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9FD" w:rsidRDefault="009929FD" w:rsidP="00D554CF">
      <w:pPr>
        <w:widowControl w:val="0"/>
        <w:jc w:val="center"/>
        <w:rPr>
          <w:b/>
          <w:bCs/>
          <w:color w:val="003300"/>
          <w:sz w:val="36"/>
          <w:szCs w:val="36"/>
          <w:lang w:val="uk-UA"/>
        </w:rPr>
      </w:pPr>
      <w:r>
        <w:rPr>
          <w:b/>
          <w:bCs/>
          <w:color w:val="003300"/>
          <w:sz w:val="36"/>
          <w:szCs w:val="36"/>
          <w:lang w:val="uk-UA"/>
        </w:rPr>
        <w:t>Радивилівський навчально-виховний комплекс “Загальноосвітня школа І-ІІІ ст.№1 - гімназія”</w:t>
      </w:r>
    </w:p>
    <w:p w:rsidR="009929FD" w:rsidRDefault="009929FD" w:rsidP="00D554CF">
      <w:pPr>
        <w:widowControl w:val="0"/>
        <w:rPr>
          <w:color w:val="008000"/>
          <w:sz w:val="20"/>
          <w:szCs w:val="20"/>
          <w:lang w:val="uk-UA"/>
        </w:rPr>
      </w:pPr>
    </w:p>
    <w:p w:rsidR="009929FD" w:rsidRDefault="009929FD" w:rsidP="0015682B">
      <w:pPr>
        <w:pStyle w:val="NoSpacing"/>
        <w:ind w:left="851" w:hanging="851"/>
        <w:jc w:val="center"/>
        <w:rPr>
          <w:rFonts w:ascii="Times New Roman" w:hAnsi="Times New Roman"/>
          <w:b/>
          <w:sz w:val="28"/>
          <w:szCs w:val="28"/>
          <w:lang w:val="uk-UA"/>
        </w:rPr>
      </w:pPr>
    </w:p>
    <w:p w:rsidR="009929FD" w:rsidRDefault="009929FD" w:rsidP="0015682B">
      <w:pPr>
        <w:pStyle w:val="NoSpacing"/>
        <w:ind w:left="851" w:hanging="851"/>
        <w:jc w:val="center"/>
        <w:rPr>
          <w:rFonts w:ascii="Times New Roman" w:hAnsi="Times New Roman"/>
          <w:b/>
          <w:sz w:val="28"/>
          <w:szCs w:val="28"/>
          <w:lang w:val="uk-UA"/>
        </w:rPr>
      </w:pPr>
    </w:p>
    <w:p w:rsidR="009929FD" w:rsidRDefault="009929FD" w:rsidP="00D554CF">
      <w:pPr>
        <w:widowControl w:val="0"/>
        <w:jc w:val="center"/>
        <w:rPr>
          <w:b/>
          <w:bCs/>
          <w:i/>
          <w:iCs/>
          <w:color w:val="003300"/>
          <w:sz w:val="44"/>
          <w:szCs w:val="44"/>
          <w:lang w:val="uk-UA"/>
        </w:rPr>
      </w:pPr>
      <w:r>
        <w:rPr>
          <w:b/>
          <w:bCs/>
          <w:i/>
          <w:iCs/>
          <w:color w:val="003300"/>
          <w:sz w:val="44"/>
          <w:szCs w:val="44"/>
          <w:lang w:val="uk-UA"/>
        </w:rPr>
        <w:t xml:space="preserve">Матеріали </w:t>
      </w:r>
    </w:p>
    <w:p w:rsidR="009929FD" w:rsidRDefault="009929FD" w:rsidP="00D554CF">
      <w:pPr>
        <w:widowControl w:val="0"/>
        <w:jc w:val="center"/>
        <w:rPr>
          <w:b/>
          <w:bCs/>
          <w:i/>
          <w:iCs/>
          <w:color w:val="003300"/>
          <w:sz w:val="44"/>
          <w:szCs w:val="44"/>
          <w:lang w:val="uk-UA"/>
        </w:rPr>
      </w:pPr>
      <w:r>
        <w:rPr>
          <w:b/>
          <w:bCs/>
          <w:i/>
          <w:iCs/>
          <w:color w:val="003300"/>
          <w:sz w:val="44"/>
          <w:szCs w:val="44"/>
          <w:lang w:val="uk-UA"/>
        </w:rPr>
        <w:t xml:space="preserve">Всеукраїнського конкурсу </w:t>
      </w:r>
    </w:p>
    <w:p w:rsidR="009929FD" w:rsidRDefault="009929FD" w:rsidP="00D554CF">
      <w:pPr>
        <w:widowControl w:val="0"/>
        <w:jc w:val="center"/>
        <w:rPr>
          <w:b/>
          <w:bCs/>
          <w:color w:val="003300"/>
          <w:sz w:val="44"/>
          <w:szCs w:val="44"/>
          <w:lang w:val="uk-UA"/>
        </w:rPr>
      </w:pPr>
      <w:r>
        <w:rPr>
          <w:b/>
          <w:bCs/>
          <w:color w:val="003300"/>
          <w:sz w:val="44"/>
          <w:szCs w:val="44"/>
          <w:lang w:val="uk-UA"/>
        </w:rPr>
        <w:t>“Свій голос віддаю на захист природи”</w:t>
      </w:r>
    </w:p>
    <w:p w:rsidR="009929FD" w:rsidRDefault="009929FD" w:rsidP="00D554CF">
      <w:pPr>
        <w:widowControl w:val="0"/>
        <w:rPr>
          <w:color w:val="008000"/>
          <w:sz w:val="20"/>
          <w:szCs w:val="20"/>
          <w:lang w:val="uk-UA"/>
        </w:rPr>
      </w:pPr>
    </w:p>
    <w:p w:rsidR="009929FD" w:rsidRDefault="009929FD" w:rsidP="0015682B">
      <w:pPr>
        <w:pStyle w:val="NoSpacing"/>
        <w:ind w:left="851" w:hanging="851"/>
        <w:jc w:val="center"/>
        <w:rPr>
          <w:rFonts w:ascii="Times New Roman" w:hAnsi="Times New Roman"/>
          <w:b/>
          <w:sz w:val="28"/>
          <w:szCs w:val="28"/>
          <w:lang w:val="uk-UA"/>
        </w:rPr>
      </w:pPr>
    </w:p>
    <w:p w:rsidR="009929FD" w:rsidRDefault="009929FD" w:rsidP="0015682B">
      <w:pPr>
        <w:pStyle w:val="NoSpacing"/>
        <w:ind w:left="851" w:hanging="851"/>
        <w:jc w:val="center"/>
        <w:rPr>
          <w:rFonts w:ascii="Times New Roman" w:hAnsi="Times New Roman"/>
          <w:b/>
          <w:sz w:val="28"/>
          <w:szCs w:val="28"/>
          <w:lang w:val="uk-UA"/>
        </w:rPr>
      </w:pPr>
    </w:p>
    <w:p w:rsidR="009929FD" w:rsidRDefault="009929FD" w:rsidP="0015682B">
      <w:pPr>
        <w:pStyle w:val="NoSpacing"/>
        <w:ind w:left="851" w:hanging="851"/>
        <w:jc w:val="center"/>
        <w:rPr>
          <w:rFonts w:ascii="Times New Roman" w:hAnsi="Times New Roman"/>
          <w:b/>
          <w:sz w:val="28"/>
          <w:szCs w:val="28"/>
          <w:lang w:val="uk-UA"/>
        </w:rPr>
      </w:pPr>
    </w:p>
    <w:p w:rsidR="009929FD" w:rsidRPr="00D554CF" w:rsidRDefault="009929FD" w:rsidP="00D554CF">
      <w:pPr>
        <w:widowControl w:val="0"/>
        <w:ind w:firstLine="708"/>
        <w:jc w:val="both"/>
        <w:rPr>
          <w:b/>
          <w:bCs/>
          <w:color w:val="003300"/>
          <w:sz w:val="32"/>
          <w:szCs w:val="40"/>
          <w:lang w:val="uk-UA"/>
        </w:rPr>
      </w:pPr>
      <w:r>
        <w:rPr>
          <w:rFonts w:ascii="Times New Roman" w:hAnsi="Times New Roman"/>
          <w:b/>
          <w:sz w:val="28"/>
          <w:szCs w:val="28"/>
        </w:rPr>
        <w:br w:type="page"/>
      </w:r>
      <w:r w:rsidRPr="00D554CF">
        <w:rPr>
          <w:b/>
          <w:bCs/>
          <w:color w:val="003300"/>
          <w:sz w:val="32"/>
          <w:szCs w:val="40"/>
          <w:lang w:val="uk-UA"/>
        </w:rPr>
        <w:t xml:space="preserve">Сьогодні проблема енергозбереження, економного використання енергоресурсів, сталого розвитку є актуальною як на рівні держави, так і на рівні окремо взятого домашнього господарства. Кількість природних ресурсів невпинно зменшується, натомість ростуть обсяги їх споживання. </w:t>
      </w:r>
    </w:p>
    <w:p w:rsidR="009929FD" w:rsidRPr="00D554CF" w:rsidRDefault="009929FD" w:rsidP="00D554CF">
      <w:pPr>
        <w:widowControl w:val="0"/>
        <w:ind w:firstLine="708"/>
        <w:jc w:val="both"/>
        <w:rPr>
          <w:b/>
          <w:bCs/>
          <w:color w:val="003300"/>
          <w:sz w:val="32"/>
          <w:szCs w:val="40"/>
          <w:lang w:val="uk-UA"/>
        </w:rPr>
      </w:pPr>
      <w:r w:rsidRPr="00D554CF">
        <w:rPr>
          <w:b/>
          <w:bCs/>
          <w:color w:val="003300"/>
          <w:sz w:val="32"/>
          <w:szCs w:val="40"/>
          <w:lang w:val="uk-UA"/>
        </w:rPr>
        <w:t xml:space="preserve">Метою укладання даного посібника є популяризація знань з енергозбереження серед школярів, виховання економного ставлення до ресурсів,  пропаганда енергоощадливих технологій серед населення, формування екологічного світогляду. </w:t>
      </w:r>
    </w:p>
    <w:p w:rsidR="009929FD" w:rsidRPr="00D554CF" w:rsidRDefault="009929FD" w:rsidP="00D554CF">
      <w:pPr>
        <w:widowControl w:val="0"/>
        <w:ind w:firstLine="708"/>
        <w:jc w:val="both"/>
        <w:rPr>
          <w:b/>
          <w:bCs/>
          <w:color w:val="003300"/>
          <w:sz w:val="32"/>
          <w:szCs w:val="40"/>
          <w:lang w:val="uk-UA"/>
        </w:rPr>
      </w:pPr>
      <w:r w:rsidRPr="00D554CF">
        <w:rPr>
          <w:b/>
          <w:bCs/>
          <w:color w:val="003300"/>
          <w:sz w:val="32"/>
          <w:szCs w:val="40"/>
          <w:lang w:val="uk-UA"/>
        </w:rPr>
        <w:t xml:space="preserve">Даний посібник складається із двох розділів: конспекти уроків та сценарії виховних заходів на енергозберігаючу тематику. </w:t>
      </w:r>
    </w:p>
    <w:p w:rsidR="009929FD" w:rsidRPr="00D554CF" w:rsidRDefault="009929FD" w:rsidP="00D554CF">
      <w:pPr>
        <w:widowControl w:val="0"/>
        <w:ind w:firstLine="708"/>
        <w:jc w:val="both"/>
        <w:rPr>
          <w:b/>
          <w:bCs/>
          <w:color w:val="003300"/>
          <w:sz w:val="32"/>
          <w:szCs w:val="40"/>
          <w:lang w:val="uk-UA"/>
        </w:rPr>
      </w:pPr>
      <w:r w:rsidRPr="00D554CF">
        <w:rPr>
          <w:b/>
          <w:bCs/>
          <w:color w:val="003300"/>
          <w:sz w:val="32"/>
          <w:szCs w:val="40"/>
          <w:lang w:val="uk-UA"/>
        </w:rPr>
        <w:t>Дана робота буде цікавою для вчителів загальноосвітніх закладів, класних керівників, батьків учнів.</w:t>
      </w:r>
    </w:p>
    <w:p w:rsidR="009929FD" w:rsidRPr="00D554CF" w:rsidRDefault="009929FD" w:rsidP="00D554CF">
      <w:pPr>
        <w:widowControl w:val="0"/>
        <w:ind w:firstLine="708"/>
        <w:jc w:val="both"/>
        <w:rPr>
          <w:b/>
          <w:bCs/>
          <w:color w:val="003300"/>
          <w:sz w:val="32"/>
          <w:szCs w:val="40"/>
          <w:lang w:val="uk-UA"/>
        </w:rPr>
      </w:pPr>
    </w:p>
    <w:p w:rsidR="009929FD" w:rsidRPr="00D554CF" w:rsidRDefault="009929FD" w:rsidP="00D554CF">
      <w:pPr>
        <w:widowControl w:val="0"/>
        <w:ind w:firstLine="708"/>
        <w:jc w:val="both"/>
        <w:rPr>
          <w:color w:val="003300"/>
          <w:sz w:val="32"/>
          <w:szCs w:val="40"/>
          <w:lang w:val="uk-UA"/>
        </w:rPr>
      </w:pPr>
    </w:p>
    <w:p w:rsidR="009929FD" w:rsidRPr="00D554CF" w:rsidRDefault="009929FD" w:rsidP="00D554CF">
      <w:pPr>
        <w:widowControl w:val="0"/>
        <w:ind w:firstLine="708"/>
        <w:jc w:val="both"/>
        <w:rPr>
          <w:b/>
          <w:bCs/>
          <w:i/>
          <w:iCs/>
          <w:color w:val="003300"/>
          <w:sz w:val="32"/>
          <w:szCs w:val="40"/>
          <w:lang w:val="uk-UA"/>
        </w:rPr>
      </w:pPr>
      <w:r w:rsidRPr="00D554CF">
        <w:rPr>
          <w:color w:val="003300"/>
          <w:sz w:val="32"/>
          <w:szCs w:val="40"/>
          <w:lang w:val="uk-UA"/>
        </w:rPr>
        <w:t xml:space="preserve">Матеріали уклала заступник директора з МР закладу </w:t>
      </w:r>
      <w:r w:rsidRPr="00D554CF">
        <w:rPr>
          <w:b/>
          <w:bCs/>
          <w:i/>
          <w:iCs/>
          <w:color w:val="003300"/>
          <w:sz w:val="32"/>
          <w:szCs w:val="40"/>
          <w:lang w:val="uk-UA"/>
        </w:rPr>
        <w:t>Фаєвська Т.В.</w:t>
      </w:r>
    </w:p>
    <w:p w:rsidR="009929FD" w:rsidRPr="00D554CF" w:rsidRDefault="009929FD" w:rsidP="00D554CF">
      <w:pPr>
        <w:widowControl w:val="0"/>
        <w:ind w:firstLine="708"/>
        <w:jc w:val="both"/>
        <w:rPr>
          <w:color w:val="003300"/>
          <w:sz w:val="32"/>
          <w:szCs w:val="40"/>
          <w:lang w:val="uk-UA"/>
        </w:rPr>
      </w:pPr>
      <w:r w:rsidRPr="00D554CF">
        <w:rPr>
          <w:color w:val="003300"/>
          <w:sz w:val="32"/>
          <w:szCs w:val="40"/>
          <w:lang w:val="uk-UA"/>
        </w:rPr>
        <w:t xml:space="preserve">Творчий радник - директор НВК </w:t>
      </w:r>
      <w:r w:rsidRPr="00D554CF">
        <w:rPr>
          <w:b/>
          <w:bCs/>
          <w:i/>
          <w:iCs/>
          <w:color w:val="003300"/>
          <w:sz w:val="32"/>
          <w:szCs w:val="40"/>
          <w:lang w:val="uk-UA"/>
        </w:rPr>
        <w:t>Фаєвська А.В</w:t>
      </w:r>
      <w:r w:rsidRPr="00D554CF">
        <w:rPr>
          <w:color w:val="003300"/>
          <w:sz w:val="32"/>
          <w:szCs w:val="40"/>
          <w:lang w:val="uk-UA"/>
        </w:rPr>
        <w:t>.</w:t>
      </w:r>
    </w:p>
    <w:p w:rsidR="009929FD" w:rsidRPr="00D554CF" w:rsidRDefault="009929FD" w:rsidP="00D554CF">
      <w:pPr>
        <w:widowControl w:val="0"/>
        <w:ind w:firstLine="708"/>
        <w:jc w:val="both"/>
        <w:rPr>
          <w:color w:val="003300"/>
          <w:sz w:val="32"/>
          <w:szCs w:val="40"/>
          <w:lang w:val="uk-UA"/>
        </w:rPr>
      </w:pPr>
    </w:p>
    <w:p w:rsidR="009929FD" w:rsidRPr="00D554CF" w:rsidRDefault="009929FD" w:rsidP="00D554CF">
      <w:pPr>
        <w:widowControl w:val="0"/>
        <w:ind w:firstLine="708"/>
        <w:jc w:val="both"/>
        <w:rPr>
          <w:color w:val="003300"/>
          <w:sz w:val="32"/>
          <w:szCs w:val="40"/>
          <w:lang w:val="uk-UA"/>
        </w:rPr>
      </w:pPr>
    </w:p>
    <w:p w:rsidR="009929FD" w:rsidRPr="00D554CF" w:rsidRDefault="009929FD" w:rsidP="00D554CF">
      <w:pPr>
        <w:widowControl w:val="0"/>
        <w:ind w:firstLine="708"/>
        <w:jc w:val="both"/>
        <w:rPr>
          <w:b/>
          <w:bCs/>
          <w:i/>
          <w:iCs/>
          <w:color w:val="003300"/>
          <w:sz w:val="32"/>
          <w:szCs w:val="40"/>
          <w:lang w:val="uk-UA"/>
        </w:rPr>
      </w:pPr>
      <w:r w:rsidRPr="00D554CF">
        <w:rPr>
          <w:color w:val="003300"/>
          <w:sz w:val="32"/>
          <w:szCs w:val="40"/>
          <w:lang w:val="uk-UA"/>
        </w:rPr>
        <w:t>Комп</w:t>
      </w:r>
      <w:r w:rsidRPr="00A87394">
        <w:rPr>
          <w:color w:val="003300"/>
          <w:sz w:val="32"/>
          <w:szCs w:val="40"/>
        </w:rPr>
        <w:t>’</w:t>
      </w:r>
      <w:r w:rsidRPr="00D554CF">
        <w:rPr>
          <w:color w:val="003300"/>
          <w:sz w:val="32"/>
          <w:szCs w:val="40"/>
          <w:lang w:val="uk-UA"/>
        </w:rPr>
        <w:t xml:space="preserve">стерна верстка    </w:t>
      </w:r>
      <w:r w:rsidRPr="00D554CF">
        <w:rPr>
          <w:b/>
          <w:bCs/>
          <w:i/>
          <w:iCs/>
          <w:color w:val="003300"/>
          <w:sz w:val="32"/>
          <w:szCs w:val="40"/>
          <w:lang w:val="uk-UA"/>
        </w:rPr>
        <w:t>Фаєвська Т.В.</w:t>
      </w:r>
    </w:p>
    <w:p w:rsidR="009929FD" w:rsidRDefault="009929FD" w:rsidP="00D554CF">
      <w:pPr>
        <w:widowControl w:val="0"/>
        <w:rPr>
          <w:color w:val="008000"/>
          <w:sz w:val="20"/>
          <w:szCs w:val="20"/>
          <w:lang w:val="uk-UA"/>
        </w:rPr>
      </w:pPr>
    </w:p>
    <w:p w:rsidR="009929FD" w:rsidRPr="00D4012F" w:rsidRDefault="009929FD" w:rsidP="00D4012F">
      <w:pPr>
        <w:widowControl w:val="0"/>
        <w:spacing w:after="0" w:line="240" w:lineRule="auto"/>
        <w:jc w:val="center"/>
        <w:rPr>
          <w:rFonts w:ascii="Times New Roman" w:hAnsi="Times New Roman"/>
          <w:b/>
          <w:bCs/>
          <w:sz w:val="24"/>
          <w:szCs w:val="24"/>
          <w:lang w:val="uk-UA"/>
        </w:rPr>
      </w:pPr>
      <w:r>
        <w:rPr>
          <w:rFonts w:ascii="Times New Roman" w:hAnsi="Times New Roman"/>
          <w:b/>
          <w:sz w:val="28"/>
          <w:szCs w:val="28"/>
        </w:rPr>
        <w:br w:type="page"/>
      </w:r>
      <w:r w:rsidRPr="00D4012F">
        <w:rPr>
          <w:rFonts w:ascii="Times New Roman" w:hAnsi="Times New Roman"/>
          <w:b/>
          <w:bCs/>
          <w:sz w:val="24"/>
          <w:szCs w:val="24"/>
          <w:lang w:val="uk-UA"/>
        </w:rPr>
        <w:t xml:space="preserve">Розділ І. </w:t>
      </w:r>
    </w:p>
    <w:p w:rsidR="009929FD" w:rsidRPr="00D4012F" w:rsidRDefault="009929FD" w:rsidP="00D4012F">
      <w:pPr>
        <w:widowControl w:val="0"/>
        <w:spacing w:after="0" w:line="240" w:lineRule="auto"/>
        <w:jc w:val="center"/>
        <w:rPr>
          <w:rFonts w:ascii="Times New Roman" w:hAnsi="Times New Roman"/>
          <w:b/>
          <w:bCs/>
          <w:iCs/>
          <w:sz w:val="24"/>
          <w:szCs w:val="24"/>
          <w:lang w:val="uk-UA"/>
        </w:rPr>
      </w:pPr>
      <w:r w:rsidRPr="00D4012F">
        <w:rPr>
          <w:rFonts w:ascii="Times New Roman" w:hAnsi="Times New Roman"/>
          <w:b/>
          <w:bCs/>
          <w:iCs/>
          <w:sz w:val="24"/>
          <w:szCs w:val="24"/>
          <w:lang w:val="uk-UA"/>
        </w:rPr>
        <w:t xml:space="preserve">Конспекти уроків на тему </w:t>
      </w:r>
    </w:p>
    <w:p w:rsidR="009929FD" w:rsidRPr="00D4012F" w:rsidRDefault="009929FD" w:rsidP="00D4012F">
      <w:pPr>
        <w:widowControl w:val="0"/>
        <w:spacing w:after="0" w:line="240" w:lineRule="auto"/>
        <w:jc w:val="center"/>
        <w:rPr>
          <w:rFonts w:ascii="Times New Roman" w:hAnsi="Times New Roman"/>
          <w:b/>
          <w:bCs/>
          <w:iCs/>
          <w:sz w:val="24"/>
          <w:szCs w:val="24"/>
          <w:lang w:val="uk-UA"/>
        </w:rPr>
      </w:pPr>
      <w:r w:rsidRPr="00D4012F">
        <w:rPr>
          <w:rFonts w:ascii="Times New Roman" w:hAnsi="Times New Roman"/>
          <w:b/>
          <w:bCs/>
          <w:iCs/>
          <w:sz w:val="24"/>
          <w:szCs w:val="24"/>
          <w:lang w:val="uk-UA"/>
        </w:rPr>
        <w:t>“Енергозбереження”</w:t>
      </w:r>
    </w:p>
    <w:p w:rsidR="009929FD" w:rsidRPr="00D4012F" w:rsidRDefault="009929FD" w:rsidP="00D4012F">
      <w:pPr>
        <w:widowControl w:val="0"/>
        <w:spacing w:after="0" w:line="240" w:lineRule="auto"/>
        <w:jc w:val="center"/>
        <w:rPr>
          <w:rFonts w:ascii="Times New Roman" w:hAnsi="Times New Roman"/>
          <w:b/>
          <w:bCs/>
          <w:iCs/>
          <w:color w:val="003300"/>
          <w:sz w:val="24"/>
          <w:szCs w:val="24"/>
          <w:lang w:val="uk-UA"/>
        </w:rPr>
      </w:pPr>
      <w:r w:rsidRPr="00D4012F">
        <w:rPr>
          <w:rFonts w:ascii="Times New Roman" w:hAnsi="Times New Roman"/>
          <w:b/>
          <w:bCs/>
          <w:iCs/>
          <w:color w:val="003300"/>
          <w:sz w:val="24"/>
          <w:szCs w:val="24"/>
          <w:lang w:val="uk-UA"/>
        </w:rPr>
        <w:t>Зміст  розділу І</w:t>
      </w:r>
    </w:p>
    <w:p w:rsidR="009929FD" w:rsidRPr="00A87394" w:rsidRDefault="009929FD" w:rsidP="00A87394">
      <w:pPr>
        <w:spacing w:after="0" w:line="240" w:lineRule="auto"/>
        <w:rPr>
          <w:rFonts w:ascii="Times New Roman" w:hAnsi="Times New Roman"/>
          <w:sz w:val="28"/>
          <w:szCs w:val="28"/>
        </w:rPr>
      </w:pPr>
      <w:r>
        <w:rPr>
          <w:noProof/>
        </w:rPr>
        <w:pict>
          <v:shapetype id="_x0000_t201" coordsize="21600,21600" o:spt="201" path="m,l,21600r21600,l21600,xe">
            <v:stroke joinstyle="miter"/>
            <v:path shadowok="f" o:extrusionok="f" strokeok="f" fillok="f" o:connecttype="rect"/>
            <o:lock v:ext="edit" shapetype="t"/>
          </v:shapetype>
          <v:shape id="_x0000_s1026" type="#_x0000_t201" style="position:absolute;margin-left:-8378.25pt;margin-top:-8254.5pt;width:463.5pt;height:518.05pt;z-index:251722240;mso-wrap-distance-left:2.88pt;mso-wrap-distance-top:2.88pt;mso-wrap-distance-right:2.88pt;mso-wrap-distance-bottom:2.88pt" stroked="f" strokecolor="green" insetpen="t" o:cliptowrap="t">
            <v:stroke>
              <o:left v:ext="view" color="green" weight="0"/>
              <o:top v:ext="view" color="green" weight="0"/>
              <o:right v:ext="view" color="green" weight="0"/>
              <o:bottom v:ext="view" color="green" weight="0"/>
              <o:column v:ext="view" color="green"/>
            </v:stroke>
            <v:shadow color="#cce6cc"/>
            <v:textbox inset="0,0,0,0"/>
          </v:shape>
        </w:pict>
      </w:r>
    </w:p>
    <w:tbl>
      <w:tblPr>
        <w:tblW w:w="9270" w:type="dxa"/>
        <w:tblCellMar>
          <w:left w:w="0" w:type="dxa"/>
          <w:right w:w="0" w:type="dxa"/>
        </w:tblCellMar>
        <w:tblLook w:val="0000"/>
      </w:tblPr>
      <w:tblGrid>
        <w:gridCol w:w="8158"/>
        <w:gridCol w:w="1112"/>
      </w:tblGrid>
      <w:tr w:rsidR="009929FD" w:rsidRPr="00A87394" w:rsidTr="00A87394">
        <w:trPr>
          <w:trHeight w:val="457"/>
        </w:trPr>
        <w:tc>
          <w:tcPr>
            <w:tcW w:w="8158" w:type="dxa"/>
            <w:tcBorders>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Бояр Н.О. Повторення вивченого про іменник</w:t>
            </w:r>
          </w:p>
        </w:tc>
        <w:tc>
          <w:tcPr>
            <w:tcW w:w="1112" w:type="dxa"/>
            <w:tcBorders>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5</w:t>
            </w:r>
          </w:p>
        </w:tc>
      </w:tr>
      <w:tr w:rsidR="009929FD" w:rsidRPr="00A87394" w:rsidTr="00A87394">
        <w:trPr>
          <w:trHeight w:val="448"/>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Козіцька Т.К. Енергозбереження в цифрах</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9</w:t>
            </w:r>
          </w:p>
        </w:tc>
      </w:tr>
      <w:tr w:rsidR="009929FD" w:rsidRPr="00A87394" w:rsidTr="00A87394">
        <w:trPr>
          <w:trHeight w:val="1086"/>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Швора Ж.Я. Безпека вдома. Електроприлади. Безпека при користуванні електроприладами </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13</w:t>
            </w:r>
          </w:p>
        </w:tc>
      </w:tr>
      <w:tr w:rsidR="009929FD" w:rsidRPr="00A87394" w:rsidTr="00A87394">
        <w:trPr>
          <w:trHeight w:val="764"/>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Курсик Н.П. Правильно роби – електроенергію збережи. </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17</w:t>
            </w:r>
          </w:p>
        </w:tc>
      </w:tr>
      <w:tr w:rsidR="009929FD" w:rsidRPr="00A87394" w:rsidTr="00A87394">
        <w:trPr>
          <w:trHeight w:val="448"/>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Куленич Р.В. Слова, які означають дії предметів </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20</w:t>
            </w:r>
          </w:p>
        </w:tc>
      </w:tr>
      <w:tr w:rsidR="009929FD" w:rsidRPr="00A87394" w:rsidTr="00A87394">
        <w:trPr>
          <w:trHeight w:val="448"/>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Попович Н.П. Енергозбереження дома</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24</w:t>
            </w:r>
          </w:p>
        </w:tc>
      </w:tr>
      <w:tr w:rsidR="009929FD" w:rsidRPr="00A87394" w:rsidTr="00A87394">
        <w:trPr>
          <w:trHeight w:val="448"/>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Беднарська С.В. Відсоткові розрахунки </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26</w:t>
            </w:r>
          </w:p>
        </w:tc>
      </w:tr>
      <w:tr w:rsidR="009929FD" w:rsidRPr="00A87394" w:rsidTr="00A87394">
        <w:trPr>
          <w:trHeight w:val="442"/>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Гуглик Г.І.Розв’язування прикладних задач </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28</w:t>
            </w:r>
          </w:p>
        </w:tc>
      </w:tr>
      <w:tr w:rsidR="009929FD" w:rsidRPr="00A87394" w:rsidTr="00A87394">
        <w:trPr>
          <w:trHeight w:val="448"/>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Приступа Г.П. Енергозбереження вдома</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32</w:t>
            </w:r>
          </w:p>
        </w:tc>
      </w:tr>
      <w:tr w:rsidR="009929FD" w:rsidRPr="00A87394" w:rsidTr="00A87394">
        <w:trPr>
          <w:trHeight w:val="764"/>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Пилипюк Н.В. Проблема збереження енергоресурсів </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35</w:t>
            </w:r>
          </w:p>
        </w:tc>
      </w:tr>
      <w:tr w:rsidR="009929FD" w:rsidRPr="00A87394" w:rsidTr="00A87394">
        <w:trPr>
          <w:trHeight w:val="1142"/>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Фаєвська Т.В. Глобальні проблеми людства. Їх прояв в Україні. Економія енергоносіїв як одна із глобальних проблем </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40</w:t>
            </w:r>
          </w:p>
        </w:tc>
      </w:tr>
      <w:tr w:rsidR="009929FD" w:rsidRPr="00A87394" w:rsidTr="00A87394">
        <w:trPr>
          <w:trHeight w:val="764"/>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Добридник Т.О. Енергозбереження в моєму житті </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43</w:t>
            </w:r>
          </w:p>
        </w:tc>
      </w:tr>
      <w:tr w:rsidR="009929FD" w:rsidRPr="00A87394" w:rsidTr="00A87394">
        <w:trPr>
          <w:trHeight w:val="764"/>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Кривуцик М.В. Екологічні проблеми атомної енергетики</w:t>
            </w:r>
          </w:p>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Коханець В.А. Легка атлетика </w:t>
            </w:r>
          </w:p>
          <w:p w:rsidR="009929FD" w:rsidRPr="00A87394" w:rsidRDefault="009929FD" w:rsidP="00A87394">
            <w:pPr>
              <w:spacing w:after="0" w:line="240" w:lineRule="auto"/>
              <w:rPr>
                <w:rFonts w:ascii="Times New Roman" w:hAnsi="Times New Roman"/>
                <w:sz w:val="28"/>
                <w:szCs w:val="28"/>
              </w:rPr>
            </w:pP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45</w:t>
            </w:r>
          </w:p>
          <w:p w:rsidR="009929FD" w:rsidRPr="00A87394" w:rsidRDefault="009929FD" w:rsidP="00A87394">
            <w:pPr>
              <w:spacing w:after="0" w:line="240" w:lineRule="auto"/>
              <w:rPr>
                <w:rFonts w:ascii="Times New Roman" w:hAnsi="Times New Roman"/>
                <w:sz w:val="28"/>
                <w:szCs w:val="28"/>
              </w:rPr>
            </w:pPr>
          </w:p>
        </w:tc>
      </w:tr>
      <w:tr w:rsidR="009929FD" w:rsidRPr="00A87394" w:rsidTr="00A87394">
        <w:trPr>
          <w:trHeight w:val="764"/>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 xml:space="preserve">Чоловічок А.С. Рухливі ігри та естафети </w:t>
            </w:r>
          </w:p>
          <w:p w:rsidR="009929FD" w:rsidRPr="00A87394" w:rsidRDefault="009929FD" w:rsidP="00A87394">
            <w:pPr>
              <w:spacing w:after="0" w:line="240" w:lineRule="auto"/>
              <w:rPr>
                <w:rFonts w:ascii="Times New Roman" w:hAnsi="Times New Roman"/>
                <w:sz w:val="28"/>
                <w:szCs w:val="28"/>
              </w:rPr>
            </w:pP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50</w:t>
            </w:r>
          </w:p>
        </w:tc>
      </w:tr>
      <w:tr w:rsidR="009929FD" w:rsidRPr="00A87394" w:rsidTr="00A87394">
        <w:trPr>
          <w:trHeight w:val="764"/>
        </w:trPr>
        <w:tc>
          <w:tcPr>
            <w:tcW w:w="8158"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p>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Вишницький В.І. Енергозбереження в побуті. Побутові електричні прилади.</w:t>
            </w:r>
          </w:p>
        </w:tc>
        <w:tc>
          <w:tcPr>
            <w:tcW w:w="1112"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A87394" w:rsidRDefault="009929FD" w:rsidP="00A87394">
            <w:pPr>
              <w:spacing w:after="0" w:line="240" w:lineRule="auto"/>
              <w:rPr>
                <w:rFonts w:ascii="Times New Roman" w:hAnsi="Times New Roman"/>
                <w:sz w:val="28"/>
                <w:szCs w:val="28"/>
              </w:rPr>
            </w:pPr>
            <w:r w:rsidRPr="00A87394">
              <w:rPr>
                <w:rFonts w:ascii="Times New Roman" w:hAnsi="Times New Roman"/>
                <w:sz w:val="28"/>
                <w:szCs w:val="28"/>
              </w:rPr>
              <w:t>54</w:t>
            </w:r>
          </w:p>
        </w:tc>
      </w:tr>
    </w:tbl>
    <w:p w:rsidR="009929FD" w:rsidRDefault="009929FD" w:rsidP="0015682B">
      <w:pPr>
        <w:pStyle w:val="NoSpacing"/>
        <w:ind w:left="851" w:hanging="851"/>
        <w:jc w:val="center"/>
        <w:rPr>
          <w:rFonts w:ascii="Times New Roman" w:hAnsi="Times New Roman"/>
          <w:b/>
          <w:sz w:val="28"/>
          <w:szCs w:val="28"/>
        </w:rPr>
      </w:pPr>
    </w:p>
    <w:p w:rsidR="009929FD" w:rsidRPr="00D4012F" w:rsidRDefault="009929FD" w:rsidP="00D4012F">
      <w:pPr>
        <w:widowControl w:val="0"/>
        <w:spacing w:after="0" w:line="240" w:lineRule="auto"/>
        <w:jc w:val="center"/>
        <w:rPr>
          <w:rFonts w:ascii="Times New Roman" w:hAnsi="Times New Roman"/>
          <w:b/>
          <w:bCs/>
          <w:sz w:val="28"/>
          <w:szCs w:val="28"/>
          <w:lang w:val="uk-UA"/>
        </w:rPr>
      </w:pPr>
      <w:r>
        <w:rPr>
          <w:rFonts w:ascii="Times New Roman" w:hAnsi="Times New Roman"/>
          <w:b/>
          <w:sz w:val="28"/>
          <w:szCs w:val="28"/>
        </w:rPr>
        <w:br w:type="page"/>
      </w:r>
      <w:r w:rsidRPr="00D4012F">
        <w:rPr>
          <w:rFonts w:ascii="Times New Roman" w:hAnsi="Times New Roman"/>
          <w:b/>
          <w:bCs/>
          <w:sz w:val="28"/>
          <w:szCs w:val="28"/>
          <w:lang w:val="uk-UA"/>
        </w:rPr>
        <w:t xml:space="preserve">Розділ ІІ. </w:t>
      </w:r>
    </w:p>
    <w:p w:rsidR="009929FD" w:rsidRPr="00D4012F" w:rsidRDefault="009929FD" w:rsidP="00D4012F">
      <w:pPr>
        <w:widowControl w:val="0"/>
        <w:spacing w:after="0" w:line="240" w:lineRule="auto"/>
        <w:jc w:val="center"/>
        <w:rPr>
          <w:rFonts w:ascii="Times New Roman" w:hAnsi="Times New Roman"/>
          <w:b/>
          <w:bCs/>
          <w:sz w:val="28"/>
          <w:szCs w:val="28"/>
          <w:lang w:val="uk-UA"/>
        </w:rPr>
      </w:pPr>
      <w:r w:rsidRPr="00D4012F">
        <w:rPr>
          <w:rFonts w:ascii="Times New Roman" w:hAnsi="Times New Roman"/>
          <w:b/>
          <w:bCs/>
          <w:sz w:val="28"/>
          <w:szCs w:val="28"/>
          <w:lang w:val="uk-UA"/>
        </w:rPr>
        <w:t xml:space="preserve">Сценарії </w:t>
      </w:r>
    </w:p>
    <w:p w:rsidR="009929FD" w:rsidRPr="00D4012F" w:rsidRDefault="009929FD" w:rsidP="00D4012F">
      <w:pPr>
        <w:widowControl w:val="0"/>
        <w:spacing w:after="0" w:line="240" w:lineRule="auto"/>
        <w:jc w:val="center"/>
        <w:rPr>
          <w:rFonts w:ascii="Times New Roman" w:hAnsi="Times New Roman"/>
          <w:b/>
          <w:bCs/>
          <w:sz w:val="28"/>
          <w:szCs w:val="28"/>
          <w:lang w:val="uk-UA"/>
        </w:rPr>
      </w:pPr>
      <w:r w:rsidRPr="00D4012F">
        <w:rPr>
          <w:rFonts w:ascii="Times New Roman" w:hAnsi="Times New Roman"/>
          <w:b/>
          <w:bCs/>
          <w:sz w:val="28"/>
          <w:szCs w:val="28"/>
          <w:lang w:val="uk-UA"/>
        </w:rPr>
        <w:t xml:space="preserve">позакласних заходів екологічної спрямованості </w:t>
      </w:r>
    </w:p>
    <w:p w:rsidR="009929FD" w:rsidRPr="00D4012F" w:rsidRDefault="009929FD" w:rsidP="00D4012F">
      <w:pPr>
        <w:widowControl w:val="0"/>
        <w:spacing w:after="0" w:line="240" w:lineRule="auto"/>
        <w:jc w:val="center"/>
        <w:rPr>
          <w:rFonts w:ascii="Times New Roman" w:hAnsi="Times New Roman"/>
          <w:b/>
          <w:bCs/>
          <w:sz w:val="28"/>
          <w:szCs w:val="28"/>
          <w:lang w:val="uk-UA"/>
        </w:rPr>
      </w:pPr>
      <w:r w:rsidRPr="00D4012F">
        <w:rPr>
          <w:rFonts w:ascii="Times New Roman" w:hAnsi="Times New Roman"/>
          <w:b/>
          <w:bCs/>
          <w:sz w:val="28"/>
          <w:szCs w:val="28"/>
          <w:lang w:val="uk-UA"/>
        </w:rPr>
        <w:t xml:space="preserve">на тему </w:t>
      </w:r>
      <w:r w:rsidRPr="00D4012F">
        <w:rPr>
          <w:rFonts w:ascii="Times New Roman" w:hAnsi="Times New Roman"/>
          <w:b/>
          <w:bCs/>
          <w:sz w:val="28"/>
          <w:szCs w:val="28"/>
        </w:rPr>
        <w:t>«</w:t>
      </w:r>
      <w:r w:rsidRPr="00D4012F">
        <w:rPr>
          <w:rFonts w:ascii="Times New Roman" w:hAnsi="Times New Roman"/>
          <w:b/>
          <w:bCs/>
          <w:sz w:val="28"/>
          <w:szCs w:val="28"/>
          <w:lang w:val="uk-UA"/>
        </w:rPr>
        <w:t>Енергозберігаюча електрична лампочка</w:t>
      </w:r>
      <w:r w:rsidRPr="00D4012F">
        <w:rPr>
          <w:rFonts w:ascii="Times New Roman" w:hAnsi="Times New Roman"/>
          <w:b/>
          <w:bCs/>
          <w:sz w:val="28"/>
          <w:szCs w:val="28"/>
        </w:rPr>
        <w:t xml:space="preserve">» </w:t>
      </w:r>
    </w:p>
    <w:p w:rsidR="009929FD" w:rsidRDefault="009929FD" w:rsidP="00D4012F">
      <w:pPr>
        <w:widowControl w:val="0"/>
        <w:rPr>
          <w:rFonts w:ascii="Times New Roman" w:hAnsi="Times New Roman"/>
          <w:sz w:val="20"/>
          <w:szCs w:val="20"/>
          <w:lang w:val="uk-UA"/>
        </w:rPr>
      </w:pPr>
    </w:p>
    <w:p w:rsidR="009929FD" w:rsidRPr="00D4012F" w:rsidRDefault="009929FD" w:rsidP="00D4012F">
      <w:pPr>
        <w:widowControl w:val="0"/>
        <w:jc w:val="center"/>
        <w:rPr>
          <w:rFonts w:ascii="Times New Roman" w:hAnsi="Times New Roman"/>
          <w:b/>
          <w:bCs/>
          <w:i/>
          <w:iCs/>
          <w:color w:val="003300"/>
          <w:sz w:val="28"/>
          <w:szCs w:val="28"/>
          <w:lang w:val="uk-UA"/>
        </w:rPr>
      </w:pPr>
      <w:r w:rsidRPr="00D4012F">
        <w:rPr>
          <w:rFonts w:ascii="Times New Roman" w:hAnsi="Times New Roman"/>
          <w:b/>
          <w:bCs/>
          <w:i/>
          <w:iCs/>
          <w:color w:val="003300"/>
          <w:sz w:val="28"/>
          <w:szCs w:val="28"/>
          <w:lang w:val="uk-UA"/>
        </w:rPr>
        <w:t>Зміст  розділу ІІ</w:t>
      </w:r>
    </w:p>
    <w:p w:rsidR="009929FD" w:rsidRDefault="009929FD" w:rsidP="00D4012F">
      <w:pPr>
        <w:rPr>
          <w:sz w:val="24"/>
          <w:szCs w:val="24"/>
        </w:rPr>
      </w:pPr>
      <w:r>
        <w:rPr>
          <w:noProof/>
        </w:rPr>
        <w:pict>
          <v:shape id="_x0000_s1027" type="#_x0000_t201" style="position:absolute;margin-left:-8378.25pt;margin-top:-8254.5pt;width:423pt;height:114.65pt;z-index:251723264;mso-wrap-distance-left:2.88pt;mso-wrap-distance-top:2.88pt;mso-wrap-distance-right:2.88pt;mso-wrap-distance-bottom:2.88pt" stroked="f" strokecolor="green" insetpen="t" o:cliptowrap="t">
            <v:stroke>
              <o:left v:ext="view" color="green" weight="0"/>
              <o:top v:ext="view" color="green" weight="0"/>
              <o:right v:ext="view" color="green" weight="0"/>
              <o:bottom v:ext="view" color="green" weight="0"/>
              <o:column v:ext="view" color="green"/>
            </v:stroke>
            <v:shadow color="#cce6cc"/>
            <v:textbox inset="0,0,0,0"/>
          </v:shape>
        </w:pict>
      </w:r>
    </w:p>
    <w:tbl>
      <w:tblPr>
        <w:tblW w:w="9776" w:type="dxa"/>
        <w:tblCellMar>
          <w:left w:w="0" w:type="dxa"/>
          <w:right w:w="0" w:type="dxa"/>
        </w:tblCellMar>
        <w:tblLook w:val="0000"/>
      </w:tblPr>
      <w:tblGrid>
        <w:gridCol w:w="6956"/>
        <w:gridCol w:w="2820"/>
      </w:tblGrid>
      <w:tr w:rsidR="009929FD" w:rsidTr="00D4012F">
        <w:trPr>
          <w:trHeight w:val="764"/>
        </w:trPr>
        <w:tc>
          <w:tcPr>
            <w:tcW w:w="6956" w:type="dxa"/>
            <w:tcBorders>
              <w:bottom w:val="single" w:sz="2" w:space="0" w:color="008000"/>
            </w:tcBorders>
            <w:shd w:val="clear" w:color="auto" w:fill="FFFFFF"/>
            <w:tcMar>
              <w:top w:w="58" w:type="dxa"/>
              <w:left w:w="58" w:type="dxa"/>
              <w:bottom w:w="58" w:type="dxa"/>
              <w:right w:w="58" w:type="dxa"/>
            </w:tcMar>
          </w:tcPr>
          <w:p w:rsidR="009929FD" w:rsidRPr="00D4012F" w:rsidRDefault="009929FD">
            <w:pPr>
              <w:widowControl w:val="0"/>
              <w:rPr>
                <w:rFonts w:ascii="Times New Roman" w:hAnsi="Times New Roman"/>
                <w:b/>
                <w:bCs/>
                <w:color w:val="008000"/>
                <w:kern w:val="28"/>
                <w:sz w:val="28"/>
                <w:szCs w:val="28"/>
                <w:lang w:val="uk-UA"/>
              </w:rPr>
            </w:pPr>
            <w:r w:rsidRPr="00D4012F">
              <w:rPr>
                <w:rFonts w:ascii="Times New Roman" w:hAnsi="Times New Roman"/>
                <w:b/>
                <w:bCs/>
                <w:sz w:val="28"/>
                <w:szCs w:val="28"/>
                <w:lang w:val="uk-UA"/>
              </w:rPr>
              <w:t xml:space="preserve">Ковальчук В.М. </w:t>
            </w:r>
            <w:r w:rsidRPr="00D4012F">
              <w:rPr>
                <w:rFonts w:ascii="Times New Roman" w:hAnsi="Times New Roman"/>
                <w:b/>
                <w:bCs/>
                <w:iCs/>
                <w:sz w:val="28"/>
                <w:szCs w:val="28"/>
              </w:rPr>
              <w:t>В гості до електрозберігаючої лампочки</w:t>
            </w:r>
            <w:r w:rsidRPr="00D4012F">
              <w:rPr>
                <w:rFonts w:ascii="Times New Roman" w:hAnsi="Times New Roman"/>
                <w:sz w:val="28"/>
                <w:szCs w:val="28"/>
              </w:rPr>
              <w:t xml:space="preserve"> </w:t>
            </w:r>
          </w:p>
        </w:tc>
        <w:tc>
          <w:tcPr>
            <w:tcW w:w="2820" w:type="dxa"/>
            <w:tcBorders>
              <w:bottom w:val="single" w:sz="2" w:space="0" w:color="008000"/>
            </w:tcBorders>
            <w:shd w:val="clear" w:color="auto" w:fill="FFFFFF"/>
            <w:tcMar>
              <w:top w:w="58" w:type="dxa"/>
              <w:left w:w="58" w:type="dxa"/>
              <w:bottom w:w="58" w:type="dxa"/>
              <w:right w:w="58" w:type="dxa"/>
            </w:tcMar>
          </w:tcPr>
          <w:p w:rsidR="009929FD" w:rsidRPr="00D4012F" w:rsidRDefault="009929FD" w:rsidP="00D4012F">
            <w:pPr>
              <w:widowControl w:val="0"/>
              <w:jc w:val="both"/>
              <w:rPr>
                <w:rFonts w:ascii="Times New Roman" w:hAnsi="Times New Roman"/>
                <w:b/>
                <w:bCs/>
                <w:color w:val="008000"/>
                <w:kern w:val="28"/>
                <w:sz w:val="28"/>
                <w:szCs w:val="28"/>
                <w:lang w:val="uk-UA"/>
              </w:rPr>
            </w:pPr>
            <w:r w:rsidRPr="00D4012F">
              <w:rPr>
                <w:rFonts w:ascii="Times New Roman" w:hAnsi="Times New Roman"/>
                <w:b/>
                <w:bCs/>
                <w:sz w:val="28"/>
                <w:szCs w:val="28"/>
                <w:lang w:val="uk-UA"/>
              </w:rPr>
              <w:t>59</w:t>
            </w:r>
          </w:p>
        </w:tc>
      </w:tr>
      <w:tr w:rsidR="009929FD" w:rsidTr="00D4012F">
        <w:trPr>
          <w:trHeight w:val="764"/>
        </w:trPr>
        <w:tc>
          <w:tcPr>
            <w:tcW w:w="6956"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D4012F" w:rsidRDefault="009929FD">
            <w:pPr>
              <w:widowControl w:val="0"/>
              <w:ind w:left="850" w:hanging="850"/>
              <w:jc w:val="both"/>
              <w:rPr>
                <w:rFonts w:ascii="Times New Roman" w:hAnsi="Times New Roman"/>
                <w:b/>
                <w:bCs/>
                <w:iCs/>
                <w:color w:val="008000"/>
                <w:kern w:val="28"/>
                <w:sz w:val="28"/>
                <w:szCs w:val="28"/>
                <w:lang w:val="uk-UA"/>
              </w:rPr>
            </w:pPr>
            <w:r w:rsidRPr="00D4012F">
              <w:rPr>
                <w:rFonts w:ascii="Times New Roman" w:hAnsi="Times New Roman"/>
                <w:b/>
                <w:bCs/>
                <w:sz w:val="28"/>
                <w:szCs w:val="28"/>
                <w:lang w:val="uk-UA"/>
              </w:rPr>
              <w:t xml:space="preserve">Ксьондзик М.В. </w:t>
            </w:r>
            <w:r w:rsidRPr="00D4012F">
              <w:rPr>
                <w:rFonts w:ascii="Times New Roman" w:hAnsi="Times New Roman"/>
                <w:b/>
                <w:bCs/>
                <w:iCs/>
                <w:sz w:val="28"/>
                <w:szCs w:val="28"/>
                <w:lang w:val="uk-UA"/>
              </w:rPr>
              <w:t>Чи ви справжній господар свого дому?</w:t>
            </w:r>
          </w:p>
        </w:tc>
        <w:tc>
          <w:tcPr>
            <w:tcW w:w="2820" w:type="dxa"/>
            <w:tcBorders>
              <w:top w:val="single" w:sz="2" w:space="0" w:color="008000"/>
              <w:bottom w:val="single" w:sz="2" w:space="0" w:color="008000"/>
            </w:tcBorders>
            <w:shd w:val="clear" w:color="auto" w:fill="FFFFFF"/>
            <w:tcMar>
              <w:top w:w="58" w:type="dxa"/>
              <w:left w:w="58" w:type="dxa"/>
              <w:bottom w:w="58" w:type="dxa"/>
              <w:right w:w="58" w:type="dxa"/>
            </w:tcMar>
          </w:tcPr>
          <w:p w:rsidR="009929FD" w:rsidRPr="00D4012F" w:rsidRDefault="009929FD" w:rsidP="00D4012F">
            <w:pPr>
              <w:widowControl w:val="0"/>
              <w:jc w:val="both"/>
              <w:rPr>
                <w:rFonts w:ascii="Times New Roman" w:hAnsi="Times New Roman"/>
                <w:b/>
                <w:bCs/>
                <w:color w:val="008000"/>
                <w:kern w:val="28"/>
                <w:sz w:val="28"/>
                <w:szCs w:val="28"/>
                <w:lang w:val="uk-UA"/>
              </w:rPr>
            </w:pPr>
            <w:r w:rsidRPr="00D4012F">
              <w:rPr>
                <w:rFonts w:ascii="Times New Roman" w:hAnsi="Times New Roman"/>
                <w:b/>
                <w:bCs/>
                <w:sz w:val="28"/>
                <w:szCs w:val="28"/>
                <w:lang w:val="uk-UA"/>
              </w:rPr>
              <w:t>67</w:t>
            </w:r>
          </w:p>
        </w:tc>
      </w:tr>
      <w:tr w:rsidR="009929FD" w:rsidTr="00D4012F">
        <w:trPr>
          <w:trHeight w:val="764"/>
        </w:trPr>
        <w:tc>
          <w:tcPr>
            <w:tcW w:w="6956" w:type="dxa"/>
            <w:tcBorders>
              <w:top w:val="single" w:sz="2" w:space="0" w:color="008000"/>
            </w:tcBorders>
            <w:shd w:val="clear" w:color="auto" w:fill="FFFFFF"/>
            <w:tcMar>
              <w:top w:w="58" w:type="dxa"/>
              <w:left w:w="58" w:type="dxa"/>
              <w:bottom w:w="58" w:type="dxa"/>
              <w:right w:w="58" w:type="dxa"/>
            </w:tcMar>
          </w:tcPr>
          <w:p w:rsidR="009929FD" w:rsidRPr="00D4012F" w:rsidRDefault="009929FD">
            <w:pPr>
              <w:widowControl w:val="0"/>
              <w:rPr>
                <w:rFonts w:ascii="Times New Roman" w:hAnsi="Times New Roman"/>
                <w:b/>
                <w:bCs/>
                <w:color w:val="008000"/>
                <w:kern w:val="28"/>
                <w:sz w:val="28"/>
                <w:szCs w:val="28"/>
                <w:lang w:val="uk-UA"/>
              </w:rPr>
            </w:pPr>
            <w:r w:rsidRPr="00D4012F">
              <w:rPr>
                <w:rFonts w:ascii="Times New Roman" w:hAnsi="Times New Roman"/>
                <w:b/>
                <w:bCs/>
                <w:sz w:val="28"/>
                <w:szCs w:val="28"/>
                <w:lang w:val="uk-UA"/>
              </w:rPr>
              <w:t xml:space="preserve">Олексієвець О.І. </w:t>
            </w:r>
            <w:r w:rsidRPr="00D4012F">
              <w:rPr>
                <w:rFonts w:ascii="Times New Roman" w:hAnsi="Times New Roman"/>
                <w:b/>
                <w:bCs/>
                <w:iCs/>
                <w:sz w:val="28"/>
                <w:szCs w:val="28"/>
                <w:lang w:val="uk-UA"/>
              </w:rPr>
              <w:t>Енергозберігаюча електрична лампочка</w:t>
            </w:r>
            <w:r w:rsidRPr="00D4012F">
              <w:rPr>
                <w:rFonts w:ascii="Times New Roman" w:hAnsi="Times New Roman"/>
                <w:sz w:val="28"/>
                <w:szCs w:val="28"/>
              </w:rPr>
              <w:t xml:space="preserve"> </w:t>
            </w:r>
          </w:p>
        </w:tc>
        <w:tc>
          <w:tcPr>
            <w:tcW w:w="2820" w:type="dxa"/>
            <w:tcBorders>
              <w:top w:val="single" w:sz="2" w:space="0" w:color="008000"/>
            </w:tcBorders>
            <w:shd w:val="clear" w:color="auto" w:fill="FFFFFF"/>
            <w:tcMar>
              <w:top w:w="58" w:type="dxa"/>
              <w:left w:w="58" w:type="dxa"/>
              <w:bottom w:w="58" w:type="dxa"/>
              <w:right w:w="58" w:type="dxa"/>
            </w:tcMar>
          </w:tcPr>
          <w:p w:rsidR="009929FD" w:rsidRPr="00D4012F" w:rsidRDefault="009929FD" w:rsidP="00D4012F">
            <w:pPr>
              <w:widowControl w:val="0"/>
              <w:jc w:val="both"/>
              <w:rPr>
                <w:rFonts w:ascii="Times New Roman" w:hAnsi="Times New Roman"/>
                <w:b/>
                <w:bCs/>
                <w:color w:val="008000"/>
                <w:kern w:val="28"/>
                <w:sz w:val="28"/>
                <w:szCs w:val="28"/>
                <w:lang w:val="uk-UA"/>
              </w:rPr>
            </w:pPr>
            <w:r w:rsidRPr="00D4012F">
              <w:rPr>
                <w:rFonts w:ascii="Times New Roman" w:hAnsi="Times New Roman"/>
                <w:b/>
                <w:bCs/>
                <w:sz w:val="28"/>
                <w:szCs w:val="28"/>
                <w:lang w:val="uk-UA"/>
              </w:rPr>
              <w:t>71</w:t>
            </w:r>
          </w:p>
        </w:tc>
      </w:tr>
    </w:tbl>
    <w:p w:rsidR="009929FD" w:rsidRDefault="009929FD" w:rsidP="00D4012F">
      <w:pPr>
        <w:widowControl w:val="0"/>
        <w:jc w:val="center"/>
        <w:rPr>
          <w:b/>
          <w:bCs/>
          <w:i/>
          <w:iCs/>
          <w:color w:val="003300"/>
          <w:sz w:val="56"/>
          <w:szCs w:val="56"/>
          <w:lang w:val="uk-UA"/>
        </w:rPr>
      </w:pPr>
    </w:p>
    <w:p w:rsidR="009929FD" w:rsidRDefault="009929FD" w:rsidP="00D4012F">
      <w:pPr>
        <w:widowControl w:val="0"/>
        <w:rPr>
          <w:color w:val="008000"/>
          <w:sz w:val="20"/>
          <w:szCs w:val="20"/>
          <w:lang w:val="uk-UA"/>
        </w:rPr>
      </w:pPr>
    </w:p>
    <w:p w:rsidR="009929FD" w:rsidRDefault="009929FD" w:rsidP="0015682B">
      <w:pPr>
        <w:pStyle w:val="NoSpacing"/>
        <w:ind w:left="851" w:hanging="851"/>
        <w:jc w:val="center"/>
        <w:rPr>
          <w:rFonts w:ascii="Times New Roman" w:hAnsi="Times New Roman"/>
          <w:b/>
          <w:i/>
          <w:sz w:val="36"/>
          <w:szCs w:val="36"/>
          <w:lang w:val="uk-UA"/>
        </w:rPr>
      </w:pPr>
      <w:r>
        <w:rPr>
          <w:rFonts w:ascii="Times New Roman" w:hAnsi="Times New Roman"/>
          <w:b/>
          <w:sz w:val="28"/>
          <w:szCs w:val="28"/>
        </w:rPr>
        <w:br w:type="page"/>
      </w:r>
      <w:r w:rsidRPr="001A7562">
        <w:rPr>
          <w:rFonts w:ascii="Times New Roman" w:hAnsi="Times New Roman"/>
          <w:b/>
          <w:sz w:val="28"/>
          <w:szCs w:val="28"/>
        </w:rPr>
        <w:t xml:space="preserve">Тема: </w:t>
      </w:r>
      <w:r w:rsidRPr="00177388">
        <w:rPr>
          <w:rFonts w:ascii="Times New Roman" w:hAnsi="Times New Roman"/>
          <w:b/>
          <w:i/>
          <w:sz w:val="36"/>
          <w:szCs w:val="36"/>
        </w:rPr>
        <w:t>Повторення вивченого про іменник</w:t>
      </w:r>
    </w:p>
    <w:p w:rsidR="009929FD" w:rsidRPr="0015682B" w:rsidRDefault="009929FD" w:rsidP="0015682B">
      <w:pPr>
        <w:pStyle w:val="NoSpacing"/>
        <w:ind w:left="851" w:hanging="851"/>
        <w:jc w:val="center"/>
        <w:rPr>
          <w:rFonts w:ascii="Times New Roman" w:hAnsi="Times New Roman"/>
          <w:b/>
          <w:i/>
          <w:sz w:val="36"/>
          <w:szCs w:val="36"/>
          <w:lang w:val="uk-UA"/>
        </w:rPr>
      </w:pPr>
    </w:p>
    <w:p w:rsidR="009929FD" w:rsidRPr="00177388" w:rsidRDefault="009929FD" w:rsidP="001A7562">
      <w:pPr>
        <w:pStyle w:val="NoSpacing"/>
        <w:ind w:firstLine="851"/>
        <w:jc w:val="right"/>
        <w:rPr>
          <w:rFonts w:ascii="Times New Roman" w:hAnsi="Times New Roman"/>
          <w:b/>
          <w:i/>
          <w:sz w:val="36"/>
          <w:szCs w:val="36"/>
          <w:lang w:val="uk-UA"/>
        </w:rPr>
      </w:pPr>
      <w:r w:rsidRPr="00177388">
        <w:rPr>
          <w:rFonts w:ascii="Times New Roman" w:hAnsi="Times New Roman"/>
          <w:b/>
          <w:i/>
          <w:sz w:val="36"/>
          <w:szCs w:val="36"/>
          <w:lang w:val="uk-UA"/>
        </w:rPr>
        <w:t>Бояр Ніна Олексіївна,</w:t>
      </w:r>
    </w:p>
    <w:p w:rsidR="009929FD" w:rsidRDefault="009929FD" w:rsidP="001A7562">
      <w:pPr>
        <w:pStyle w:val="NoSpacing"/>
        <w:ind w:firstLine="851"/>
        <w:jc w:val="right"/>
        <w:rPr>
          <w:rFonts w:ascii="Times New Roman" w:hAnsi="Times New Roman"/>
          <w:b/>
          <w:i/>
          <w:sz w:val="28"/>
          <w:szCs w:val="28"/>
          <w:lang w:val="uk-UA"/>
        </w:rPr>
      </w:pPr>
      <w:r>
        <w:rPr>
          <w:rFonts w:ascii="Times New Roman" w:hAnsi="Times New Roman"/>
          <w:b/>
          <w:i/>
          <w:sz w:val="28"/>
          <w:szCs w:val="28"/>
          <w:lang w:val="uk-UA"/>
        </w:rPr>
        <w:t>вчитель початкових класів</w:t>
      </w:r>
    </w:p>
    <w:p w:rsidR="009929FD" w:rsidRDefault="009929FD" w:rsidP="00D5671B">
      <w:pPr>
        <w:pStyle w:val="NoSpacing"/>
        <w:ind w:firstLine="851"/>
        <w:jc w:val="center"/>
        <w:rPr>
          <w:rFonts w:ascii="Times New Roman" w:hAnsi="Times New Roman"/>
          <w:b/>
          <w:i/>
          <w:sz w:val="28"/>
          <w:szCs w:val="28"/>
          <w:lang w:val="uk-UA"/>
        </w:rPr>
      </w:pPr>
      <w:r w:rsidRPr="00242C25">
        <w:rPr>
          <w:rFonts w:ascii="Times New Roman" w:hAnsi="Times New Roman"/>
          <w:b/>
          <w:i/>
          <w:sz w:val="28"/>
          <w:szCs w:val="28"/>
        </w:rPr>
        <w:t xml:space="preserve">                                                             </w:t>
      </w:r>
      <w:r>
        <w:rPr>
          <w:rFonts w:ascii="Times New Roman" w:hAnsi="Times New Roman"/>
          <w:b/>
          <w:i/>
          <w:sz w:val="28"/>
          <w:szCs w:val="28"/>
          <w:lang w:val="uk-UA"/>
        </w:rPr>
        <w:t>урок української мови</w:t>
      </w:r>
    </w:p>
    <w:p w:rsidR="009929FD" w:rsidRPr="001A7562" w:rsidRDefault="009929FD" w:rsidP="001A7562">
      <w:pPr>
        <w:pStyle w:val="NoSpacing"/>
        <w:ind w:firstLine="851"/>
        <w:jc w:val="right"/>
        <w:rPr>
          <w:rFonts w:ascii="Times New Roman" w:hAnsi="Times New Roman"/>
          <w:b/>
          <w:i/>
          <w:sz w:val="28"/>
          <w:szCs w:val="28"/>
          <w:lang w:val="uk-UA"/>
        </w:rPr>
      </w:pPr>
    </w:p>
    <w:p w:rsidR="009929FD" w:rsidRPr="005D380B" w:rsidRDefault="009929FD" w:rsidP="001A7562">
      <w:pPr>
        <w:pStyle w:val="NoSpacing"/>
        <w:ind w:left="851" w:hanging="851"/>
        <w:jc w:val="both"/>
        <w:rPr>
          <w:rFonts w:ascii="Times New Roman" w:hAnsi="Times New Roman"/>
          <w:i/>
          <w:sz w:val="28"/>
          <w:szCs w:val="28"/>
        </w:rPr>
      </w:pPr>
      <w:r w:rsidRPr="001A7562">
        <w:rPr>
          <w:rFonts w:ascii="Times New Roman" w:hAnsi="Times New Roman"/>
          <w:b/>
          <w:sz w:val="28"/>
          <w:szCs w:val="28"/>
        </w:rPr>
        <w:t xml:space="preserve">Мета: </w:t>
      </w:r>
      <w:r w:rsidRPr="005D380B">
        <w:rPr>
          <w:rFonts w:ascii="Times New Roman" w:hAnsi="Times New Roman"/>
          <w:i/>
          <w:sz w:val="28"/>
          <w:szCs w:val="28"/>
        </w:rPr>
        <w:t>повторити, систематизувати і узагальнити знання учнів з теми                    "Іменник як частина мови";</w:t>
      </w:r>
      <w:r w:rsidRPr="005D380B">
        <w:rPr>
          <w:rFonts w:ascii="Times New Roman" w:hAnsi="Times New Roman"/>
          <w:i/>
          <w:sz w:val="28"/>
          <w:szCs w:val="28"/>
          <w:lang w:val="uk-UA"/>
        </w:rPr>
        <w:t xml:space="preserve"> </w:t>
      </w:r>
      <w:r w:rsidRPr="005D380B">
        <w:rPr>
          <w:rFonts w:ascii="Times New Roman" w:hAnsi="Times New Roman"/>
          <w:i/>
          <w:sz w:val="28"/>
          <w:szCs w:val="28"/>
        </w:rPr>
        <w:t>розвивати логічне мислення, пам'ять, творчу уяву, культуру усного мовлення, уміння правильно висловлювати свої думки; сприяти розширенню світогляду, збагачувати словниковий запас учнів</w:t>
      </w:r>
      <w:r w:rsidRPr="005D380B">
        <w:rPr>
          <w:rFonts w:ascii="Times New Roman" w:hAnsi="Times New Roman"/>
          <w:i/>
          <w:sz w:val="28"/>
          <w:szCs w:val="28"/>
          <w:lang w:val="uk-UA"/>
        </w:rPr>
        <w:t>;</w:t>
      </w:r>
      <w:r w:rsidRPr="005D380B">
        <w:rPr>
          <w:rFonts w:ascii="Times New Roman" w:hAnsi="Times New Roman"/>
          <w:i/>
          <w:sz w:val="28"/>
          <w:szCs w:val="28"/>
        </w:rPr>
        <w:t xml:space="preserve"> розвивати комунікаційні компетенції;</w:t>
      </w:r>
      <w:r w:rsidRPr="005D380B">
        <w:rPr>
          <w:rFonts w:ascii="Times New Roman" w:hAnsi="Times New Roman"/>
          <w:i/>
          <w:sz w:val="28"/>
          <w:szCs w:val="28"/>
          <w:lang w:val="uk-UA"/>
        </w:rPr>
        <w:t xml:space="preserve"> </w:t>
      </w:r>
      <w:r w:rsidRPr="005D380B">
        <w:rPr>
          <w:rFonts w:ascii="Times New Roman" w:hAnsi="Times New Roman"/>
          <w:i/>
          <w:sz w:val="28"/>
          <w:szCs w:val="28"/>
        </w:rPr>
        <w:t>формувати в учнів навички співробітництва, культури</w:t>
      </w:r>
      <w:r w:rsidRPr="005D380B">
        <w:rPr>
          <w:rFonts w:ascii="Times New Roman" w:hAnsi="Times New Roman"/>
          <w:i/>
          <w:sz w:val="28"/>
          <w:szCs w:val="28"/>
          <w:lang w:val="uk-UA"/>
        </w:rPr>
        <w:t xml:space="preserve"> </w:t>
      </w:r>
      <w:r w:rsidRPr="005D380B">
        <w:rPr>
          <w:rFonts w:ascii="Times New Roman" w:hAnsi="Times New Roman"/>
          <w:i/>
          <w:sz w:val="28"/>
          <w:szCs w:val="28"/>
        </w:rPr>
        <w:t>спілкування;</w:t>
      </w:r>
      <w:r w:rsidRPr="005D380B">
        <w:rPr>
          <w:rFonts w:ascii="Times New Roman" w:hAnsi="Times New Roman"/>
          <w:i/>
          <w:sz w:val="28"/>
          <w:szCs w:val="28"/>
          <w:lang w:val="uk-UA"/>
        </w:rPr>
        <w:t xml:space="preserve"> </w:t>
      </w:r>
      <w:r w:rsidRPr="005D380B">
        <w:rPr>
          <w:rFonts w:ascii="Times New Roman" w:hAnsi="Times New Roman"/>
          <w:i/>
          <w:sz w:val="28"/>
          <w:szCs w:val="28"/>
        </w:rPr>
        <w:t xml:space="preserve"> сприяти духовно–моральному розвитку школярів,</w:t>
      </w:r>
      <w:r w:rsidRPr="005D380B">
        <w:rPr>
          <w:rFonts w:ascii="Times New Roman" w:hAnsi="Times New Roman"/>
          <w:i/>
          <w:sz w:val="28"/>
          <w:szCs w:val="28"/>
          <w:lang w:val="uk-UA"/>
        </w:rPr>
        <w:t xml:space="preserve"> </w:t>
      </w:r>
      <w:r w:rsidRPr="005D380B">
        <w:rPr>
          <w:rFonts w:ascii="Times New Roman" w:hAnsi="Times New Roman"/>
          <w:i/>
          <w:sz w:val="28"/>
          <w:szCs w:val="28"/>
        </w:rPr>
        <w:t>прищеплювати</w:t>
      </w:r>
      <w:r w:rsidRPr="005D380B">
        <w:rPr>
          <w:rFonts w:ascii="Times New Roman" w:hAnsi="Times New Roman"/>
          <w:i/>
          <w:sz w:val="28"/>
          <w:szCs w:val="28"/>
          <w:lang w:val="uk-UA"/>
        </w:rPr>
        <w:t xml:space="preserve"> </w:t>
      </w:r>
      <w:r w:rsidRPr="005D380B">
        <w:rPr>
          <w:rFonts w:ascii="Times New Roman" w:hAnsi="Times New Roman"/>
          <w:i/>
          <w:sz w:val="28"/>
          <w:szCs w:val="28"/>
        </w:rPr>
        <w:t>бажання удосконалювати себе;</w:t>
      </w:r>
      <w:r w:rsidRPr="005D380B">
        <w:rPr>
          <w:rFonts w:ascii="Times New Roman" w:hAnsi="Times New Roman"/>
          <w:i/>
          <w:sz w:val="28"/>
          <w:szCs w:val="28"/>
          <w:lang w:val="uk-UA"/>
        </w:rPr>
        <w:t xml:space="preserve"> в</w:t>
      </w:r>
      <w:r w:rsidRPr="005D380B">
        <w:rPr>
          <w:rFonts w:ascii="Times New Roman" w:hAnsi="Times New Roman"/>
          <w:i/>
          <w:sz w:val="28"/>
          <w:szCs w:val="28"/>
        </w:rPr>
        <w:t>иховувати розуміння  необхідності бережливого ставлення до</w:t>
      </w:r>
      <w:r w:rsidRPr="005D380B">
        <w:rPr>
          <w:rFonts w:ascii="Times New Roman" w:hAnsi="Times New Roman"/>
          <w:i/>
          <w:sz w:val="28"/>
          <w:szCs w:val="28"/>
          <w:lang w:val="uk-UA"/>
        </w:rPr>
        <w:t xml:space="preserve"> </w:t>
      </w:r>
      <w:r w:rsidRPr="005D380B">
        <w:rPr>
          <w:rFonts w:ascii="Times New Roman" w:hAnsi="Times New Roman"/>
          <w:i/>
          <w:sz w:val="28"/>
          <w:szCs w:val="28"/>
        </w:rPr>
        <w:t>використання енергоносіїв, повагу один до</w:t>
      </w:r>
      <w:r w:rsidRPr="005D380B">
        <w:rPr>
          <w:rFonts w:ascii="Times New Roman" w:hAnsi="Times New Roman"/>
          <w:i/>
          <w:sz w:val="28"/>
          <w:szCs w:val="28"/>
          <w:lang w:val="uk-UA"/>
        </w:rPr>
        <w:t xml:space="preserve"> </w:t>
      </w:r>
      <w:r w:rsidRPr="005D380B">
        <w:rPr>
          <w:rFonts w:ascii="Times New Roman" w:hAnsi="Times New Roman"/>
          <w:i/>
          <w:sz w:val="28"/>
          <w:szCs w:val="28"/>
        </w:rPr>
        <w:t xml:space="preserve">одного. </w:t>
      </w:r>
    </w:p>
    <w:p w:rsidR="009929FD" w:rsidRPr="00255AFE" w:rsidRDefault="009929FD" w:rsidP="001A7562">
      <w:pPr>
        <w:pStyle w:val="NoSpacing"/>
        <w:jc w:val="both"/>
        <w:rPr>
          <w:rFonts w:ascii="Times New Roman" w:hAnsi="Times New Roman"/>
          <w:sz w:val="28"/>
          <w:szCs w:val="28"/>
        </w:rPr>
      </w:pPr>
      <w:r w:rsidRPr="00255AFE">
        <w:rPr>
          <w:rFonts w:ascii="Times New Roman" w:hAnsi="Times New Roman"/>
          <w:sz w:val="28"/>
          <w:szCs w:val="28"/>
        </w:rPr>
        <w:t xml:space="preserve"> </w:t>
      </w:r>
      <w:r w:rsidRPr="001A7562">
        <w:rPr>
          <w:rFonts w:ascii="Times New Roman" w:hAnsi="Times New Roman"/>
          <w:b/>
          <w:sz w:val="28"/>
          <w:szCs w:val="28"/>
        </w:rPr>
        <w:t>Обладнання:</w:t>
      </w:r>
      <w:r w:rsidRPr="00255AFE">
        <w:rPr>
          <w:rFonts w:ascii="Times New Roman" w:hAnsi="Times New Roman"/>
          <w:sz w:val="28"/>
          <w:szCs w:val="28"/>
        </w:rPr>
        <w:t xml:space="preserve"> демонстраційний матеріал</w:t>
      </w:r>
    </w:p>
    <w:p w:rsidR="009929FD" w:rsidRPr="00255AFE" w:rsidRDefault="009929FD" w:rsidP="001A7562">
      <w:pPr>
        <w:pStyle w:val="NoSpacing"/>
        <w:jc w:val="both"/>
        <w:rPr>
          <w:rFonts w:ascii="Times New Roman" w:hAnsi="Times New Roman"/>
          <w:sz w:val="28"/>
          <w:szCs w:val="28"/>
        </w:rPr>
      </w:pPr>
      <w:r w:rsidRPr="001A7562">
        <w:rPr>
          <w:rFonts w:ascii="Times New Roman" w:hAnsi="Times New Roman"/>
          <w:b/>
          <w:sz w:val="28"/>
          <w:szCs w:val="28"/>
        </w:rPr>
        <w:t>Тип уроку:</w:t>
      </w:r>
      <w:r w:rsidRPr="00255AFE">
        <w:rPr>
          <w:rFonts w:ascii="Times New Roman" w:hAnsi="Times New Roman"/>
          <w:sz w:val="28"/>
          <w:szCs w:val="28"/>
        </w:rPr>
        <w:t xml:space="preserve"> узагальнення і систематизації знань, умінь і навичок.</w:t>
      </w:r>
    </w:p>
    <w:p w:rsidR="009929FD" w:rsidRDefault="009929FD" w:rsidP="001A7562">
      <w:pPr>
        <w:pStyle w:val="NoSpacing"/>
        <w:ind w:firstLine="851"/>
        <w:jc w:val="center"/>
        <w:rPr>
          <w:rFonts w:ascii="Times New Roman" w:hAnsi="Times New Roman"/>
          <w:b/>
          <w:i/>
          <w:sz w:val="28"/>
          <w:szCs w:val="28"/>
          <w:lang w:val="uk-UA"/>
        </w:rPr>
      </w:pPr>
    </w:p>
    <w:p w:rsidR="009929FD" w:rsidRPr="001A7562" w:rsidRDefault="009929FD" w:rsidP="001A7562">
      <w:pPr>
        <w:pStyle w:val="NoSpacing"/>
        <w:ind w:firstLine="851"/>
        <w:jc w:val="center"/>
        <w:rPr>
          <w:rFonts w:ascii="Times New Roman" w:hAnsi="Times New Roman"/>
          <w:b/>
          <w:i/>
          <w:sz w:val="28"/>
          <w:szCs w:val="28"/>
        </w:rPr>
      </w:pPr>
      <w:r w:rsidRPr="001A7562">
        <w:rPr>
          <w:rFonts w:ascii="Times New Roman" w:hAnsi="Times New Roman"/>
          <w:b/>
          <w:i/>
          <w:sz w:val="28"/>
          <w:szCs w:val="28"/>
        </w:rPr>
        <w:t>Хід уроку</w:t>
      </w:r>
    </w:p>
    <w:p w:rsidR="009929FD" w:rsidRPr="00314E5F" w:rsidRDefault="009929FD" w:rsidP="00314E5F">
      <w:pPr>
        <w:pStyle w:val="NoSpacing"/>
        <w:jc w:val="both"/>
        <w:rPr>
          <w:rFonts w:ascii="Times New Roman" w:hAnsi="Times New Roman"/>
          <w:b/>
          <w:sz w:val="28"/>
          <w:szCs w:val="28"/>
          <w:shd w:val="clear" w:color="auto" w:fill="FFFFFF"/>
          <w:lang w:eastAsia="uk-UA"/>
        </w:rPr>
      </w:pPr>
      <w:r w:rsidRPr="00314E5F">
        <w:rPr>
          <w:rFonts w:ascii="Times New Roman" w:hAnsi="Times New Roman"/>
          <w:b/>
          <w:sz w:val="28"/>
          <w:szCs w:val="28"/>
          <w:shd w:val="clear" w:color="auto" w:fill="FFFFFF"/>
          <w:lang w:eastAsia="uk-UA"/>
        </w:rPr>
        <w:t>І. Організаційний момент.</w:t>
      </w: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Дзвінок весело дзвенить,</w:t>
      </w: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До класу всіх кличе.</w:t>
      </w:r>
    </w:p>
    <w:p w:rsidR="009929FD" w:rsidRPr="00255AFE" w:rsidRDefault="009929FD" w:rsidP="001A7562">
      <w:pPr>
        <w:pStyle w:val="NoSpacing"/>
        <w:ind w:firstLine="851"/>
        <w:jc w:val="both"/>
        <w:rPr>
          <w:rFonts w:ascii="Times New Roman" w:hAnsi="Times New Roman"/>
          <w:sz w:val="28"/>
          <w:szCs w:val="28"/>
        </w:rPr>
      </w:pPr>
      <w:r w:rsidRPr="00255AFE">
        <w:rPr>
          <w:rFonts w:ascii="Times New Roman" w:hAnsi="Times New Roman"/>
          <w:sz w:val="28"/>
          <w:szCs w:val="28"/>
        </w:rPr>
        <w:t>Тож і ми часу не гаймо,</w:t>
      </w:r>
    </w:p>
    <w:p w:rsidR="009929FD" w:rsidRPr="000900D3" w:rsidRDefault="009929FD" w:rsidP="001A7562">
      <w:pPr>
        <w:pStyle w:val="NoSpacing"/>
        <w:ind w:firstLine="851"/>
        <w:jc w:val="both"/>
        <w:rPr>
          <w:rFonts w:ascii="Times New Roman" w:hAnsi="Times New Roman"/>
          <w:sz w:val="28"/>
          <w:szCs w:val="28"/>
          <w:lang w:val="uk-UA"/>
        </w:rPr>
      </w:pPr>
      <w:r w:rsidRPr="00255AFE">
        <w:rPr>
          <w:rFonts w:ascii="Times New Roman" w:hAnsi="Times New Roman"/>
          <w:sz w:val="28"/>
          <w:szCs w:val="28"/>
        </w:rPr>
        <w:t>Працювати починаймо</w:t>
      </w:r>
      <w:r>
        <w:rPr>
          <w:rFonts w:ascii="Times New Roman" w:hAnsi="Times New Roman"/>
          <w:sz w:val="28"/>
          <w:szCs w:val="28"/>
          <w:lang w:val="uk-UA"/>
        </w:rPr>
        <w:t>.</w:t>
      </w: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Пізнаєм нові світи:</w:t>
      </w: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помандруємо науками я і ти.</w:t>
      </w:r>
    </w:p>
    <w:p w:rsidR="009929FD" w:rsidRDefault="009929FD" w:rsidP="001A7562">
      <w:pPr>
        <w:pStyle w:val="NoSpacing"/>
        <w:jc w:val="both"/>
        <w:rPr>
          <w:rFonts w:ascii="Times New Roman" w:hAnsi="Times New Roman"/>
          <w:b/>
          <w:sz w:val="28"/>
          <w:szCs w:val="28"/>
          <w:lang w:val="uk-UA"/>
        </w:rPr>
      </w:pPr>
    </w:p>
    <w:p w:rsidR="009929FD" w:rsidRPr="000900D3" w:rsidRDefault="009929FD" w:rsidP="001A7562">
      <w:pPr>
        <w:pStyle w:val="NoSpacing"/>
        <w:jc w:val="both"/>
        <w:rPr>
          <w:rFonts w:ascii="Times New Roman" w:hAnsi="Times New Roman"/>
          <w:b/>
          <w:sz w:val="28"/>
          <w:szCs w:val="28"/>
          <w:lang w:val="uk-UA"/>
        </w:rPr>
      </w:pPr>
      <w:r w:rsidRPr="00E34F41">
        <w:rPr>
          <w:rFonts w:ascii="Times New Roman" w:hAnsi="Times New Roman"/>
          <w:b/>
          <w:sz w:val="28"/>
          <w:szCs w:val="28"/>
          <w:lang w:val="uk-UA"/>
        </w:rPr>
        <w:t xml:space="preserve">ІІ. </w:t>
      </w:r>
      <w:r>
        <w:rPr>
          <w:rFonts w:ascii="Times New Roman" w:hAnsi="Times New Roman"/>
          <w:b/>
          <w:sz w:val="28"/>
          <w:szCs w:val="28"/>
          <w:lang w:val="uk-UA"/>
        </w:rPr>
        <w:t>Мотивація навчальної діяльності.</w:t>
      </w:r>
    </w:p>
    <w:p w:rsidR="009929FD" w:rsidRPr="00255AFE" w:rsidRDefault="009929FD" w:rsidP="00CB1B85">
      <w:pPr>
        <w:pStyle w:val="NoSpacing"/>
        <w:ind w:firstLine="851"/>
        <w:jc w:val="both"/>
        <w:rPr>
          <w:rFonts w:ascii="Times New Roman" w:hAnsi="Times New Roman"/>
          <w:sz w:val="28"/>
          <w:szCs w:val="28"/>
        </w:rPr>
      </w:pPr>
      <w:r w:rsidRPr="00E34F41">
        <w:rPr>
          <w:rFonts w:ascii="Times New Roman" w:hAnsi="Times New Roman"/>
          <w:sz w:val="28"/>
          <w:szCs w:val="28"/>
          <w:lang w:val="uk-UA"/>
        </w:rPr>
        <w:t xml:space="preserve">Діти, на нашу Землю прилетіла зла чаклунка із невідомої планети Холоду і Темноти і була вражена тим, що мешканці Землі мають у своїх оселях світло і тепло! </w:t>
      </w:r>
      <w:r w:rsidRPr="00255AFE">
        <w:rPr>
          <w:rFonts w:ascii="Times New Roman" w:hAnsi="Times New Roman"/>
          <w:sz w:val="28"/>
          <w:szCs w:val="28"/>
        </w:rPr>
        <w:t>Тоді зла фея раз дмухнула на Землю нічого не змінилося, дмухнула вдруге тільки пил підняла на дорогах, дмухнула втретє – дерева пригнулися додолу, а Земля й далі мерехтіла різнобарвними вогниками. Ох, і розсердилася ж відьма і покликала на допомогу своїх вірнх слуг.</w:t>
      </w:r>
    </w:p>
    <w:p w:rsidR="009929FD" w:rsidRDefault="009929FD" w:rsidP="000900D3">
      <w:pPr>
        <w:pStyle w:val="NoSpacing"/>
        <w:jc w:val="both"/>
        <w:rPr>
          <w:rFonts w:ascii="Times New Roman" w:hAnsi="Times New Roman"/>
          <w:b/>
          <w:sz w:val="28"/>
          <w:szCs w:val="28"/>
          <w:lang w:val="uk-UA"/>
        </w:rPr>
      </w:pPr>
    </w:p>
    <w:p w:rsidR="009929FD" w:rsidRPr="000900D3" w:rsidRDefault="009929FD" w:rsidP="000900D3">
      <w:pPr>
        <w:pStyle w:val="NoSpacing"/>
        <w:jc w:val="both"/>
        <w:rPr>
          <w:rFonts w:ascii="Times New Roman" w:hAnsi="Times New Roman"/>
          <w:b/>
          <w:sz w:val="28"/>
          <w:szCs w:val="28"/>
        </w:rPr>
      </w:pPr>
      <w:r w:rsidRPr="000900D3">
        <w:rPr>
          <w:rFonts w:ascii="Times New Roman" w:hAnsi="Times New Roman"/>
          <w:b/>
          <w:sz w:val="28"/>
          <w:szCs w:val="28"/>
        </w:rPr>
        <w:t>ІІІ. Створення проблемної ситуації</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Діти, не дамо злій чаклунці зробити нашу планету холодною і темною?</w:t>
      </w:r>
    </w:p>
    <w:p w:rsidR="009929FD" w:rsidRDefault="009929FD" w:rsidP="000900D3">
      <w:pPr>
        <w:pStyle w:val="NoSpacing"/>
        <w:jc w:val="both"/>
        <w:rPr>
          <w:rFonts w:ascii="Times New Roman" w:hAnsi="Times New Roman"/>
          <w:b/>
          <w:sz w:val="28"/>
          <w:szCs w:val="28"/>
          <w:lang w:val="uk-UA"/>
        </w:rPr>
      </w:pPr>
    </w:p>
    <w:p w:rsidR="009929FD" w:rsidRPr="000900D3" w:rsidRDefault="009929FD" w:rsidP="000900D3">
      <w:pPr>
        <w:pStyle w:val="NoSpacing"/>
        <w:jc w:val="both"/>
        <w:rPr>
          <w:rFonts w:ascii="Times New Roman" w:hAnsi="Times New Roman"/>
          <w:b/>
          <w:sz w:val="28"/>
          <w:szCs w:val="28"/>
        </w:rPr>
      </w:pPr>
      <w:r w:rsidRPr="000900D3">
        <w:rPr>
          <w:rFonts w:ascii="Times New Roman" w:hAnsi="Times New Roman"/>
          <w:b/>
          <w:sz w:val="28"/>
          <w:szCs w:val="28"/>
        </w:rPr>
        <w:t>І</w:t>
      </w:r>
      <w:r w:rsidRPr="000900D3">
        <w:rPr>
          <w:rFonts w:ascii="Times New Roman" w:hAnsi="Times New Roman"/>
          <w:b/>
          <w:sz w:val="28"/>
          <w:szCs w:val="28"/>
          <w:lang w:val="en-US"/>
        </w:rPr>
        <w:t>V</w:t>
      </w:r>
      <w:r w:rsidRPr="000900D3">
        <w:rPr>
          <w:rFonts w:ascii="Times New Roman" w:hAnsi="Times New Roman"/>
          <w:b/>
          <w:sz w:val="28"/>
          <w:szCs w:val="28"/>
        </w:rPr>
        <w:t>. Повідомлення теми і мети.</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А для цього ми повинні показати, що знаємо рідну мову, вміємо каліграфічно писати,вміємо  виконувати різні вправи .</w:t>
      </w:r>
    </w:p>
    <w:p w:rsidR="009929FD" w:rsidRDefault="009929FD" w:rsidP="000900D3">
      <w:pPr>
        <w:pStyle w:val="NoSpacing"/>
        <w:jc w:val="both"/>
        <w:rPr>
          <w:rFonts w:ascii="Times New Roman" w:hAnsi="Times New Roman"/>
          <w:b/>
          <w:sz w:val="28"/>
          <w:szCs w:val="28"/>
          <w:lang w:val="uk-UA"/>
        </w:rPr>
      </w:pPr>
    </w:p>
    <w:p w:rsidR="009929FD" w:rsidRPr="00B70DCD" w:rsidRDefault="009929FD" w:rsidP="00B70DCD">
      <w:pPr>
        <w:pStyle w:val="NoSpacing"/>
        <w:ind w:left="426" w:hanging="426"/>
        <w:jc w:val="both"/>
        <w:rPr>
          <w:rFonts w:ascii="Times New Roman" w:hAnsi="Times New Roman"/>
          <w:b/>
          <w:sz w:val="28"/>
          <w:szCs w:val="28"/>
          <w:lang w:val="uk-UA"/>
        </w:rPr>
      </w:pPr>
      <w:r w:rsidRPr="000900D3">
        <w:rPr>
          <w:rFonts w:ascii="Times New Roman" w:hAnsi="Times New Roman"/>
          <w:b/>
          <w:sz w:val="28"/>
          <w:szCs w:val="28"/>
          <w:lang w:val="en-US"/>
        </w:rPr>
        <w:t>V</w:t>
      </w:r>
      <w:r w:rsidRPr="000900D3">
        <w:rPr>
          <w:rFonts w:ascii="Times New Roman" w:hAnsi="Times New Roman"/>
          <w:b/>
          <w:sz w:val="28"/>
          <w:szCs w:val="28"/>
        </w:rPr>
        <w:t xml:space="preserve">. </w:t>
      </w:r>
      <w:r>
        <w:rPr>
          <w:rFonts w:ascii="Times New Roman" w:hAnsi="Times New Roman"/>
          <w:b/>
          <w:sz w:val="28"/>
          <w:szCs w:val="28"/>
          <w:lang w:val="uk-UA"/>
        </w:rPr>
        <w:t>Виконання практичних завдань на повторення й закріплення основних умінь та навичок.</w:t>
      </w:r>
    </w:p>
    <w:p w:rsidR="009929FD" w:rsidRPr="000900D3" w:rsidRDefault="009929FD" w:rsidP="000900D3">
      <w:pPr>
        <w:pStyle w:val="NoSpacing"/>
        <w:jc w:val="both"/>
        <w:rPr>
          <w:rFonts w:ascii="Times New Roman" w:hAnsi="Times New Roman"/>
          <w:i/>
          <w:sz w:val="28"/>
          <w:szCs w:val="28"/>
        </w:rPr>
      </w:pPr>
      <w:r w:rsidRPr="000900D3">
        <w:rPr>
          <w:rFonts w:ascii="Times New Roman" w:hAnsi="Times New Roman"/>
          <w:i/>
          <w:sz w:val="28"/>
          <w:szCs w:val="28"/>
        </w:rPr>
        <w:t>Хвилинка чистопису.</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Напишіть рядок закодованого тексту і знайдіть  слово</w:t>
      </w:r>
      <w:r>
        <w:rPr>
          <w:rFonts w:ascii="Times New Roman" w:hAnsi="Times New Roman"/>
          <w:sz w:val="28"/>
          <w:szCs w:val="28"/>
          <w:lang w:val="uk-UA"/>
        </w:rPr>
        <w:t>,</w:t>
      </w:r>
      <w:r w:rsidRPr="00255AFE">
        <w:rPr>
          <w:rFonts w:ascii="Times New Roman" w:hAnsi="Times New Roman"/>
          <w:sz w:val="28"/>
          <w:szCs w:val="28"/>
        </w:rPr>
        <w:t xml:space="preserve"> яке заховалося.         ( Вчитель пояснює правильність з’єднань )</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ал</w:t>
      </w:r>
      <w:r w:rsidRPr="00255AFE">
        <w:rPr>
          <w:rFonts w:ascii="Times New Roman" w:hAnsi="Times New Roman"/>
          <w:sz w:val="28"/>
          <w:szCs w:val="28"/>
        </w:rPr>
        <w:tab/>
      </w:r>
      <w:r w:rsidRPr="00255AFE">
        <w:rPr>
          <w:rFonts w:ascii="Times New Roman" w:hAnsi="Times New Roman"/>
          <w:sz w:val="28"/>
          <w:szCs w:val="28"/>
        </w:rPr>
        <w:tab/>
      </w:r>
      <w:r w:rsidRPr="00255AFE">
        <w:rPr>
          <w:rFonts w:ascii="Times New Roman" w:hAnsi="Times New Roman"/>
          <w:sz w:val="28"/>
          <w:szCs w:val="28"/>
          <w:u w:val="thick"/>
        </w:rPr>
        <w:t>гія</w:t>
      </w:r>
      <w:r w:rsidRPr="00255AFE">
        <w:rPr>
          <w:rFonts w:ascii="Times New Roman" w:hAnsi="Times New Roman"/>
          <w:sz w:val="28"/>
          <w:szCs w:val="28"/>
        </w:rPr>
        <w:tab/>
      </w:r>
      <w:r w:rsidRPr="00255AFE">
        <w:rPr>
          <w:rFonts w:ascii="Times New Roman" w:hAnsi="Times New Roman"/>
          <w:sz w:val="28"/>
          <w:szCs w:val="28"/>
        </w:rPr>
        <w:tab/>
        <w:t>ув</w:t>
      </w:r>
      <w:r w:rsidRPr="00255AFE">
        <w:rPr>
          <w:rFonts w:ascii="Times New Roman" w:hAnsi="Times New Roman"/>
          <w:sz w:val="28"/>
          <w:szCs w:val="28"/>
        </w:rPr>
        <w:tab/>
      </w:r>
      <w:r w:rsidRPr="00255AFE">
        <w:rPr>
          <w:rFonts w:ascii="Times New Roman" w:hAnsi="Times New Roman"/>
          <w:sz w:val="28"/>
          <w:szCs w:val="28"/>
        </w:rPr>
        <w:tab/>
      </w:r>
      <w:r w:rsidRPr="00255AFE">
        <w:rPr>
          <w:rFonts w:ascii="Times New Roman" w:hAnsi="Times New Roman"/>
          <w:sz w:val="28"/>
          <w:szCs w:val="28"/>
          <w:u w:val="thick"/>
        </w:rPr>
        <w:t>ен</w:t>
      </w:r>
      <w:r w:rsidRPr="00255AFE">
        <w:rPr>
          <w:rFonts w:ascii="Times New Roman" w:hAnsi="Times New Roman"/>
          <w:sz w:val="28"/>
          <w:szCs w:val="28"/>
        </w:rPr>
        <w:tab/>
      </w:r>
      <w:r w:rsidRPr="00255AFE">
        <w:rPr>
          <w:rFonts w:ascii="Times New Roman" w:hAnsi="Times New Roman"/>
          <w:sz w:val="28"/>
          <w:szCs w:val="28"/>
        </w:rPr>
        <w:tab/>
        <w:t>віл</w:t>
      </w:r>
      <w:r w:rsidRPr="00255AFE">
        <w:rPr>
          <w:rFonts w:ascii="Times New Roman" w:hAnsi="Times New Roman"/>
          <w:sz w:val="28"/>
          <w:szCs w:val="28"/>
        </w:rPr>
        <w:tab/>
      </w:r>
      <w:r w:rsidRPr="00255AFE">
        <w:rPr>
          <w:rFonts w:ascii="Times New Roman" w:hAnsi="Times New Roman"/>
          <w:sz w:val="28"/>
          <w:szCs w:val="28"/>
        </w:rPr>
        <w:tab/>
      </w:r>
      <w:r w:rsidRPr="00255AFE">
        <w:rPr>
          <w:rFonts w:ascii="Times New Roman" w:hAnsi="Times New Roman"/>
          <w:sz w:val="28"/>
          <w:szCs w:val="28"/>
          <w:u w:val="thick"/>
        </w:rPr>
        <w:t>ер</w:t>
      </w:r>
      <w:r w:rsidRPr="00255AFE">
        <w:rPr>
          <w:rFonts w:ascii="Times New Roman" w:hAnsi="Times New Roman"/>
          <w:sz w:val="28"/>
          <w:szCs w:val="28"/>
        </w:rPr>
        <w:t xml:space="preserve"> </w:t>
      </w:r>
      <w:r w:rsidRPr="00255AFE">
        <w:rPr>
          <w:rFonts w:ascii="Times New Roman" w:hAnsi="Times New Roman"/>
          <w:sz w:val="28"/>
          <w:szCs w:val="28"/>
        </w:rPr>
        <w:tab/>
      </w:r>
      <w:r w:rsidRPr="00255AFE">
        <w:rPr>
          <w:rFonts w:ascii="Times New Roman" w:hAnsi="Times New Roman"/>
          <w:sz w:val="28"/>
          <w:szCs w:val="28"/>
        </w:rPr>
        <w:tab/>
        <w:t>цк</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(енергія)</w:t>
      </w:r>
    </w:p>
    <w:p w:rsidR="009929FD" w:rsidRPr="000900D3" w:rsidRDefault="009929FD" w:rsidP="000900D3">
      <w:pPr>
        <w:pStyle w:val="NoSpacing"/>
        <w:jc w:val="both"/>
        <w:rPr>
          <w:rFonts w:ascii="Times New Roman" w:hAnsi="Times New Roman"/>
          <w:i/>
          <w:sz w:val="28"/>
          <w:szCs w:val="28"/>
        </w:rPr>
      </w:pPr>
      <w:r w:rsidRPr="000900D3">
        <w:rPr>
          <w:rFonts w:ascii="Times New Roman" w:hAnsi="Times New Roman"/>
          <w:i/>
          <w:sz w:val="28"/>
          <w:szCs w:val="28"/>
        </w:rPr>
        <w:t>Робота в парах.</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Попрацюйте із тлумачним словником. Знайдіть значення цього слова.</w:t>
      </w:r>
    </w:p>
    <w:p w:rsidR="009929FD" w:rsidRPr="000900D3" w:rsidRDefault="009929FD" w:rsidP="000900D3">
      <w:pPr>
        <w:pStyle w:val="NoSpacing"/>
        <w:jc w:val="both"/>
        <w:rPr>
          <w:rFonts w:ascii="Times New Roman" w:hAnsi="Times New Roman"/>
          <w:i/>
          <w:sz w:val="28"/>
          <w:szCs w:val="28"/>
        </w:rPr>
      </w:pPr>
      <w:r w:rsidRPr="000900D3">
        <w:rPr>
          <w:rFonts w:ascii="Times New Roman" w:hAnsi="Times New Roman"/>
          <w:i/>
          <w:sz w:val="28"/>
          <w:szCs w:val="28"/>
        </w:rPr>
        <w:t>Робота з картками.</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Утворіть спільнокореневі слова.</w:t>
      </w:r>
    </w:p>
    <w:p w:rsidR="009929FD" w:rsidRPr="00255AFE" w:rsidRDefault="009929FD" w:rsidP="00CB1B85">
      <w:pPr>
        <w:pStyle w:val="NoSpacing"/>
        <w:ind w:firstLine="851"/>
        <w:jc w:val="both"/>
        <w:rPr>
          <w:rFonts w:ascii="Times New Roman" w:hAnsi="Times New Roman"/>
          <w:sz w:val="28"/>
          <w:szCs w:val="28"/>
        </w:rPr>
      </w:pPr>
      <w:r>
        <w:rPr>
          <w:noProof/>
        </w:rPr>
        <w:pict>
          <v:oval id="Овал 5" o:spid="_x0000_s1028" style="position:absolute;left:0;text-align:left;margin-left:180.05pt;margin-top:6.3pt;width:97.6pt;height:55.2pt;z-index:25162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Q1eQIAACYFAAAOAAAAZHJzL2Uyb0RvYy54bWysVM1OGzEQvlfqO1i+l80GUkrEBkUgqkoI&#10;UKHi7HhtYtX2uLaT3fRh+gyo175EHqlj72ahJaeql90Zzzcz/ubHp2et0WQtfFBgK1oejCgRlkOt&#10;7GNFv9xfvvtASYjM1kyDFRXdiEDPZm/fnDZuKsawBF0LTzCIDdPGVXQZo5sWReBLYVg4ACcsGiV4&#10;wyKq/rGoPWswutHFeDR6XzTga+eBixDw9KIz0lmOL6Xg8UbKICLRFcW7xfz1+btI32J2yqaPnrml&#10;4v012D/cwjBlMekQ6oJFRlZevQplFPcQQMYDDqYAKRUXmQOyKUd/sblbMicyFyxOcEOZwv8Ly6/X&#10;t56ouqITSiwz2KLtj+3P7dP2F5mk6jQuTBF05259rwUUE9VWepP+SIK0uaKboaKijYTjYTk+PJmM&#10;sfAcbcfI8CiXvHj2dj7EjwIMSUJFhdbKhUSaTdn6KkRMiugdCpV0oe4KWYobLRJY289CIhFMOs7e&#10;eYTEufZkzbD5jHNh42GihPEyOrlJpfXgWO5z1LHsnXpschN5tAbH0T7HPzMOHjkr2Dg4G2XB7wtQ&#10;fx0yd/gd+45zoh/bRZu7l5HpZAH1BjvqoRv14PilwspesRBvmcfZxmbgvsYb/EgNTUWhlyhZgv++&#10;7zzhceTQSkmDu1LR8G3FvKBEf7I4jCflEfaVxKwcTY5Tw/1Ly+Klxa7MOWBHSnwZHM9iwke9E6UH&#10;84BrPU9Z0cQsx9wV5dHvlPPY7TA+DFzM5xmGC+VYvLJ3jqfgqc5pbO7bB+ZdP14RB/Madnv1asQ6&#10;bPK0MF9FkCrP33Nd+w7gMuYx6h+OtO0v9Yx6ft5mvwEAAP//AwBQSwMEFAAGAAgAAAAhAFuMWFHg&#10;AAAACgEAAA8AAABkcnMvZG93bnJldi54bWxMj81OwzAQhO9IvIO1SNyo40BpCXEqQO0xRfRHvbrJ&#10;kkTE6yh22pSnZznBbXdnNPtNuhhtK07Y+8aRBjWJQCAVrmyo0rDbru7mIHwwVJrWEWq4oIdFdn2V&#10;mqR0Z/rA0yZUgkPIJ0ZDHUKXSOmLGq3xE9chsfbpemsCr30ly96cOdy2Mo6iR2lNQ/yhNh2+1Vh8&#10;bQarYZnn9vuwu1Tx6n0b56/rYbk/DFrf3owvzyACjuHPDL/4jA4ZMx3dQKUXrYbpg3piKwtKgWDD&#10;7H7Gw5EPsZqCzFL5v0L2AwAA//8DAFBLAQItABQABgAIAAAAIQC2gziS/gAAAOEBAAATAAAAAAAA&#10;AAAAAAAAAAAAAABbQ29udGVudF9UeXBlc10ueG1sUEsBAi0AFAAGAAgAAAAhADj9If/WAAAAlAEA&#10;AAsAAAAAAAAAAAAAAAAALwEAAF9yZWxzLy5yZWxzUEsBAi0AFAAGAAgAAAAhAOW+xDV5AgAAJgUA&#10;AA4AAAAAAAAAAAAAAAAALgIAAGRycy9lMm9Eb2MueG1sUEsBAi0AFAAGAAgAAAAhAFuMWFHgAAAA&#10;CgEAAA8AAAAAAAAAAAAAAAAA0wQAAGRycy9kb3ducmV2LnhtbFBLBQYAAAAABAAEAPMAAADgBQAA&#10;AAA=&#10;" strokecolor="#9bbb59" strokeweight="2pt">
            <v:textbox>
              <w:txbxContent>
                <w:p w:rsidR="009929FD" w:rsidRPr="00A3370D" w:rsidRDefault="009929FD" w:rsidP="00CB1B85">
                  <w:pPr>
                    <w:jc w:val="center"/>
                    <w:rPr>
                      <w:sz w:val="36"/>
                    </w:rPr>
                  </w:pPr>
                  <w:r>
                    <w:rPr>
                      <w:sz w:val="36"/>
                    </w:rPr>
                    <w:t>етизм</w:t>
                  </w:r>
                </w:p>
              </w:txbxContent>
            </v:textbox>
          </v:oval>
        </w:pict>
      </w:r>
    </w:p>
    <w:p w:rsidR="009929FD" w:rsidRPr="00255AFE" w:rsidRDefault="009929FD" w:rsidP="00CB1B85">
      <w:pPr>
        <w:pStyle w:val="NoSpacing"/>
        <w:ind w:firstLine="851"/>
        <w:jc w:val="both"/>
        <w:rPr>
          <w:rFonts w:ascii="Times New Roman" w:hAnsi="Times New Roman"/>
          <w:sz w:val="28"/>
          <w:szCs w:val="28"/>
        </w:rPr>
      </w:pPr>
    </w:p>
    <w:p w:rsidR="009929FD" w:rsidRPr="00255AFE" w:rsidRDefault="009929FD" w:rsidP="00CB1B85">
      <w:pPr>
        <w:pStyle w:val="NoSpacing"/>
        <w:ind w:firstLine="851"/>
        <w:jc w:val="both"/>
        <w:rPr>
          <w:rFonts w:ascii="Times New Roman" w:hAnsi="Times New Roman"/>
          <w:sz w:val="28"/>
          <w:szCs w:val="28"/>
        </w:rPr>
      </w:pPr>
      <w:r>
        <w:rPr>
          <w:noProof/>
        </w:rPr>
        <w:pict>
          <v:oval id="Овал 7" o:spid="_x0000_s1029" style="position:absolute;left:0;text-align:left;margin-left:312.15pt;margin-top:1.4pt;width:97.6pt;height:55.2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JHdwIAAB8FAAAOAAAAZHJzL2Uyb0RvYy54bWysVM1OGzEQvlfqO1i+l80GaErEBkUgqkoI&#10;UKHi7HhtYtX2uLaT3fRh+gyo175EHqlj72ahJaeqF+/Mzp+/mW98etYaTdbCBwW2ouXBiBJhOdTK&#10;Plb0y/3luw+UhMhszTRYUdGNCPRs9vbNaeOmYgxL0LXwBJPYMG1cRZcxumlRBL4UhoUDcMKiUYI3&#10;LKLqH4vaswazG12MR6P3RQO+dh64CAH/XnRGOsv5pRQ83kgZRCS6oni3mE+fz0U6i9kpmz565paK&#10;99dg/3ALw5TFokOqCxYZWXn1KpVR3EMAGQ84mAKkVFxkDIimHP2F5m7JnMhYsDnBDW0K/y8tv17f&#10;eqLqik4osczgiLY/tj+3T9tfZJK607gwRac7d+t7LaCYoLbSm/RFEKTNHd0MHRVtJBx/luPDk+Mx&#10;Np6jbYIIj3LLi+do50P8KMCQJFRUaK1cSKDZlK2vQsSi6L3zQiVdqLtCluJGi+Ss7WchEQgWHefo&#10;TCFxrj1ZMxw+41zYeJggYb7sncKk0noILPcF6lj2Qb1vChOZWkPgaF/gnxWHiFwVbByCjbLg9yWo&#10;vw6VO/8d+g5zgh/bRduPZQH1BkfpoeN4cPxSYUuvWIi3zCOpcQq4qPEGD6mhqSj0EiVL8N/3/U/+&#10;yDW0UtLgklQ0fFsxLyjRnyyy8KQ8woGSmJWj40matH9pWby02JU5BxxFiU+C41lM/lHvROnBPOA+&#10;z1NVNDHLsXZFefQ75Tx2y4svAhfzeXbDTXIsXtk7x1Py1ODEl/v2gXnX8yoiI69ht1CvuNX5pkgL&#10;81UEqTLxUou7vvatxy3M/OlfjLTmL/Xs9fyuzX4DAAD//wMAUEsDBBQABgAIAAAAIQC2tkzN4AAA&#10;AAoBAAAPAAAAZHJzL2Rvd25yZXYueG1sTI9NT8MwDIbvSPyHyEjcWEqn7qM0nQBtxzKxDe2aNaat&#10;aJyqSbeOX485wdF+H71+nK1G24oz9r5xpOBxEoFAKp1pqFJw2G8eFiB80GR06wgVXNHDKr+9yXRq&#10;3IXe8bwLleAS8qlWUIfQpVL6skar/cR1SJx9ut7qwGNfSdPrC5fbVsZRNJNWN8QXat3ha43l126w&#10;CtZFYb+Ph2sVb7b7uHh5G9Yfx0Gp+7vx+QlEwDH8wfCrz+qQs9PJDWS8aBXMF9GUUQ6SJQgGlvMk&#10;AXHiRTybgswz+f+F/AcAAP//AwBQSwECLQAUAAYACAAAACEAtoM4kv4AAADhAQAAEwAAAAAAAAAA&#10;AAAAAAAAAAAAW0NvbnRlbnRfVHlwZXNdLnhtbFBLAQItABQABgAIAAAAIQA4/SH/1gAAAJQBAAAL&#10;AAAAAAAAAAAAAAAAAC8BAABfcmVscy8ucmVsc1BLAQItABQABgAIAAAAIQC9NZJHdwIAAB8FAAAO&#10;AAAAAAAAAAAAAAAAAC4CAABkcnMvZTJvRG9jLnhtbFBLAQItABQABgAIAAAAIQC2tkzN4AAAAAoB&#10;AAAPAAAAAAAAAAAAAAAAANEEAABkcnMvZG93bnJldi54bWxQSwUGAAAAAAQABADzAAAA3gUAAAAA&#10;" strokecolor="#9bbb59" strokeweight="2pt">
            <v:textbox>
              <w:txbxContent>
                <w:p w:rsidR="009929FD" w:rsidRPr="00A3370D" w:rsidRDefault="009929FD" w:rsidP="00CB1B85">
                  <w:pPr>
                    <w:jc w:val="center"/>
                    <w:rPr>
                      <w:sz w:val="36"/>
                    </w:rPr>
                  </w:pPr>
                  <w:r>
                    <w:rPr>
                      <w:sz w:val="36"/>
                    </w:rPr>
                    <w:t>етик</w:t>
                  </w:r>
                </w:p>
              </w:txbxContent>
            </v:textbox>
          </v:oval>
        </w:pict>
      </w:r>
      <w:r>
        <w:rPr>
          <w:noProof/>
        </w:rPr>
        <w:pict>
          <v:oval id="Овал 4" o:spid="_x0000_s1030" style="position:absolute;left:0;text-align:left;margin-left:87.65pt;margin-top:5.25pt;width:63.2pt;height:44.8pt;z-index:251622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tQegIAACUFAAAOAAAAZHJzL2Uyb0RvYy54bWysVM1OGzEQvlfqO1i+l03SkELEBkUgqkoI&#10;okLF2fHaxKrtcW0nu+nD9BlQr32JPFLH3s1CS05VL96ZnT9/M9/47LwxmmyEDwpsSYdHA0qE5VAp&#10;+1jSL/dX704oCZHZimmwoqRbEej57O2bs9pNxQhWoCvhCSaxYVq7kq5idNOiCHwlDAtH4IRFowRv&#10;WETVPxaVZzVmN7oYDQaTogZfOQ9chIB/L1sjneX8Ugoeb6UMIhJdUrxbzKfP5zKdxeyMTR89cyvF&#10;u2uwf7iFYcpi0T7VJYuMrL16lcoo7iGAjEccTAFSKi4yBkQzHPyF5m7FnMhYsDnB9W0K/y8tv9ks&#10;PFFVSceUWGZwRLsfu5+7p90vMk7dqV2YotOdW/hOCygmqI30Jn0RBGlyR7d9R0UTCcefJ4PRZIx9&#10;52g6npycTnLHi+dg50P8KMCQJJRUaK1cSJjZlG2uQ8Sa6L33QiXdp71BluJWi+Ss7WchEQfWHOXo&#10;zCBxoT3ZMJw941zY+D4hwnzZO4VJpXUfODwUqOOwC+p8U5jIzOoDB4cC/6zYR+SqYGMfbJQFfyhB&#10;9bWv3Prv0beYE/zYLJs8vNF+VEuotjhQDy3Tg+NXCjt7zUJcMI/UxmHgusZbPKSGuqTQSZSswH8/&#10;9D/5I+PQSkmNq1LS8G3NvKBEf7LIxdPhOM04ZmV8/GGEin9pWb602LW5AJzIEB8Gx7OY/KPei9KD&#10;ecCtnqeqaGKWY+2S8uj3ykVsVxjfBS7m8+yG++RYvLZ3jqfkqc+JNvfNA/Ouo1dEXt7Afq1eUaz1&#10;TZEW5usIUmX+pU63fe0mgLuYadS9G2nZX+rZ6/l1m/0GAAD//wMAUEsDBBQABgAIAAAAIQDldhpg&#10;4QAAAAoBAAAPAAAAZHJzL2Rvd25yZXYueG1sTI/LTsMwEEX3SPyDNZXYUeehFBriVIDaZUC0Rd26&#10;yTSJiMdR7LQpX8+wguXoHt17JltNphNnHFxrSUE4D0AglbZqqVaw323uH0E4r6nSnSVUcEUHq/z2&#10;JtNpZS/0geetrwWXkEu1gsb7PpXSlQ0a7ea2R+LsZAejPZ9DLatBX7jcdDIKgoU0uiVeaHSPrw2W&#10;X9vRKFgXhfk+7K91tHnfRcXL27j+PIxK3c2m5ycQHif/B8OvPqtDzk5HO1LlRKcgisOEUQWLMAbB&#10;QJw8LEEcmUyCJcg8k/9fyH8AAAD//wMAUEsBAi0AFAAGAAgAAAAhALaDOJL+AAAA4QEAABMAAAAA&#10;AAAAAAAAAAAAAAAAAFtDb250ZW50X1R5cGVzXS54bWxQSwECLQAUAAYACAAAACEAOP0h/9YAAACU&#10;AQAACwAAAAAAAAAAAAAAAAAvAQAAX3JlbHMvLnJlbHNQSwECLQAUAAYACAAAACEAZWY7UHoCAAAl&#10;BQAADgAAAAAAAAAAAAAAAAAuAgAAZHJzL2Uyb0RvYy54bWxQSwECLQAUAAYACAAAACEA5XYaYOEA&#10;AAAKAQAADwAAAAAAAAAAAAAAAADUBAAAZHJzL2Rvd25yZXYueG1sUEsFBgAAAAAEAAQA8wAAAOIF&#10;AAAAAA==&#10;" strokecolor="#9bbb59" strokeweight="2pt">
            <v:textbox>
              <w:txbxContent>
                <w:p w:rsidR="009929FD" w:rsidRPr="00A3370D" w:rsidRDefault="009929FD" w:rsidP="00CB1B85">
                  <w:pPr>
                    <w:jc w:val="center"/>
                    <w:rPr>
                      <w:sz w:val="36"/>
                    </w:rPr>
                  </w:pPr>
                  <w:r>
                    <w:rPr>
                      <w:sz w:val="36"/>
                    </w:rPr>
                    <w:t>ія</w:t>
                  </w:r>
                </w:p>
              </w:txbxContent>
            </v:textbox>
          </v:oval>
        </w:pict>
      </w:r>
    </w:p>
    <w:p w:rsidR="009929FD" w:rsidRPr="00255AFE" w:rsidRDefault="009929FD" w:rsidP="00CB1B85">
      <w:pPr>
        <w:pStyle w:val="NoSpacing"/>
        <w:ind w:firstLine="851"/>
        <w:jc w:val="both"/>
        <w:rPr>
          <w:rFonts w:ascii="Times New Roman" w:hAnsi="Times New Roman"/>
          <w:sz w:val="28"/>
          <w:szCs w:val="28"/>
        </w:rPr>
      </w:pPr>
    </w:p>
    <w:p w:rsidR="009929FD" w:rsidRPr="00255AFE" w:rsidRDefault="009929FD" w:rsidP="00CB1B85">
      <w:pPr>
        <w:pStyle w:val="NoSpacing"/>
        <w:ind w:firstLine="851"/>
        <w:jc w:val="both"/>
        <w:rPr>
          <w:rFonts w:ascii="Times New Roman" w:hAnsi="Times New Roman"/>
          <w:sz w:val="28"/>
          <w:szCs w:val="28"/>
        </w:rPr>
      </w:pPr>
    </w:p>
    <w:p w:rsidR="009929FD" w:rsidRDefault="009929FD" w:rsidP="00CB1B85">
      <w:pPr>
        <w:pStyle w:val="NoSpacing"/>
        <w:ind w:firstLine="851"/>
        <w:jc w:val="both"/>
        <w:rPr>
          <w:rFonts w:ascii="Times New Roman" w:hAnsi="Times New Roman"/>
          <w:sz w:val="28"/>
          <w:szCs w:val="28"/>
          <w:lang w:val="uk-UA"/>
        </w:rPr>
      </w:pPr>
      <w:r>
        <w:rPr>
          <w:noProof/>
        </w:rPr>
        <w:pict>
          <v:oval id="Овал 1" o:spid="_x0000_s1031" style="position:absolute;left:0;text-align:left;margin-left:184.35pt;margin-top:8.3pt;width:97.6pt;height:55.2pt;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lacwIAACYFAAAOAAAAZHJzL2Uyb0RvYy54bWysVM1uEzEQviPxDpbvdJO0pTTqpopaFSFV&#10;bUWLena8drKS7TH2JLvhYXgGxJWXyCMx9m6SiuYC4uL1eH6/mW/24rK1hq1UiDW4kg+PBpwpJ6Gq&#10;3bzkX55u3n3gLKJwlTDgVMnXKvLLyds3F40fqxEswFQqMAri4rjxJV8g+nFRRLlQVsQj8MqRUkOw&#10;AkkM86IKoqHo1hSjweB90UCofACpYqTX607JJzm+1krivdZRITMlp9ownyGfs3QWkwsxngfhF7Xs&#10;yxD/UIUVtaOku1DXAgVbhvpVKFvLABE0HkmwBWhdS5UxEJrh4A80jwvhVcZCzYl+16b4/8LKu9VD&#10;YHVFs+PMCUsj2nzf/Nz82Pxiw9SdxscxGT36h9BLka4JaquDTV8Cwdrc0fWuo6pFJulxODo+Px1R&#10;4yXpzgjhSW55sff2IeJHBZalS8mVMbWPCbQYi9VtREpK1lsrElJBXQn5hmujkrFxn5UmIJT0OHtn&#10;CqkrE9hK0PANZjgUK1smF10bs3MaHnISUiqHx6kP5NjbJ1eVqfU3zjuPnBkc7pxt7SAcyr4vWXf2&#10;W/Qd5gQf21mbp5drTC8zqNY00QAd1aOXNzV19lZEfBCBuE3DoH3Fezq0gabk0N84W0D4dug92RPl&#10;SMtZQ7tS8vh1KYLizHxyRMbz4QnNlWEWTk7P0sDDS83spcYt7RXQRIhwVF2+Jns026sOYJ9pracp&#10;K6mEk5S75BLDVrjCbofpxyDVdJrNaKG8wFv36GUKnvqcaPPUPovge3ohEfMOtnv1imKdbfJ0MF0i&#10;6Drzb9/XfgK0jJkR/Y8jbftLOVvtf2+T3wAAAP//AwBQSwMEFAAGAAgAAAAhAHkujkffAAAACQEA&#10;AA8AAABkcnMvZG93bnJldi54bWxMj8tOwzAQRfdI/IM1SOyoUx51ksapqkpILLohsGDp2m6SNh5H&#10;ttOGv2dYwXJ0j+49U21mN7CLDbH3KGG5yIBZ1N702Er4/Hh9yIHFpNCowaOV8G0jbOrbm0qVxl/x&#10;3V6a1DIqwVgqCV1KY8l51J11Ki78aJGyow9OJTpDy01QVyp3A3/MshV3qkda6NRod53V52ZyEqbz&#10;/hj2O//VaIFi+3bSSYgo5f3dvF0DS3ZOfzD86pM61OR08BOayAYJT8WzIFSCWAGj/CUvCmAHApd5&#10;Bryu+P8P6h8AAAD//wMAUEsBAi0AFAAGAAgAAAAhALaDOJL+AAAA4QEAABMAAAAAAAAAAAAAAAAA&#10;AAAAAFtDb250ZW50X1R5cGVzXS54bWxQSwECLQAUAAYACAAAACEAOP0h/9YAAACUAQAACwAAAAAA&#10;AAAAAAAAAAAvAQAAX3JlbHMvLnJlbHNQSwECLQAUAAYACAAAACEA3R65WnMCAAAmBQAADgAAAAAA&#10;AAAAAAAAAAAuAgAAZHJzL2Uyb0RvYy54bWxQSwECLQAUAAYACAAAACEAeS6OR98AAAAJAQAADwAA&#10;AAAAAAAAAAAAAADNBAAAZHJzL2Rvd25yZXYueG1sUEsFBgAAAAAEAAQA8wAAANkFAAAAAA==&#10;" fillcolor="#c2d69b" strokecolor="#9bbb59" strokeweight="1pt">
            <v:fill color2="#9bbb59" focus="50%" type="gradient"/>
            <v:shadow on="t" type="perspective" color="#4e6128" offset="1pt" offset2="-3pt"/>
            <v:textbox>
              <w:txbxContent>
                <w:p w:rsidR="009929FD" w:rsidRPr="004943E7" w:rsidRDefault="009929FD" w:rsidP="00CB1B85">
                  <w:pPr>
                    <w:jc w:val="center"/>
                    <w:rPr>
                      <w:b/>
                      <w:sz w:val="36"/>
                    </w:rPr>
                  </w:pPr>
                  <w:r w:rsidRPr="004943E7">
                    <w:rPr>
                      <w:b/>
                      <w:sz w:val="36"/>
                    </w:rPr>
                    <w:t>енерг</w:t>
                  </w:r>
                </w:p>
              </w:txbxContent>
            </v:textbox>
          </v:oval>
        </w:pict>
      </w: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r>
        <w:rPr>
          <w:noProof/>
        </w:rPr>
        <w:pict>
          <v:oval id="Овал 3" o:spid="_x0000_s1032" style="position:absolute;left:0;text-align:left;margin-left:52.55pt;margin-top:7.6pt;width:112pt;height:55.2pt;z-index:25162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9cewIAACYFAAAOAAAAZHJzL2Uyb0RvYy54bWysVM1uEzEQviPxDpbvdLNpaCHqpopaFSFV&#10;bUWKena8dmNhe4ztZDc8DM+AuPISeSTG3s220JwQF+/Mzp+/mW98dt4aTTbCBwW2ouXRiBJhOdTK&#10;Plb08/3Vm3eUhMhszTRYUdGtCPR89vrVWeOmYgwr0LXwBJPYMG1cRVcxumlRBL4ShoUjcMKiUYI3&#10;LKLqH4vaswazG12MR6OTogFfOw9chIB/LzsjneX8Ugoeb6UMIhJdUbxbzKfP5zKdxeyMTR89cyvF&#10;+2uwf7iFYcpi0SHVJYuMrL16kcoo7iGAjEccTAFSKi4yBkRTjv5Cs1gxJzIWbE5wQ5vC/0vLbzZ3&#10;nqi6oseUWGZwRLvvu5+7H7tf5Dh1p3Fhik4Ld+d7LaCYoLbSm/RFEKTNHd0OHRVtJBx/lpPxeDLC&#10;xnO0nSLCSW558RTtfIgfBBiShIoKrZULCTSbss11iFgUvfdeqKQLdVfIUtxqkZy1/SQkAsGi4xyd&#10;KSQutCcbhsNnnAsbMyTMl71TmFRaD4HloUAdy9QHDOp9U5jI1BoCR4cC/6w4ROSqYOMQbJQFfyhB&#10;/WWo3Pnv0XeYE/zYLts8vZP9rJZQb3GiHjqqB8evFHb2moV4xzxyG4eB+xpv8ZAamopCL1GyAv/t&#10;0P/kj5RDKyUN7kpFw9c184IS/dEiGd+XE5wriVmZvD0do+KfW5bPLXZtLgAnUuLL4HgWk3/Ue1F6&#10;MA+41vNUFU3McqxdUR79XrmI3Q7jw8DFfJ7dcKEci9d24XhKnvqcaHPfPjDvenpFJOYN7PfqBcU6&#10;3xRpYb6OIFXmX+p019d+AriMmRH9w5G2/bmevZ6et9lvAAAA//8DAFBLAwQUAAYACAAAACEA48RW&#10;1N8AAAAKAQAADwAAAGRycy9kb3ducmV2LnhtbEyPzU7DMBCE70i8g7VI3KiDi1IU4lSA2mNA/UG9&#10;uvGSRMTrKHbalKdnOcFxdj7NzuTLyXXihENoPWm4nyUgkCpvW6o17Hfru0cQIRqypvOEGi4YYFlc&#10;X+Ums/5MGzxtYy04hEJmNDQx9pmUoWrQmTDzPRJ7n35wJrIcamkHc+Zw10mVJKl0piX+0JgeXxus&#10;vraj07AqS/d92F9qtX7fqfLlbVx9HEatb2+m5ycQEaf4B8Nvfa4OBXc6+pFsEB1rpRaMalBpCoKB&#10;+UPKhyM780UCssjl/wnFDwAAAP//AwBQSwECLQAUAAYACAAAACEAtoM4kv4AAADhAQAAEwAAAAAA&#10;AAAAAAAAAAAAAAAAW0NvbnRlbnRfVHlwZXNdLnhtbFBLAQItABQABgAIAAAAIQA4/SH/1gAAAJQB&#10;AAALAAAAAAAAAAAAAAAAAC8BAABfcmVscy8ucmVsc1BLAQItABQABgAIAAAAIQBodo9cewIAACYF&#10;AAAOAAAAAAAAAAAAAAAAAC4CAABkcnMvZTJvRG9jLnhtbFBLAQItABQABgAIAAAAIQDjxFbU3wAA&#10;AAoBAAAPAAAAAAAAAAAAAAAAANUEAABkcnMvZG93bnJldi54bWxQSwUGAAAAAAQABADzAAAA4QUA&#10;AAAA&#10;" strokecolor="#9bbb59" strokeweight="2pt">
            <v:textbox>
              <w:txbxContent>
                <w:p w:rsidR="009929FD" w:rsidRPr="00A3370D" w:rsidRDefault="009929FD" w:rsidP="00CB1B85">
                  <w:pPr>
                    <w:jc w:val="center"/>
                    <w:rPr>
                      <w:sz w:val="36"/>
                    </w:rPr>
                  </w:pPr>
                  <w:r>
                    <w:rPr>
                      <w:sz w:val="36"/>
                    </w:rPr>
                    <w:t>електро</w:t>
                  </w:r>
                </w:p>
              </w:txbxContent>
            </v:textbox>
          </v:oval>
        </w:pict>
      </w:r>
    </w:p>
    <w:p w:rsidR="009929FD" w:rsidRDefault="009929FD" w:rsidP="00CB1B85">
      <w:pPr>
        <w:pStyle w:val="NoSpacing"/>
        <w:ind w:firstLine="851"/>
        <w:jc w:val="both"/>
        <w:rPr>
          <w:rFonts w:ascii="Times New Roman" w:hAnsi="Times New Roman"/>
          <w:sz w:val="28"/>
          <w:szCs w:val="28"/>
          <w:lang w:val="uk-UA"/>
        </w:rPr>
      </w:pPr>
      <w:r>
        <w:rPr>
          <w:noProof/>
        </w:rPr>
        <w:pict>
          <v:oval id="Овал 8" o:spid="_x0000_s1033" style="position:absolute;left:0;text-align:left;margin-left:297.35pt;margin-top:15.2pt;width:170.4pt;height:55.2pt;z-index:25162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1leAIAACYFAAAOAAAAZHJzL2Uyb0RvYy54bWysVM1uEzEQviPxDpbvdLMhtCHqpopaFSFV&#10;bUWLena8dmPhP+xJdsPD8AyIKy+RR2Ls3WwLzQlx8c7s/Pmb+canZ63RZCNCVM5WtDwaUSIsd7Wy&#10;jxX9fH/5ZkpJBGZrpp0VFd2KSM/mr1+dNn4mxm7ldC0CwSQ2zhpf0RWAnxVF5CthWDxyXlg0ShcM&#10;A1TDY1EH1mB2o4vxaHRcNC7UPjguYsS/F52RznN+KQWHGymjAKIrineDfIZ8LtNZzE/Z7DEwv1K8&#10;vwb7h1sYpiwWHVJdMGBkHdSLVEbx4KKTcMSdKZyUiouMAdGUo7/Q3K2YFxkLNif6oU3x/6Xl15vb&#10;QFRdURyUZQZHtPu++7n7sftFpqk7jY8zdLrzt6HXIooJaiuDSV8EQdrc0e3QUdEC4fhzXB5PRlNs&#10;PEfbCSKc5JYXT9E+RPggnCFJqKjQWvmYQLMZ21xFwKLovfdCJV2ou0KWYKtFctb2k5AIJBXN0ZlC&#10;4lwHsmE4fMa5sPA2QcJ82TuFSaX1EFgeCtRQ9kG9bwoTmVpD4OhQ4J8Vh4hc1VkYgo2yLhxKUH8Z&#10;Knf+e/Qd5gQf2mWbpzfZz2rp6i1ONLiO6tHzS4WdvWIRbllAbuMwcF/hBg+pXVNR10uUrFz4duh/&#10;8kfKoZWSBnelovHrmgVBif5okYzvywnOlUBWJu9OxqiE55blc4tdm3OHEynxZfA8i8kf9F6UwZkH&#10;XOtFqoomZjnWriiHsFfOodthfBi4WCyyGy6UZ3Bl7zxPyVOfE23u2wcWfE8vQGJeu/1evaBY55si&#10;rVuswUmV+Zc63fW1nwAuY6ZR/3CkbX+uZ6+n523+GwAA//8DAFBLAwQUAAYACAAAACEA45mHFuIA&#10;AAALAQAADwAAAGRycy9kb3ducmV2LnhtbEyPy07DMBBF90j8gzVI7KjdENIS4lSA2mWK6EPduvGQ&#10;RMTjKHbalK/HXcFuRnN059xsMZqWnbB3jSUJ04kAhlRa3VAlYbddPcyBOa9Iq9YSSrigg0V+e5Op&#10;VNszfeJp4ysWQsilSkLtfZdy7soajXIT2yGF25ftjfJh7Suue3UO4ablkRAJN6qh8KFWHb7XWH5v&#10;BiNhWRTm57C7VNHqYxsVb+thuT8MUt7fja8vwDyO/g+Gq35Qhzw4He1A2rFWwkzMHwMqIU5Cpysg&#10;4ucpsGOYnpIYeJ7x/x3yXwAAAP//AwBQSwECLQAUAAYACAAAACEAtoM4kv4AAADhAQAAEwAAAAAA&#10;AAAAAAAAAAAAAAAAW0NvbnRlbnRfVHlwZXNdLnhtbFBLAQItABQABgAIAAAAIQA4/SH/1gAAAJQB&#10;AAALAAAAAAAAAAAAAAAAAC8BAABfcmVscy8ucmVsc1BLAQItABQABgAIAAAAIQDfSD1leAIAACYF&#10;AAAOAAAAAAAAAAAAAAAAAC4CAABkcnMvZTJvRG9jLnhtbFBLAQItABQABgAIAAAAIQDjmYcW4gAA&#10;AAsBAAAPAAAAAAAAAAAAAAAAANIEAABkcnMvZG93bnJldi54bWxQSwUGAAAAAAQABADzAAAA4QUA&#10;AAAA&#10;" strokecolor="#9bbb59" strokeweight="2pt">
            <v:textbox>
              <w:txbxContent>
                <w:p w:rsidR="009929FD" w:rsidRPr="00A3370D" w:rsidRDefault="009929FD" w:rsidP="00CB1B85">
                  <w:pPr>
                    <w:jc w:val="center"/>
                    <w:rPr>
                      <w:sz w:val="36"/>
                    </w:rPr>
                  </w:pPr>
                  <w:r>
                    <w:rPr>
                      <w:sz w:val="36"/>
                    </w:rPr>
                    <w:t>озбереження</w:t>
                  </w:r>
                </w:p>
              </w:txbxContent>
            </v:textbox>
          </v:oval>
        </w:pict>
      </w: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r>
        <w:rPr>
          <w:noProof/>
        </w:rPr>
        <w:pict>
          <v:oval id="Овал 6" o:spid="_x0000_s1034" style="position:absolute;left:0;text-align:left;margin-left:164.55pt;margin-top:12.2pt;width:132.8pt;height:55.2pt;z-index:251624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R2egIAACYFAAAOAAAAZHJzL2Uyb0RvYy54bWysVM1OGzEQvlfqO1i+l82mEGjEBkUgqkoI&#10;UKHi7HhtYtX2uLaT3fRh+gyo175EHqlj72ahJaeqF+/Mzp+/mW98etYaTdbCBwW2ouXBiBJhOdTK&#10;Plb0y/3luxNKQmS2ZhqsqOhGBHo2e/vmtHFTMYYl6Fp4gklsmDauossY3bQoAl8Kw8IBOGHRKMEb&#10;FlH1j0XtWYPZjS7Go9GkaMDXzgMXIeDfi85IZzm/lILHGymDiERXFO8W8+nzuUhnMTtl00fP3FLx&#10;/hrsH25hmLJYdEh1wSIjK69epTKKewgg4wEHU4CUiouMAdGUo7/Q3C2ZExkLNie4oU3h/6Xl1+tb&#10;T1Rd0Qkllhkc0fbH9uf2afuLTFJ3Ghem6HTnbn2vBRQT1FZ6k74IgrS5o5uho6KNhOPPcnIyOZpg&#10;4znajhHhYW558RztfIgfBRiShIoKrZULCTSbsvVViFgUvXdeqKQLdVfIUtxokZy1/SwkAsGi4xyd&#10;KSTOtSdrhsNnnAsb3ydImC97pzCptB4Cy32BOpZ9UO+bwkSm1hA42hf4Z8UhIlcFG4dgoyz4fQnq&#10;r0Plzn+HvsOc4Md20ebpHe1mtYB6gxP10FE9OH6psLNXLMRb5pHbOAzc13iDh9TQVBR6iZIl+O/7&#10;/id/pBxaKWlwVyoavq2YF5ToTxbJ+KE8xLmSmJXDo+MxKv6lZfHSYlfmHHAiJb4Mjmcx+Ue9E6UH&#10;84BrPU9V0cQsx9oV5dHvlPPY7TA+DFzM59kNF8qxeGXvHE/JU58Tbe7bB+ZdT6+IxLyG3V69oljn&#10;myItzFcRpMr8S53u+tpPAJcx06h/ONK2v9Sz1/PzNvsNAAD//wMAUEsDBBQABgAIAAAAIQDRAXcB&#10;4QAAAAoBAAAPAAAAZHJzL2Rvd25yZXYueG1sTI9NT4NAEIbvJv6HzZh4s0tRaIssjZr2SI39SK9b&#10;GIHIzhJ2aam/3vGkx8n75H2fSZejacUZe9dYUjCdBCCQCls2VCnY79YPcxDOayp1awkVXNHBMru9&#10;SXVS2gt94HnrK8El5BKtoPa+S6R0RY1Gu4ntkDj7tL3Rns++kmWvL1xuWhkGQSyNbogXat3hW43F&#10;13YwClZ5br6P+2sVrt93Yf66GVaH46DU/d348gzC4+j/YPjVZ3XI2OlkByqdaBU8zaMFowrCOAbB&#10;wCyaRiBOTD7OApBZKv+/kP0AAAD//wMAUEsBAi0AFAAGAAgAAAAhALaDOJL+AAAA4QEAABMAAAAA&#10;AAAAAAAAAAAAAAAAAFtDb250ZW50X1R5cGVzXS54bWxQSwECLQAUAAYACAAAACEAOP0h/9YAAACU&#10;AQAACwAAAAAAAAAAAAAAAAAvAQAAX3JlbHMvLnJlbHNQSwECLQAUAAYACAAAACEAT5J0dnoCAAAm&#10;BQAADgAAAAAAAAAAAAAAAAAuAgAAZHJzL2Uyb0RvYy54bWxQSwECLQAUAAYACAAAACEA0QF3AeEA&#10;AAAKAQAADwAAAAAAAAAAAAAAAADUBAAAZHJzL2Rvd25yZXYueG1sUEsFBgAAAAAEAAQA8wAAAOIF&#10;AAAAAA==&#10;" strokecolor="#9bbb59" strokeweight="2pt">
            <v:textbox>
              <w:txbxContent>
                <w:p w:rsidR="009929FD" w:rsidRPr="00A3370D" w:rsidRDefault="009929FD" w:rsidP="00CB1B85">
                  <w:pPr>
                    <w:jc w:val="center"/>
                    <w:rPr>
                      <w:sz w:val="36"/>
                    </w:rPr>
                  </w:pPr>
                  <w:r>
                    <w:rPr>
                      <w:sz w:val="36"/>
                    </w:rPr>
                    <w:t>етичний</w:t>
                  </w:r>
                </w:p>
              </w:txbxContent>
            </v:textbox>
          </v:oval>
        </w:pict>
      </w: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Pr="000900D3" w:rsidRDefault="009929FD" w:rsidP="000900D3">
      <w:pPr>
        <w:pStyle w:val="NoSpacing"/>
        <w:jc w:val="both"/>
        <w:rPr>
          <w:rFonts w:ascii="Times New Roman" w:hAnsi="Times New Roman"/>
          <w:i/>
          <w:sz w:val="28"/>
          <w:szCs w:val="28"/>
        </w:rPr>
      </w:pPr>
      <w:r w:rsidRPr="000900D3">
        <w:rPr>
          <w:rFonts w:ascii="Times New Roman" w:hAnsi="Times New Roman"/>
          <w:i/>
          <w:sz w:val="28"/>
          <w:szCs w:val="28"/>
        </w:rPr>
        <w:t>Розподільний диктант.</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Запишіть слова відгадки у з колонки за родами.</w:t>
      </w:r>
    </w:p>
    <w:p w:rsidR="009929FD" w:rsidRPr="000900D3" w:rsidRDefault="009929FD" w:rsidP="000900D3">
      <w:pPr>
        <w:pStyle w:val="NoSpacing"/>
        <w:jc w:val="both"/>
        <w:rPr>
          <w:rFonts w:ascii="Times New Roman" w:hAnsi="Times New Roman"/>
          <w:i/>
          <w:sz w:val="28"/>
          <w:szCs w:val="28"/>
        </w:rPr>
      </w:pPr>
      <w:r w:rsidRPr="000900D3">
        <w:rPr>
          <w:rFonts w:ascii="Times New Roman" w:hAnsi="Times New Roman"/>
          <w:i/>
          <w:sz w:val="28"/>
          <w:szCs w:val="28"/>
        </w:rPr>
        <w:t>Загадки</w:t>
      </w: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Вперед-назад пливе по морю чайка.</w:t>
      </w: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Зупинилася на хвильку</w:t>
      </w:r>
    </w:p>
    <w:p w:rsidR="009929FD" w:rsidRPr="000900D3" w:rsidRDefault="009929FD" w:rsidP="00CB1B85">
      <w:pPr>
        <w:pStyle w:val="NoSpacing"/>
        <w:ind w:firstLine="851"/>
        <w:jc w:val="both"/>
        <w:rPr>
          <w:rFonts w:ascii="Times New Roman" w:hAnsi="Times New Roman"/>
          <w:i/>
          <w:sz w:val="28"/>
          <w:szCs w:val="28"/>
          <w:lang w:val="uk-UA"/>
        </w:rPr>
      </w:pPr>
      <w:r>
        <w:rPr>
          <w:rFonts w:ascii="Times New Roman" w:hAnsi="Times New Roman"/>
          <w:sz w:val="28"/>
          <w:szCs w:val="28"/>
          <w:lang w:val="uk-UA"/>
        </w:rPr>
        <w:t>І, диви, у морі – дірка</w:t>
      </w:r>
      <w:r w:rsidRPr="000900D3">
        <w:rPr>
          <w:rFonts w:ascii="Times New Roman" w:hAnsi="Times New Roman"/>
          <w:i/>
          <w:sz w:val="28"/>
          <w:szCs w:val="28"/>
          <w:lang w:val="uk-UA"/>
        </w:rPr>
        <w:t>. (Праска)</w:t>
      </w: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 </w:t>
      </w: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Ми до цього хлопця звикли:</w:t>
      </w:r>
    </w:p>
    <w:p w:rsidR="009929FD" w:rsidRPr="000900D3" w:rsidRDefault="009929FD" w:rsidP="00CB1B85">
      <w:pPr>
        <w:pStyle w:val="NoSpacing"/>
        <w:ind w:firstLine="851"/>
        <w:jc w:val="both"/>
        <w:rPr>
          <w:rFonts w:ascii="Times New Roman" w:hAnsi="Times New Roman"/>
          <w:i/>
          <w:sz w:val="28"/>
          <w:szCs w:val="28"/>
          <w:lang w:val="uk-UA"/>
        </w:rPr>
      </w:pPr>
      <w:r>
        <w:rPr>
          <w:rFonts w:ascii="Times New Roman" w:hAnsi="Times New Roman"/>
          <w:sz w:val="28"/>
          <w:szCs w:val="28"/>
          <w:lang w:val="uk-UA"/>
        </w:rPr>
        <w:t xml:space="preserve">Має «вкл» та «викл». </w:t>
      </w:r>
      <w:r w:rsidRPr="000900D3">
        <w:rPr>
          <w:rFonts w:ascii="Times New Roman" w:hAnsi="Times New Roman"/>
          <w:i/>
          <w:sz w:val="28"/>
          <w:szCs w:val="28"/>
          <w:lang w:val="uk-UA"/>
        </w:rPr>
        <w:t>(Вимикач)</w:t>
      </w:r>
    </w:p>
    <w:p w:rsidR="009929FD" w:rsidRPr="00255AFE" w:rsidRDefault="009929FD" w:rsidP="00CB1B85">
      <w:pPr>
        <w:pStyle w:val="NoSpacing"/>
        <w:ind w:firstLine="851"/>
        <w:jc w:val="both"/>
        <w:rPr>
          <w:rFonts w:ascii="Times New Roman" w:hAnsi="Times New Roman"/>
          <w:sz w:val="28"/>
          <w:szCs w:val="28"/>
        </w:rPr>
      </w:pPr>
    </w:p>
    <w:p w:rsidR="009929FD" w:rsidRPr="00255AFE" w:rsidRDefault="009929FD" w:rsidP="00CB1B85">
      <w:pPr>
        <w:pStyle w:val="NoSpacing"/>
        <w:ind w:firstLine="851"/>
        <w:jc w:val="both"/>
        <w:rPr>
          <w:rFonts w:ascii="Times New Roman" w:hAnsi="Times New Roman"/>
          <w:i/>
          <w:sz w:val="28"/>
          <w:szCs w:val="28"/>
        </w:rPr>
      </w:pPr>
      <w:r w:rsidRPr="00255AFE">
        <w:rPr>
          <w:rFonts w:ascii="Times New Roman" w:hAnsi="Times New Roman"/>
          <w:sz w:val="28"/>
          <w:szCs w:val="28"/>
        </w:rPr>
        <w:t xml:space="preserve">Магнітофон з телевізійним обладнанням. </w:t>
      </w:r>
      <w:r w:rsidRPr="00255AFE">
        <w:rPr>
          <w:rFonts w:ascii="Times New Roman" w:hAnsi="Times New Roman"/>
          <w:i/>
          <w:sz w:val="28"/>
          <w:szCs w:val="28"/>
        </w:rPr>
        <w:t>(Відеомагнітофон)</w:t>
      </w:r>
    </w:p>
    <w:p w:rsidR="009929FD" w:rsidRPr="00255AFE" w:rsidRDefault="009929FD" w:rsidP="00CB1B85">
      <w:pPr>
        <w:pStyle w:val="NoSpacing"/>
        <w:ind w:firstLine="851"/>
        <w:jc w:val="both"/>
        <w:rPr>
          <w:rFonts w:ascii="Times New Roman" w:hAnsi="Times New Roman"/>
          <w:sz w:val="28"/>
          <w:szCs w:val="28"/>
        </w:rPr>
      </w:pPr>
    </w:p>
    <w:p w:rsidR="009929FD" w:rsidRPr="00255AFE" w:rsidRDefault="009929FD" w:rsidP="00CB1B85">
      <w:pPr>
        <w:pStyle w:val="NoSpacing"/>
        <w:ind w:firstLine="851"/>
        <w:jc w:val="both"/>
        <w:rPr>
          <w:rFonts w:ascii="Times New Roman" w:hAnsi="Times New Roman"/>
          <w:i/>
          <w:sz w:val="28"/>
          <w:szCs w:val="28"/>
        </w:rPr>
      </w:pPr>
      <w:r>
        <w:rPr>
          <w:rFonts w:ascii="Times New Roman" w:hAnsi="Times New Roman"/>
          <w:sz w:val="28"/>
          <w:szCs w:val="28"/>
          <w:lang w:val="uk-UA"/>
        </w:rPr>
        <w:t>Я не груша, а свічуся.</w:t>
      </w:r>
      <w:r w:rsidRPr="00255AFE">
        <w:rPr>
          <w:rFonts w:ascii="Times New Roman" w:hAnsi="Times New Roman"/>
          <w:i/>
          <w:sz w:val="28"/>
          <w:szCs w:val="28"/>
        </w:rPr>
        <w:t>(Лампа)</w:t>
      </w:r>
    </w:p>
    <w:p w:rsidR="009929FD" w:rsidRPr="00255AFE" w:rsidRDefault="009929FD" w:rsidP="00CB1B85">
      <w:pPr>
        <w:pStyle w:val="NoSpacing"/>
        <w:ind w:firstLine="851"/>
        <w:jc w:val="both"/>
        <w:rPr>
          <w:rFonts w:ascii="Times New Roman" w:hAnsi="Times New Roman"/>
          <w:sz w:val="28"/>
          <w:szCs w:val="28"/>
        </w:rPr>
      </w:pP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 xml:space="preserve">Передавання зображень на відстань за допомогою засобів електрозв’язку. </w:t>
      </w:r>
      <w:r w:rsidRPr="00255AFE">
        <w:rPr>
          <w:rFonts w:ascii="Times New Roman" w:hAnsi="Times New Roman"/>
          <w:i/>
          <w:sz w:val="28"/>
          <w:szCs w:val="28"/>
        </w:rPr>
        <w:t>(</w:t>
      </w:r>
      <w:r>
        <w:rPr>
          <w:rFonts w:ascii="Times New Roman" w:hAnsi="Times New Roman"/>
          <w:i/>
          <w:sz w:val="28"/>
          <w:szCs w:val="28"/>
          <w:lang w:val="uk-UA"/>
        </w:rPr>
        <w:t>Т</w:t>
      </w:r>
      <w:r w:rsidRPr="00255AFE">
        <w:rPr>
          <w:rFonts w:ascii="Times New Roman" w:hAnsi="Times New Roman"/>
          <w:i/>
          <w:sz w:val="28"/>
          <w:szCs w:val="28"/>
        </w:rPr>
        <w:t>елебачення)</w:t>
      </w:r>
    </w:p>
    <w:p w:rsidR="009929FD" w:rsidRPr="00255AFE" w:rsidRDefault="009929FD" w:rsidP="00CB1B85">
      <w:pPr>
        <w:pStyle w:val="NoSpacing"/>
        <w:ind w:firstLine="851"/>
        <w:jc w:val="both"/>
        <w:rPr>
          <w:rFonts w:ascii="Times New Roman" w:hAnsi="Times New Roman"/>
          <w:sz w:val="28"/>
          <w:szCs w:val="28"/>
        </w:rPr>
      </w:pP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 xml:space="preserve">Вид електрозв’язку, що дає змогу передавати та приймати мовлення на великій відстані по дротах. </w:t>
      </w:r>
      <w:r w:rsidRPr="00255AFE">
        <w:rPr>
          <w:rFonts w:ascii="Times New Roman" w:hAnsi="Times New Roman"/>
          <w:i/>
          <w:sz w:val="28"/>
          <w:szCs w:val="28"/>
        </w:rPr>
        <w:t>(Телефон)</w:t>
      </w:r>
      <w:r w:rsidRPr="00255AFE">
        <w:rPr>
          <w:rFonts w:ascii="Times New Roman" w:hAnsi="Times New Roman"/>
          <w:sz w:val="28"/>
          <w:szCs w:val="28"/>
        </w:rPr>
        <w:t xml:space="preserve"> </w:t>
      </w:r>
    </w:p>
    <w:p w:rsidR="009929FD" w:rsidRDefault="009929FD" w:rsidP="00CB1B85">
      <w:pPr>
        <w:pStyle w:val="NoSpacing"/>
        <w:ind w:firstLine="851"/>
        <w:jc w:val="both"/>
        <w:rPr>
          <w:rFonts w:ascii="Times New Roman" w:hAnsi="Times New Roman"/>
          <w:sz w:val="28"/>
          <w:szCs w:val="28"/>
          <w:lang w:val="uk-UA"/>
        </w:rPr>
      </w:pPr>
    </w:p>
    <w:p w:rsidR="009929FD" w:rsidRPr="00564910" w:rsidRDefault="009929FD" w:rsidP="00CB1B85">
      <w:pPr>
        <w:pStyle w:val="NoSpacing"/>
        <w:ind w:firstLine="851"/>
        <w:jc w:val="both"/>
        <w:rPr>
          <w:rFonts w:ascii="Times New Roman" w:hAnsi="Times New Roman"/>
          <w:i/>
          <w:sz w:val="28"/>
          <w:szCs w:val="28"/>
          <w:lang w:val="uk-UA"/>
        </w:rPr>
      </w:pPr>
      <w:r>
        <w:rPr>
          <w:rFonts w:ascii="Times New Roman" w:hAnsi="Times New Roman"/>
          <w:sz w:val="28"/>
          <w:szCs w:val="28"/>
          <w:lang w:val="uk-UA"/>
        </w:rPr>
        <w:t xml:space="preserve">Маю тен і провода і в мені кипить вода. </w:t>
      </w:r>
      <w:r w:rsidRPr="00564910">
        <w:rPr>
          <w:rFonts w:ascii="Times New Roman" w:hAnsi="Times New Roman"/>
          <w:i/>
          <w:sz w:val="28"/>
          <w:szCs w:val="28"/>
          <w:lang w:val="uk-UA"/>
        </w:rPr>
        <w:t xml:space="preserve">(Електрочайник) </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Тато наш привіз улітку</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Морозцю біленьку скриньку</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І тепер ця біла скринька,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Служить влітку нам і взимку.</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 xml:space="preserve">Береже продукти – </w:t>
      </w:r>
    </w:p>
    <w:p w:rsidR="009929FD" w:rsidRPr="00564910" w:rsidRDefault="009929FD" w:rsidP="00CB1B85">
      <w:pPr>
        <w:pStyle w:val="NoSpacing"/>
        <w:ind w:firstLine="851"/>
        <w:jc w:val="both"/>
        <w:rPr>
          <w:rFonts w:ascii="Times New Roman" w:hAnsi="Times New Roman"/>
          <w:i/>
          <w:sz w:val="28"/>
          <w:szCs w:val="28"/>
        </w:rPr>
      </w:pPr>
      <w:r w:rsidRPr="00255AFE">
        <w:rPr>
          <w:rFonts w:ascii="Times New Roman" w:hAnsi="Times New Roman"/>
          <w:sz w:val="28"/>
          <w:szCs w:val="28"/>
        </w:rPr>
        <w:t>М'ясо, рибу, фрукти</w:t>
      </w:r>
      <w:r w:rsidRPr="00564910">
        <w:rPr>
          <w:rFonts w:ascii="Times New Roman" w:hAnsi="Times New Roman"/>
          <w:i/>
          <w:sz w:val="28"/>
          <w:szCs w:val="28"/>
        </w:rPr>
        <w:t>. (Холодильник)</w:t>
      </w: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Віника він рідний брат.</w:t>
      </w:r>
    </w:p>
    <w:p w:rsidR="009929FD"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Пилюку всю збере …</w:t>
      </w:r>
      <w:r w:rsidRPr="00564910">
        <w:rPr>
          <w:rFonts w:ascii="Times New Roman" w:hAnsi="Times New Roman"/>
          <w:i/>
          <w:sz w:val="28"/>
          <w:szCs w:val="28"/>
          <w:lang w:val="uk-UA"/>
        </w:rPr>
        <w:t>порох отяг</w:t>
      </w:r>
      <w:r>
        <w:rPr>
          <w:rFonts w:ascii="Times New Roman" w:hAnsi="Times New Roman"/>
          <w:sz w:val="28"/>
          <w:szCs w:val="28"/>
          <w:lang w:val="uk-UA"/>
        </w:rPr>
        <w:t>.</w:t>
      </w:r>
    </w:p>
    <w:p w:rsidR="009929FD" w:rsidRDefault="009929FD" w:rsidP="00CB1B85">
      <w:pPr>
        <w:pStyle w:val="NoSpacing"/>
        <w:ind w:firstLine="851"/>
        <w:jc w:val="both"/>
        <w:rPr>
          <w:rFonts w:ascii="Times New Roman" w:hAnsi="Times New Roman"/>
          <w:sz w:val="28"/>
          <w:szCs w:val="28"/>
          <w:lang w:val="uk-UA"/>
        </w:rPr>
      </w:pPr>
    </w:p>
    <w:p w:rsidR="009929FD" w:rsidRPr="00255AFE" w:rsidRDefault="009929FD" w:rsidP="00564910">
      <w:pPr>
        <w:pStyle w:val="NoSpacing"/>
        <w:ind w:firstLine="851"/>
        <w:jc w:val="both"/>
        <w:rPr>
          <w:rFonts w:ascii="Times New Roman" w:hAnsi="Times New Roman"/>
          <w:sz w:val="28"/>
          <w:szCs w:val="28"/>
        </w:rPr>
      </w:pPr>
      <w:r w:rsidRPr="00255AFE">
        <w:rPr>
          <w:rFonts w:ascii="Times New Roman" w:hAnsi="Times New Roman"/>
          <w:sz w:val="28"/>
          <w:szCs w:val="28"/>
        </w:rPr>
        <w:t xml:space="preserve">Може він пісні співати, </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 xml:space="preserve">Може він порахувати, </w:t>
      </w:r>
    </w:p>
    <w:p w:rsidR="009929FD" w:rsidRPr="00564910" w:rsidRDefault="009929FD" w:rsidP="00CB1B85">
      <w:pPr>
        <w:pStyle w:val="NoSpacing"/>
        <w:ind w:firstLine="851"/>
        <w:jc w:val="both"/>
        <w:rPr>
          <w:rFonts w:ascii="Times New Roman" w:hAnsi="Times New Roman"/>
          <w:sz w:val="28"/>
          <w:szCs w:val="28"/>
          <w:lang w:val="uk-UA"/>
        </w:rPr>
      </w:pPr>
      <w:r w:rsidRPr="00255AFE">
        <w:rPr>
          <w:rFonts w:ascii="Times New Roman" w:hAnsi="Times New Roman"/>
          <w:sz w:val="28"/>
          <w:szCs w:val="28"/>
        </w:rPr>
        <w:t xml:space="preserve">Може він листа прийняти, </w:t>
      </w:r>
      <w:r>
        <w:rPr>
          <w:rFonts w:ascii="Times New Roman" w:hAnsi="Times New Roman"/>
          <w:sz w:val="28"/>
          <w:szCs w:val="28"/>
          <w:lang w:val="uk-UA"/>
        </w:rPr>
        <w:t xml:space="preserve"> </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Малювати і писати</w:t>
      </w:r>
      <w:r>
        <w:rPr>
          <w:rFonts w:ascii="Times New Roman" w:hAnsi="Times New Roman"/>
          <w:sz w:val="28"/>
          <w:szCs w:val="28"/>
          <w:lang w:val="uk-UA"/>
        </w:rPr>
        <w:t>.</w:t>
      </w:r>
      <w:r w:rsidRPr="00255AFE">
        <w:rPr>
          <w:rFonts w:ascii="Times New Roman" w:hAnsi="Times New Roman"/>
          <w:sz w:val="28"/>
          <w:szCs w:val="28"/>
        </w:rPr>
        <w:t xml:space="preserve"> </w:t>
      </w:r>
    </w:p>
    <w:p w:rsidR="009929FD" w:rsidRPr="00564910" w:rsidRDefault="009929FD" w:rsidP="00CB1B85">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«Вконтактах» бути теж він може, </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 xml:space="preserve">І завжди нам допоможе! </w:t>
      </w:r>
      <w:r w:rsidRPr="00B70DCD">
        <w:rPr>
          <w:rFonts w:ascii="Times New Roman" w:hAnsi="Times New Roman"/>
          <w:i/>
          <w:sz w:val="28"/>
          <w:szCs w:val="28"/>
        </w:rPr>
        <w:t>(</w:t>
      </w:r>
      <w:r>
        <w:rPr>
          <w:rFonts w:ascii="Times New Roman" w:hAnsi="Times New Roman"/>
          <w:i/>
          <w:sz w:val="28"/>
          <w:szCs w:val="28"/>
          <w:lang w:val="uk-UA"/>
        </w:rPr>
        <w:t>К</w:t>
      </w:r>
      <w:r w:rsidRPr="00B70DCD">
        <w:rPr>
          <w:rFonts w:ascii="Times New Roman" w:hAnsi="Times New Roman"/>
          <w:i/>
          <w:sz w:val="28"/>
          <w:szCs w:val="28"/>
        </w:rPr>
        <w:t>омп’ютер )</w:t>
      </w:r>
    </w:p>
    <w:p w:rsidR="009929FD" w:rsidRDefault="009929FD" w:rsidP="00CB1B85">
      <w:pPr>
        <w:pStyle w:val="NoSpacing"/>
        <w:ind w:firstLine="851"/>
        <w:jc w:val="both"/>
        <w:rPr>
          <w:rFonts w:ascii="Times New Roman" w:hAnsi="Times New Roman"/>
          <w:sz w:val="28"/>
          <w:szCs w:val="28"/>
          <w:lang w:val="uk-UA"/>
        </w:rPr>
      </w:pP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Без чого не можуть працювати ці прилади?</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А чи вмієте ви економно використовувати електроенергію? Перевірте себе, виконавши наступне завдання.</w:t>
      </w:r>
    </w:p>
    <w:p w:rsidR="009929FD" w:rsidRPr="00B70DCD" w:rsidRDefault="009929FD" w:rsidP="00B70DCD">
      <w:pPr>
        <w:pStyle w:val="NoSpacing"/>
        <w:jc w:val="both"/>
        <w:rPr>
          <w:rFonts w:ascii="Times New Roman" w:hAnsi="Times New Roman"/>
          <w:i/>
          <w:sz w:val="28"/>
          <w:szCs w:val="28"/>
        </w:rPr>
      </w:pPr>
      <w:r w:rsidRPr="00B70DCD">
        <w:rPr>
          <w:rFonts w:ascii="Times New Roman" w:hAnsi="Times New Roman"/>
          <w:i/>
          <w:sz w:val="28"/>
          <w:szCs w:val="28"/>
        </w:rPr>
        <w:t>Робота в групах.</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З слів складіть і запишіть речення – правила збереження електроенергії, підкресліть іменники, визначте число.</w:t>
      </w:r>
    </w:p>
    <w:p w:rsidR="009929FD" w:rsidRPr="00B70DCD" w:rsidRDefault="009929FD" w:rsidP="00CB1B85">
      <w:pPr>
        <w:pStyle w:val="NoSpacing"/>
        <w:ind w:firstLine="851"/>
        <w:jc w:val="both"/>
        <w:rPr>
          <w:rFonts w:ascii="Times New Roman" w:hAnsi="Times New Roman"/>
          <w:i/>
          <w:sz w:val="28"/>
          <w:szCs w:val="28"/>
        </w:rPr>
      </w:pPr>
      <w:r w:rsidRPr="00255AFE">
        <w:rPr>
          <w:rFonts w:ascii="Times New Roman" w:hAnsi="Times New Roman"/>
          <w:sz w:val="28"/>
          <w:szCs w:val="28"/>
        </w:rPr>
        <w:tab/>
      </w:r>
      <w:r w:rsidRPr="00B70DCD">
        <w:rPr>
          <w:rFonts w:ascii="Times New Roman" w:hAnsi="Times New Roman"/>
          <w:i/>
          <w:sz w:val="28"/>
          <w:szCs w:val="28"/>
        </w:rPr>
        <w:t>І група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все, не використовуються, Виключайте, які, електроприлади.</w:t>
      </w:r>
    </w:p>
    <w:p w:rsidR="009929FD" w:rsidRPr="00B70DCD" w:rsidRDefault="009929FD" w:rsidP="00CB1B85">
      <w:pPr>
        <w:pStyle w:val="NoSpacing"/>
        <w:ind w:firstLine="851"/>
        <w:jc w:val="both"/>
        <w:rPr>
          <w:rFonts w:ascii="Times New Roman" w:hAnsi="Times New Roman"/>
          <w:i/>
          <w:sz w:val="28"/>
          <w:szCs w:val="28"/>
        </w:rPr>
      </w:pPr>
      <w:r w:rsidRPr="00255AFE">
        <w:rPr>
          <w:rFonts w:ascii="Times New Roman" w:hAnsi="Times New Roman"/>
          <w:sz w:val="28"/>
          <w:szCs w:val="28"/>
        </w:rPr>
        <w:tab/>
      </w:r>
      <w:r w:rsidRPr="00B70DCD">
        <w:rPr>
          <w:rFonts w:ascii="Times New Roman" w:hAnsi="Times New Roman"/>
          <w:i/>
          <w:sz w:val="28"/>
          <w:szCs w:val="28"/>
        </w:rPr>
        <w:t>ІІ група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всі, пилу, електричні, Протріть лампи, від.</w:t>
      </w:r>
    </w:p>
    <w:p w:rsidR="009929FD" w:rsidRPr="00B70DCD" w:rsidRDefault="009929FD" w:rsidP="00CB1B85">
      <w:pPr>
        <w:pStyle w:val="NoSpacing"/>
        <w:ind w:firstLine="851"/>
        <w:jc w:val="both"/>
        <w:rPr>
          <w:rFonts w:ascii="Times New Roman" w:hAnsi="Times New Roman"/>
          <w:i/>
          <w:sz w:val="28"/>
          <w:szCs w:val="28"/>
        </w:rPr>
      </w:pPr>
      <w:r w:rsidRPr="00255AFE">
        <w:rPr>
          <w:rFonts w:ascii="Times New Roman" w:hAnsi="Times New Roman"/>
          <w:sz w:val="28"/>
          <w:szCs w:val="28"/>
        </w:rPr>
        <w:tab/>
      </w:r>
      <w:r w:rsidRPr="00B70DCD">
        <w:rPr>
          <w:rFonts w:ascii="Times New Roman" w:hAnsi="Times New Roman"/>
          <w:i/>
          <w:sz w:val="28"/>
          <w:szCs w:val="28"/>
        </w:rPr>
        <w:t>ІІІ група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потрібно, Кип’ятіть, вам, стільки, води, скільки, лише.</w:t>
      </w:r>
    </w:p>
    <w:p w:rsidR="009929FD" w:rsidRPr="00B70DCD" w:rsidRDefault="009929FD" w:rsidP="00CB1B85">
      <w:pPr>
        <w:pStyle w:val="NoSpacing"/>
        <w:ind w:firstLine="851"/>
        <w:jc w:val="both"/>
        <w:rPr>
          <w:rFonts w:ascii="Times New Roman" w:hAnsi="Times New Roman"/>
          <w:i/>
          <w:sz w:val="28"/>
          <w:szCs w:val="28"/>
        </w:rPr>
      </w:pPr>
      <w:r w:rsidRPr="00255AFE">
        <w:rPr>
          <w:rFonts w:ascii="Times New Roman" w:hAnsi="Times New Roman"/>
          <w:sz w:val="28"/>
          <w:szCs w:val="28"/>
        </w:rPr>
        <w:tab/>
      </w:r>
      <w:r w:rsidRPr="00B70DCD">
        <w:rPr>
          <w:rFonts w:ascii="Times New Roman" w:hAnsi="Times New Roman"/>
          <w:i/>
          <w:sz w:val="28"/>
          <w:szCs w:val="28"/>
          <w:lang w:val="en-US"/>
        </w:rPr>
        <w:t>IV</w:t>
      </w:r>
      <w:r w:rsidRPr="00B70DCD">
        <w:rPr>
          <w:rFonts w:ascii="Times New Roman" w:hAnsi="Times New Roman"/>
          <w:i/>
          <w:sz w:val="28"/>
          <w:szCs w:val="28"/>
        </w:rPr>
        <w:t xml:space="preserve"> група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про, Не забувайте, освітлення, природне.</w:t>
      </w:r>
    </w:p>
    <w:p w:rsidR="009929FD" w:rsidRPr="00B70DCD" w:rsidRDefault="009929FD" w:rsidP="00B70DCD">
      <w:pPr>
        <w:pStyle w:val="NoSpacing"/>
        <w:jc w:val="both"/>
        <w:rPr>
          <w:rFonts w:ascii="Times New Roman" w:hAnsi="Times New Roman"/>
          <w:b/>
          <w:i/>
          <w:sz w:val="28"/>
          <w:szCs w:val="28"/>
        </w:rPr>
      </w:pPr>
      <w:r w:rsidRPr="00B70DCD">
        <w:rPr>
          <w:rFonts w:ascii="Times New Roman" w:hAnsi="Times New Roman"/>
          <w:b/>
          <w:i/>
          <w:sz w:val="28"/>
          <w:szCs w:val="28"/>
        </w:rPr>
        <w:t>Довідкове бюро</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Виключайте всі електричні прилади, які не використовуються, оскільки навіть у режимі очікування вони споживають енергію. Це допоможе вам зберегти приблизно 80 гривень на рік. Не залишайте заряджатися мобільні телефони та ноутбуки всю ніч.</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 xml:space="preserve">Витерта лампа світить на 10-15% яскравіше, ніж запилена. </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Використання сонячного світла – це один  із найсуттєвіших резервів економії електроенергії. Використовуйте більше природнього світла, коли це можливо. На вулиці почало темнішати – подумайте, можливо, настав час для вечірньої прогулянки або вже час подумати про сон? Стало важко читати? Спробуйте сісти ближче до вікна або відкладіть читання на завтра.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Запилене скло може поглинати до 30% світла. Тримайте</w:t>
      </w:r>
      <w:r>
        <w:rPr>
          <w:rFonts w:ascii="Times New Roman" w:hAnsi="Times New Roman"/>
          <w:sz w:val="28"/>
          <w:szCs w:val="28"/>
          <w:lang w:val="uk-UA"/>
        </w:rPr>
        <w:t xml:space="preserve"> його</w:t>
      </w:r>
      <w:r w:rsidRPr="00255AFE">
        <w:rPr>
          <w:rFonts w:ascii="Times New Roman" w:hAnsi="Times New Roman"/>
          <w:sz w:val="28"/>
          <w:szCs w:val="28"/>
        </w:rPr>
        <w:t xml:space="preserve"> чистими.</w:t>
      </w:r>
      <w:r>
        <w:rPr>
          <w:rFonts w:ascii="Times New Roman" w:hAnsi="Times New Roman"/>
          <w:sz w:val="28"/>
          <w:szCs w:val="28"/>
          <w:lang w:val="uk-UA"/>
        </w:rPr>
        <w:t xml:space="preserve"> </w:t>
      </w:r>
      <w:r w:rsidRPr="00255AFE">
        <w:rPr>
          <w:rFonts w:ascii="Times New Roman" w:hAnsi="Times New Roman"/>
          <w:sz w:val="28"/>
          <w:szCs w:val="28"/>
        </w:rPr>
        <w:t xml:space="preserve">Якщо ви будете кип’ятити лише необхідну вам кількість води, ви зможете заощадити </w:t>
      </w:r>
      <w:r>
        <w:rPr>
          <w:rFonts w:ascii="Times New Roman" w:hAnsi="Times New Roman"/>
          <w:sz w:val="28"/>
          <w:szCs w:val="28"/>
          <w:lang w:val="uk-UA"/>
        </w:rPr>
        <w:t>приблизно</w:t>
      </w:r>
      <w:r w:rsidRPr="00255AFE">
        <w:rPr>
          <w:rFonts w:ascii="Times New Roman" w:hAnsi="Times New Roman"/>
          <w:sz w:val="28"/>
          <w:szCs w:val="28"/>
        </w:rPr>
        <w:t xml:space="preserve"> 61 гривню на рік. Але не забувайте про те, що нагрівний елемент електричного чайника має бути вкритий водою.</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Замі</w:t>
      </w:r>
      <w:r>
        <w:rPr>
          <w:rFonts w:ascii="Times New Roman" w:hAnsi="Times New Roman"/>
          <w:sz w:val="28"/>
          <w:szCs w:val="28"/>
          <w:lang w:val="uk-UA"/>
        </w:rPr>
        <w:t>ні</w:t>
      </w:r>
      <w:r w:rsidRPr="00255AFE">
        <w:rPr>
          <w:rFonts w:ascii="Times New Roman" w:hAnsi="Times New Roman"/>
          <w:sz w:val="28"/>
          <w:szCs w:val="28"/>
        </w:rPr>
        <w:t>ть традиційн</w:t>
      </w:r>
      <w:r>
        <w:rPr>
          <w:rFonts w:ascii="Times New Roman" w:hAnsi="Times New Roman"/>
          <w:sz w:val="28"/>
          <w:szCs w:val="28"/>
          <w:lang w:val="uk-UA"/>
        </w:rPr>
        <w:t>і</w:t>
      </w:r>
      <w:r w:rsidRPr="00255AFE">
        <w:rPr>
          <w:rFonts w:ascii="Times New Roman" w:hAnsi="Times New Roman"/>
          <w:sz w:val="28"/>
          <w:szCs w:val="28"/>
        </w:rPr>
        <w:t xml:space="preserve"> ламп</w:t>
      </w:r>
      <w:r>
        <w:rPr>
          <w:rFonts w:ascii="Times New Roman" w:hAnsi="Times New Roman"/>
          <w:sz w:val="28"/>
          <w:szCs w:val="28"/>
          <w:lang w:val="uk-UA"/>
        </w:rPr>
        <w:t>и</w:t>
      </w:r>
      <w:r w:rsidRPr="00255AFE">
        <w:rPr>
          <w:rFonts w:ascii="Times New Roman" w:hAnsi="Times New Roman"/>
          <w:sz w:val="28"/>
          <w:szCs w:val="28"/>
        </w:rPr>
        <w:t xml:space="preserve"> розжарювання, використовуйте енергоефективні  флуоресцентні</w:t>
      </w:r>
      <w:r>
        <w:rPr>
          <w:rFonts w:ascii="Times New Roman" w:hAnsi="Times New Roman"/>
          <w:sz w:val="28"/>
          <w:szCs w:val="28"/>
          <w:lang w:val="uk-UA"/>
        </w:rPr>
        <w:t xml:space="preserve">. </w:t>
      </w:r>
      <w:r w:rsidRPr="00255AFE">
        <w:rPr>
          <w:rFonts w:ascii="Times New Roman" w:hAnsi="Times New Roman"/>
          <w:sz w:val="28"/>
          <w:szCs w:val="28"/>
        </w:rPr>
        <w:t>Вони технологічно досконаліші й служитимуть вам удесятеро довше, а рахунок за електроенергію зменшиться приблизно на 20-25%.</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 xml:space="preserve">Енергозберігаюча лампа економить 30-50% електроенергії. Якби всі системи освітлення світу перешли на енергозберігаючі технології, це б замінило працю 500 електростанцій </w:t>
      </w:r>
    </w:p>
    <w:p w:rsidR="009929FD" w:rsidRPr="00B70DCD" w:rsidRDefault="009929FD" w:rsidP="00B70DCD">
      <w:pPr>
        <w:pStyle w:val="NoSpacing"/>
        <w:jc w:val="both"/>
        <w:rPr>
          <w:rFonts w:ascii="Times New Roman" w:hAnsi="Times New Roman"/>
          <w:i/>
          <w:sz w:val="28"/>
          <w:szCs w:val="28"/>
        </w:rPr>
      </w:pPr>
      <w:r w:rsidRPr="00B70DCD">
        <w:rPr>
          <w:rFonts w:ascii="Times New Roman" w:hAnsi="Times New Roman"/>
          <w:i/>
          <w:sz w:val="28"/>
          <w:szCs w:val="28"/>
        </w:rPr>
        <w:t>Гра «Утвори слово»</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Із слова назви  неістот утворіть слово назву істот.</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Електрика, енергія, електрозварювання</w:t>
      </w:r>
    </w:p>
    <w:p w:rsidR="009929FD" w:rsidRPr="00B70DCD" w:rsidRDefault="009929FD" w:rsidP="00B70DCD">
      <w:pPr>
        <w:pStyle w:val="NoSpacing"/>
        <w:jc w:val="both"/>
        <w:rPr>
          <w:rFonts w:ascii="Times New Roman" w:hAnsi="Times New Roman"/>
          <w:i/>
          <w:sz w:val="28"/>
          <w:szCs w:val="28"/>
        </w:rPr>
      </w:pPr>
      <w:r w:rsidRPr="00B70DCD">
        <w:rPr>
          <w:rFonts w:ascii="Times New Roman" w:hAnsi="Times New Roman"/>
          <w:i/>
          <w:sz w:val="28"/>
          <w:szCs w:val="28"/>
        </w:rPr>
        <w:t>Робота в групі.</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Визначити тему тексту, виписати власні іменники.</w:t>
      </w:r>
    </w:p>
    <w:p w:rsidR="009929FD" w:rsidRPr="00B70DCD" w:rsidRDefault="009929FD" w:rsidP="00CB1B85">
      <w:pPr>
        <w:pStyle w:val="NoSpacing"/>
        <w:ind w:firstLine="851"/>
        <w:jc w:val="both"/>
        <w:rPr>
          <w:rFonts w:ascii="Times New Roman" w:hAnsi="Times New Roman"/>
          <w:i/>
          <w:sz w:val="28"/>
          <w:szCs w:val="28"/>
        </w:rPr>
      </w:pPr>
      <w:r w:rsidRPr="00B70DCD">
        <w:rPr>
          <w:rFonts w:ascii="Times New Roman" w:hAnsi="Times New Roman"/>
          <w:i/>
          <w:sz w:val="28"/>
          <w:szCs w:val="28"/>
        </w:rPr>
        <w:t>І група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В розвитку гідроенергетики особливе значення у ХХ ст. відіграв каскад ГЕС на Дніпрі: Дніпрогес, Каховська, Дніпродзержинська, Кременчуцька, Київська, Канівська. Побудовані ГЕС на Дністрі (Дністровська), Росі, у Закарпатській області (Теребле-Ріцька).</w:t>
      </w:r>
    </w:p>
    <w:p w:rsidR="009929FD" w:rsidRPr="00B70DCD" w:rsidRDefault="009929FD" w:rsidP="00CB1B85">
      <w:pPr>
        <w:pStyle w:val="NoSpacing"/>
        <w:ind w:firstLine="851"/>
        <w:jc w:val="both"/>
        <w:rPr>
          <w:rFonts w:ascii="Times New Roman" w:hAnsi="Times New Roman"/>
          <w:i/>
          <w:sz w:val="28"/>
          <w:szCs w:val="28"/>
        </w:rPr>
      </w:pPr>
      <w:r w:rsidRPr="00B70DCD">
        <w:rPr>
          <w:rFonts w:ascii="Times New Roman" w:hAnsi="Times New Roman"/>
          <w:i/>
          <w:sz w:val="28"/>
          <w:szCs w:val="28"/>
        </w:rPr>
        <w:t>ІІ група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В Україні діє 4 АЕС: Запорізька, Рівненська, Хмельницька, Південно-Українська. З 1986 року на АЕС України здійснюється комплекс технічних заходів, спрямованих на підвищення безпеки та надійності ядерних енергоблоків.</w:t>
      </w:r>
    </w:p>
    <w:p w:rsidR="009929FD" w:rsidRPr="00B70DCD" w:rsidRDefault="009929FD" w:rsidP="00CB1B85">
      <w:pPr>
        <w:pStyle w:val="NoSpacing"/>
        <w:ind w:firstLine="851"/>
        <w:jc w:val="both"/>
        <w:rPr>
          <w:rFonts w:ascii="Times New Roman" w:hAnsi="Times New Roman"/>
          <w:i/>
          <w:sz w:val="28"/>
          <w:szCs w:val="28"/>
        </w:rPr>
      </w:pPr>
      <w:r w:rsidRPr="00B70DCD">
        <w:rPr>
          <w:rFonts w:ascii="Times New Roman" w:hAnsi="Times New Roman"/>
          <w:i/>
          <w:sz w:val="28"/>
          <w:szCs w:val="28"/>
        </w:rPr>
        <w:t>ІІІ група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 xml:space="preserve"> Якщо швидкість вітру сягає 5м за 1 секунду, варто говорити про створення станцій, де б силу вітру використовували для створення енергії. Це райони Азовського моря, Одеська область, райони Донбасу</w:t>
      </w:r>
      <w:r>
        <w:rPr>
          <w:rFonts w:ascii="Times New Roman" w:hAnsi="Times New Roman"/>
          <w:sz w:val="28"/>
          <w:szCs w:val="28"/>
          <w:lang w:val="uk-UA"/>
        </w:rPr>
        <w:t>, Передкарпаття</w:t>
      </w:r>
      <w:r w:rsidRPr="00255AFE">
        <w:rPr>
          <w:rFonts w:ascii="Times New Roman" w:hAnsi="Times New Roman"/>
          <w:sz w:val="28"/>
          <w:szCs w:val="28"/>
        </w:rPr>
        <w:t>.</w:t>
      </w:r>
      <w:r>
        <w:rPr>
          <w:rFonts w:ascii="Times New Roman" w:hAnsi="Times New Roman"/>
          <w:sz w:val="28"/>
          <w:szCs w:val="28"/>
          <w:lang w:val="uk-UA"/>
        </w:rPr>
        <w:t xml:space="preserve"> </w:t>
      </w:r>
      <w:r w:rsidRPr="00255AFE">
        <w:rPr>
          <w:rFonts w:ascii="Times New Roman" w:hAnsi="Times New Roman"/>
          <w:sz w:val="28"/>
          <w:szCs w:val="28"/>
        </w:rPr>
        <w:t xml:space="preserve">У 1999 році в Україні побудовано </w:t>
      </w:r>
      <w:r w:rsidRPr="00B70DCD">
        <w:rPr>
          <w:rFonts w:ascii="Times New Roman" w:hAnsi="Times New Roman"/>
          <w:sz w:val="28"/>
          <w:szCs w:val="28"/>
        </w:rPr>
        <w:t>5 вітрових електростанцій:</w:t>
      </w:r>
      <w:r w:rsidRPr="00255AFE">
        <w:rPr>
          <w:rFonts w:ascii="Times New Roman" w:hAnsi="Times New Roman"/>
          <w:sz w:val="28"/>
          <w:szCs w:val="28"/>
        </w:rPr>
        <w:t xml:space="preserve"> Аджигільська, Акташська, Чорноморська, Донзулавська, Трускавецька. </w:t>
      </w:r>
    </w:p>
    <w:p w:rsidR="009929FD" w:rsidRPr="00B70DCD" w:rsidRDefault="009929FD" w:rsidP="00CB1B85">
      <w:pPr>
        <w:pStyle w:val="NoSpacing"/>
        <w:ind w:firstLine="851"/>
        <w:jc w:val="both"/>
        <w:rPr>
          <w:rFonts w:ascii="Times New Roman" w:hAnsi="Times New Roman"/>
          <w:i/>
          <w:sz w:val="28"/>
          <w:szCs w:val="28"/>
        </w:rPr>
      </w:pPr>
      <w:r w:rsidRPr="00B70DCD">
        <w:rPr>
          <w:rFonts w:ascii="Times New Roman" w:hAnsi="Times New Roman"/>
          <w:i/>
          <w:sz w:val="28"/>
          <w:szCs w:val="28"/>
          <w:lang w:val="en-US"/>
        </w:rPr>
        <w:t>IV</w:t>
      </w:r>
      <w:r w:rsidRPr="00B70DCD">
        <w:rPr>
          <w:rFonts w:ascii="Times New Roman" w:hAnsi="Times New Roman"/>
          <w:i/>
          <w:sz w:val="28"/>
          <w:szCs w:val="28"/>
        </w:rPr>
        <w:t xml:space="preserve"> група</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Тепло Землі дає Сонце. Сонячна енергія теж використовується для теплопостачання і не тільки:</w:t>
      </w:r>
      <w:r w:rsidRPr="00255AFE">
        <w:rPr>
          <w:rFonts w:ascii="Times New Roman" w:hAnsi="Times New Roman"/>
          <w:sz w:val="28"/>
          <w:szCs w:val="28"/>
        </w:rPr>
        <w:tab/>
        <w:t>мешканець м.Острог Рівненської області запропонував вуличне освітлення, яке здійснюватиметься завдяки сонячні енергії. По місту розставили ліхтарі, які за день будуть накопичувати енергію сонця, а вночі – віддавати її вулицям.</w:t>
      </w:r>
    </w:p>
    <w:p w:rsidR="009929FD" w:rsidRPr="00B70DCD" w:rsidRDefault="009929FD" w:rsidP="00B70DCD">
      <w:pPr>
        <w:pStyle w:val="NoSpacing"/>
        <w:jc w:val="both"/>
        <w:rPr>
          <w:rFonts w:ascii="Times New Roman" w:hAnsi="Times New Roman"/>
          <w:b/>
          <w:sz w:val="28"/>
          <w:szCs w:val="28"/>
        </w:rPr>
      </w:pPr>
      <w:r w:rsidRPr="00B70DCD">
        <w:rPr>
          <w:rFonts w:ascii="Times New Roman" w:hAnsi="Times New Roman"/>
          <w:b/>
          <w:sz w:val="28"/>
          <w:szCs w:val="28"/>
          <w:lang w:val="en-US"/>
        </w:rPr>
        <w:t>V</w:t>
      </w:r>
      <w:r>
        <w:rPr>
          <w:rFonts w:ascii="Times New Roman" w:hAnsi="Times New Roman"/>
          <w:b/>
          <w:sz w:val="28"/>
          <w:szCs w:val="28"/>
          <w:lang w:val="uk-UA"/>
        </w:rPr>
        <w:t>І</w:t>
      </w:r>
      <w:r w:rsidRPr="00B70DCD">
        <w:rPr>
          <w:rFonts w:ascii="Times New Roman" w:hAnsi="Times New Roman"/>
          <w:b/>
          <w:sz w:val="28"/>
          <w:szCs w:val="28"/>
        </w:rPr>
        <w:t>. Підсумок</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(В</w:t>
      </w:r>
      <w:r>
        <w:rPr>
          <w:rFonts w:ascii="Times New Roman" w:hAnsi="Times New Roman"/>
          <w:sz w:val="28"/>
          <w:szCs w:val="28"/>
          <w:lang w:val="uk-UA"/>
        </w:rPr>
        <w:t>мика</w:t>
      </w:r>
      <w:r w:rsidRPr="00255AFE">
        <w:rPr>
          <w:rFonts w:ascii="Times New Roman" w:hAnsi="Times New Roman"/>
          <w:sz w:val="28"/>
          <w:szCs w:val="28"/>
        </w:rPr>
        <w:t>ється світло)</w:t>
      </w:r>
    </w:p>
    <w:p w:rsidR="009929FD" w:rsidRPr="00255AFE" w:rsidRDefault="009929FD" w:rsidP="00CB1B85">
      <w:pPr>
        <w:pStyle w:val="NoSpacing"/>
        <w:ind w:firstLine="851"/>
        <w:jc w:val="both"/>
        <w:rPr>
          <w:rFonts w:ascii="Times New Roman" w:hAnsi="Times New Roman"/>
          <w:sz w:val="28"/>
          <w:szCs w:val="28"/>
        </w:rPr>
      </w:pPr>
      <w:r w:rsidRPr="00255AFE">
        <w:rPr>
          <w:rFonts w:ascii="Times New Roman" w:hAnsi="Times New Roman"/>
          <w:sz w:val="28"/>
          <w:szCs w:val="28"/>
        </w:rPr>
        <w:t>Діти,ви гарно працювали і зла чаклунка зникла. На нашій планеті тепло і світло. Яку тему ми повторили? Які правила запам’ятали? Що нового дізналися?</w:t>
      </w:r>
    </w:p>
    <w:p w:rsidR="009929FD" w:rsidRDefault="009929FD" w:rsidP="00B70DCD">
      <w:pPr>
        <w:pStyle w:val="NoSpacing"/>
        <w:jc w:val="both"/>
        <w:rPr>
          <w:rFonts w:ascii="Times New Roman" w:hAnsi="Times New Roman"/>
          <w:b/>
          <w:sz w:val="28"/>
          <w:szCs w:val="28"/>
          <w:lang w:val="uk-UA"/>
        </w:rPr>
      </w:pPr>
    </w:p>
    <w:p w:rsidR="009929FD" w:rsidRPr="005D380B" w:rsidRDefault="009929FD" w:rsidP="00B70DCD">
      <w:pPr>
        <w:pStyle w:val="NoSpacing"/>
        <w:jc w:val="both"/>
        <w:rPr>
          <w:rFonts w:ascii="Times New Roman" w:hAnsi="Times New Roman"/>
          <w:sz w:val="28"/>
          <w:szCs w:val="28"/>
          <w:lang w:val="uk-UA"/>
        </w:rPr>
      </w:pPr>
      <w:r w:rsidRPr="00B70DCD">
        <w:rPr>
          <w:rFonts w:ascii="Times New Roman" w:hAnsi="Times New Roman"/>
          <w:b/>
          <w:sz w:val="28"/>
          <w:szCs w:val="28"/>
          <w:lang w:val="en-US"/>
        </w:rPr>
        <w:t>V</w:t>
      </w:r>
      <w:r>
        <w:rPr>
          <w:rFonts w:ascii="Times New Roman" w:hAnsi="Times New Roman"/>
          <w:b/>
          <w:sz w:val="28"/>
          <w:szCs w:val="28"/>
          <w:lang w:val="uk-UA"/>
        </w:rPr>
        <w:t>І</w:t>
      </w:r>
      <w:r w:rsidRPr="00B70DCD">
        <w:rPr>
          <w:rFonts w:ascii="Times New Roman" w:hAnsi="Times New Roman"/>
          <w:b/>
          <w:sz w:val="28"/>
          <w:szCs w:val="28"/>
        </w:rPr>
        <w:t>.</w:t>
      </w:r>
      <w:r>
        <w:rPr>
          <w:rFonts w:ascii="Times New Roman" w:hAnsi="Times New Roman"/>
          <w:b/>
          <w:sz w:val="28"/>
          <w:szCs w:val="28"/>
          <w:lang w:val="uk-UA"/>
        </w:rPr>
        <w:t>Інструктаж з виконання домашнього завдання.</w:t>
      </w: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5D380B">
      <w:pPr>
        <w:pStyle w:val="NoSpacing"/>
        <w:ind w:firstLine="851"/>
        <w:jc w:val="right"/>
        <w:rPr>
          <w:rFonts w:ascii="Times New Roman" w:hAnsi="Times New Roman"/>
          <w:b/>
          <w:i/>
          <w:sz w:val="28"/>
          <w:szCs w:val="28"/>
          <w:lang w:val="uk-UA"/>
        </w:rPr>
      </w:pPr>
    </w:p>
    <w:p w:rsidR="009929FD" w:rsidRDefault="009929FD" w:rsidP="0015682B">
      <w:pPr>
        <w:pStyle w:val="NoSpacing"/>
        <w:ind w:left="851" w:hanging="851"/>
        <w:jc w:val="center"/>
        <w:rPr>
          <w:rFonts w:ascii="Times New Roman" w:hAnsi="Times New Roman"/>
          <w:b/>
          <w:i/>
          <w:sz w:val="36"/>
          <w:szCs w:val="36"/>
          <w:lang w:val="uk-UA"/>
        </w:rPr>
      </w:pPr>
      <w:r w:rsidRPr="005D380B">
        <w:rPr>
          <w:rFonts w:ascii="Times New Roman" w:hAnsi="Times New Roman"/>
          <w:b/>
          <w:sz w:val="28"/>
          <w:szCs w:val="28"/>
          <w:lang w:val="uk-UA"/>
        </w:rPr>
        <w:t xml:space="preserve">Тема: </w:t>
      </w:r>
      <w:r w:rsidRPr="00177388">
        <w:rPr>
          <w:rFonts w:ascii="Times New Roman" w:hAnsi="Times New Roman"/>
          <w:b/>
          <w:i/>
          <w:sz w:val="36"/>
          <w:szCs w:val="36"/>
          <w:lang w:val="uk-UA"/>
        </w:rPr>
        <w:t>Енернозбереження у цифрах.</w:t>
      </w:r>
    </w:p>
    <w:p w:rsidR="009929FD" w:rsidRPr="005D380B" w:rsidRDefault="009929FD" w:rsidP="0015682B">
      <w:pPr>
        <w:pStyle w:val="NoSpacing"/>
        <w:ind w:left="851" w:hanging="851"/>
        <w:jc w:val="center"/>
        <w:rPr>
          <w:rFonts w:ascii="Times New Roman" w:hAnsi="Times New Roman"/>
          <w:b/>
          <w:i/>
          <w:sz w:val="28"/>
          <w:szCs w:val="28"/>
          <w:lang w:val="uk-UA"/>
        </w:rPr>
      </w:pPr>
    </w:p>
    <w:p w:rsidR="009929FD" w:rsidRPr="00177388" w:rsidRDefault="009929FD" w:rsidP="005D380B">
      <w:pPr>
        <w:pStyle w:val="NoSpacing"/>
        <w:ind w:firstLine="851"/>
        <w:jc w:val="right"/>
        <w:rPr>
          <w:rFonts w:ascii="Times New Roman" w:hAnsi="Times New Roman"/>
          <w:b/>
          <w:i/>
          <w:sz w:val="36"/>
          <w:szCs w:val="36"/>
          <w:lang w:val="uk-UA"/>
        </w:rPr>
      </w:pPr>
      <w:r w:rsidRPr="00177388">
        <w:rPr>
          <w:rFonts w:ascii="Times New Roman" w:hAnsi="Times New Roman"/>
          <w:b/>
          <w:i/>
          <w:sz w:val="36"/>
          <w:szCs w:val="36"/>
          <w:lang w:val="uk-UA"/>
        </w:rPr>
        <w:t>Козіцька Тетяна Костянтинівна,</w:t>
      </w:r>
    </w:p>
    <w:p w:rsidR="009929FD" w:rsidRDefault="009929FD" w:rsidP="005D380B">
      <w:pPr>
        <w:pStyle w:val="NoSpacing"/>
        <w:ind w:firstLine="851"/>
        <w:jc w:val="right"/>
        <w:rPr>
          <w:rFonts w:ascii="Times New Roman" w:hAnsi="Times New Roman"/>
          <w:b/>
          <w:i/>
          <w:sz w:val="28"/>
          <w:szCs w:val="28"/>
          <w:lang w:val="uk-UA"/>
        </w:rPr>
      </w:pPr>
      <w:r>
        <w:rPr>
          <w:rFonts w:ascii="Times New Roman" w:hAnsi="Times New Roman"/>
          <w:b/>
          <w:i/>
          <w:sz w:val="28"/>
          <w:szCs w:val="28"/>
          <w:lang w:val="uk-UA"/>
        </w:rPr>
        <w:t>вчитель початкових класів</w:t>
      </w:r>
    </w:p>
    <w:p w:rsidR="009929FD" w:rsidRPr="00AB6DF6" w:rsidRDefault="009929FD" w:rsidP="005D380B">
      <w:pPr>
        <w:pStyle w:val="NoSpacing"/>
        <w:ind w:firstLine="851"/>
        <w:jc w:val="right"/>
        <w:rPr>
          <w:rFonts w:ascii="Times New Roman" w:hAnsi="Times New Roman"/>
          <w:b/>
          <w:i/>
          <w:sz w:val="28"/>
          <w:szCs w:val="28"/>
          <w:lang w:val="uk-UA"/>
        </w:rPr>
      </w:pPr>
      <w:r w:rsidRPr="00AB6DF6">
        <w:rPr>
          <w:rFonts w:ascii="Times New Roman" w:hAnsi="Times New Roman"/>
          <w:b/>
          <w:i/>
          <w:sz w:val="28"/>
          <w:szCs w:val="28"/>
          <w:lang w:val="uk-UA"/>
        </w:rPr>
        <w:t>інтегрований</w:t>
      </w:r>
      <w:r>
        <w:rPr>
          <w:rFonts w:ascii="Times New Roman" w:hAnsi="Times New Roman"/>
          <w:b/>
          <w:i/>
          <w:sz w:val="28"/>
          <w:szCs w:val="28"/>
          <w:lang w:val="uk-UA"/>
        </w:rPr>
        <w:t xml:space="preserve"> урок </w:t>
      </w:r>
      <w:r w:rsidRPr="00AB6DF6">
        <w:rPr>
          <w:rFonts w:ascii="Times New Roman" w:hAnsi="Times New Roman"/>
          <w:b/>
          <w:i/>
          <w:sz w:val="28"/>
          <w:szCs w:val="28"/>
          <w:lang w:val="uk-UA"/>
        </w:rPr>
        <w:t xml:space="preserve"> математика-природознавство</w:t>
      </w:r>
    </w:p>
    <w:p w:rsidR="009929FD" w:rsidRPr="00C82C59" w:rsidRDefault="009929FD" w:rsidP="00467D10">
      <w:pPr>
        <w:pStyle w:val="NoSpacing"/>
        <w:ind w:firstLine="851"/>
        <w:jc w:val="both"/>
        <w:rPr>
          <w:rFonts w:ascii="Times New Roman" w:hAnsi="Times New Roman"/>
          <w:b/>
          <w:sz w:val="28"/>
          <w:szCs w:val="28"/>
          <w:lang w:val="uk-UA"/>
        </w:rPr>
      </w:pPr>
    </w:p>
    <w:p w:rsidR="009929FD" w:rsidRPr="005D380B" w:rsidRDefault="009929FD" w:rsidP="005D380B">
      <w:pPr>
        <w:pStyle w:val="NoSpacing"/>
        <w:ind w:left="851" w:hanging="851"/>
        <w:jc w:val="both"/>
        <w:rPr>
          <w:rFonts w:ascii="Times New Roman" w:hAnsi="Times New Roman"/>
          <w:b/>
          <w:sz w:val="28"/>
          <w:szCs w:val="28"/>
          <w:lang w:val="uk-UA"/>
        </w:rPr>
      </w:pPr>
      <w:r w:rsidRPr="005D380B">
        <w:rPr>
          <w:rFonts w:ascii="Times New Roman" w:hAnsi="Times New Roman"/>
          <w:b/>
          <w:sz w:val="28"/>
          <w:szCs w:val="28"/>
          <w:lang w:val="uk-UA"/>
        </w:rPr>
        <w:t xml:space="preserve">Мета: </w:t>
      </w:r>
    </w:p>
    <w:p w:rsidR="009929FD" w:rsidRPr="005D380B" w:rsidRDefault="009929FD" w:rsidP="005D380B">
      <w:pPr>
        <w:pStyle w:val="NoSpacing"/>
        <w:ind w:left="851" w:hanging="851"/>
        <w:jc w:val="both"/>
        <w:rPr>
          <w:rFonts w:ascii="Times New Roman" w:hAnsi="Times New Roman"/>
          <w:i/>
          <w:sz w:val="28"/>
          <w:szCs w:val="28"/>
          <w:lang w:val="uk-UA"/>
        </w:rPr>
      </w:pPr>
      <w:r w:rsidRPr="005D380B">
        <w:rPr>
          <w:rFonts w:ascii="Times New Roman" w:hAnsi="Times New Roman"/>
          <w:i/>
          <w:sz w:val="28"/>
          <w:szCs w:val="28"/>
          <w:u w:val="single"/>
          <w:lang w:val="uk-UA"/>
        </w:rPr>
        <w:t xml:space="preserve">Матиматика: </w:t>
      </w:r>
      <w:r w:rsidRPr="005D380B">
        <w:rPr>
          <w:rFonts w:ascii="Times New Roman" w:hAnsi="Times New Roman"/>
          <w:i/>
          <w:sz w:val="28"/>
          <w:szCs w:val="28"/>
          <w:lang w:val="uk-UA"/>
        </w:rPr>
        <w:t>формувати вміння складати і розв’язувати задачі з економічним змістом, закріплювати навички множення двоцифрового числа на одноцифрове.</w:t>
      </w:r>
    </w:p>
    <w:p w:rsidR="009929FD" w:rsidRPr="005D380B" w:rsidRDefault="009929FD" w:rsidP="005D380B">
      <w:pPr>
        <w:pStyle w:val="NoSpacing"/>
        <w:ind w:left="851" w:hanging="851"/>
        <w:jc w:val="both"/>
        <w:rPr>
          <w:rFonts w:ascii="Times New Roman" w:hAnsi="Times New Roman"/>
          <w:i/>
          <w:sz w:val="28"/>
          <w:szCs w:val="28"/>
          <w:lang w:val="uk-UA"/>
        </w:rPr>
      </w:pPr>
      <w:r w:rsidRPr="005D380B">
        <w:rPr>
          <w:rFonts w:ascii="Times New Roman" w:hAnsi="Times New Roman"/>
          <w:i/>
          <w:sz w:val="28"/>
          <w:szCs w:val="28"/>
          <w:u w:val="single"/>
          <w:lang w:val="uk-UA"/>
        </w:rPr>
        <w:t xml:space="preserve">Природознавство: </w:t>
      </w:r>
      <w:r w:rsidRPr="005D380B">
        <w:rPr>
          <w:rFonts w:ascii="Times New Roman" w:hAnsi="Times New Roman"/>
          <w:i/>
          <w:sz w:val="28"/>
          <w:szCs w:val="28"/>
          <w:lang w:val="uk-UA"/>
        </w:rPr>
        <w:t>ознайомити дітей з актуальними екологічними проблемами сучасності, зокрема, з проблемою енергозбереження, формування бережливого ставлення до природних багатств.</w:t>
      </w:r>
    </w:p>
    <w:p w:rsidR="009929FD" w:rsidRPr="00467D10" w:rsidRDefault="009929FD" w:rsidP="005D380B">
      <w:pPr>
        <w:pStyle w:val="NoSpacing"/>
        <w:ind w:left="851" w:hanging="851"/>
        <w:jc w:val="both"/>
        <w:rPr>
          <w:rFonts w:ascii="Times New Roman" w:hAnsi="Times New Roman"/>
          <w:sz w:val="28"/>
          <w:szCs w:val="28"/>
          <w:lang w:val="uk-UA"/>
        </w:rPr>
      </w:pPr>
      <w:r w:rsidRPr="005D380B">
        <w:rPr>
          <w:rFonts w:ascii="Times New Roman" w:hAnsi="Times New Roman"/>
          <w:b/>
          <w:sz w:val="28"/>
          <w:szCs w:val="28"/>
          <w:lang w:val="uk-UA"/>
        </w:rPr>
        <w:t>Обладнання:</w:t>
      </w:r>
      <w:r>
        <w:rPr>
          <w:rFonts w:ascii="Times New Roman" w:hAnsi="Times New Roman"/>
          <w:sz w:val="28"/>
          <w:szCs w:val="28"/>
          <w:lang w:val="uk-UA"/>
        </w:rPr>
        <w:t xml:space="preserve"> </w:t>
      </w:r>
      <w:r w:rsidRPr="00467D10">
        <w:rPr>
          <w:rFonts w:ascii="Times New Roman" w:hAnsi="Times New Roman"/>
          <w:sz w:val="28"/>
          <w:szCs w:val="28"/>
          <w:lang w:val="uk-UA"/>
        </w:rPr>
        <w:t>плакати на екологічну тему,</w:t>
      </w:r>
      <w:r>
        <w:rPr>
          <w:rFonts w:ascii="Times New Roman" w:hAnsi="Times New Roman"/>
          <w:sz w:val="28"/>
          <w:szCs w:val="28"/>
          <w:lang w:val="uk-UA"/>
        </w:rPr>
        <w:t xml:space="preserve"> </w:t>
      </w:r>
      <w:r w:rsidRPr="00467D10">
        <w:rPr>
          <w:rFonts w:ascii="Times New Roman" w:hAnsi="Times New Roman"/>
          <w:sz w:val="28"/>
          <w:szCs w:val="28"/>
          <w:lang w:val="uk-UA"/>
        </w:rPr>
        <w:t>зображення електростанцій, роздатковий матеріал для роботи в групах,</w:t>
      </w:r>
      <w:r>
        <w:rPr>
          <w:rFonts w:ascii="Times New Roman" w:hAnsi="Times New Roman"/>
          <w:sz w:val="28"/>
          <w:szCs w:val="28"/>
          <w:lang w:val="uk-UA"/>
        </w:rPr>
        <w:t xml:space="preserve"> </w:t>
      </w:r>
      <w:r w:rsidRPr="00467D10">
        <w:rPr>
          <w:rFonts w:ascii="Times New Roman" w:hAnsi="Times New Roman"/>
          <w:sz w:val="28"/>
          <w:szCs w:val="28"/>
          <w:lang w:val="uk-UA"/>
        </w:rPr>
        <w:t>фонозапис таблички множення.</w:t>
      </w:r>
    </w:p>
    <w:p w:rsidR="009929FD" w:rsidRDefault="009929FD" w:rsidP="005D380B">
      <w:pPr>
        <w:pStyle w:val="NoSpacing"/>
        <w:ind w:left="851" w:hanging="851"/>
        <w:jc w:val="both"/>
        <w:rPr>
          <w:rFonts w:ascii="Times New Roman" w:hAnsi="Times New Roman"/>
          <w:sz w:val="28"/>
          <w:szCs w:val="28"/>
          <w:lang w:val="uk-UA"/>
        </w:rPr>
      </w:pPr>
      <w:r w:rsidRPr="005D380B">
        <w:rPr>
          <w:rFonts w:ascii="Times New Roman" w:hAnsi="Times New Roman"/>
          <w:b/>
          <w:sz w:val="28"/>
          <w:szCs w:val="28"/>
          <w:lang w:val="uk-UA"/>
        </w:rPr>
        <w:t>Тип уроку</w:t>
      </w:r>
      <w:r>
        <w:rPr>
          <w:rFonts w:ascii="Times New Roman" w:hAnsi="Times New Roman"/>
          <w:sz w:val="28"/>
          <w:szCs w:val="28"/>
          <w:lang w:val="uk-UA"/>
        </w:rPr>
        <w:t>: інтегрований, математика-природознавство</w:t>
      </w:r>
    </w:p>
    <w:p w:rsidR="009929FD" w:rsidRDefault="009929FD" w:rsidP="005D380B">
      <w:pPr>
        <w:pStyle w:val="NoSpacing"/>
        <w:ind w:firstLine="851"/>
        <w:jc w:val="center"/>
        <w:rPr>
          <w:rFonts w:ascii="Times New Roman" w:hAnsi="Times New Roman"/>
          <w:b/>
          <w:i/>
          <w:sz w:val="28"/>
          <w:szCs w:val="28"/>
          <w:lang w:val="uk-UA"/>
        </w:rPr>
      </w:pPr>
    </w:p>
    <w:p w:rsidR="009929FD" w:rsidRPr="001A7562" w:rsidRDefault="009929FD" w:rsidP="005D380B">
      <w:pPr>
        <w:pStyle w:val="NoSpacing"/>
        <w:ind w:firstLine="851"/>
        <w:jc w:val="center"/>
        <w:rPr>
          <w:rFonts w:ascii="Times New Roman" w:hAnsi="Times New Roman"/>
          <w:b/>
          <w:i/>
          <w:sz w:val="28"/>
          <w:szCs w:val="28"/>
        </w:rPr>
      </w:pPr>
      <w:r w:rsidRPr="001A7562">
        <w:rPr>
          <w:rFonts w:ascii="Times New Roman" w:hAnsi="Times New Roman"/>
          <w:b/>
          <w:i/>
          <w:sz w:val="28"/>
          <w:szCs w:val="28"/>
        </w:rPr>
        <w:t>Хід уроку</w:t>
      </w:r>
    </w:p>
    <w:p w:rsidR="009929FD" w:rsidRPr="00314E5F" w:rsidRDefault="009929FD" w:rsidP="00314E5F">
      <w:pPr>
        <w:pStyle w:val="NoSpacing"/>
        <w:jc w:val="both"/>
        <w:rPr>
          <w:rFonts w:ascii="Times New Roman" w:hAnsi="Times New Roman"/>
          <w:b/>
          <w:sz w:val="28"/>
          <w:szCs w:val="28"/>
          <w:shd w:val="clear" w:color="auto" w:fill="FFFFFF"/>
          <w:lang w:eastAsia="uk-UA"/>
        </w:rPr>
      </w:pPr>
      <w:r w:rsidRPr="00314E5F">
        <w:rPr>
          <w:rFonts w:ascii="Times New Roman" w:hAnsi="Times New Roman"/>
          <w:b/>
          <w:sz w:val="28"/>
          <w:szCs w:val="28"/>
          <w:shd w:val="clear" w:color="auto" w:fill="FFFFFF"/>
          <w:lang w:eastAsia="uk-UA"/>
        </w:rPr>
        <w:t>І. Організаційний момент.</w:t>
      </w:r>
    </w:p>
    <w:p w:rsidR="009929FD" w:rsidRDefault="009929FD" w:rsidP="00467D10">
      <w:pPr>
        <w:pStyle w:val="NoSpacing"/>
        <w:ind w:firstLine="851"/>
        <w:jc w:val="both"/>
        <w:rPr>
          <w:rFonts w:ascii="Times New Roman" w:hAnsi="Times New Roman"/>
          <w:sz w:val="28"/>
          <w:szCs w:val="28"/>
          <w:lang w:val="uk-UA"/>
        </w:rPr>
      </w:pPr>
      <w:r>
        <w:rPr>
          <w:rFonts w:ascii="Times New Roman" w:hAnsi="Times New Roman"/>
          <w:sz w:val="28"/>
          <w:szCs w:val="28"/>
          <w:lang w:val="uk-UA"/>
        </w:rPr>
        <w:t>Урок сьогодні в нас незвичний-</w:t>
      </w:r>
    </w:p>
    <w:p w:rsidR="009929FD" w:rsidRPr="00467D10" w:rsidRDefault="009929FD" w:rsidP="00467D10">
      <w:pPr>
        <w:pStyle w:val="NoSpacing"/>
        <w:ind w:firstLine="851"/>
        <w:jc w:val="both"/>
        <w:rPr>
          <w:rFonts w:ascii="Times New Roman" w:hAnsi="Times New Roman"/>
          <w:sz w:val="28"/>
          <w:szCs w:val="28"/>
          <w:lang w:val="uk-UA"/>
        </w:rPr>
      </w:pPr>
      <w:r>
        <w:rPr>
          <w:rFonts w:ascii="Times New Roman" w:hAnsi="Times New Roman"/>
          <w:sz w:val="28"/>
          <w:szCs w:val="28"/>
          <w:lang w:val="uk-UA"/>
        </w:rPr>
        <w:t>І математичний і екологічний</w:t>
      </w:r>
    </w:p>
    <w:p w:rsidR="009929FD" w:rsidRPr="00467D10" w:rsidRDefault="009929FD" w:rsidP="00AB6DF6">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Книжок багато</w:t>
      </w:r>
      <w:r>
        <w:rPr>
          <w:rFonts w:ascii="Times New Roman" w:hAnsi="Times New Roman"/>
          <w:sz w:val="28"/>
          <w:szCs w:val="28"/>
          <w:lang w:val="uk-UA"/>
        </w:rPr>
        <w:t xml:space="preserve"> ми </w:t>
      </w:r>
      <w:r w:rsidRPr="00467D10">
        <w:rPr>
          <w:rFonts w:ascii="Times New Roman" w:hAnsi="Times New Roman"/>
          <w:sz w:val="28"/>
          <w:szCs w:val="28"/>
          <w:lang w:val="uk-UA"/>
        </w:rPr>
        <w:t>читали,</w:t>
      </w:r>
    </w:p>
    <w:p w:rsidR="009929FD" w:rsidRPr="00467D10" w:rsidRDefault="009929FD" w:rsidP="00AB6DF6">
      <w:pPr>
        <w:pStyle w:val="NoSpacing"/>
        <w:ind w:firstLine="851"/>
        <w:jc w:val="both"/>
        <w:rPr>
          <w:rFonts w:ascii="Times New Roman" w:hAnsi="Times New Roman"/>
          <w:sz w:val="28"/>
          <w:szCs w:val="28"/>
          <w:lang w:val="uk-UA"/>
        </w:rPr>
      </w:pPr>
      <w:r>
        <w:rPr>
          <w:rFonts w:ascii="Times New Roman" w:hAnsi="Times New Roman"/>
          <w:sz w:val="28"/>
          <w:szCs w:val="28"/>
          <w:lang w:val="uk-UA"/>
        </w:rPr>
        <w:t>І г</w:t>
      </w:r>
      <w:r w:rsidRPr="00467D10">
        <w:rPr>
          <w:rFonts w:ascii="Times New Roman" w:hAnsi="Times New Roman"/>
          <w:sz w:val="28"/>
          <w:szCs w:val="28"/>
          <w:lang w:val="uk-UA"/>
        </w:rPr>
        <w:t>азети</w:t>
      </w:r>
      <w:r>
        <w:rPr>
          <w:rFonts w:ascii="Times New Roman" w:hAnsi="Times New Roman"/>
          <w:sz w:val="28"/>
          <w:szCs w:val="28"/>
          <w:lang w:val="uk-UA"/>
        </w:rPr>
        <w:t>, і</w:t>
      </w:r>
      <w:r w:rsidRPr="00467D10">
        <w:rPr>
          <w:rFonts w:ascii="Times New Roman" w:hAnsi="Times New Roman"/>
          <w:sz w:val="28"/>
          <w:szCs w:val="28"/>
          <w:lang w:val="uk-UA"/>
        </w:rPr>
        <w:t xml:space="preserve"> журнали.</w:t>
      </w:r>
    </w:p>
    <w:p w:rsidR="009929FD" w:rsidRPr="00467D10" w:rsidRDefault="009929FD" w:rsidP="00AB6DF6">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Щоб краще вчити</w:t>
      </w:r>
      <w:r>
        <w:rPr>
          <w:rFonts w:ascii="Times New Roman" w:hAnsi="Times New Roman"/>
          <w:sz w:val="28"/>
          <w:szCs w:val="28"/>
          <w:lang w:val="uk-UA"/>
        </w:rPr>
        <w:t xml:space="preserve"> ми</w:t>
      </w:r>
      <w:r w:rsidRPr="00467D10">
        <w:rPr>
          <w:rFonts w:ascii="Times New Roman" w:hAnsi="Times New Roman"/>
          <w:sz w:val="28"/>
          <w:szCs w:val="28"/>
          <w:lang w:val="uk-UA"/>
        </w:rPr>
        <w:t xml:space="preserve"> предмет,</w:t>
      </w:r>
    </w:p>
    <w:p w:rsidR="009929FD" w:rsidRPr="00467D10" w:rsidRDefault="009929FD" w:rsidP="00AB6DF6">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У поміч взяли інтернет.</w:t>
      </w:r>
    </w:p>
    <w:p w:rsidR="009929FD"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 xml:space="preserve">Ми про енергію </w:t>
      </w:r>
      <w:r>
        <w:rPr>
          <w:rFonts w:ascii="Times New Roman" w:hAnsi="Times New Roman"/>
          <w:sz w:val="28"/>
          <w:szCs w:val="28"/>
          <w:lang w:val="uk-UA"/>
        </w:rPr>
        <w:t>все взнали,</w:t>
      </w:r>
    </w:p>
    <w:p w:rsidR="009929FD" w:rsidRDefault="009929FD" w:rsidP="00467D10">
      <w:pPr>
        <w:pStyle w:val="NoSpacing"/>
        <w:ind w:firstLine="851"/>
        <w:jc w:val="both"/>
        <w:rPr>
          <w:rFonts w:ascii="Times New Roman" w:hAnsi="Times New Roman"/>
          <w:sz w:val="28"/>
          <w:szCs w:val="28"/>
          <w:lang w:val="uk-UA"/>
        </w:rPr>
      </w:pPr>
      <w:r>
        <w:rPr>
          <w:rFonts w:ascii="Times New Roman" w:hAnsi="Times New Roman"/>
          <w:sz w:val="28"/>
          <w:szCs w:val="28"/>
          <w:lang w:val="uk-UA"/>
        </w:rPr>
        <w:t>Знання на практиці застосували.</w:t>
      </w:r>
    </w:p>
    <w:p w:rsidR="009929FD" w:rsidRDefault="009929FD" w:rsidP="00467D10">
      <w:pPr>
        <w:pStyle w:val="NoSpacing"/>
        <w:ind w:firstLine="851"/>
        <w:jc w:val="both"/>
        <w:rPr>
          <w:rFonts w:ascii="Times New Roman" w:hAnsi="Times New Roman"/>
          <w:sz w:val="28"/>
          <w:szCs w:val="28"/>
          <w:lang w:val="uk-UA"/>
        </w:rPr>
      </w:pPr>
    </w:p>
    <w:p w:rsidR="009929FD" w:rsidRPr="00AB6DF6" w:rsidRDefault="009929FD" w:rsidP="00AB6DF6">
      <w:pPr>
        <w:pStyle w:val="NoSpacing"/>
        <w:jc w:val="both"/>
        <w:rPr>
          <w:rFonts w:ascii="Times New Roman" w:hAnsi="Times New Roman"/>
          <w:b/>
          <w:sz w:val="28"/>
          <w:szCs w:val="28"/>
          <w:lang w:val="uk-UA"/>
        </w:rPr>
      </w:pPr>
      <w:r>
        <w:rPr>
          <w:rFonts w:ascii="Times New Roman" w:hAnsi="Times New Roman"/>
          <w:b/>
          <w:sz w:val="28"/>
          <w:szCs w:val="28"/>
          <w:lang w:val="uk-UA"/>
        </w:rPr>
        <w:t>ІІ. Мотивація навчальної діяльності</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 xml:space="preserve">Готуючись до сьогоднішнього уроку, я прочитала вислів, який пропоную вам, як девіз нашого уроку </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щийКраукро той, на мукояніучлятьставтогабайознихсер,  важвихли для них напита.</w:t>
      </w:r>
    </w:p>
    <w:p w:rsidR="009929FD" w:rsidRPr="00AB6DF6" w:rsidRDefault="009929FD" w:rsidP="00467D10">
      <w:pPr>
        <w:pStyle w:val="NoSpacing"/>
        <w:ind w:firstLine="851"/>
        <w:jc w:val="both"/>
        <w:rPr>
          <w:rFonts w:ascii="Times New Roman" w:hAnsi="Times New Roman"/>
          <w:i/>
          <w:sz w:val="28"/>
          <w:szCs w:val="28"/>
          <w:lang w:val="uk-UA"/>
        </w:rPr>
      </w:pPr>
      <w:r w:rsidRPr="00AB6DF6">
        <w:rPr>
          <w:rFonts w:ascii="Times New Roman" w:hAnsi="Times New Roman"/>
          <w:i/>
          <w:sz w:val="28"/>
          <w:szCs w:val="28"/>
          <w:lang w:val="uk-UA"/>
        </w:rPr>
        <w:t>(Кращий урок той, на якому учні ставлять багато серйозних для них питань)</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Виходяти з девізу уроку, ваших домашніх завдань, висловіть свої очікування.</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Сьогодні на уроці математики я допоможу вам удосконалити вміння складати та розв’язувати</w:t>
      </w:r>
      <w:r>
        <w:rPr>
          <w:rFonts w:ascii="Times New Roman" w:hAnsi="Times New Roman"/>
          <w:sz w:val="28"/>
          <w:szCs w:val="28"/>
          <w:lang w:val="uk-UA"/>
        </w:rPr>
        <w:t xml:space="preserve"> </w:t>
      </w:r>
      <w:r w:rsidRPr="00467D10">
        <w:rPr>
          <w:rFonts w:ascii="Times New Roman" w:hAnsi="Times New Roman"/>
          <w:sz w:val="28"/>
          <w:szCs w:val="28"/>
          <w:lang w:val="uk-UA"/>
        </w:rPr>
        <w:t>задачі,</w:t>
      </w:r>
      <w:r>
        <w:rPr>
          <w:rFonts w:ascii="Times New Roman" w:hAnsi="Times New Roman"/>
          <w:sz w:val="28"/>
          <w:szCs w:val="28"/>
          <w:lang w:val="uk-UA"/>
        </w:rPr>
        <w:t xml:space="preserve"> </w:t>
      </w:r>
      <w:r w:rsidRPr="00467D10">
        <w:rPr>
          <w:rFonts w:ascii="Times New Roman" w:hAnsi="Times New Roman"/>
          <w:sz w:val="28"/>
          <w:szCs w:val="28"/>
          <w:lang w:val="uk-UA"/>
        </w:rPr>
        <w:t>як ви здогадались, про збереження електроенергії,</w:t>
      </w:r>
      <w:r>
        <w:rPr>
          <w:rFonts w:ascii="Times New Roman" w:hAnsi="Times New Roman"/>
          <w:sz w:val="28"/>
          <w:szCs w:val="28"/>
          <w:lang w:val="uk-UA"/>
        </w:rPr>
        <w:t xml:space="preserve"> </w:t>
      </w:r>
      <w:r w:rsidRPr="00467D10">
        <w:rPr>
          <w:rFonts w:ascii="Times New Roman" w:hAnsi="Times New Roman"/>
          <w:sz w:val="28"/>
          <w:szCs w:val="28"/>
          <w:lang w:val="uk-UA"/>
        </w:rPr>
        <w:t>за допомогою цифр поспостерігаємо за використанням електрики у своєму житті.</w:t>
      </w:r>
    </w:p>
    <w:p w:rsidR="009929FD" w:rsidRDefault="009929FD" w:rsidP="00AB6DF6">
      <w:pPr>
        <w:pStyle w:val="NoSpacing"/>
        <w:jc w:val="both"/>
        <w:rPr>
          <w:rFonts w:ascii="Times New Roman" w:hAnsi="Times New Roman"/>
          <w:sz w:val="28"/>
          <w:szCs w:val="28"/>
          <w:lang w:val="uk-UA"/>
        </w:rPr>
      </w:pPr>
    </w:p>
    <w:p w:rsidR="009929FD" w:rsidRPr="00AB6DF6" w:rsidRDefault="009929FD" w:rsidP="00AB6DF6">
      <w:pPr>
        <w:pStyle w:val="NoSpacing"/>
        <w:jc w:val="both"/>
        <w:rPr>
          <w:rFonts w:ascii="Times New Roman" w:hAnsi="Times New Roman"/>
          <w:b/>
          <w:sz w:val="28"/>
          <w:szCs w:val="28"/>
          <w:lang w:val="uk-UA"/>
        </w:rPr>
      </w:pPr>
      <w:r w:rsidRPr="00AB6DF6">
        <w:rPr>
          <w:rFonts w:ascii="Times New Roman" w:hAnsi="Times New Roman"/>
          <w:b/>
          <w:sz w:val="28"/>
          <w:szCs w:val="28"/>
          <w:lang w:val="uk-UA"/>
        </w:rPr>
        <w:t>ІІІ. Вступні вправи</w:t>
      </w:r>
    </w:p>
    <w:p w:rsidR="009929FD" w:rsidRPr="00C90FAE" w:rsidRDefault="009929FD" w:rsidP="00C90FAE">
      <w:pPr>
        <w:pStyle w:val="NoSpacing"/>
        <w:jc w:val="both"/>
        <w:rPr>
          <w:rFonts w:ascii="Times New Roman" w:hAnsi="Times New Roman"/>
          <w:i/>
          <w:sz w:val="28"/>
          <w:szCs w:val="28"/>
          <w:lang w:val="uk-UA"/>
        </w:rPr>
      </w:pPr>
      <w:r w:rsidRPr="00C90FAE">
        <w:rPr>
          <w:rFonts w:ascii="Times New Roman" w:hAnsi="Times New Roman"/>
          <w:i/>
          <w:sz w:val="28"/>
          <w:szCs w:val="28"/>
          <w:lang w:val="uk-UA"/>
        </w:rPr>
        <w:t>Хвилинка каліграфії.</w:t>
      </w:r>
    </w:p>
    <w:p w:rsidR="009929FD" w:rsidRPr="00467D10" w:rsidRDefault="009929FD" w:rsidP="00467D10">
      <w:pPr>
        <w:pStyle w:val="NoSpacing"/>
        <w:ind w:firstLine="851"/>
        <w:jc w:val="both"/>
        <w:rPr>
          <w:rFonts w:ascii="Times New Roman" w:hAnsi="Times New Roman"/>
          <w:sz w:val="28"/>
          <w:szCs w:val="28"/>
          <w:lang w:val="uk-UA"/>
        </w:rPr>
      </w:pPr>
      <w:r w:rsidRPr="00C90FAE">
        <w:rPr>
          <w:rFonts w:ascii="Times New Roman" w:hAnsi="Times New Roman"/>
          <w:i/>
          <w:sz w:val="28"/>
          <w:szCs w:val="28"/>
          <w:lang w:val="uk-UA"/>
        </w:rPr>
        <w:t xml:space="preserve">Відгадайте число. </w:t>
      </w:r>
      <w:r w:rsidRPr="00467D10">
        <w:rPr>
          <w:rFonts w:ascii="Times New Roman" w:hAnsi="Times New Roman"/>
          <w:sz w:val="28"/>
          <w:szCs w:val="28"/>
          <w:lang w:val="uk-UA"/>
        </w:rPr>
        <w:t>Кількість сотень</w:t>
      </w:r>
      <w:r>
        <w:rPr>
          <w:rFonts w:ascii="Times New Roman" w:hAnsi="Times New Roman"/>
          <w:sz w:val="28"/>
          <w:szCs w:val="28"/>
          <w:lang w:val="uk-UA"/>
        </w:rPr>
        <w:t xml:space="preserve"> </w:t>
      </w:r>
      <w:r w:rsidRPr="00467D10">
        <w:rPr>
          <w:rFonts w:ascii="Times New Roman" w:hAnsi="Times New Roman"/>
          <w:sz w:val="28"/>
          <w:szCs w:val="28"/>
          <w:lang w:val="uk-UA"/>
        </w:rPr>
        <w:t>-</w:t>
      </w:r>
      <w:r>
        <w:rPr>
          <w:rFonts w:ascii="Times New Roman" w:hAnsi="Times New Roman"/>
          <w:sz w:val="28"/>
          <w:szCs w:val="28"/>
          <w:lang w:val="uk-UA"/>
        </w:rPr>
        <w:t xml:space="preserve"> дата</w:t>
      </w:r>
      <w:r w:rsidRPr="00467D10">
        <w:rPr>
          <w:rFonts w:ascii="Times New Roman" w:hAnsi="Times New Roman"/>
          <w:sz w:val="28"/>
          <w:szCs w:val="28"/>
          <w:lang w:val="uk-UA"/>
        </w:rPr>
        <w:t xml:space="preserve"> сьогоднішнього дня. Кількість десятків</w:t>
      </w:r>
      <w:r>
        <w:rPr>
          <w:rFonts w:ascii="Times New Roman" w:hAnsi="Times New Roman"/>
          <w:sz w:val="28"/>
          <w:szCs w:val="28"/>
          <w:lang w:val="uk-UA"/>
        </w:rPr>
        <w:t xml:space="preserve"> </w:t>
      </w:r>
      <w:r w:rsidRPr="00467D10">
        <w:rPr>
          <w:rFonts w:ascii="Times New Roman" w:hAnsi="Times New Roman"/>
          <w:sz w:val="28"/>
          <w:szCs w:val="28"/>
          <w:lang w:val="uk-UA"/>
        </w:rPr>
        <w:t>- порядковий номер місяця червень. Кількість одиниць</w:t>
      </w:r>
      <w:r>
        <w:rPr>
          <w:rFonts w:ascii="Times New Roman" w:hAnsi="Times New Roman"/>
          <w:sz w:val="28"/>
          <w:szCs w:val="28"/>
          <w:lang w:val="uk-UA"/>
        </w:rPr>
        <w:t xml:space="preserve"> </w:t>
      </w:r>
      <w:r w:rsidRPr="00467D10">
        <w:rPr>
          <w:rFonts w:ascii="Times New Roman" w:hAnsi="Times New Roman"/>
          <w:sz w:val="28"/>
          <w:szCs w:val="28"/>
          <w:lang w:val="uk-UA"/>
        </w:rPr>
        <w:t>- результат дії 97</w:t>
      </w:r>
      <w:r>
        <w:rPr>
          <w:rFonts w:ascii="Times New Roman" w:hAnsi="Times New Roman"/>
          <w:sz w:val="28"/>
          <w:szCs w:val="28"/>
          <w:lang w:val="uk-UA"/>
        </w:rPr>
        <w:t>х</w:t>
      </w:r>
      <w:r w:rsidRPr="00467D10">
        <w:rPr>
          <w:rFonts w:ascii="Times New Roman" w:hAnsi="Times New Roman"/>
          <w:sz w:val="28"/>
          <w:szCs w:val="28"/>
          <w:lang w:val="uk-UA"/>
        </w:rPr>
        <w:t>0     (260)</w:t>
      </w:r>
    </w:p>
    <w:p w:rsidR="009929FD" w:rsidRPr="00C90FAE" w:rsidRDefault="009929FD" w:rsidP="00467D10">
      <w:pPr>
        <w:pStyle w:val="NoSpacing"/>
        <w:ind w:firstLine="851"/>
        <w:jc w:val="both"/>
        <w:rPr>
          <w:rFonts w:ascii="Times New Roman" w:hAnsi="Times New Roman"/>
          <w:i/>
          <w:sz w:val="28"/>
          <w:szCs w:val="28"/>
          <w:lang w:val="uk-UA"/>
        </w:rPr>
      </w:pPr>
      <w:r w:rsidRPr="00C90FAE">
        <w:rPr>
          <w:rFonts w:ascii="Times New Roman" w:hAnsi="Times New Roman"/>
          <w:i/>
          <w:sz w:val="28"/>
          <w:szCs w:val="28"/>
          <w:lang w:val="uk-UA"/>
        </w:rPr>
        <w:t>Дайте характеристику цьому числу.</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260 кВт моя сім’я споживає електроенергії за місяць. А які у вас витрати електроенергії за місяць? (Дані числа</w:t>
      </w:r>
      <w:r>
        <w:rPr>
          <w:rFonts w:ascii="Times New Roman" w:hAnsi="Times New Roman"/>
          <w:sz w:val="28"/>
          <w:szCs w:val="28"/>
          <w:lang w:val="uk-UA"/>
        </w:rPr>
        <w:t>,</w:t>
      </w:r>
      <w:r w:rsidRPr="00467D10">
        <w:rPr>
          <w:rFonts w:ascii="Times New Roman" w:hAnsi="Times New Roman"/>
          <w:sz w:val="28"/>
          <w:szCs w:val="28"/>
          <w:lang w:val="uk-UA"/>
        </w:rPr>
        <w:t xml:space="preserve"> як домашнє завдання,</w:t>
      </w:r>
      <w:r>
        <w:rPr>
          <w:rFonts w:ascii="Times New Roman" w:hAnsi="Times New Roman"/>
          <w:sz w:val="28"/>
          <w:szCs w:val="28"/>
          <w:lang w:val="uk-UA"/>
        </w:rPr>
        <w:t xml:space="preserve"> </w:t>
      </w:r>
      <w:r w:rsidRPr="00467D10">
        <w:rPr>
          <w:rFonts w:ascii="Times New Roman" w:hAnsi="Times New Roman"/>
          <w:sz w:val="28"/>
          <w:szCs w:val="28"/>
          <w:lang w:val="uk-UA"/>
        </w:rPr>
        <w:t>діти записують на дошці)</w:t>
      </w:r>
    </w:p>
    <w:p w:rsidR="009929FD" w:rsidRPr="00C90FAE" w:rsidRDefault="009929FD" w:rsidP="00467D10">
      <w:pPr>
        <w:pStyle w:val="NoSpacing"/>
        <w:ind w:firstLine="851"/>
        <w:jc w:val="both"/>
        <w:rPr>
          <w:rFonts w:ascii="Times New Roman" w:hAnsi="Times New Roman"/>
          <w:i/>
          <w:sz w:val="28"/>
          <w:szCs w:val="28"/>
          <w:lang w:val="uk-UA"/>
        </w:rPr>
      </w:pPr>
      <w:r w:rsidRPr="00C90FAE">
        <w:rPr>
          <w:rFonts w:ascii="Times New Roman" w:hAnsi="Times New Roman"/>
          <w:i/>
          <w:sz w:val="28"/>
          <w:szCs w:val="28"/>
          <w:lang w:val="uk-UA"/>
        </w:rPr>
        <w:t xml:space="preserve">Чому показники різні? Від чого це залежить? </w:t>
      </w:r>
    </w:p>
    <w:p w:rsidR="009929FD" w:rsidRPr="00C90FAE" w:rsidRDefault="009929FD" w:rsidP="00C90FAE">
      <w:pPr>
        <w:pStyle w:val="NoSpacing"/>
        <w:jc w:val="both"/>
        <w:rPr>
          <w:rFonts w:ascii="Times New Roman" w:hAnsi="Times New Roman"/>
          <w:i/>
          <w:sz w:val="28"/>
          <w:szCs w:val="28"/>
          <w:lang w:val="uk-UA"/>
        </w:rPr>
      </w:pPr>
      <w:r w:rsidRPr="00C90FAE">
        <w:rPr>
          <w:rFonts w:ascii="Times New Roman" w:hAnsi="Times New Roman"/>
          <w:i/>
          <w:sz w:val="28"/>
          <w:szCs w:val="28"/>
          <w:lang w:val="uk-UA"/>
        </w:rPr>
        <w:t>Робота над виразами.</w:t>
      </w:r>
    </w:p>
    <w:p w:rsidR="009929FD" w:rsidRPr="00C90FAE" w:rsidRDefault="009929FD" w:rsidP="00467D10">
      <w:pPr>
        <w:pStyle w:val="NoSpacing"/>
        <w:ind w:firstLine="851"/>
        <w:jc w:val="both"/>
        <w:rPr>
          <w:rFonts w:ascii="Times New Roman" w:hAnsi="Times New Roman"/>
          <w:i/>
          <w:sz w:val="28"/>
          <w:szCs w:val="28"/>
          <w:lang w:val="uk-UA"/>
        </w:rPr>
      </w:pPr>
      <w:r w:rsidRPr="00467D10">
        <w:rPr>
          <w:rFonts w:ascii="Times New Roman" w:hAnsi="Times New Roman"/>
          <w:sz w:val="28"/>
          <w:szCs w:val="28"/>
          <w:lang w:val="uk-UA"/>
        </w:rPr>
        <w:t>На основі записаних на дошці чисел</w:t>
      </w:r>
      <w:r>
        <w:rPr>
          <w:rFonts w:ascii="Times New Roman" w:hAnsi="Times New Roman"/>
          <w:sz w:val="28"/>
          <w:szCs w:val="28"/>
          <w:lang w:val="uk-UA"/>
        </w:rPr>
        <w:t xml:space="preserve"> </w:t>
      </w:r>
      <w:r w:rsidRPr="00467D10">
        <w:rPr>
          <w:rFonts w:ascii="Times New Roman" w:hAnsi="Times New Roman"/>
          <w:sz w:val="28"/>
          <w:szCs w:val="28"/>
          <w:lang w:val="uk-UA"/>
        </w:rPr>
        <w:t>-</w:t>
      </w:r>
      <w:r>
        <w:rPr>
          <w:rFonts w:ascii="Times New Roman" w:hAnsi="Times New Roman"/>
          <w:sz w:val="28"/>
          <w:szCs w:val="28"/>
          <w:lang w:val="uk-UA"/>
        </w:rPr>
        <w:t xml:space="preserve"> </w:t>
      </w:r>
      <w:r w:rsidRPr="00467D10">
        <w:rPr>
          <w:rFonts w:ascii="Times New Roman" w:hAnsi="Times New Roman"/>
          <w:sz w:val="28"/>
          <w:szCs w:val="28"/>
          <w:lang w:val="uk-UA"/>
        </w:rPr>
        <w:t>показників спожитої електроенергії</w:t>
      </w:r>
      <w:r>
        <w:rPr>
          <w:rFonts w:ascii="Times New Roman" w:hAnsi="Times New Roman"/>
          <w:sz w:val="28"/>
          <w:szCs w:val="28"/>
          <w:lang w:val="uk-UA"/>
        </w:rPr>
        <w:t xml:space="preserve"> </w:t>
      </w:r>
      <w:r w:rsidRPr="00467D10">
        <w:rPr>
          <w:rFonts w:ascii="Times New Roman" w:hAnsi="Times New Roman"/>
          <w:sz w:val="28"/>
          <w:szCs w:val="28"/>
          <w:lang w:val="uk-UA"/>
        </w:rPr>
        <w:t xml:space="preserve"> складіть і розв’яжіть всі можливі вирази. </w:t>
      </w:r>
      <w:r w:rsidRPr="00C90FAE">
        <w:rPr>
          <w:rFonts w:ascii="Times New Roman" w:hAnsi="Times New Roman"/>
          <w:i/>
          <w:sz w:val="28"/>
          <w:szCs w:val="28"/>
          <w:lang w:val="uk-UA"/>
        </w:rPr>
        <w:t>(Взаємоперевірка)</w:t>
      </w:r>
    </w:p>
    <w:p w:rsidR="009929FD" w:rsidRDefault="009929FD" w:rsidP="00467D10">
      <w:pPr>
        <w:pStyle w:val="NoSpacing"/>
        <w:ind w:firstLine="851"/>
        <w:jc w:val="both"/>
        <w:rPr>
          <w:rFonts w:ascii="Times New Roman" w:hAnsi="Times New Roman"/>
          <w:i/>
          <w:sz w:val="28"/>
          <w:szCs w:val="28"/>
          <w:lang w:val="uk-UA"/>
        </w:rPr>
      </w:pPr>
    </w:p>
    <w:p w:rsidR="009929FD" w:rsidRPr="00982FA3" w:rsidRDefault="009929FD" w:rsidP="00982FA3">
      <w:pPr>
        <w:pStyle w:val="NoSpacing"/>
        <w:jc w:val="both"/>
        <w:rPr>
          <w:rFonts w:ascii="Times New Roman" w:hAnsi="Times New Roman"/>
          <w:i/>
          <w:sz w:val="28"/>
          <w:szCs w:val="28"/>
          <w:lang w:val="uk-UA"/>
        </w:rPr>
      </w:pPr>
      <w:r>
        <w:rPr>
          <w:rFonts w:ascii="Times New Roman" w:hAnsi="Times New Roman"/>
          <w:b/>
          <w:sz w:val="28"/>
          <w:szCs w:val="28"/>
          <w:lang w:val="uk-UA"/>
        </w:rPr>
        <w:t>І</w:t>
      </w:r>
      <w:r w:rsidRPr="00B70DCD">
        <w:rPr>
          <w:rFonts w:ascii="Times New Roman" w:hAnsi="Times New Roman"/>
          <w:b/>
          <w:sz w:val="28"/>
          <w:szCs w:val="28"/>
          <w:lang w:val="en-US"/>
        </w:rPr>
        <w:t>V</w:t>
      </w:r>
      <w:r>
        <w:rPr>
          <w:rFonts w:ascii="Times New Roman" w:hAnsi="Times New Roman"/>
          <w:b/>
          <w:sz w:val="28"/>
          <w:szCs w:val="28"/>
          <w:lang w:val="uk-UA"/>
        </w:rPr>
        <w:t>.Пробні та тренувальні вправи</w:t>
      </w:r>
    </w:p>
    <w:p w:rsidR="009929FD" w:rsidRPr="00C90FAE" w:rsidRDefault="009929FD" w:rsidP="00467D10">
      <w:pPr>
        <w:pStyle w:val="NoSpacing"/>
        <w:ind w:firstLine="851"/>
        <w:jc w:val="both"/>
        <w:rPr>
          <w:rFonts w:ascii="Times New Roman" w:hAnsi="Times New Roman"/>
          <w:i/>
          <w:sz w:val="28"/>
          <w:szCs w:val="28"/>
          <w:lang w:val="uk-UA"/>
        </w:rPr>
      </w:pPr>
      <w:r w:rsidRPr="00C90FAE">
        <w:rPr>
          <w:rFonts w:ascii="Times New Roman" w:hAnsi="Times New Roman"/>
          <w:i/>
          <w:sz w:val="28"/>
          <w:szCs w:val="28"/>
          <w:lang w:val="uk-UA"/>
        </w:rPr>
        <w:t>Брейн-ринг.</w:t>
      </w:r>
    </w:p>
    <w:p w:rsidR="009929FD" w:rsidRPr="00467D10" w:rsidRDefault="009929FD" w:rsidP="00467D10">
      <w:pPr>
        <w:pStyle w:val="NoSpacing"/>
        <w:ind w:firstLine="851"/>
        <w:jc w:val="both"/>
        <w:rPr>
          <w:rFonts w:ascii="Times New Roman" w:hAnsi="Times New Roman"/>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5" type="#_x0000_t75" style="position:absolute;left:0;text-align:left;margin-left:331.95pt;margin-top:18.15pt;width:138.25pt;height:133.45pt;z-index:251598336;visibility:visible;mso-wrap-distance-bottom:.2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3X/SgIAAHsEAAAOAAAAZHJzL2Uyb0RvYy54bWykVE1v2zAMvQ/YfxB0&#10;Tyw7bhwbcYosSYcB3RYM6y0XRZZjrbYkSMpHUey/j5K9tjkN6A42KFJ8fHykPb+9dC06cWOFkiWO&#10;xwQjLpmqhDyU+OHn3WiGkXVUVrRVkpf4iVt8u/j4YX7WBU9Uo9qKGwQg0hZnXeLGOV1EkWUN76gd&#10;K80lBGtlOurgaA5RZegZ0Ls2SgiZRmdlKm0U49aCd90H8SLg1zVn7ntdW+5QW+IpyacYuRIDSQNk&#10;kwyjfYlHkwlJcLSY0+JgqG4EG/jQd9DpqJBQ/QVqTR1FRyPeAaUFc0fDAQ2sAp6BFlj/jSZPW8G2&#10;podm305bg0QVhJG0gzFB1NdGMUYVtwzUWhW7Bwtz3sXJZLfm9tEpvdu0ILBR6IYQMv6lD15FoFd4&#10;xB6feuL3ij1aJNWqofLAl1ZDFuiPX13GqHPDaWW9G0Cia5RwvOK8b4W+E23rpfb2oA0Q/fcGqboW&#10;jK8VO3Zcun6NDG+pgx22jdAW1qPg3Z6DIuZLBTwZrLADWbQR0oXx8ou7t85XB6sf8HMyWxKSJ59G&#10;qxuyGqUk24yWeZqNMrLJUpLO4lW8+h26C1khP+rpeyBr2A8QJiyidYY71nh3DV0Ofrj8EgiSvKrg&#10;9bIaxrg/f1UVUKVHpwLTS206jwNdo0sY8ZN/hzKeOwNnnKV5mtxAoxCLp3mW5+EGFPybro11n7nq&#10;kDdKDIKYJA0F6Ak68TODWQ+XfD2p/HxCmVZeOeCi94QOPOfBhBYCyPAR+i/n7Rnst/+MxR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xS+F98AAAAKAQAADwAAAGRycy9kb3ducmV2&#10;LnhtbEyPwU7DMAyG70i8Q2QkbixZs1ZdaTohJIS4gOi4cEubrK3WOFWTbeXtMSd2tP3p9/eXu8WN&#10;7GznMHhUsF4JYBZbbwbsFHztXx5yYCFqNHr0aBX82AC76vam1IXxF/y05zp2jEIwFFpBH+NUcB7a&#10;3jodVn6ySLeDn52ONM4dN7O+ULgbeSJExp0ekD70erLPvW2P9ckpSJP1vsbXZnJD/vEtA769p3mq&#10;1P3d8vQILNol/sPwp0/qUJFT409oAhsVZJncEqpAZhIYAduN2ABraCFkArwq+XWF6hcAAP//AwBQ&#10;SwMECgAAAAAAAAAhAOqNIEyoOgAAqDoAABUAAABkcnMvbWVkaWEvaW1hZ2UxLmpwZWf/2P/gABBK&#10;RklGAAEBAQDcANwAAP/bAEMAAgEBAgEBAgICAgICAgIDBQMDAwMDBgQEAwUHBgcHBwYHBwgJCwkI&#10;CAoIBwcKDQoKCwwMDAwHCQ4PDQwOCwwMDP/bAEMBAgICAwMDBgMDBgwIBwgMDAwMDAwMDAwMDAwM&#10;DAwMDAwMDAwMDAwMDAwMDAwMDAwMDAwMDAwMDAwMDAwMDAwMDP/AABEIAREBp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A6KKK/sg/Dwooo&#10;oAKKKKACiiigAooooAFG404JzRH1qeGPcamQIfbwbq0LO14qO0hVRx1rUsoMmuapUOiKuh9ra+or&#10;X02y3EfL2pun2e8+1dBpOk7h90/nXnVqvc2jG4aXpZJ+7XTaTo5bb8pP4U7RNF3Mvyt+ddn4f8Pb&#10;9vy9PevBxWKtsd9OnfYraL4bYn7vb0rr9E8L78cH8q09B8NNhflya7fQfChYL+77etfN4zMNT06O&#10;G6mHo3hDO35e/eur0bwerqvyiuk0PwnlNzL3rZlig0Xjy2uJOiqlfH5rxBRwsHUrzUUj2cHl86sr&#10;QVzG0zwX93C9vSrk1np2hRb7y6t7dR18xwP0q0vhrxl44ymj6dJFHj7yDj8Sa2PD/wDwTovtcX7V&#10;4m1dYXkbcY4x5jD2JPSvyjNPErEVHyZZQc/OWi+4+twvDNOKvialvJLU4PVfjb4N0LcG1E3DqMlI&#10;Y9x+grl9X/bB8NaW5W30rVLw+6iOvpzS/wBhL4f6CoFzbXF84/56ybQPy61sW37O/gHSY9sPhnS2&#10;7ZePca+Mx3F3FVX4KlOl6Rv+dz2cPk2Vx3jKXqz4z/4bq0qOb5vCupKn977Qn8sVbs/26fCM7Kt1&#10;pWsW+7j5UV8V9b3nwT8DliG8M6Rhu3kCsPXv2X/h94n+R/DOmxL0zCmw14cuL+LaUv8Ae4y9YL9D&#10;t/sXKprWk18zwvR/2m/h/wCI5FQasbOR/wCG5iMePqTxXY6fbad4ns/tGm3lrfQtzmFw4/McVJ4w&#10;/wCCdPgfXIpGsZLrS3bpj96oP0NeReKf+CfHjT4Z3DX3hLWWu1Q/Klu5hkb/AIDnB+hr0ML4tZ9h&#10;XfHUI1I9XHR/qc9XhHAVFahNxfnselal4L2jds6VzureDdm4bSK4DRf2j/Gnwv1cab4s0mTUlVtr&#10;M6+VcIPY4O7p7V7D4H+JXhv4uW5OlXa/aFGWtZfkmT14PWv1rhfxQyrNmqdOfJU/llo/lfRnyWac&#10;MYrCLmkrx7o801zwezFvl9OcVyGt+EyvbvX0BrnhPn/V9uV9K4zxB4T29I/xr9VwuZdj5aph7HgW&#10;teHGUH5f0rlNX0Ixhvl9+le3eIPDW0H5egrh9e8Pbd3ynivp8HjeZHlVqGp5Fq2kEZ68mud1GyKk&#10;/L3r07W9FI3fLz9a5PVtK2N0719Jh8UeZUp2OEv7XjpWZc2uDXValZ4JGKx72068V7FGp1OWcdDn&#10;7mHA/GqwTa1at1artqhLEFauyEjlkio/3qbUrxqBUVbEhRRRQAUUUUAFFFFABRRRQAUUUUAFFFFA&#10;BRRRQAUUUUAFFFFABRRSqMmgCRBmrlrDk1FDFzWjZxc1jUkXFFi1td3ateztAH/hqra2vmba3tLs&#10;cyLxXn1qlkdUIl7RtL3lTtAFdVoekZx8o5FU/D+m71Xg9K7Xw9o+9V/LpXg4rEW0O6jTuXfD2g/O&#10;vy9xXf8Ahvw38q/KKg8K+HuV+o7V6J4a8OZReO/pXyOYY5xvc9fD0B3hvwsCF+VfrXfeHfChz91f&#10;lq34L8HfbpVXy/lBGePpXrXgX4VSa5cxxRriPPzvjpX5jxLxN9W/c0feqPp29T6nK8r9r709InBa&#10;V4PvNcuks7GAySMcHaOleteAf2S7XTpI7zWGFxIuG8kH5fxr07wt4JsPBdjstY08xh8z4G4/jTtQ&#10;vvl+9+NfmlbDTr1Pb4+XPLonsvkfUwmqa5KCsiv5Vvo1qsNtHHDHHgBUHy8Vl6lqzhCuW2n3p1/d&#10;4HUdaw9SvSDnd+Ga87F4q2iOmjTu/eGahqRYkbiKxL+/Yc7vzFLqF9lzz+FYWpXzM3X9a+TxuK6n&#10;p0KSY6+1E7vvGqsWrSRP8r45rPvbsqf7341Ra+w9fL4jGPm3PUp0tLHRR6wY35ZueTV6PWt4+U9u&#10;1ch/aRFWIL4kVz/XGaeyRreNPh/o/wAS9Ie31awt7zdwJHUeYn49a+aPjF+xDqHgp21rwrdSTQ2+&#10;ZfLQlZYPoe4r6SsNVMJ527e9dBpt2soxyyMcYznIrOthqGJ97aS1TWjTCNSdNW3T3R8ifCz9oOa3&#10;uF0fxZGwkU+Wl4V+ZT28z/GvS9Z0CK6iWWHbJFJ8yODlXFdN8ev2W9O8f2FxqGmwxwaht3lFXAl/&#10;+vXhPw28ean8Mda/sXVlmk09ZNjLJy8Dfj2r9K4K8RsVltWOX5zJypt2jU6ryl/mfM51w7SxMHic&#10;GveW6NbxH4Z+RyFXpiuA8S+G8Bvl/SvfdX0iK/tPOgKtDIu5CBwRXA+KvD2A9f1BluYqUVKLunsf&#10;mGJw7i3GS1PAvEWhbN3y/jXDa3o4yflr27xRoeN3Hf0rzzxDo4Qt+PbrX22BxV0eJXonkur6fhCd&#10;uMHmudv7X5jXofiDTMN0689K5HV7LEjcV9Rha10eVUhY5G8hwKzLmP5q6O9t+Tx+FY93HivWoyOS&#10;aMmVdtQN1q5Ou1jUDqCfwrsjsc5DRRRVAFFFFABRRRQAUUUUAFFFFABRRRQAUUUUAFFFFABRRRQA&#10;VLCKYilmqaIH0PWk3YEWLOH98K17OHJqhaR/vBWxZQ521yVJanRFGlp9tkium0eyzKv6VjaRbb3X&#10;5a7DQbDdKvyn0FePiqtkddOOpu+HdMMhXhs9a7/wrozHHDdKwPCmmFmXrmvTvCOiBj7kV8lmGIse&#10;vh6dze8JaFll+VvvV6h4N8MNcOiKp3EjjFYfhHQ8bTt7ivYPhp4fA2tt/eN8oyelfl/FGefUsPKq&#10;99l6n1WU4H29VQW3U6v4f+BWlkS2hUbmwWYV7bpGlW/hyw8i3ULxlj/eNYvgbQIfD+mIxX9+4yxP&#10;UVp3N1gsd2c1+V4aTd69bWctbn2Eoq3s4aJEt3d5RqxdTusBulSXt/tzzzisXUrzO7kVzYrFdTSj&#10;RZBqF3jd061iajc/Mam1K7yM5FYep3/PX65r5HGYpanqUafUq6heYbt0rFvb3JNSX9183XgVj3t2&#10;N5+btXx2OxmtkepRpvdjb2+4IrLfUdrYO38abqF3j+IVlyXKtJ83OOOK+VxGKvI9WnTVtDYW83Ht&#10;VqK7UAdqw4btcfLwPSrEV1ubrWUcRdlukbiXOWFbuj6r5ZX1BBrl7aXf0PcVq6bN8/8AvcV34err&#10;oYVIdz0LR79bpFPX6HpXA/tG/s6Q/EDSZNW06FF1OEZcLx53v9a6Dw5e/Zn+9904xXoWhTrfwqNq&#10;spXAFfV4bD08dR9jV6r+meZOrKjPmhsfGPwt8WS+Hr06NqPmfZpHKRljzE/ofxrrPFXh/Kt8vvxW&#10;1+1P8Ff+EZ1FtWtYwtteEM2zHyMOay/Ausf8JV4UCzDNxa/u5M9T6Gv0jwv4lr4bEPIMc7uOsW+3&#10;b/I+Z4oy2FSmsdRWj3seX+LtD4bg9a8z8U6Jw3ynvXvXi/ROH+WvL/GGjbPM47fnX9MZbir2PzLE&#10;0zxDxDpe0nrkDFcTrlj87ZzXq/inTPnbKnua8/1+x2u3FfcYOtdHhVoHn9/aeWWrEvocE/U11us2&#10;2N20fWud1CPJPtmvosPUPOqI5+6i4NU2GMitK7TANZ8iFXavSpy0OaRWZSDSVK/9RUVbGYUUUUAF&#10;FFFABRRRQAUUUUAFFFFABRRRQAUUUUAFFFFAEkT81YgXc1QRx1dto+fxrKUio7l60TMg+tbljDtx&#10;+FZVjAOoPvW/pkW9hwRXBWkdUDa0WDDrxXb+HLPLrkd81zOiW+ZEXBru/C9pvdTt+9j8K8DG1bJn&#10;dh46nZeEtO5TIHUV6p4M0v5l+X71cR4Q07e0anI6dq9Y8F6eNkfX8q+FzPEHv4WB2vg/S/u5HQiv&#10;aPg9oy3+qISBsjwTkV5noVqtrZk9T0Ar2z4O2i2OgtMcbpOhPav524yzJ4nNY4RP3aer9XqfouSY&#10;VU8K6r3ex2d5e+WVXOOKpT6h71V1G+zJ29c1RuLvav3q8ueLaVjujRbJr658znd2rG1K9wCM80t7&#10;f7h94DtWHql5jd8wrwcVjdLHbRpWeoale+prBvrov/FTtTu8rwaybmbzPlVst6V8pjcX0R6tKjYi&#10;vp/NQ4//AF1Xt/Dd1qknycKRwzcA1qxWsOjaZ9svH2RqMhT95vwrlfEfxPe4bba/u4hjA7V85iKl&#10;KmvaYh/Lqd1OEpaRNS9+HbFcSXEKyehasTUfAN5aksm2RcZJDZrnrrxldSy5aVs+5qbTPHlxazD9&#10;8xGehORXhSx+DqT5OVrzudsaNWGpObSS0YhuNvt3qW3uM1rAf8JfamSPaJVGWAPFYt1aNYSFW4I4&#10;5rKrRlSldO8e5tGafxGvY3PPvmtjTpcOOvWuZsnIIrf0piZfxruwru9Dmq2Z02jPyW/vEV3nhK92&#10;yKvNcFpLbQOO9dl4efY6tn04r7bJ5WkmePiVpY6f4l+B4viF4DvLFlG4xl046NivjzwtLJ4K8Zta&#10;SMVjZzBIp7cnBP0r7j8Pv58HT6gV8j/tSeEl8IfGK82L+5ugtwoHbPP9K9jiWjPByw+cUXaVOSvb&#10;scWW2q+0wc9mnYb4s0obXO39K8p8aaQNj8V7TdOureH7a5H/AC1hVhnue9edeM9PyH+U/wCFf1Jk&#10;eOValCtHaST+8/K8bQdOTg+h4T4r08KG+XtjmvNfEtrhm/wr2TxhY7Vfg15j4qtdrt8tfpWW172P&#10;nMRTPMdbg+ZhXL6jCUZun4V22vQ/M3H+cVyerQAMeDX1mFldHj1I+9Y5q+TA/Cs64YKT1rZvkHzD&#10;0rIu48s3zV7FORyVN7FGU4P41HU0ke49ahrpTuYBRRRTAKKKKACiiigAooooAKKKKACiiigAoooo&#10;AKKKVRk0ASxH5a0rTlv0rPjQY6VoWa81jIqJrWKDA+ldBpC4YD1rC08V0OjR7pBXm1nZHZA6rw9F&#10;ukB7jivRvCFqCy/72K4Xw7bqHXj0r0fwfb/d+ua+XzCR6mGjqejeDbPcUPevWfBliML+GOa818GQ&#10;/wCrPtXrngq3BEfy9cV+f5pU3PoMLE6hW8nyI/WvbvCpFp4atQD1XdXhuoT+VqsKjrsBr2fQ51TR&#10;bXb/AM8wa/ljGYrnzzFye6dv0P1bDU+XA0vRFu8uyz/jms25vcmnXV0UdufxrHvrza3Xr0rLE4o1&#10;hC46+vvvc1ianfZ3ZbipL2dsN8xrGvJy79TXzeLxllc76NLUntopNUuvJj+UdWY9EHqaqeJfE1ro&#10;6eTZorSL/wAtGGcmmz+K4dG0yaM/u5ZgUyO9cbrurK5G2vnMfj1Tprk1b38vQ9ChRcpe8Q+KNfm1&#10;KGRZJi3BI5rkbfWmntyGb5oyQR71b1bUSGPf1Fcy9y0d+w+6snOPWvg8wxrk/edz2qFGKWhpyXgk&#10;POKcLvyIXYHG0bqy2kxJwf1ps8klyqwx5PmNg/SvMpzu7nVKFlc7fwH4mnt5FZd21uvv+teh2unW&#10;Pi21+VljuGH515j4dtmijRB/CMV13hwSWsuVZl9K+qyrFNfu6qvE83EwTXu7mldeEJtMuMsjbP4W&#10;J61o6XYbJR8vXrW7aa5HqGn/AGSYeZIg4Pei103Yy/L9a+mhl8PaJ0tjy5Yh7PoWNKsFZlGDyfWu&#10;s0Kzy6j0rL0ywxjiuk0eDY2cV9jleDseXiKlzs/CX+o9OgPvXhX7dWgLHrGi3yr/AK5DExx1wc17&#10;z4ZQB/brXln7b2nrP4W0iTauY52Gc9BivpuJcOqmQVb7qz/E83LpcuPgl1PIfBS/a/Ay7vma3dkA&#10;zwAORXL+MLThuK6z4bxH/hF7wNzifgenArF8Zw5D8V+peHmKlVybDSnvyr8NP0PkuIqPLjKi82eJ&#10;eMbTO78a8o8XWgAY4/KvZfGUGBJXlHi6HCNX7TlstD4rFR0PL/EMCl+/rXG6yu1yPTNd14iT961c&#10;Vri/vD+NfcYOV0eHWic1fjOfpWPdj5j9a2r4YFY90vzV7VPY4ai1uZ8h2mq9WHHzGq9dkTnCiiiq&#10;AKKKKACiiigAooooAKKKKACiiigAooooAKKKkQ/LQBNF0rQthk/jWfF0rQtPvfjWE9i4mtpY4rpt&#10;G7Vz+kkAgfhXR6MeRXl4g7YdDs/D+VZa9K8Hcun1rznw+QNvPOa9I8GEb1+vNfK5hex6mHex6t4I&#10;H75PpXr3gqL7vsBXkvgjqteueDvvR+xr88zS9z6HCljxncf2b4htWycSRj+dezeHbtZvCljInO6I&#10;Anqa8Z+MVt5em2F5zwfLJ/u55rt/gb4nXVvC0to0n723YFQeoBr+SM6qPC8T4mhL7eq+Z+u4FKtl&#10;tOa6afcdXcTbmNY13c/O1auqqyDJ/HFc/etvf6Vz4mq7am1GnfUqX90cGsLUL8qWxntzmr+pvtUj&#10;PbJrndWn2hsc18pjKzaZ6tGmZ/iSX7dAy/N7Enoa5K11tp1khfmaE4PNdBey7krlddsfs96t9CNv&#10;ZwO9fJ4ytJ6Ho04pEd+7Mfw6+tTad4Em1K3W4m2wIvUtUtqouLiOQlSvHSuz1bSpNQ0aPyfu4HSu&#10;HAZfDETbq9DatWdONkcmvhGzdQq3fOeuBTX8GyWF8JF2mPs/UVJaeH5hqCw8/M3pXoGjeHzp/h2Z&#10;Zju3Y2170chw7hzROP65UvZnM6Np/wDs7efSumsoVtLdpXHyqv61HpenZl2/w561s2OjNq1ysSj9&#10;zCMkjua7srwCdro58RiGP8H6Y8iNcNu3Snj6V2Gn6dgc0aTpXlp/s9AMVvadYlF+706195gsBszx&#10;62IfQLCx2xit7SrZWYVDbWmVU9WrW0y2Kn5h1HpX1OCwvLsebWqXOg8PwBHzXlH7YlyLm30+1xlQ&#10;CzL6e9ev6SnlLuIx3zXz98ftb/4SPxVN0ZYRsH4VvxhWVHJZUus9EZ5TTcsYp9Ech4Esha+G7jjh&#10;5ifyrn/GIxXcaZYf2Z4bjX++NxH1rh/GR4b6f41+l8CYaWGyrD0X0ivx1Pk89q+0xVSS7nkXjbhZ&#10;PxryTxgMSN9K9a8anMcleTeMD+8ev2TK/M+PxKR5t4kGWeuI10fP+ddx4jOGbJxXEa599vavucJs&#10;eDWetjmtQXg1jXwwTW1fc7qxb05Jr3aex582Z8xxVXpVqY/NVd+en512xOcbRRRVAFFFFABRRRQA&#10;UUUUAFFFFABRRRQAUUUUAFOU/LTaKALUXT8qv2bZbv171Qh+4PpV6zGTWFTYqJs6cfn/ABrp9GPz&#10;fh/WuX084FdFpLbG/CvMro7oM7rw/wAutekeD2wy++K8z8OTfP8AlXonhGf519jXy2Oielh3c9i8&#10;ESjdH83evXPB0uW+99K8X8ET7DHXrngu5HyfhX57msXc+iw8jtPHWh/8JF8Pb2JVZpIY/PTB5yg3&#10;frg8Vwvwa8Xto+rRsZNol4YY6nHevVPDkqSwiNlyrjBHtXiPiTSZPA/ju9s5F2KshkhJ7oehr+Vv&#10;GDL54fFUM2pL+6/zR+rcH4hTpTwst9189D6Zkb7barJGysrKO9c9qVs3m+lUfhF4wXVNLW1mO5ox&#10;hT69K6TVLHIYjGPpXzNGqsVh1Viz1uR0puLOL1KAtu6elc/qFvtLZ5NdhqNvhG/Kue1OHaS2K+dx&#10;lKx20amuhzF9b/K3FZN1aiRdrLXRX0e/dWXcxDHSvmcRT6npU5XOXgjbT71k52k5Ga9O8HH7foSr&#10;/EorhdX01rm33R/fj5/Cup+DWof2qssKn5lGWz2p5XH9/buTiPhuWbLTdviJd3c11GvW+yyWNeNw&#10;zWTGgj8Zxoeimt3xTtt70bmwqivtZ4dwpXR5SqXZnafbC3AGNzNwAe1db4c0lbeBQPvMAc+/pWD4&#10;Xg+3T+c33c8A12+kwfKtenleF2OTFTNCx05v/rVuWdjlDxUel2+4cVuWVruB4/Ovv8DhVZI8SrWK&#10;9tZbK0bG13SLk/n2p6WuKvWaLa27ySfKqgkGvco4ezOOdRlPx5rn/CN+G5GVv3zLgetfO+qRNqmq&#10;oJPvXEuSc+/NelfE3xT/AGvKyqzeWvC5PWuF0O0+06tLcNytuDtPvXxeaSeb5pSwlPWKaX3PVnpY&#10;e2Gwsqj3DxFiGHavyheBXmPjKXIkr0LxRc4iOfWvL/Gd197mv6GyvDqNoLZaH59i5XbbPMfGD7Vb&#10;mvJ/GEnBr0rxpdfLJXlXiy5yzV+jZbTsfNYqRwXiV9yt9a4nW5F8xuT0rrvEMuWauL1lsu3419th&#10;I9zwq25h3rgj8qx705dq1L1uaybt/mb3r3Kexw1NzOl/rUFWJDjNV67ImAUUUVQBRRRQAUUUUAFF&#10;FFABRRRQAUUUUAFFFFABRRRQBYif5KvWkm11HvWfF9yrkDkMv1rGUW0XE27N8EVu6dL89c3ZT7nF&#10;bWnztuXiuGtHQ6YHc6Fc7XX/AGq9B8I3RBWvMdHm2uv+Nd14XvfLZfyr5vGU04s9KhKzR7R4Mvvm&#10;jr1fwdqH3fp614d4Q1HaU5WvVPB2p/d6V8DmVG572Fnqe5eFbzIT261j/tC+Dv7Y0S31qFcy2OEm&#10;IH8HYn6ZNR+EdSGV5XrXoFgItX06S3mAeK4Qxup6MCMH+dfk/GGQwzPL6uDl1Wj8+n4n1mT454XE&#10;RrLp/TPFfh34obTrqFt3IYbsGvftD1iLXdLV8/Mw5r5n8QaHP8OvGNxp85ZfLffEezxnofrXpHwx&#10;8cGGVY3cbWAGD261/JeU46pl+IngsSmrOzv3Wmh+tYijGvTVanta53WsW4Ytj05rmdVg+VhXbaik&#10;d3AZI8YYZBFc1qFpubmvex1FNc0djhoStochdwYJqjc2/wAtdBf2G0t97rWfJZ7gfvcV8xiKJ6VK&#10;oYj23yt9ORWn8N9Ebw3c3GoMu21mOzI7GpbfSWu5lRVLbiBjFdwPDSWXh6OzYckbjz3xXXkuBcqv&#10;tOiIxmISjynEXWpbfGfmKNyK4BIP0rqPH9nJf6jZxw8rN99vT2rzmyluIb+5VlDNHMQp9cHj+Ve1&#10;eEdIOpeGo/tH+umjEob+4RX3ksJ7SlyHiKraVyv4ftlhtFVf4QB9a6fTBtb8KwLC2a3/AHbqQ2cH&#10;2roNMGf+AitMBTs1cjEO6udFpcmGrdspDg1g6euBmt2y5HHXP519vgn2PGrRRpRW+/b6d/asXxx4&#10;g8i1a2iPXqa0tW1NdL0pudsh7HvXnHibxCCrMx+YjvWOd5osPS9lT+J7+RWCw/PLmexzniS4Z422&#10;8tkbR6mplt/7M0hV6ORl/qaqaWv9ras0zf6q3/JjSeI9QAjb5u3euzgPKdZY6e70Xoc+fYyyVCHT&#10;c5fxfd/I3PQ15X4zvcA89zXbeL9V+VuR+deU+NNU6/jX7fluHs0fCYqo7HB+Mr3hvrXmHim8zM9d&#10;t4x1Ph8Y6ZrzLxNqG+RuB1FfoeW0e589iJHL+ILrLtxXI6pLvZvzre1y4yW/z2rl9Rmxur67DRPI&#10;qmXeybQfoDWTdSZP41evX3jrWdctt3Y55FezTijiqFSU4P41DUrncx+tRV0oxCiiimAUUUUAFFFF&#10;ABRRRQAUUUUAFFFFABRRRQAUUUUASRNmrURw1UVOKsRmlLYqOhr2U2ZRWzp8oyPauftJMVsWcuRX&#10;DUizamzrtIudxU+ldh4evdrrz82a880ybYR1rq9Bvdsq9eteJiqd0dlGVmeueEtUwVGeT1r1Lwdq&#10;+QvPavDvC+pYZP8AGvR/Cmt7QOvQV8hmGH5j3MNU1PfvCGtcrz3FeleGNW3Rr35zXg/hDXOU5P51&#10;6Z4S13IX5q+AzDC6n0GFqHQfHLwI3jfwn9ss1VtR00eYoHWVOrLmvIPCmtnzk+YoVPfr+Ne/6BrK&#10;yKq5+Vxg571478YfAn/CC+KF1C1Rv7N1By+VHETdx9K/l/xc4TlTms4w0dNp2/Bn6ZwnmycfqVV/&#10;4f8AI9S8BeJ11GzWCRt27pn8K0dSttrN+QxXkHgrxPJbyqu/7h4INeuaXqS69pwf5WcY6d6/O8pz&#10;J16apVNz6LFYf2cuZGRd2eR8wzWVNbASHHeumvbX5m479Ky3ts9hXRWo3ZMJ9ix4HsBNracDCDNd&#10;R4ghMUMzf3VP8qyfAdrjWk7ZrqvFVp/od5wp/dHt7V9FkuF/2e/mefi6j50eAs4S7d/7zljivcvh&#10;rJ/aHhuw+b7sYHIrxF7Ujdjpyele6fCSHf4V08gD7lfWRw9rNnmudyxrtmsOr/Lja4BPuas6coB+&#10;X+IVP4itf+JiOF6Dt7VJplp22r0rnjSSrOxo5Lk1NTToskfrXRWEcdtZNM235BurO0q03fKAvGDn&#10;FVfH/iWPSbH7KrKJHB3heDzXvyxCwtCWIn0RwezdaoqcTE8YeLGu7iT5l2qeBXnviXVGmuERP9Y5&#10;2r9TR4h8Rq0rc9+xrP8AC0n9q6tLdN80dt93PrXwWHqVc2x0aEPik9fQ9mrGOEoOb6HSRhdH0hI/&#10;48Zb3PvXJ+KdXKxv82K1fEes4De4rzvxXrvyt8zfnX9LZTl8aFKNGC0SR+a4zEc8nOXUwPF+tcN8&#10;3ftXlvjLWMB/0rpPGGuj5hu9+teX+KtY3E5YnnHJr9Ay3C7HzuIrLoc34u1LcH5/hxXn2v3g3t16&#10;8V0PifUss3uDXC67e7pm+9X3WBw9kmeHXqGLrVyfMODXPXs28N96tHU7jdI3tWHqU3zdfWvpMPDQ&#10;82cmUbx8f4Vm3Eh3Nz9KuXcvytVCVtzV6FO5yyIjISabRRXQZhRRRQAUUUUAFFFFABRRRQAUUUUA&#10;FFFFABRRRQAUUUUAA61PGeKgHWpFPzClJXAuwNWnZT7T3rHt5ApzVyC52Ec1hUibRkdJYXH1rpdI&#10;vVUgZrirS83cbmzW5pl3skHp615dendHTCR6T4e1Pbt+bp713vhrWtqAbuw7/SvIdG1Hay812Xh7&#10;WcAfNxivn8Zh7o76NVo908K6/sZfmHUd69K8KeItoX5l/Ovn/wAN6/t2/N0xXoXhfxKwKlmr4zMM&#10;Cme5h6zPoLw74h3KvzL8o9a2vFulp438HXVgzL5joTEfRhXk/hvxR8q/MK7rQfExO35h6EetfA5z&#10;k8MTQnh6iupJp+jPewWMlSmqkHqjyfw/fSWV8Y5PlkjfawPHI6ivU/h94oNpKnzKVGA2TXn3xa0x&#10;dA8Xm6hQrb6kvmcdFfuKm8Ja75MiNuPNfwlmeBrZPmlXBy0cJNeq6P7j91wteOLw0ay+0r/Pqe+T&#10;ss9usi42sM1mta5k/Gszwf4h+3WXks3uK19+2fb3Br6ijXjVgpnnVKbhKxteCLLGsR9M/wD666fx&#10;da7bK94/5ZN/Kue8BzY1yP611ni51a0vfl6QMD+VfdZHTTwyv3PFxkvePnZ4Cd1e8/CGyb/hFLD5&#10;eiV4aG3E/Q19AfCM58G2PP8ABX1XsUrHmcz1LHiW3xfdOcCptNtufrTvEvGoLyOn9KNPl2uPpXn2&#10;UazN1K8Dciuo9L06ad/lWFN5z9K8K+JXj7z9UdmkyWORzXe/GLxX/YXhcWyNte6PP0FfN/jXXJJp&#10;/M3fKvWvhePM+cZxwcNkrs9rJcGnF1Wa2o+Imu5tikFpDtWuwsZV0HR44eN2Mv8AU15l8PJjrGrt&#10;cSf6u36fWuj1/wATgFsN9K/RPB/IXUoSzSpH4tI37dWfN8YY5QqLCwe247xH4i4PI6kV5z4r8Rff&#10;+ZenSpvEnij5WO7P0Ned+JvEeXY7uO+a/o7L8CfnNeuUfFev7g3zLyfWvOfE2r+/rWh4m19iGwe9&#10;cPr2sbv4uf5V9pgcLa1zwq9a5neItTyG57djXIaxe8461e1i/wDvfN2Nc1qN5vfuOlfV4WilqeVU&#10;lcqX9xyax72XJq1c3AOay7yT3/CvZpx7HLOVitdSZ3VUd81JNIM++ahrsirI53K4UUUVRIUUUUAF&#10;FFFABRRRQAUUUUAFFFFABRRRQAUUUUAFFFFABTkODTaAcGgCcfMMDH+FWYGx96qSvlqlSXB71Eol&#10;JmxazhPWtiwu/mH3sfSubtpdw71pWVztrkqQ0NoyOv0u/Ct1bFdLompsG6tjiuB0+6wd39a3NL1X&#10;y/X868vEULo6qc7Hqmga0QfvNXbeG/ELIF3Mc143o+sbCPm/Wus0TWiCvzfjXzuKwjZ6VGs+rPdv&#10;D3inaq/Mwru9A8WhlXD14BoviTaF2t0rstD8VsvcdPWvlcZl92etQxFmj1nx848TeEJAp3TW/wC9&#10;j+o7Vy3g/UFuraORTxjoKNI8U+YpDfMrfKRnqKo/Dr9x4jv9P5IjO+M+q9eK/j/x94X+r4qhm9Na&#10;T9yXqtvw0+R+vcA5oqlGphpP4dV+p614Ovvssp+ZvX6V3cV2sqKw7iuE8O6YyfNg7T04rutIsCYV&#10;9q/G8sc0uU+yxSVze8A3Gdcj+919K6zxbeAWd+f+mTD9K5/wXp+NVX8+la3ipd9ledR8jV+jZTiJ&#10;ww6v3Pn8XTTmeNi0aIH7vSvb/hXI0HhGxUkcJXjz2+Nq4+bFeqeAH8rQ7Vf7q19F/aGidzhVDU3P&#10;Ek5ku1bPTFNtJynVu1Z+vysLgfQHOaz59cEW7n7o9a8mpmXLUcmdEMP7trHC/HvxZ9s1n7Okn7uF&#10;dvWvGPE2pbIWY9WHAruvG102p6ncO38RJz+leXeN7kR6vHFu+VQN1fkeYSnjsfbrOSS9Lqx9RRtQ&#10;oX6JXOi8M6gujaCvzASSHc351keIvFON25uvTmsLVfE4SHaGICDAGa5HXPFRJPzH3ya/0I4W4dhg&#10;cuoYSKsoxS+fX8T+f80zB18TUqyerZf17xRvDDdjjtXC+JPEe4t82cfrVbXPEuSfm6+9chruu7mb&#10;0+tfoGDwNj5+vXE13Wy/dutcjreps38R60/V9V3k/Metc1qWpb+/TpzX02Fwp5tSSI9UvvMPBasW&#10;8ueec1Le3u4ZxWVdXW9j9a9ynTsjilIjurlcnr+VZs9yCe/5VNcvmqMj7W9a7KcdDmm7jZDl6bSs&#10;2aSttjMKKKKACiiigAooooAKKKKACiiigAooooAKKKKACiiigAooooAKKKKAFU4NKJOabQDigC5D&#10;KUHX71XLeXjPvWXHLnr2qzFPt/nWMo3Libdnc7R+HetO1u8fp2rnbe4O0HJq7a3hGOTXLOJrGR2W&#10;m6jhl5Paui0vV9hUbvzNef2eofMvP41rWOq4lX5utebWoJnVGpY9N03xBt28/ma6rSPEuFX5lryS&#10;x1jYF57VuafrwwMt9Oa8evg0zsp4g9p0XxdtH3l611fwu1P7Z8ULNv4bgLEcenP+ArwnTfEewKd3&#10;f1r6C/Zb+FGteOJIdatDZm2tbhcLJLiSTnnFfgvjrw/PF8OSVGPNOM4yS6uz1t8j7zgXMI0cxXO7&#10;Jp/kfSmi6OsyrtUgHius03SfkwBUmjeF5bNNrQzL83zblzzXU6dpm9Vwu3jnIr+W8Bkko6Si16qx&#10;+qV8bGXwu5W8M6f9nv1xnJHep/Eli32aYf3lwa07C08m7De+BRrsQaF/pXvSwfsqdmcaqOUrs8iv&#10;9J8iViM/ia7HwdKRpNv7DtWTq9qpdq1/DqbNOhXso4rx8TWcJanXSjdaDvFGoGBx/u9xXLXWo/LJ&#10;64rb8Qxve3e35icYwKyT4RvLziOF23f7J4r53FTq1KjjTTfojtpuEV7zOC1CNZp2Xb949uorwX4h&#10;655Gu3rfd8ttvI/CvrqH4I6lejcYzF6sy4xXlv7TP7M/hr4cfAzxRrT6jcXmvQxLPFggIh3jK7Rn&#10;PU8kiva4J4IzGvnmEr16VqcakW7u2l10OPO88w1PAVYQleTi/wAj5b1fxYXc4ZW9hXKax4lJLbcc&#10;+tYeqeI/n+9+tYF/r+/ox/Ov9FMNgUlY/nWriDT1TX8g5auc1TWd4bnqap6jrPy/erDvtU3k17mH&#10;wttzhqVLljUNUZs/drHvLreetMub/INUJrvNerTppKyOecgup81n3c2Nx7064uc1RuZtymuynTOe&#10;UhktwxHb8qgJzQTmium1jHcKKKKACiiigAooooAKKKKACiiigAooooAKKKKACiiigAooooAKKKKA&#10;CiiigAooooAclSK/HNQ0bjSauBciuMD5Sfyq3Bc4A+lZatxU8L7R/FUSiVzG1a3WDWlb33HpXOwz&#10;/wCc1ahusHrXNKnfc6IyudRaakQV5Y/0rSttY2Bea5GG/wDl6/rVy1v8nmuSdG+popHcWOt9Bux6&#10;Zr6k/ZC8eLJYxNYzNb3dqw8wo+M89TXxnDfY7hR1Jz0r7Q/4JrfCTUL/AEbV9e1TS2Om3/lpaNKC&#10;N+AxZgOuOnPtX5t4jYKl/ZTqzdnFprzPo+Ha01ilGOzPtL4ZfFnUZLVEuPJuV4++MH8TXq2heIrH&#10;U4N0lvGn+6ua8l0DwDbQ7WtbiSJiOEYZH5122jaTd2kP8Mu3qVGK/AY8j1aTP0HmlHZnWT3Gl5yu&#10;5O5OOlYuq6rovzLJeyL9V4rNvr6SJdrfL3Ix1rjfFWoqxb0rmr4PDT+KmjWOJqx2kb17deEfMYya&#10;pIG7hU61Z0jxD4PjwqahcSYPC7cV4jrN0sly3zD860PCpzcL/stnp2rz3k+Ak7uima/Xq9rKbPfd&#10;KvPDl2xe3tZZjj7zDrSeIviTD4atAtnYxqw4BPWue8EH/Rx6YPOKzfHVpLdbgmF+Y120qFKl/Bgl&#10;6JGMsRVl8Umzi/HHxo1rXdW8t7treHfjZGcV47+2l4/h8Lfs7anG8mbnVjHZRjPL7m3MfwAr06Lw&#10;lby+IV89vOO/O0/SvP8A/gpt8Lbzxn+zZpb+HrOOY+Hr4315HGpLtF5ewkDuR6V9Dw1ThWzWhGs7&#10;LmX+Z5uYylHCzcd7H563+tlyeWrKvNW449azJtR3hffseq1VmvuOv51/VlPCroflfM+pautQDjvW&#10;fcXYIqC6vsj/AAqjcXG453fhXZTppGXNqTzXOap3Nzk9f0qOW6qpLNuNdUaZhUlcWebcajdspUZP&#10;NFdC0MwooooAKKKKACiiigAooooAKKKKACiiigAooooAKKKKACiiigAooooAKKKKACiiigAooooA&#10;KKKKACpEk4qOjNAFgTYNTRXGKqhx6/pTklyw5qXEpSL6XO7/APVVm3uSvf8ASstJdjdakS4PPzVi&#10;4FRkbS3m75flP1OK/QD9jD9ui6ufAsOnap4eu7ix8PxrbSXOnje0CY4Lxfh1FfnWt5gfeZTjGAPm&#10;NfpR/wAE5v2aLXwF8KIfEh1Bbi+8SosuEH7uFR0j9z61+V+KlDDLLI1KrtNP3fN9U/kfU8L1Kv1l&#10;8m1tT7B+AvxZ8G/GSzB0jVtP1BlwHhWTZOh9GQ/MD+Feq3Xg6GMbYZirdArDdXzDrv7LXhvx/Obu&#10;+0Ux3UYyL/T2MEyt670x+tXtL+FHxE8F2x/4RP4rasIoxlbTXoBfJjt8+Q1fz3TqQ5feR+hns+u+&#10;B9Qmjby3hk54VsrmuA8VfDnxA+/y7MSKefkkBrlW+O/x08EnbfeH/A/ieFRnda3clpI30ByMmqeo&#10;ft0eMrSDbqXwj1ZW6FrXVkkQn2BXNRKUGroCpd/DHxCt8zSabIqk8Esv+NbOg+E9Q02XdND5XTgk&#10;HNcvL+3TfXXDfC3xYsg7LdRkf+g1Tf8Aar8Ta3Iy2Pwo8QbscGe/jVfx4rDmQHt2keJIPDtt++8y&#10;QqMFVrL1zx5HqcreVbyLzx3xXlVnrHxj8cn/AIl/g3wzoMbdJdR1EyFB67VFMvf2dfiBrYMniT4h&#10;W9jGwJa20OxEZHsJWOfyqtQOp8UfEPRfAdsdQ1fULPT41PDTOAzH0A6k/Svn79r79vDUPCHww8zw&#10;z4e1RbPXC9hb65ew+XbvuU7vKQj5jtzyeK9U8Ifs0eF/C3iWO9azn1i+jOWvNSkNw7H2DZC/40/9&#10;uP4QaH+0L+z5Np+qX39iL4Yjl1K1vVI2wuqEfvF6FSOO3avoeGZUY5nR+tRvDmV189PxOLMOd4af&#10;s3rY/JifUWbJZhukOTg/ePrVW4vcjlv0qrLdAbgG3KpChgfv/wD68frVaWff3xX9e06atdH5HKpr&#10;qWZLrcOtQPOzDioGkZRyajD1tGOpnzDmf5uajzQTk0VoQFFFFABRRRQAUUUUAFFFFABRRRQAUUUU&#10;AFFFFABRRRQAUUUUAFFFFABRRRQAUUUUAFFFFABRRRQAUUUUAFFFFABShsUlFADhJinxyEmoqUHA&#10;oAnWXZj05znv0r7B/wCCbHjL4gahY6tYaDqyR2ejlGjtr6My2khPJjz/AAHvkV8cMzMrbW2nHB9/&#10;84r9Ov8Agnj8Wfh23wW0Xw7pt5Y2WpRRD7ZBclUaeduWYE43e3pX5j4qYinDKPZShzOT0f8AL5/o&#10;fTcL028VzKVrdO57r8OP2x5fh66W/j7wjrvh/awzf2KG8smPrkfMo9iDXu3gz4+fDn4wxKdF8TeH&#10;dSdlyI/PRZhn1U4Nct4R8Dx6rbqI2aE44VhuQ/XH/wBf8ao+Ov2NfCfjXzZNY8J6PeXBP+vt4xDN&#10;n/eUKf8A9VfzhTlNRva6P0o9G1X4Z6XrCbgkke4ffifcprifEv7PlhOSY9RvIc/3kU15Frf7I8fg&#10;fMnh7xD488OMh3KltqUrxj/gLZFc5f6d8SvD0jC0+LGvMqnhbu0jmx+JxWE5J/ZA9Su/2fLe0m3D&#10;VLgn/rl1/WpLT4f2+jPu+0SSMvquM14jL4i+LEs+3/hY0bepbTI9386tQ+FviJ4oXy7r4nXsa9CL&#10;bTo0z+tZ6PoKR7tF4hudHg22+V2jO5hniuL8a/G6w8PCSTWtesbL1E0yqfwHX9KwdH/ZEs/EQWTx&#10;J448YakuPnT7d9njf/vkZrQtf2b/AIa+BJvOstFsru4jOBNeM10/1y5PP4VtGL2IONm/ahh8RXX2&#10;XwnomseLLpuBLEnkWg+srcflzXh3/BSbSPiZpP7Ptnqmuaxbx6fqt+ILrRtLjYRW8e0sDNJ1f5sd&#10;eK+so7e3juMxhY44/uxxIEjTkHgDGBXmX7VH7SPg3wF8Nda03xFfx3IvrJ7Y6cjCWSXcpUAgZAwe&#10;efSvpOGXOlmdCqo8zUlZdzgzCPPhpxk7K25+TrzbwGXcdwxyMH3qNpdw6CllZTJJ5YYR7iFDfe2j&#10;pn3xTK/ryLurn5G0k7Cls0lFFUIKKKKACiiigAooooAKKKKACiiigAooooAKKKKACiiigAooooAK&#10;KKKACiiigAooooAKKKKACiiigAooooAKKKKACiiigAooooAKKKKAFAye3+FfYf8AwTT/AGarrxnp&#10;esa9rWnwXHh2/QQWsc5w0zgnMid1I4GRivjsttPT73Xivsr9hP8Aau1rw14Ph8PxWlrrNvpfEdkJ&#10;PKuyCSS0bHhvoa/P/Eqdf+x5U6MbqT97S9lv+Z9Bw9GH1tSm7W28/I+wPB3w28b/AAwKt4I8b39t&#10;H95NM1qP7ZaDHZWPzL+Ga9GsP2s/id4ShC+KvhmNbhjHz3nh+9Ehceoikwf1rD+BP7WPgTxbKtjf&#10;X66PfMPmstWi+zsT7buD+dfQi+FtL1OxW4syPJl5SW2YMh469xX80xpVEvcZ+mxnfU8ntv8Agoj4&#10;B3eXrFv4o8MXCjDLqOlSBR+KhhVj/hsT4S67FuXxh4fdm7TDYT9QwzXWeIvg+2txMI9QR4/7lzAJ&#10;AT7nmvN/F37KDalu/wBC8M3Pch7ZV/8AZa5qsqqdmWTXnx6+F1wGaPxH4T/7+pmuf1X9pj4c6eh2&#10;+LNAH/XOQdfwBrnrj9kRbecltC8Msuc8RLj+VX9F+ANj4fk8xtD8OxtnqlsjHH1xWUeZ7k8xg61+&#10;1z4NuZGj0+6vtak6bbCxlmJ/TFY9x8U/G3if/kX/AIf6pHGxwtzq8otIl9Dt5avZNH1OLwhH+4tb&#10;WNlH/LKFYwPxArJ8RfEC41EuzBVX9F+pNdNON3qYuR4/N4C8Z+MLxYfE3ib+zbaTlrPRV8th7GU8&#10;15V/wUO/Zt0mw/Z6hvvC9nDaf8I3MbzUXYl57tCQu5nOSTuOea9h8Z/H/wAPeD5mW41COa87W1qf&#10;OmPbGFya+Xf23/2stYvvCdx4Xh01dKt9eixOlwwa6aHcGBZBwhJHAPavueDMHWeaUZUFeSd/JLq3&#10;2PIzipBYWftOqPj/AG4X/azn602jNFf1EflwUUUUAFFFFABRRRQAUUUUAFFFFABRRRQAUUUUAFFF&#10;FABRRRQAUUUUAFFFFABRRRQAUUUUAFFFFABRRRQAUUUUAFFFFABRRRQAUUUUAFFFFABmrOl6tdaJ&#10;fxXdncTWt1CQUlifay/jVajrUyjGScZK6ffYqMnF3R9AfCr9uG4tIl03x3pcHibS+FE7xhriHpzk&#10;9a+mvhB428O+KNNk1L4e+LPE+geWQJUsr1wsbHoGibIH/wBavzlFe3fsN/tVWP7K/wAR76+1rSpt&#10;a0PVrQ2t1bxEb4jnIkTPGRX5hxX4d4PE0pYnAR5avZbP5PqfTZTxBWpzVOu7x79j7s0/9pr4peFx&#10;/ovj3TtYRONuqaYC2PQsvNXJf2+fidZJifS/BOoKvG6OWWEt745rj/D/AO0L8D/jfFvtNch0m7fk&#10;21/H9nkQ9eo4/Wr958E/D/iAeZpesQ3ELcg292GBH51+C47JMdhpctenKPqmfeUcZRqK8JJ/M05/&#10;+Cgfji5JVvCfhrPqt8+P5Vm3v7Yvj3WDth0Pwna5HV7iST8elYOp/s9pZfOt1d7Tznzc5rA1PwXZ&#10;eGkaS41JYVXq01wFArzqOHqTfLFNvyRtUkluzsT8S/iF4sZvO8TaDo8cn/PnZF2Ud8Fq4v4ma14f&#10;8ORNN4w8da1qsiHmBrv7OpPtGvOK81+LX7QHh/wFpVxa6fq632oOhEaWreYqkju3T8q+TdX1m71+&#10;/lub66muLiVizPI5c8k9z+Ar9M4S8Pq+YfvcZenBdLav79D5nNM+p4f3KSUme++OP2zNN8PtPb+B&#10;NBgsD0W+nX97n+8O+a8G8R+Ib3xVrNxqGo3Ul5e3TeZLNM25nNUaMYr91yfh7A5ZDlwsFfv1+8+J&#10;xmY1sQ/3sr9kB60UUV7ZwhRRRQAUUUUAFFFFABRRRQAUUUUAFFFFABRRRQAUUUUAFFFFABRRRQAU&#10;UUUAFFFFABRRRQAUUUUAFFFFABRRRQAUUUUAFFFFABRRRQAUUUUAFFFFABQ3+qb6f40UUAFz91Pq&#10;K9i+Df8Ar4v93+tFFfHcXfwpeh9FkW59gS/8k0sf+uf9BXyP+0z/AMhP8f60UV+UcL/7+z7HMf4K&#10;PG5P+P2P8f5GoR0oor+hKX8KB+YVvjYUUUVoZhRRRQAUUUUAFFFFABRRRQAUUUUAFFFFABRRRQAU&#10;UUUAFFFFABRRRQAUUUUAf//ZUEsBAi0AFAAGAAgAAAAhAD5aqScKAQAAFQIAABMAAAAAAAAAAAAA&#10;AAAAAAAAAFtDb250ZW50X1R5cGVzXS54bWxQSwECLQAUAAYACAAAACEAOP0h/9YAAACUAQAACwAA&#10;AAAAAAAAAAAAAAA7AQAAX3JlbHMvLnJlbHNQSwECLQAUAAYACAAAACEAiJt1/0oCAAB7BAAADgAA&#10;AAAAAAAAAAAAAAA6AgAAZHJzL2Uyb0RvYy54bWxQSwECLQAUAAYACAAAACEAWGCzG7oAAAAiAQAA&#10;GQAAAAAAAAAAAAAAAACwBAAAZHJzL19yZWxzL2Uyb0RvYy54bWwucmVsc1BLAQItABQABgAIAAAA&#10;IQCvFL4X3wAAAAoBAAAPAAAAAAAAAAAAAAAAAKEFAABkcnMvZG93bnJldi54bWxQSwECLQAKAAAA&#10;AAAAACEA6o0gTKg6AACoOgAAFQAAAAAAAAAAAAAAAACtBgAAZHJzL21lZGlhL2ltYWdlMS5qcGVn&#10;UEsFBgAAAAAGAAYAfQEAAIhBAAAAAA==&#10;">
            <v:imagedata r:id="rId7" o:title=""/>
            <o:lock v:ext="edit" aspectratio="f"/>
            <w10:wrap type="square"/>
          </v:shape>
        </w:pict>
      </w:r>
      <w:r w:rsidRPr="00467D10">
        <w:rPr>
          <w:rFonts w:ascii="Times New Roman" w:hAnsi="Times New Roman"/>
          <w:sz w:val="28"/>
          <w:szCs w:val="28"/>
          <w:lang w:val="uk-UA"/>
        </w:rPr>
        <w:t>(Клас ділиться на дві команди. За кожну правильну відповідь група отримує  зображення лампочки)</w:t>
      </w:r>
    </w:p>
    <w:p w:rsidR="009929FD" w:rsidRPr="00467D10" w:rsidRDefault="009929FD" w:rsidP="00467D10">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 </w:t>
      </w:r>
      <w:r w:rsidRPr="00467D10">
        <w:rPr>
          <w:rFonts w:ascii="Times New Roman" w:hAnsi="Times New Roman"/>
          <w:sz w:val="28"/>
          <w:szCs w:val="28"/>
          <w:lang w:val="uk-UA"/>
        </w:rPr>
        <w:t>1.</w:t>
      </w:r>
      <w:r w:rsidRPr="00467D10">
        <w:rPr>
          <w:rFonts w:ascii="Times New Roman" w:hAnsi="Times New Roman"/>
          <w:sz w:val="28"/>
          <w:szCs w:val="28"/>
          <w:lang w:val="uk-UA"/>
        </w:rPr>
        <w:tab/>
        <w:t>Джерела енергії</w:t>
      </w:r>
      <w:r>
        <w:rPr>
          <w:rFonts w:ascii="Times New Roman" w:hAnsi="Times New Roman"/>
          <w:sz w:val="28"/>
          <w:szCs w:val="28"/>
          <w:lang w:val="uk-UA"/>
        </w:rPr>
        <w:t xml:space="preserve"> за ступенем відновності</w:t>
      </w:r>
      <w:r w:rsidRPr="00467D10">
        <w:rPr>
          <w:rFonts w:ascii="Times New Roman" w:hAnsi="Times New Roman"/>
          <w:sz w:val="28"/>
          <w:szCs w:val="28"/>
          <w:lang w:val="uk-UA"/>
        </w:rPr>
        <w:t xml:space="preserve">, які використовує людство поділяються на 2 групи. Які? </w:t>
      </w:r>
    </w:p>
    <w:p w:rsidR="009929FD" w:rsidRPr="00A714CA" w:rsidRDefault="009929FD" w:rsidP="00467D10">
      <w:pPr>
        <w:pStyle w:val="NoSpacing"/>
        <w:ind w:firstLine="851"/>
        <w:jc w:val="both"/>
        <w:rPr>
          <w:rFonts w:ascii="Times New Roman" w:hAnsi="Times New Roman"/>
          <w:i/>
          <w:sz w:val="28"/>
          <w:szCs w:val="28"/>
          <w:lang w:val="uk-UA"/>
        </w:rPr>
      </w:pPr>
      <w:r w:rsidRPr="00A714CA">
        <w:rPr>
          <w:rFonts w:ascii="Times New Roman" w:hAnsi="Times New Roman"/>
          <w:i/>
          <w:sz w:val="28"/>
          <w:szCs w:val="28"/>
          <w:lang w:val="uk-UA"/>
        </w:rPr>
        <w:t>(Відновні і невідновні)</w:t>
      </w:r>
    </w:p>
    <w:p w:rsidR="009929FD" w:rsidRPr="00A714CA" w:rsidRDefault="009929FD" w:rsidP="00467D10">
      <w:pPr>
        <w:pStyle w:val="NoSpacing"/>
        <w:ind w:firstLine="851"/>
        <w:jc w:val="both"/>
        <w:rPr>
          <w:rFonts w:ascii="Times New Roman" w:hAnsi="Times New Roman"/>
          <w:i/>
          <w:sz w:val="28"/>
          <w:szCs w:val="28"/>
          <w:lang w:val="uk-UA"/>
        </w:rPr>
      </w:pPr>
      <w:r w:rsidRPr="00467D10">
        <w:rPr>
          <w:rFonts w:ascii="Times New Roman" w:hAnsi="Times New Roman"/>
          <w:sz w:val="28"/>
          <w:szCs w:val="28"/>
          <w:lang w:val="uk-UA"/>
        </w:rPr>
        <w:t>2.</w:t>
      </w:r>
      <w:r w:rsidRPr="00467D10">
        <w:rPr>
          <w:rFonts w:ascii="Times New Roman" w:hAnsi="Times New Roman"/>
          <w:sz w:val="28"/>
          <w:szCs w:val="28"/>
          <w:lang w:val="uk-UA"/>
        </w:rPr>
        <w:tab/>
        <w:t xml:space="preserve">Вважають, що саме це люди почали використовувати першим з викопних палив - м'яке вугілля, яке залягає біля поверхні у помірних поясах Землі. У свіжому стані воно містить багато води, тому його спочатку сушать. Це ... </w:t>
      </w:r>
      <w:r w:rsidRPr="00A714CA">
        <w:rPr>
          <w:rFonts w:ascii="Times New Roman" w:hAnsi="Times New Roman"/>
          <w:i/>
          <w:sz w:val="28"/>
          <w:szCs w:val="28"/>
          <w:lang w:val="uk-UA"/>
        </w:rPr>
        <w:t>(Торф)</w:t>
      </w:r>
    </w:p>
    <w:p w:rsidR="009929FD" w:rsidRPr="00A714CA" w:rsidRDefault="009929FD" w:rsidP="00467D10">
      <w:pPr>
        <w:pStyle w:val="NoSpacing"/>
        <w:ind w:firstLine="851"/>
        <w:jc w:val="both"/>
        <w:rPr>
          <w:rFonts w:ascii="Times New Roman" w:hAnsi="Times New Roman"/>
          <w:i/>
          <w:sz w:val="28"/>
          <w:szCs w:val="28"/>
          <w:lang w:val="uk-UA"/>
        </w:rPr>
      </w:pPr>
      <w:r w:rsidRPr="00467D10">
        <w:rPr>
          <w:rFonts w:ascii="Times New Roman" w:hAnsi="Times New Roman"/>
          <w:sz w:val="28"/>
          <w:szCs w:val="28"/>
          <w:lang w:val="uk-UA"/>
        </w:rPr>
        <w:t xml:space="preserve">3. Це паливо називають «чорним золотом». Що це? </w:t>
      </w:r>
      <w:r w:rsidRPr="00A714CA">
        <w:rPr>
          <w:rFonts w:ascii="Times New Roman" w:hAnsi="Times New Roman"/>
          <w:i/>
          <w:sz w:val="28"/>
          <w:szCs w:val="28"/>
          <w:lang w:val="uk-UA"/>
        </w:rPr>
        <w:t>(Нафта)</w:t>
      </w:r>
    </w:p>
    <w:p w:rsidR="009929FD" w:rsidRPr="00467D10" w:rsidRDefault="009929FD" w:rsidP="00467D10">
      <w:pPr>
        <w:pStyle w:val="NoSpacing"/>
        <w:ind w:firstLine="851"/>
        <w:jc w:val="both"/>
        <w:rPr>
          <w:rFonts w:ascii="Times New Roman" w:hAnsi="Times New Roman"/>
          <w:sz w:val="28"/>
          <w:szCs w:val="28"/>
          <w:lang w:val="uk-UA"/>
        </w:rPr>
      </w:pPr>
      <w:r>
        <w:rPr>
          <w:noProof/>
        </w:rPr>
        <w:pict>
          <v:shape id="Рисунок 27" o:spid="_x0000_s1036" type="#_x0000_t75" style="position:absolute;left:0;text-align:left;margin-left:315.6pt;margin-top:26.9pt;width:162.7pt;height:147.85pt;z-index:251619840;visibility:visible;mso-wrap-distance-bottom:.6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Mt3kgIAALwEAAAOAAAAZHJzL2Uyb0RvYy54bWykVF1v0zAUfUfiP1h+&#10;75Km39HSabQbQhowIfbWF9dxGrPEtmz3Y0JIAwmBtD8zEJMQMH5D8o+4djq2PSGNh1TX99rnnnt8&#10;3N29TVmgFdOGS5Hg9k6IERNUplwsEnzy+rA1xMhYIlJSSMESfMYM3hs/frS7VjGLZC6LlGkEIMLE&#10;a5Xg3FoVB4GhOSuJ2ZGKCShmUpfEwlIvglSTNaCXRRCFYT9YS50qLSkzBrLTpojHHj/LGLUvs8ww&#10;i4oE98NRHyObYCCpE9wJu0BunuDWsDOMcDDeJfFCE5VzuiVEHsCnJFxA+79QU2IJWmr+ACjFqV1q&#10;BmgQxfBtaUH032hidczpsW6g6YvVsUY89coIUsI9QdX1RgOMUmYoyDWJZycGLnrWjjqzKTOnVqpZ&#10;/b76Xf2srqur+lN1XV9UV6j6Ul3WH+A7r66q7whql6j6UZ/XF/VnyH5E1Tc48wu+r4hKdbbzRi2c&#10;+DBV7Ig0tIib90jSU4OEnORELNi+UXCdYDJ8m9JarnNGUuPSABLcR/HLe6POC64OeVG4G3LxVlKY&#10;79/Ok1nGKZtKuiyZsI39NCuIBe+bnCsDtopZOWcgpH6WAk8K1regptJcWO8KtrFHxrruEDW+eBsN&#10;98NwFD1pTXrhpNUNBwet/VF30BqEB4MumLQ9aU/e+en8KX8+aOg7IKPpKxDGGbvfGXQaIxurmaW5&#10;q2cwrtvg5IHdNwWvza0cTjijwAbz9XOZAmeytNJT3mS6dDgwPtp4i5y5X/9e3BAUklHYA6rwrijU&#10;2sNhb9TzO6DhzXGljX3KZIlckGBQRkdd34CsYKSG3c0m109Id1G+TSHuJQDVZfwEjvM2hBH8iNtH&#10;7F7e3TXEd/90xn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Xd3feEAAAAKAQAA&#10;DwAAAGRycy9kb3ducmV2LnhtbEyPQU+DQBCF7yb+h82YeLNLi6wtMjTGxKTRXopVr1sYgZTdRXZp&#10;8d87nvQ4mS/vfS9bT6YTJxp86yzCfBaBIFu6qrU1wv716WYJwgdtK905Swjf5GGdX15kOq3c2e7o&#10;VIRacIj1qUZoQuhTKX3ZkNF+5nqy/Pt0g9GBz6GW1aDPHG46uYgiJY1uLTc0uqfHhspjMRqE97ft&#10;XfGyoek4qt0m3n8Uy+evFvH6anq4BxFoCn8w/OqzOuTsdHCjrbzoEFQ8XzCKkMQ8gYFVohSIA0J8&#10;u0pA5pn8PyH/AQAA//8DAFBLAwQKAAAAAAAAACEAzOhwoozwAACM8AAAFQAAAGRycy9tZWRpYS9p&#10;bWFnZTEuanBlZ//Y/+AAEEpGSUYAAQEBANwA3AAA/9sAQwACAQECAQECAgICAgICAgMFAwMDAwMG&#10;BAQDBQcGBwcHBgcHCAkLCQgICggHBwoNCgoLDAwMDAcJDg8NDA4LDAwM/9sAQwECAgIDAwMGAwMG&#10;DAgHCAwMDAwMDAwMDAwMDAwMDAwMDAwMDAwMDAwMDAwMDAwMDAwMDAwMDAwMDAwMDAwMDAwM/8AA&#10;EQgBSQ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vBYv267GU/8AIu3g+t0vH/jtTJ+29Zv/AMy/df8AgUv/AMTXof2Xiv5PxX+Zz/Wq&#10;Xc90orw0ftt2R/5l+6/8Cl/+JqRf21LNv+YDdf8AgUv/AMTS/szE/wAv4r/MPrVLue3UV4mP2z7M&#10;/wDMBuv/AAJX/wCJpw/bNsyf+QFc/wDgSv8A8TR/ZmJ/l/Ff5h9apdz2qivF0/bJs3/5gV1/4Er/&#10;APE0f8Nj2YH/ACA7n/wJX/4mj+y8V/L+K/zH9Zpdz2iivFv+Gy7PP/ICuv8AwJX/AOJpf+Gx7TGf&#10;7BusH/p5X/4ml/ZuJ/l/L/MSxVJ9T2iivFX/AGy7NP8AmA3X/gSv/wATUf8Aw2nZY/5AN1/4Er/8&#10;TT/svFfy/iv8w+tUu57dTZBlDXiZ/bTsxj/iQ3XP/Tyv/wATSP8AtpWZyv8AYN1/4FL/APE0f2Xi&#10;v5PxX+YfWqXc808H/tn/ABK1u9+IHj24s/h+PhL4L1bxJoo0fF1D4olk0dZlMySl2gmaaW2kAt/J&#10;jKRsr+a5BSvH/i5/wVH+M/7OPwu0vXPFWl/DXxBc+OvAsXjvw9D4e0+9/wCJVGNS0i2nsrlWuXN2&#10;TDq0ZiuIjAGkiYGLBGfVrF/hDpnxsu/iJD8LbJfGN60ss2ofaCQZZYxDLMIj+6WZ4gI3lCB2X5Sx&#10;HFc34b+GfwB8G6TrWn6b8GtPtbTxBFBbXkS3shAgguFuYbeIkkwQJMqyCGLZGGAO2n/ZeK/k/Ff5&#10;h9apd/zOX+L/APwVx8eabrvxAGi+GbfwT4b8I+J/Dmhzat4t8I6ndX2iW+pWU8jXE+lW88dxeF7t&#10;Le3iSBkP+khiHCmsn4Yf8FmvGGlfCvV/EvxEtfDdnpf/AAj3ihtB1e28I6vpsGr63pOrXVpHayW0&#10;0ss1sZLeKCQ28rCXLSYYbSF9m8Q+MPhf4g+Jv/CZah8NY7zxH/aVprJvJL1m3XlpbyW1tOU+4Xii&#10;lkVCV+UtuHzAEaGjfHrwH4b+Hmu+ErH4ftb+HfEs2oXGp2S3x8u7kv5JJbtmJG7MrzSMcEffOMU1&#10;lOLf2PxX+YvrlHueK3//AAWZ8baT4R8WNJ4Fa71XSdQ8F2tjf2WgXk2h28es22ky3X2u4E2I5FN9&#10;MIhkYAh3Bzkt6PpX7U/iqw/4JZfHb4i6WjQeJvB+q/EGDTGN9dXhibTta1S2gl33ck7LhYEfZnyY&#10;8bY444lWNUj8WfCW18Jaxoa/CuNdJ8QT6bc6hbf2g+25k05LdLJj3zEtpbgYIz5QznnPSeC/2k/B&#10;Pw+8E6p4b0n4di30HWLzUNQvrFrsSw3U1/cS3N4zq6nPmzTyuwPH7wjAHFNZPjHtD8V/mL65R/mP&#10;nnwz8XfHn/BPrxdqXhvxF4s0vxB418aeHNO1vSNW1PxB4v8AEthbCa/S2mtRpMt7eSXN0DJvh+xL&#10;ai4CSKVt0TI2PAn/AAUQ/aE+LPwv/tbR9Q+Feh32k/Fm2+FmoDWvh7rETXpujZtFfpaSarDNabI7&#10;wBraVpSxTIkUNga1p4T/AGfNA8GanoNv8EbdNO1aa1nmxqsxuI2tSTaiGct5sCwlm8tYnRY9zbQM&#10;nO58PvGvwd+GPhptG8O/B+DSdLPiC28VNbwagwRtVtxEsV4fWUeREST94rubcSSa/sbGfyfiv8w+&#10;vUP5vzM34i/8FMviN8Lf2n/D3heS48B+KPD7eOdJ8Bawuj+D9cUJcXSwxTXH9ryS/YbeZLiUn7AB&#10;cusYCtPvzjn/AAX/AMFZPit4H+A/hP4sfEDQ/h5rHhHxzpviSax0bwxb3kGqafPpFreXStLNLPLH&#10;LHMllIrBY0MDOnzSjOOh16b4E+I/ipL401D4L21x4ml1i38QfazqUirHqUDxvHepECI0uMxR7pVU&#10;O4XaxZSQeF/Yv8OfCf8AY98A6fbyfDex8QeLI7O9sb/WpJMLdx3UzyThIJC6ReYpRZNgBk2DcTQs&#10;lxr2h+K/zF9eofzfgyLxN/wUY+N+t/Cu/uPE3h278PyxwaJq2matY+H9Q8N2oF/qdtpk9jIlxcSv&#10;d7Ir7z4riNolZ4QWiUKFf6y/bA/aw1T9j7xh8EdHs9F1fxdpvjjX7rQtUjstOm1PWXig0i8u0kgj&#10;iZd0hlto97MrDYZDgHBHzl4W1v8AZ++H+gappul/BC1tbLVjZi4Q6pJI3l2c63NrDGzktFDFMius&#10;MZWMEfdr0nxj+3z4M8c+KfDOt6p8Pbi+1bwbeS3+jXDaiA1hPLby20jphQCWhmlQ5BGHPfBrT+wc&#10;f/z7/Ff5k/2hh/5vwf8AkeS+I/8Agr18Ste+A1p4k8P2/g7R9fVPFGoT6Nd+Cte1zUGtdM1e6sbZ&#10;JrWzlQWCPHbHzbq5nKrKHCwkBtv038Rf2vNfi/4Jy6F8XPDljo9p4t8YaFol5pNhqEcl3Zx32qNa&#10;xwwuqPE8qiS5AwrozY6ivmzxP4h/Z/8AHAtTqnwJtbxbNr1gjam6rOLy6e8uY5lBAmikuJZJTHKG&#10;QMxIUU/40fEH4a/HfwH8MfBd94J1jT/Avwz1GG9tNCtdalgjukt7Ke2tYTLGySoIXkimVgxO63T6&#10;g/sDHr/l3+K/zF/aWG/m/P8AyOq1j9vz4t+AtL8eeGde1z4Wy+OPC3xKj8FWWoad4J1y8XUrVvDt&#10;nrDPb6Ja3VxdXNwrXJjYfaooljRpWddux+ItP+CxPxLtf2fvhX4uvNB+H63nxO1zWfAQjuIrrTV0&#10;jW7PV5LCLU54ZpjImmFIi00RPmwyPCnmnzMrkeF/hn8C9B8U+Krqb4b6tfaL4lutP1SKwuPEN3JN&#10;p2o20FzbSXsd20pn8ya3nSF8OAY4EU7l4Hf+FtX+AfhXw1qWi6b8EtLs9H1TTb3R5rBbvNstne3D&#10;XN1DHGQViWWZy7eWFyQv9xcT/YeO/wCff4r/ADK/tDD/AM35lr4zf8FNvH/wx/at0Pw3ZN4L8QeF&#10;Lj4gaV4A1CKw8J63I9tJdtDDJO+sM6WEM8c0uTZKk7BFAMwckL6H+wv+3B40/ae/aL+I3gHX7XwT&#10;Yv8ACBpNM1u60x5JD4hvHupVt7qxVpW8q0SGBkmEnmMLppIgy/Z2Mnk1/bfs+3njRPEVx8F45tah&#10;v7XVorp9XnZor22MRiu0BbatyDDHumAEjhcOzAnPYfD/AOPvwt+GOseHdR8P/DEaTfeFdMuNG02e&#10;21Aq8VpcSrNNE5xmUPKiyEybjvy2dzEk/sPHf8+/xX+Yf2hh/wCb8zyn9pHxr8SLr4/fGr4qal4i&#10;uv8AhX3wN8Z6VoSeF7TxZ4g0e6vbZ7TTJXeNNPv7a1LF70uEu4Lo3BJj3RJtz32uf8FS/HNl4L8Q&#10;2sOkeEYvGnww8JeJNU8dwy29w9rZ6nYz/ZNNggQTB1jvZd0yq7szQqApBYPU3jj4l/Br4kfGO08f&#10;a58I7fUPFlnJbzLevfkCeS3JNvJNEMRTPETmN5UZo+NpGBXjureD/DXxduPHWofEDS11LVviR4x0&#10;vxH4g/sQSaXbX1lpkQisrA7ZTKAAokeXzMtISQAAoB/YeO/59/iv8w/tDD/zfmemeO/+CmXxO/ZT&#10;8T+JNN+LWo/C+6svCfizwpp2qaxpegXulW9ppuqWt3cXbmKW/uT50ItgFcPtOTmMkisf4A/8FkPi&#10;V4s+J2g6b42+F9zaW+ueIvFWnPofhzRbrUtd022sLXRrqxWZFlK+eE1N1uSF2B0UKFAJbH0X4O/A&#10;nS/inqGvSfDbUNS0nUl0u5l0XVNcudRhbUdOuJZrW+Z55HZnQS7Ahym1eQc4r2Tw/wDGf4X+FfiW&#10;3jKw+GYtfE5vL/UDfrqB8zz76O2ju5MH5cyrZ2wPGP3QxjnM/wBi43+T8V/mP69Q/m/M8z/Zw/4K&#10;7fEf9oHxx8NfC7aT4J0PVPiJoeg6sl7c6ZefY7Brq41f7XG+bgAyNDpsccEJcOZZnY+YqMo8ti/4&#10;K8/GrwJ8JNLuPCvh7RtSsdE+Hb+N9Qhn8Oa54mmuXGq6nbvFLqLan5llD5VmD5863O3LYUqgSvet&#10;I8TfBHw1oyWNj8H4be3ittPs4lTUXDQx2F1Jd2YRs5Uw3EskispDZY5JHFcr4p0D9nXxFBYR33wS&#10;eS30zTf7Ijto9fuobeWy8+W4+zTRJIEniMs8zFJQwPmMCCDiqWR457U/xX+Yv7Qw/wDN+Z+inh/V&#10;Y9c0KzvYZIZobyFJo3iffG6sAQVbuCDwe4q5XyV/w9E0nQrKOGDwReLDCoSNEvkVUUcAAbMADpiq&#10;M/8AwV20uAf8iPqR/wC4in/xFax4czGW1L8V/mZyzTCref4P/I+w6K+MR/wWL0jdhvAupL9dRT/4&#10;inyf8FidFjXP/CE6k3/cRT/4ir/1YzP/AJ9fjH/Mj+2cH/P+D/yPsuivjH/h8bo//Qjal/4Mk/8A&#10;iKP+Hx2j5x/wgupf+DJP/iKP9V80/wCfT++P+Yv7awX8/wCD/wAj7Oor43j/AOCwWjOF/wCKJ1L5&#10;v+ogh/8AZKm/4e6aXjP/AAg+pY9f7RT/AOIo/wBWcz/59P71/mUs4wb2n+D/AMj7Cor41/4fCaOo&#10;bd4J1Jdp76in/wART7b/AILA6LcRM58F6igX11FOf/HKP9V80/59P71/mT/bWC25/wAH/kfY9FfH&#10;Kf8ABYHRXdh/whmocd/7RTn/AMcqO5/4LD6Pbn/kSNSbnHGpJ/8AEU/9V80/59P71/mP+2MHvz/g&#10;/wDI+yqK+Jpv+C0Ojwybf+ED1Q/9xOP/AOIop/6q5r/z6/GP+Yv7awX/AD8/B/5HDWt6AB81aEF6&#10;Gbr1rkYdS5X5qtW2rMxzmvqfYnnRl0Z1aXQZ+OxqZblc/e71zcWsH6+lTJrAVfvN+BrL2bDmTR0I&#10;vMtt3d/WnfaM9G5rn11bJ5b8M1Iurbu/FNx6D6G9FeeX3/H1pw1HC9c1gjUySc5A7VKl/kfe/H0q&#10;HEnbU2xeYYUv2pcDJ/8ArVjJebj1p6XPyn/GiUDS5pS3AByvJXrUDXBbnp3x6VVS53/4etKpZTQ+&#10;4pWuW/Oz15/WjfsFV8tt/wAKC5c/40rCfYmB3GmyxcUbyU6YFOQbhz07Z6VWpJTmtuOec96jWwBP&#10;Tn6VpLAGHanLBinzOxO+5QXTRJnj8PWmHSRj7vtWokPtmpBBmPNCkyuhz8+jLj7v/wBaqraCNv8A&#10;9aulktAR/FUTWWO1VGo0T5HI3eh7P4WrIvvDzTv+vSu7uLUnt8o7etVTpm9vu5/DGK0hXa2JlBPQ&#10;84l8GFzznrj6VFL4NWMbgPu9OOtekSaGrN0qvceHvk6ZX0x0rpWKkY+y5djzV7OSEFSu33x1qI23&#10;kkMwJJORiu9uPCYAPG72xWdceF2gc/Ln8K3jikZui7aHMq8hGPu5p/mmJio5962pNCYbuG5qH+wf&#10;LGfmqvbRM+RoyHlklO0bvQ1btLbgfw8dauDS1H3gc+1Bi8r8OKHUWwcrT1K8tvj7ueR19aktt0b/&#10;ADH8zUNzceWm7utULnV/KJ/Tmq5G1oTza6m5Jc+SvWs2+1fyz95qyxrjSFvm/Oqt1cec/wB7dWka&#10;NtyXWb0Rfh1re+G+b3qSe8yPmx06f41kQyNg4xlailv5Eb+ea2VPmehPtOpcuCsjHnrWPqGjpPno&#10;T2qzLcspLAk8dKgkv129ef5VtGLXwmcpLqcf4k09rN/lzj2HSsQPIXxuY89+tdfrc6XUW35fauTv&#10;oTFM21uleth3dWZ5dZWd0W7b98drL9cnpUd5BJBKWU8dB3qj9saNhhu/51Nc6gZF9Rjt2rdRd/Iz&#10;lUVtSW1u9rfN68H0q9c+JWji2r6YzXPSTMWBFQSXfzY9eK19gm7sj2zSsbQ1QCP5iWZjzntUcuqb&#10;lwv3c46daylmO0570u9mB64P4Gr9khe0bLX2tmk4yAffFWIbzbu3Et7+lZqv5efX1p2456/UVfJE&#10;IyJJZd75bkH+VFNjG0889iPSiiy7Amz3e08VtPxlvetfTNYIXv19a8/sNZUru2lWrWsNc2vnjrXx&#10;dTDrY+tjV7noUd/uUejcYz0qWOYnjd/9auQtPE2QK1rTxCshrjlRaNFURvJOUZufpmnx3pz/AHvb&#10;NZkeoLNHkMKsR3a46iueUbGpeS/P41PHfBQfr+dZMl0M7sjikS/w3XrxU8geR0MN3uH3sd8VOt7g&#10;9effnNYMOobfTPvUw1L587h9KnkBaHRQXIbn+VTB1J/3ulYdrqeO4q4t/uYYxWXswukaednQ+1IZ&#10;M+tU0vMj0x696kW8yOmPf1pcr6lSZaDfwmrCKFx6+h7VnxXIbOTUyXO1zzSsyTQiA/H6VINu6qCX&#10;uE608XwPH61I7ovI/wAw54qQcdetUFuwf8RT2ueetIXMXDt/H1ppQf41WFzt+tO88j/GgL62HyQL&#10;2pphDE0b8+/0pGbg4/DBpdQuMkjVR9emKqzSjnjvgVJcSn5vpWXc3bLurWN7EuVkSyPtkJOOP1qC&#10;SSNm55z3rPudX2Ng9c1VfVsn1rZU3a5i5pGpNFE6notVZdOUk7fmz1qi2r59M01fEWGwTnmtFBon&#10;2i6kw0rc3T24qC40IN6/LViLXYp+65x+dObU1C5De1V7yCMkzA1LRWjU4Az9K5XVNNlhY52qc9c1&#10;31zdrNu+7WHqtulwCG549OldFGo09TCpGL+E4me7WP5WYLUcV0knG4YA9cVc8SaaGztxyMDtisH7&#10;BLGDgjg161O0lqcEnJO5evdZ+yDaFZves+TXPNkAZsGqurCRIju3DHvWCl0xn27mZc5z0rsp0E9T&#10;kqYh3sdRd63mLHasO81loIm2ndmq9zel1wGb35qnLbPIvzbtuOuK3p0ktzOpWvogutekkI5br6c1&#10;Tk1DzG2tgD+dPurJQ3G7NRvpjJH7H9K7IxhayOaUpDJdrr8vb0qu6MYs/d55xTm/dsFOT2zTd7Ih&#10;B6E9635TPmvoyJ2IX1ppGTyu3p0qUD5to79fagDJy31wK0FcjByvrTiTgduRkDvTiuGO3r/OlRcc&#10;80biVxgG0d/8RT84YHjHWpfKAH454700rtjqupcVoHzOfl4oqSMlhgcfjRSVy9eh6VEY/u/3v1qx&#10;FBGv3W28flXPrYTQMoWYOueuamj+0RTjc2714r5d09dGfSc/c6GFGiAbcDzVuG5OPlP5VhieV1Zf&#10;MVPUVNDLhVxMvX16Vh7Nsr2h0VreyKcKzNk/hWpa3MjHbub1rn7HUYYyFeXO0YGD0rWttbhCjawY&#10;/wAq5alN9jqp1PM0vtEmMc+4xQJ2yD83FV319TH8q006wpQs33sflWHs5dUVzpdTQhuct/SpkLbu&#10;v9MVzc/idYcttbPpUZ8YsY8pV/V5NaE+2idjFc+V1arcOp/IPmxXns3jOSUj5v8A69WrTxTI0PUd&#10;c8npUvCSRH1hPY9Di1FWTdmplv8AI+981cLZeKwp2s46etXofEwkx83NYywrTH7ZHXpqHH3uPpUn&#10;9oBlzXKL4jUA7m/GkbxMgf7wFZfV5B7ZHXLqOB97jpn1pyahgbt2a5W319ZsfMB7Vch1PcPvf4Co&#10;9k09SvaI6OPUc81Zjvdw+9XP293u7/lVqOQn/DFZygjSMtDdiuen+NSi6ArGiuTg7ueeKlW4+asu&#10;UOa6NZbjJ65pxnAHesxLvB/2qlS9+X9ai1g5kTzvuJ6/41QvFEykc1ZWfOeo54pk21qqOgPYwdQ0&#10;7LZ6tXN6r5lqp7eldwybjj+lZmr6OtyOQDXXSqW+I55U20efT63LCe49eKhGv7vvN+NaniLw4yyN&#10;tPv3rj9YtZ7HduHyexr2KMYTPNqOUXd7GtJrZ3fu5Dnrwacnie4i/iLc9M1zFnMxl5BxnPSkvL+R&#10;ptqN8vrXTGir2Od1+p11r4zLsQ3p2q9HrqT9cbmrz974sV7dj7VoW1w0abt/yiolhY7oqOIudZfW&#10;Md1HkNXN6vY/ZUbaWbqamj1vy48h+D2JqG918BPmXg8ZpU4TRcqyZyt9eFgUb+I4xWW1iVbPA579&#10;hXR3ltDPK77lBbpg1kXPyfLyw7sf8K9Wk+x5tRJasz5oGXlenr71Jav552szDt0qZZN7bevPJz2q&#10;xZWccY3febPUdDW8paamS+IjawjQbmJ6ZJNU57AXE37vLegBrS1CEHG3he9R2kT6cpaP5m96mMna&#10;5UpJuxgajpzWZ+YHj06iqLBt3Tp61sXYa+vMMo+Y9qZfNBaQ+XGu5icE55FdlOWyZzyijK24XBpM&#10;4UDtUjRMp2/d9KHTBB966DO6GldyY/izjgURhgOMjtUgXd/OhV+Xj9aqOxp00DZ/nFKVBFPVcJ70&#10;5RuFEe5SlsiMhl7L1xRUpw+c/Qe9FL5Fc0R9vrEkG3EpZfQmnnxRNHKT5h9uaxkTawG36809lxz+&#10;ma4PYxPWlKS2NiLxPO7MGfr+lS2N/LdTKvnNz2LVhkMPu/zp8TsP5Cs5UVbQlVGtzqJbuSMbfN/I&#10;80lp4qubZgjNjd0J71i6ZqYhk/efNuHJpXl+03qtGpPfpWSp9GivbNbHX2ni+eSD5mxt454zU0fj&#10;mUxsPlIHTHWuLbVGY7ffmrlreReSMA47nNZSw0d2io4hvZnR3HiaWeWNGHU9aQ+LEhbaVFZMmvRx&#10;x7QqlvWs83qkscDc3OKFQTVmg9s07pnW/wDCQCeD5dvHXjgVXTxHJdvtj3e4rmJNUkBCjpjFXLDU&#10;WKbQuM+1V9XSV7EutzO1zaj1qZ5vmb8DW1pN9JIfmbHoaw9FiWY7pGU+mf6VaOprDcKqtg9zXPUp&#10;30SKjO3vM7SwMc0X3+3rVO+BjnO1mC+lUdH1GNI/mYZI67utOmu3nk3RqWHQHPFcXs2mzoUr2NbT&#10;5G8jdu5960bTUGWRfmrGiukSBY2YCTHUGmtcOrKd2Dxn0NYyp3Ye0sztbPV9g+bP9K0bXW1Irjbb&#10;UfNG049/etm0+eP5eh6ZNcU6KTN41n3Oli1MMOoqwt+pGe+K5mONlYkSH2GamjaYVzypm3tNjpFv&#10;V3cZ/OnJejaeRXNvfSRHrTV1OQnoeO3rWfs77jdXqzo/t3HWk+3c1iRXzfxZ/wAatROwUE0uUI1L&#10;q5ovqJX8etV7jUM/7War+crHHtUcrq3SnFDlIWTbcZyF9Oawtb8Ew6q7Nkq3sa2lG35tvPrTWu1X&#10;+KtoTlF3iZSs1qed+IvB82lxs0Z3L0+lc3b2Mt3eNFzG0cE0546+XE8hH47MZ969iklhmGG6H1qr&#10;aeFNP1LVWZkXcbW4Q++6Fx/WvQp49xj7y+Zw1MKpP3DyJB5ibto3t6ngUx7toyY96s3QAdK6fxF4&#10;QW3j/wBFKKq9SOa4zWg+gwtILe6vpGcRxwW0RlnuZG4WONByznsB/LmvS+tUlF1JtJLv0OD2NVzV&#10;OKu32K97qs1u+04AU9jUcfieSYbWbgeoriP+F/eFX8QjStQvH0PVdxRrHVYGs50cY+UiQDnkdMg9&#10;ia3v7QtryJWtmjkVvmBRg2R61phMxwOIahSqRk3sk1f7tzLFYHF0IuVWEklu7O337GrcarJcL97b&#10;7Hqapy6mzHk78HnJ6VT+0EmmyN/D1r2I0Ujy3Vv1NCDUF+bPrxUn9pnP3uKyd3lnp9DR5nGe3T6V&#10;UqSe4e2aVjWbUm2feyPU1G+r7F2/rnNZoLFcf3v0oAbHX9Kr2MNiZVX0Ljaiwft7VXmmMsue+c9a&#10;ZuKt/wDWpS4Zu/FXGCTD2miBuW5/lzSONoXqPrUv8OcYpu1gPw61SfQrm1uhiruP+eacF+bOPagI&#10;TjjHGKlCbc1XoVGdtWN69skdqVjkdMetL5WOME/ripAv+FG2przW2Iivz4UfKwwaKm8ry+n6UUO7&#10;2GpPoZCr64oVMg9MUfNnPI/pTZ7kW1vJI33YlLtj25rhk2tWeu7O1hyspJ2ncynBGeh96GVm/hwu&#10;a5z9orSdW+HvxdsrXSWs5dL8R6DFcWM0lm0m67jG1yAkild26M7QZCxz8ozzzvh745f8JC9raPps&#10;Lf2pA00dvBcz+ZbXSAgoyxLJLghxwyBQVYZY5I/PsRx9So1ZU3SclfRp7/ej7HD8HVa9ONWNS1+l&#10;tvxPR1Ozr0/nVhblkdWjXPGAM15/oHxetLlYZJFuo7fUraRYBciJmtLgYPlsVl4bAOBJt7kgYzWx&#10;4K+Kul6lJYNfXkUNpfxyNHP5EkG50H+rUyARu+4gEI54yRngHqocfZXU/ic0fVf5XOStwbmNN+5a&#10;Xzt+Z1jRea671ZT6+tWWgigjX5scfdNYWl+Po9aube2SSzme4TzQbW4Sby0H3mZRhwF7nbxiruo6&#10;i+lXUkd1DNDtPyuU3RyL2ZWGRg9eteth+JsrrW5K8V6u352PMrZDj6V+ak/lZ/lcnRSku9vu9s00&#10;yqzbj34FM1O7XS9QnsbiSOKeCQxujOOCDzg9CPcZFWDtsrnyJtqTbVYIww21lDKcehUgg9wRXr0s&#10;ZhqivTnGXazTPLqYOvDSUGvVMiEhLhl+7mnRXfzfKV3Zo+zfO3z4HYY4PaoxEsbjBz9OK7LJo43J&#10;rQunU5EK5Yg+wxUg1VjzuZu2TVDLb8/rmpF+Q91o9miZT1N7Syw+aaTavpmtqHxHEg2gjaPeuPjv&#10;HBwSwXsfSnLKwP8An9K5pYdS1ZccRbQ6z+3lIPznPX8KbN4p8xlVf4eOvWsCC4ZT2/E1Z8rL/eAU&#10;cmsfYx6h7aZ1ula6oTcxHTqOtbVvrjSH5XAXHT1rgoZJoyfKjyvOMCtCCS7SPd3/AIsk8VzVMNF6&#10;nTTrs7aPXZAzDeB9T1q/D4kaBBvbOa47TLW6lj3TdznOORV6e5j8rarfMeM56VwTw8djdVna519j&#10;dtfPn19a1LcKF+Zc1xmj659n28jaDit621rfIoyvzdeea4a1FrY6adZOOpsNGjN8o/KoryRoYd21&#10;s9qSPU09qkjv43TBwcdq5uVrVnRzJ7My3vbtTu2bVHqaI9cKSYYjj3rYLRzpt2rz7U230a1J3Mq5&#10;q/aLZonkbXusy7jxNEqYDFvesW/8UyeZtUhhz36V02r+HLO9iZc+Xn0rC1LwGsMWYJl3MMZbnFbU&#10;ZU+pjVjU6DLPUvOHzMv4UadqynxZpkcc3l/aLuOBznorsFJ/ImsqfRr3T0Vf3cigcuDS+B/Amu/E&#10;nxUsPh23jWTTJka61GYgW+msGBGc8SS9MRDrldxUMu7PMMdhMFRlWxErL+tkPC4WviZqnSjd9TJ0&#10;pdV8Sapa6Xp8Emo61qPNvZRH5nGQGkdukca93bjoBuYqp+mPgV+zVY/Dia01S+kh1rxRMm2S8WP/&#10;AEfT0OcxQLg7VPRpGBdwpz8vypa/Zc+BVn8EtAvrVIZJrq/v2a6u58TXV6q7gnmSd1ADYUDaoGMY&#10;LBfULCzad0T+HzCdofYc5UknnOe/UevB2yH8V4g4qxGZ1OSPu0lsu/qff5XktLBQu9Zvd/5HzDH4&#10;H0fxNG9lrFnZ6raZeJoriJLmEDHQoikn6l8dPSvIPj58EvCXws1rTbjwzoGi6ANQhdZxp8UUSS7C&#10;uDtjJIHzHrya+j9St5G8TXkMkELxw3kq/vGMmBvZQAJCi/mpNeT/ALYWnvPoHh+6XDRxTzxfJMzx&#10;5KoeFCCNcbSPlJJ716nAdVLO6PzX4M4uKoy/sypby/NHhsttbpHnexPbI61RkfHbqe/rT5Cfunkg&#10;0wHeelf0xGNj8Xcr7A5xgc/TPSmlcKcn5R2FSbt49PwpsSl2/u/0qtiNb3GtkY+alA/2e/OTUjW3&#10;lD5ippFTaPWhWC9hcBsdqUff7ZxQuc9B8vTinKN3WgrmBEzz+dOVNw9/ahV2j71OUcev4daDTmuG&#10;3OKVY+5x19adtJXH6ntT0G5fm/OqKjJX1BYyG6fjmlRMce+aXaW7ZoK/KvsfWpNIy0ApuNFSY3Ae&#10;tFMfNYw0jJP9BUWoxZ064z90xtnP0NWVXcgZWyuO1Q3yeZZXC5Dfu2xn6V5mMlahNv8Alf5H0VB3&#10;nGK7r8y18W7OL4sfsF+EfH1upbUPB+oPBdswDMsSXUllJ/CxxjynwAfpXz/q1ncWUF5Zt5yxwSrr&#10;GlwzhlhcHJkSOKZoYmYHzVxFaOqkL8xwSfqn/gnH4JuPir+xd8QtA1GRX0nVPEep6Zbu6Z+zl7eB&#10;i3cYBdGGe4PrXyZpV3ceEYLdjiz1Lw/emx1C2jlW3keF22bXWPyHfYSgYyThAGONxJr+dcWueMaq&#10;9D9jy2XLUnRfTX71qaSaa2oXtxFpu6a4uIhrOneQGaXzBkSIPIiaVVJyDhoQ28dFApJkj1KSWa18&#10;iFtSxqdnMXijYXS/6yN5JJ2wWBP+skcgOTszgU8aRNJa3lnarLqB8OyrqNpGsSXiJBIuWDBPPgjO&#10;0EfvDI/7sAKM1cuxJppaOCX7H5zf2lo87zm3RJBzLCskgtlPJI2W8XVkBbivKlPzPcutkQG2bWYb&#10;T7JE7xX0n9q6ShiklhS4HEsSIY44zuyMCKA8svznBp+kXrW86yaVcvFOoa+tIo5Vhfb0ns5PKd5F&#10;UckCWdBwPkp9vYx63dtHY7ZJNdJ1KyxbebMblT867VFzcSBtxG+WRE/eNgHbU2/dHFIskNnbyS+f&#10;b+c/kw6XeryyHeYLeANz8qrJJjJ7VDkktCi7H4j1SFbe4S9vbqPDTWhlLE3tq3Dwo842tLGxyPKh&#10;Y9PnHWr9p40vZQzXE1rqX9nIGuG8qK4c2hGI7gCNdqOnRhLKeP8AlnWTZwLf3Ecln5UcmqSmS38r&#10;DSRXi5MkZ8sTXEquM5JaOMFj6Cp2EkCxyNHJZrDKz2v2n5I9NuektqzStFbwK4yVVEd8KOeKbtoT&#10;KkpK1joNU8dXl8bdb61jiktYUtElRJLcRIWZo5kVpN7wOXb5mSNVJHzGpj8Sm1SGxjWC4hkhDWaf&#10;ZrgXG643FjE7CLEjtk7Cm8EADcMCuT0mGFmhh06ONmuN7W1ui7muAP8AW2jxRpJLLtPKyXDqvHA6&#10;1Pd2zPCs0rXN5bzxfZ1e7MjNfQj/AJd3mkeMvcRcFY4EUdiTW1PH4il/DqSXo2jnqYHDz/iQT9Um&#10;de/xNthpEYxeQ3FuzyNJcRQqZEyisjqsh2yRFWPlLmQh/ungDSPj2xTTdqTxtdQyeZcSSQyxwi3c&#10;KIpS2CI1LbvmcjOQMA5ry+/8RyaBq8MarcTW7QC4TULKS3t2yCRG8YgVhazDG115d1JJYd6tj460&#10;248ndHArQ+ZIPLt/Oit5m+8I0mmIKS9WaQFlJyo9PfwmdZ5KPNQqzkuv2vzueHi8pyWMuWtCMX93&#10;5Hs1t4zsdQtuHtlvVlKfZ2uI1YqFJLYYhh0yAygEHIJFXrS/jvNAkv1EnlxqsqRgbnnjJIMibSQV&#10;Ujk57jrXjMPifT7uLy2aRYZIxLJDJI7JlSCIm8uPdPMuMxzSEIuAD0qymrWU0E0/2q1jlkxdzSSQ&#10;rKcnAMjiV908+Dh7YARkHI5xn0o8YZ5R+P8AGH+Vjz58K5LWf7v8Jf8ABZ7Ba+IIIrKaYyBY7cje&#10;JAVYZOOhGT9R0q/Z6pDdxGZbi3Me8R7942hjkgH3IU/ka8ft9auIJJvL1GUQQxo0oN/NcxwoxPlm&#10;Z4AA4J/1SR4EZO18g1eufF9/pqXEc0skS8faBqEEEOxhghrgMCfMx/y6pjcDuU5yK66fiNjI/wAS&#10;lF/ev8zhrcAYV6U6kl9z/wAvzPb9F+0Gbey5iUZBU9auTayFduGHrntXgFv4ikS0ktlZooIVW4Yw&#10;yTKLdTkLPK8boik5IjAHP3JMHkaifETUNOs4YZNR1G0NuDI4u7vEltGMFvNjZZX3t/zy5kTdn5kO&#10;R3x8RaEnerRa9Gn+djhqcB14q1Ksn6pr/M+gNJlWSLcZN28ADPvSXvh/Evmxybm/uV4hN8VNake3&#10;PnTW8dum2dTYKx+clolYhkHnNkDaoOVAK5ORWzafHa6F4VP9nt5YiiMEbvIzTkKDEjoHDEncQeg6&#10;ZyCK66fHGWt6uUfVf5XOGpwfmMdLRl6O35o9Yhkktdu4KvvnIqWHxPHBL8p3N/KvNLP4zQz+Jjb3&#10;C7dNkuJUgu2uFRRGhIMjLJtO0cKzDIDZXrxVzR/ihp/iGJ/LhlhkhhFxiMrKHUttyChIPf06Eda9&#10;OjxNlFVa1kvW6/NHn1uHs1pbUW/Sz/Jnq9prJkT749Pqanh8Qpbtyfbk9a80b4o6TpenyPNerbNG&#10;VVxcExuMtt6MAevHGcEj1qW18e6fd2lvJDdWs0d27JCyzK3msuNwBz1G5c/UV2U6+Dq/w6sX6SX+&#10;Zw1KOLpaTpSXyf8Akep2viLdyOnWrA8QIvRq82XWp1k27irYDFSeQCARx7jBHrmp01qZR977vPPa&#10;tvqUXrFqxz/XJR0eh6G2reYv3uevWq1xf+YfvYrjrfWrkvneuKnGvyKTuxn2NSsG0V9aTWp2mg+E&#10;YviJr1jpE15dWMN3LtlltiqysoBJUM3C5xjd2619GaNp2l/CnwnDp+maba2ulWNuWn2g+VbptY5A&#10;IJllc5JBGSGYsRkqfl/4Q+LJh8T9BWKQJuv4kMgwcbmC8Z4zz349a+udK8PSCxtproBryNSwUjb5&#10;JwOgzy27vnOcHO7l/wAh8RqUqWKpN3s1+Nz7vhSqp0Jrz/QofCvwf/wiun33lwRwwNcrLbBZslIv&#10;LQLkcKGJBOF44HOcM3VIzqNsnlttlB5jJZQOhJAzxzjHuMZJU19FsFXTo9582KMhAMbTlWK8YAx0&#10;6gdjgcla2G0z7TFu2tFbo4IC/NvPuBnd24GRx/EOB+bc3NK7Pq3Gy0Pn/wAWW8cXjzVvJkijb+0G&#10;2FRGWOXJwODtPPbHUcDpXn/7SOhXWq+ALN3jkh8i74L5LYKuNuWP48KOn5+qfFK1W08fax8l3mRk&#10;kwhOWDKpGMkLjnqCRnHNea/tDyxw/Cm6aNljmt7uIhFlRsc7SOATnn+92r7HhOXLmtBp/aX+R4Oe&#10;JPAVE+zPBR8Oo7qMt9q8tgOAy1z+s+G5tIn5/eJ2dR8tareJGZGVu/FImuKVKspZe2a/pyn7eL11&#10;R+J1JUZKyVjm8fN7UqpkZJz7+laN9FbyFmhUqeuD0zVXyflzx+dd8ZX1ON72IzGWP0GPrTQuPm/i&#10;qYRMB97oKHizJRoDY0fjQFyOPu05Vz7ex5xTiM5/T3pjUkNC8VIp2oPX1o2YGOnanKhA9qNCr9gU&#10;cewoK4C81JGNop4UF16/Q96NyuYRE2ZyeOvHeneVt28detOCnH0OelSBMj0HrSLiyPZgjC47cUVM&#10;E2DnJx+lFLUcuZs6HX/hRZ61ax32iTQxrcIJo1Rt1tcK3IZCOADnIIyK8+8Q2j6NLNaXifZ7lY2f&#10;y3PLqO6/3h7ivkDwR8Vfi/8A8E6vEU2n+Xca54Ts5X+1aVeQvttuckmM/NA/U74/lOcsDwK+w/gj&#10;+1v8M/23PDw0qNlt9YZQ0mi377blGxnfbSDHmY6hoyGGMlVr8Qw/E+LhQlhpe8mra7pPTR9T9jrZ&#10;Fh5TVeOlnfT/ACPbP+CVNpHF+wjY3dyy6fc6prl/ceXOuzz5Bsh2jP8AFi2cgd9vvXy5+1P4Am8G&#10;/tceLNBhhuhp3jKI6mkcFteXQfzwBI/k29xECxn835nBUBEyygDPqfgnwX4j/Z/g1Cy0m91TxF4Z&#10;u54b/bNPu1GwuIPMMTckLKmJHVgoDHK/KdtYv/BTnwpB4o0Hwj8QLWO11Czs7gWc++2jvYlhkAIc&#10;ozKC0bCRcb0YNPjIPB+Vp0v9mlTe+/8Ake5TrcuNjUjs9Pv/AMtDwF9Uuk0/S77WIoJLzRJDp18l&#10;yoma2jLEZYXVoLW1AkXA3SYJc/O+BmxpNy2nWWpNp9xDL/wi8q3MN5p2oQvttSM7JLqO7iOApIEc&#10;UKrvQbUfrTDpEml6peae0cmjafrUAurLNlqemW1vPja5gsrd2RnV1QjPluTJkiTqWW3i+XUNS0DV&#10;ri6WfUoWOmzK2qWN9qUROcKltdQRLb7TvUjKOS/zI9eJ5s+qjqtDY1Xw5NcxzWTQSra6w41PTxd2&#10;V4kP2kE7oxHNaTy3D7mKgyvlvNBVAAMV7S5s9Tukjt7q3tRq3Cxwz2Ud5p94uM4ijmtktM4GRhpS&#10;BIGKmobDw3d6bDfWum6fKt94dnE0Z0/T41ujAVyUnu7O5jOAnPlRLGxdCfLfHN2+vpJYprE6hHba&#10;fqwE9nJM2q2Flb3KncyRwzJKtwwbB2scEyH90ccnmaRbe5PFHP4gsZ7i4ilvbDVH+xanKsd1cQRX&#10;SH5JDIDdvdNuB+WMiLKgFju5z9et9a0yxMen6bt1abbbPa7BZSxy/dhu1QWkC2kf3d0zbnwQACTm&#10;nHV7PxDqMd5ffY55taQ2N6Bd6Tc6oJUGFOye3iECgKFx94MoxGpOa0LeK6gsriVbCR202T7Fq6af&#10;BItmw42ySm1vTJcygsv8BYBh8iYFTza3ZnLVOxd/aA1rSfAY8PrPNc2dz4m06K91bSr77XfCC6iI&#10;jdmfLF/3gbhh1UnGG2jjLb4q6PNPPOL3S4bi6IYTQTW9jNCVxzEfLDxE45KgEjqea6C/1HUNR1e5&#10;j8UWj+KmiUPpzalp2o28k9pgbvKSCPMRGwMS8jk7W3YqtN4R8C3UssbaPpoEkfno9l4rXyp4wPmU&#10;SXBwZh3VUKZwCRkGvbp5hhXFRnSj80039x87LA4xSuqkvv0/EXxBq8Pivw/aaxp/i3Rbe2kf7Ndw&#10;3OsbodIRB5qTQpJepE5k2sHG0Nu4IIcBvO7p7fUn36fd6XdXyoHurWyv4Lwp0Bf907DYSRg57jPO&#10;a6LxP8BvCGt3Gnf2HpPiiDU52W90eeK6sJmmeKQPgbFfy2GABI5UfNuGCBUfxlgtvFiaX47TSNeX&#10;xxZ6e0Ouw2tnLbW3iGVRtYojoI0uliji3qCVl2F1wwKP2ZbmlPDVuehonpy9PxOXMMBVq0bVo38+&#10;ph5Yr86MrNwcqRTlMkTKVbbt/utgiuP17UZEs7fVtB1ee60PVEWa2kjlYBM87CDypUhlIPIKsOqm&#10;s/8A4T3WoDn7dK/s6hwPzFfpuHvVpqpCzTPg6yVKfs5XuekpftcKqzM3mRIVjLsdpUnJB6jkk846&#10;n0JzPpWsTKGMEpibzVZxtEbJKmCpbb/GvBDZPGCCQQa8yj+Jepw4+Wzk5Gd0A/pitHS/iRJqd7GJ&#10;obW3m27FkO4RsM5CvyTtyTgjlSSQCMg8uIy+zdT2aa6rR/NGlLFTuoc7T6PVHrEXiLVC0ckssl00&#10;Nw12pmZpf3rDDNhyyksODkYNXdK8aXekra7WeJbVnZQgWMF25EjFArNIn8Dk5XoOOK85uvibJ4cl&#10;US6fcRwt1UTAsjY5U9RnHI5IIIIyDT0+Ndi5/eW90oP+yrVwf2LhK0OZUVZ9l/kdP9sYujLldV6e&#10;d/zPQLDxtcNKyTafZ27Qo6WkryPe5dmy0zFyFMj5OVK4z8y4OTV9PHEVupja3vIYeIYxDebDDC3+&#10;tKkRZaV+cux+YcPuxmvNl+KOi38bwySBo5BhlkhO0j36/wCRVi2+IWn6PBG019Hc6fJKIlnYMz2z&#10;NwolOPuk4AkOOSA3UMfHnwzg4PlqQaXe7VvU9OPEOMlH3Zq/ayPR7TxjpM1x/wAe6wrJ+6dYbdXx&#10;AgAjgV5ZsgH+IkEjkZdMILVx4ssY7QXF5cRs25X/ANMkcpJckbUTy41K7IlHHODjg/8ALOuKbVdL&#10;uJSouLdWXGRvHHepMwyjEckcitwQWDKw9xWFXg/CSj+5m0/W5pT4sxUZWqxT76f8E76y1eNXW3tt&#10;TdPMc2qPE6WQyw3TXBLsGO4ZVTjoMccRm7b+IDJbGRdtxDsa8aC3he/PlD93EAxBUM7feJ78NziM&#10;eVXQksE4ja4tv4oxzNGPVP7w/wBk8+melZt5pJ1W3WSzvpGjc5HzHGfT2PGCDzXDDgyFT3Y1bPqm&#10;v8mdUuLpx96VNNd07fhZnty67eaTPCsyxW01t5VvG9wywPkfM5CRYbCDAAzwcDBbgaWm/Eu/X7RP&#10;ardXK3NvNIywRyKjq7bFKtJI219xyNo4PHPOPneHW/Enh25WaG+uMLIZfkcg7iu0tkc52kjOc44r&#10;Sj+I+satbqiXu6UKg8q7QTD5MlcbhxjpnqRweKJ8H5jhrOhWVvJtDp8VYCs+WtSd/Oz/ADPoKH4r&#10;3enWk1p9rXzmlJjlNzHcTARoxcBFj5GWIIJ5KdQAWN6f4ranewwCK3+VkjDNJBsSfdlt+7zAQoXA&#10;JC8AZ288/N//AAvTxDpStEbezVcSD9xCsHL4JIKAdOOnUYByoxVy2/aGW6ula+0S2kLSiRmLvKQd&#10;oUkBmIz0PPHbGMY0jlfE9FXpVHJeU7/+lDeZcN11apTSfnG35H0r8K/2ibTRfjJ4dj1CbSbNP7Rt&#10;poV+27ZkQzptJUA5A4yQRwQeD8tfqTZW8c1pHJB5c0akukiyCSOQFeCZBkEbew4wD1Qnb+K/wu8U&#10;6tonjPSZNU0O1FnI0OtaLqzm3WIsrriJN0QePAYEBZMsqsSOx+1/2e/20Eswq2d/Dpt1zM9hcziT&#10;Tp/nwSjEjac88bSCOcHAr5bNq+LzCUaWNqe/DRXSt6XR2UMDQw8Pa4Gn7ktXa/5M+1dCsfst/c28&#10;km52KzKrkn5WyO+ehVvXgLksMON6Sw+zxSeW0iyEDMjLwo74zwM8Z/Xs1ea/D/8AaL0LxVdLJcSf&#10;YNQVBHLb3DKAcElSjAANgk8DBGcgDofQJdbjuhKzSK2FB+bGMZwMYI79D+RBytfM1cLOlL30dFOq&#10;px0PF/jbpJn+Ilx8zfaLu3RhxHHI3yjrkFv4c8jPQgngnzn476VcXPwb1vzoCPLjikAUylVxIvPz&#10;MqngEZCn/D1j4zjyvFtn+8nxLagEpLMqfKz4DFSBnGOmOeqivMPita/ZPhR4i2Lp2+HS5ZEESRFw&#10;6oTtG4sWJxjkgnk8V62V4r6tiKeI/laf3M58ZQ9vRlR/mTR8kFG3Hj35FIytjkmuYtviN5FnIk11&#10;cRuzAq93pE0bKBnI4VQc9PUlePfQ0/4kabc31p5uo6E0Sqi3Ecd4FklII3FNzHGQRjORn26fvOH8&#10;SsnnpJyj6x/yufnFbw4zaGseWS8n/mjWMTDoM0iRn6VSsfE0jWVxIti1zIjDyVgnVllG4qevQ8cc&#10;9VYH1rUhkjuriH93PDHIgMryBMQNuwQQGyR0OVB4PQV61HjrJamnt0vW6/Q8irwTnNLX2Lfo0/1I&#10;Nv1P4UpiKv6EjvUMerWr2M9wzSQtbsoaOSFw5ycZAxggHGcHoc9M1agmivruKGGaN5JkDxgMBvBB&#10;OB/tcHjrkYxmvWo8QZbV/h14P/t5f5nl1shzKn8dCf8A4CyPytuOPvd6ckPHvmnSBYNPa6LZt03F&#10;mX5uQAT07gEcU7bgcfh7V6VHEUqr/dST9Hc4K1CtTa9rBx9Vb8xu3A5PJ9aEjZc/yqTZlcY/MUJC&#10;Rn/Z9+lboweu4IuM8bakRFzg4/wpRECozzUi429cUvMqLfUZ5e0Z7dhUkcOD/nipEVcq3t3FKI93&#10;/wCujW5pHTURI/m3Z/H3oqaOP5Dz2yaKlt9zZN9EfUnx/wD2WPC/xy0ho9c01GulUpDewgJdQemG&#10;xyv+y2V9u9flz+2r/wAEgNb+Gt5deKPC/mLHbN9oj1CwjZViZeQ08KndGeP9YhxnknPFftZf6Xu3&#10;KAfm457Vw3xtivvC3w41K60/Q9Q8QXywSLBY2WwSztsY9XIVVABJJPToCcA/y7GpODSWx+7xlZ80&#10;dz8IP2R/+C4GoeCri20H4pWt14i0bcIxqsGDqVmvTL5IFwo9yJOOrcCvvvw94j8D/tIfs6aoPDmr&#10;afqXhfUEknE+n7JFRwfMAkiIyjhgMq4DcYIx1/E7xd8JbDxCXmtpobe82jPl58stnlWGMhgeDWT8&#10;Ffjv4r/ZE+LenapYyXclpDPG9/pyXUkVrrNsr5aCXZjcjAEcg49O1enGUZ6xPTxWBg0px0f4H6NR&#10;ovgfw9Y3Xmabpt9osypcm1tdQ065a3LeU/nXkTSJEisocgqY8jPy5roLDWF1/WtW0W31SO7s9cth&#10;dRwaf4nt7q2hY8HzZbmMyvtfDEL5iZflRXj2i/tq+BfH1z4m1S31bUlt/GF5NftoWmzTWU+nNKrb&#10;lkHQ4+UPKh2PhWK43A9xD4pvvEvw/wBI1TVrXXr+40F0a6j1LQLC/sbaN/lkl2QsrzEN84eBmOFB&#10;K46+JiaXJKyR62FrKUeWT1sdVaIdc0rRde/syO+htR9huWk8O2l3p0KlyFWNLaQSTYmDLkGRMPna&#10;vaeLzdAa4s455re6s8XWkySW+qW95dwHJEcESmRYkK7k+VWA8sExDtg3F34fPiq+tdQfw7bL4jh+&#10;02+o6r4fu9NAlwqSC1jJRXkRwmCjrKGkY5bHNzT/ABjbw6ZYalHq1jYXkFyLC8WDxhOmo3hZigRk&#10;u1UptcZCuQyqThu54436HUzWTXYdcuZLb+1re5sPEUY3W0PieK5EdwuCWnkuIN4yQH8sFgNrfu+u&#10;Z7ezXVLS31Waz03URp4/su/mbTdNvrWJMlEWFYnRmYFj13fK6nyx0DjpOpXV7feHduuTNKi6hYWE&#10;WqWF9HbZOV+0G4UTHD5yGMikOoDHjGdfmea5bVrjS76ZrqH7Jfz33hSC5FvwYwsaxOJTzlCwE0eS&#10;v3QMF82vKFne6LWr3a+DPBk93b2d0dU0UpdNHNeT6ZeXOmOxRZXdZHVlLcbdwwd+ETac8/L+0ha2&#10;Bkjks/EdqunzrLA0OuC4XT1JADpHJAwdeQpEhYrxtINfpHpfgDwrrfwm0ey1TTNJ1jR7LSoYVW+s&#10;Y5Q0CxKOQ6krlRk49T3r8ftSRtJ1zz7KGO40e8SS80qRn+W5snd1eBscArtcbeoKn1FfZ5DgcDiF&#10;7HEQV7XTu03+J8VmGZYqNRypSdr2tpp+B7JB8bfButzXFvqNrrjJqVwGdZrPT5ibxVyu6Tyf+Wjb&#10;iCAOCQCBmnL8TdO8PXvhfxHo58M3UmoTm4MV3pk9pBZ3FsQyiIW4kAuMhNwYZYOpBIfafDGltoxN&#10;E0jXNg0S/OnLyWxOVcEceZE3UeoI6A1o+GNVsraG803W7qSGx1Jo1u54gzrZzAD7PqSYGcHOH4yV&#10;Zu5XHt1OE8C5c0L/AH/53OFcQYq1nJP5Fvxbq403x3rE2haDoH/CJ+JhHfvpdjrkgh0idmIleL7V&#10;EjBCcMUGQpC85Brmls9fW6aIeF765kEiRBLHUrC7Z2boqqJwxJ7cc1peIIbzRdWuLHUoxaXlnN5c&#10;5yNscxGBJxw0My4yRxyD0IzRs7hJG+zyJM20NEISRvKry0PtIh+aM9xxzwK9nC4d4eH+zzdn3SZ4&#10;9epGo17WN2tOoyc31kXW78K+MrV0coQ+hXEhDDqD5avyKx73xdpdlMvn3E1i2N2LuzntcfXzI1r0&#10;B5/+Ers59QWQTataxrdXkkMeJNQhU4GoIP8Anqmds698Fv75WtF4g1K2hCw6hcIqqFKRXkixlW6A&#10;EEfu2zlWxlW44zXVTxGK/mWndW/U5alGg+j+9f5GT4U+Jnh7xJafYZ9e0SWXb5UEjX0QVhniN+cg&#10;AnKtjKE9wWUt1HT1tJh5ci3ETsdjxsr9Dgg7SRkHg4yD1BIINdZpfidby3uodXX7fZ3SBXkuLaK6&#10;urYoeJUEinLJ/wAtIjxIhyMEBhg6v4H03TLqS2u/DfheeFm+0I6aXbeQ6yYxLFIsYPkyEZDfwNww&#10;GOMac8TCs5RUbPdXevmtPvJqU6Mo8rv62T/X7jLlt2VuFYN3yCM0/TtRn0e7Wa3kKsvXHQj0PtTz&#10;4L0W2t/LGg29rNGCP3V1fWu7b97KQzgAgcMoHH3hkcVqaj4F8O3sK3ulTeJ7exkkSFok1tpZLKUj&#10;/Uyeckg+bBaOTAWQDHysCB2vGVGrVKWj80/8jilh47wnZ+n/AAWaUkNj4+07/RoVt7yEfNEgJx6l&#10;R3XvtHK9v7tchcJcabcGMtIjfeGG4YdiD0wfWrI8NDSruNrHxF4gtpF+ZJJxZzfNnHJ8iMqO3JGD&#10;wccE6mo+HtU8TW99PN4jtJ5bd93kv4bCSxxgHfKdl0NwyfnCjK43MoBLVyUcRKhLlUHyPpo2vz0N&#10;qtGNWPNzrmXrr+Bhxa9qdr929uV+khra8NePZftp+1XVxDNMNnn7yyP0x5i85IxgMBkf7Q4rnl0W&#10;/FuzLfeH7htwGHF3b7fX7sc3bnr05GRVvQfAniLxhrNjpul6bpOrX985jghs9WCvKQCcATxRAkgZ&#10;Azkg5GRW2IxGFqR/eRa8+V6fOxjCjiYS9xp+V1qdNrfjPXvDcnMlvcW/HzNErcHpkj17EcH65Azm&#10;+KVxMFa4sbNsd0DIR78GqWj6xqmlzvp1/ot9LEhZGjS+sJpICG2uAouCfvDBUjr1AOCKd/ay3LNN&#10;Z6L4n8lJXiYHRrmTaQRkgxq42nPGT6jms8NjsPzezrP0lqk159mOtg6rXtKf3aO3p5HXW/xXt9Qk&#10;WO7tmjPTzRJuycdW4/X25zWhcXun2u24eO7WJTlZFVXA+pB+leW6jqlvpFw0d99osGVcsLy0mtcf&#10;XzUWtPwn8VdN09vLTV9HurdjteL7dFxnrj5v06VpVVNRvh6i13V1r6dmRD2jf7+D8nZ/0z7p+D3x&#10;L0Lx78LYbG3sZ5LfTra302WOdA20+XGFfrwOAd3UHPpmrh+HaHUofJvtUbR5sx/vUnuLi1fzAwb5&#10;JlMig56fOM8FjXi/7K/xl0vwjFqEcLK0OpSQSQbPmUSqCoQnPy7htAzxkdT0r6U8BWt42hXFxcfv&#10;brULtrlcqUESsQAg6/dUAe5zX4nm2H9hXmlHS7tc/SMuxUnSjOMtba2/4J3Xwp16Tw5CNM1DxB4e&#10;8SaXMGeNTdFdSgVx8vls0jH32uvA4wDlq998EeLtf0KW3gsZT4q0SR0ZojuS5tFxghu5UYA/iXGB&#10;nHy18a/FT9m7wr8ZZTPqGk2p1JYlaK7MS+ZtyPlY4yw6+4ry7RPgLYfCnx/Y3+nyeJNLvtJuUvIH&#10;tJQ0bPEwdVxkb1LLyAOBndtHNY0K1OVO1R6dmr/iaTozq1Lxsn32P1G+KHjLS/GFnpOoyTW+mpIs&#10;sAS5ZI2DqRkFmO043dOQe2Og4Tx9atrfwr8UQWd7DcTTaJewxy28u5IWMDruAjUAkEevFfNHj79s&#10;DxJ8V9P/ALP1HT/DmjWiqLmO91OyujB5xwqqtwrxrlzu5dQh6B2OCeH8cftDaT8PtUjj1abSdOuG&#10;n/493+2CdIguGJX7MwyX6ZIG09yM1ph8tp1taDbfazZnivbYZ8ley87pHxB8N/25NQ017OHxA011&#10;awptM1prE9rcE4+UskmYyB0wNuAB3ANfRHw9+NNh8UbSM6TrNzqEssRkNn9o0+eeMYwwKOEbgHry&#10;MHPOSK88+Kn7I/w5+LWo6jd/DHXpPD2pM/nx6dNqT3mmMW5MSmS3SS2UckM+6MdCR1Hzb41+HPij&#10;4S+Jf7N8TaPqmj6lGPNjW6sopBPGeksTxnEkZ7OhIb1rsxGW0pzaa5JdrW/D/I9LCZpNRWqkvv8A&#10;xPvV9MU/vJdLtzk8mTw6WboO8Mh9MDuB152kypPb2xJ221r1PE1/py4/EEDg/gvsfl+QPh5+1NrH&#10;g+KODUbLS9XsY4/KVZdPms5VAxg+dHy3HB3BtwwOMAj6B+Hv7Svhnxuqx22t2em3mzzHt7zxHcWz&#10;hjywBlQoxDcnByeOOorx8Tga1LW113R7FHF0qistH5nolvr6svyak+7H/LPxDHJg9eROvXIzzyBx&#10;g5KnQttZ1LeGjutaPlnI/dWNwAODn92cnAbPfnb14DUIb6a7PyzahdbScrHf2F0vBU5O8AnBIzz1&#10;IHTBDH0d7iTY+m3EjY+ZJ9GtbhsAkE4iYHjI5x1b0DAcd76HVOCerNiXxJqkdu0cryeWW3FJtEnI&#10;LdDzG5HUYzz1712fgLWtP8X2UWlzXVnaazF+6sgtvLDHeIBhYzvHyvgcdj615etmloctaLC2ePL0&#10;W+tjnr1Rj3BH4k85+aWHWFtQu3UIoFX+9rF3b+3AkQjptPXgKD0Oa9jJ84xOW4lYjDuz6ro12Z4+&#10;bZNhsxw7w+Ijft3T7o9SntZLWdo5EeOSM7WDDDKRxyPWm+X35x1NQ+DPiNZ+O7eOx1TUNLt9StoQ&#10;sF4+pJO1+3ZJDhSJMA4JHOQO3GlPaPBMY3TY68MrcEV/SHD3EWGzWh7Sk7SW66r/AIB/O+fZBiMr&#10;xDpVvh6SWzKyRgt83r+JFSBN3b6VKI8H+prn4viHp5+Ic3h2SeGG8jhWQIzYZyecD8CvvzXtVsVS&#10;o29o7Xdl6nj06U5p8q2VzeROzLxTgpB+7UyJuO38sU9Yfkz+Vb6FK+yGRgY+7xRUyRgjpzjIzRUS&#10;TNFK3U/RJpP9ILN909zXnXxw+Js3w9t5J/tmmQ2NziOX7fIsYizhf3bllGTn7p3HJyPSvRbllZVV&#10;uvavhz/gvVpNnrX7Ct9DdrG0cmrW8IUnh3aObYP++9p/Cv5dqRUnZn7xRV7KJ+ZWlfGH4Tah4u8Y&#10;2uoXmmyfbNb1DVbeFtMT/R0aWRzHubnjjAwASeorkfEF58D/ABJBHc2sHh+4aQ7CotDbzRDJz8xQ&#10;YwfQ89q+OfG3h7XtH1i6mguJZkZjkFhI4BOfeuPe91O3Lbtw7HMWMfpXpU6MX7y7HtRws4rWTPvT&#10;xV8B/hT478PWsmgeILHTNQhUyKskq7UPodx7ezV0vgK3t/DOj3cPhnQtS1RrB0tImXxLY+TPGURn&#10;EcF1IpUK5IAG5flYKVDk1+c0PibUbc8N/Nf5Vat/iJrSN8s03y9lmfHHtmtKlNyS12M3QlFtLZ90&#10;fsZ4p/armsv2G/DumzalrNv4+03xv5r6bDarc6kuk3Ft89ysUe7fCkxAJTklPcZ818NfHTStf13x&#10;Fb6h4zS10/U7crd3uueEZopbrchSQRO+0PGPLXKujsSWxjjH5nWXxs1q0gkja6vmEgAwLgkZBBHU&#10;diB+VbOl/tWeMNGH+i61rFv2+S5wf5VyVcI56PQdHmpPmjr95+kFj4t8Oap4A8N3Tah8HppIbxYY&#10;rKI/2e14ZPkdgwctEdwDlDC+QMEjjHUQeDbfUvGGpaHHoPhOb+27NLyO1svEE8MGls/G8QohEbq4&#10;jZZoo0JZzwMk1+Z6/tw+N3VVm8QatNtACrM/mqMexb+lOtv2xdUS9N1Na6Dc3DqUeW40WCR2X0JZ&#10;STXNLLWneMjreYNrllH8T9KNc+J/jbw/8No7ez+IPxK0WGdp7FrddQt9cspEx5bojyP5gXOQrqYm&#10;5xt6EeW/HT9jbUfD3w0+HusW/wAWvFnkeMdMnvbVZY3t000pMY3TaJJZJMMc/NN3718cw/tmeZ4f&#10;/sufQfDMmn7g3kx6etuoYZII8tVwfcEV6Frv/BS7WPFHhnQNM1Caaa38N2c1tpJi1GW3l05Z5PMm&#10;AeNlZ9zKrfvS5BGRjNdEadWKvJ3fRr+mebVlfWCsuqstTy3xl8SfjJ8PdZ1CwutW8QW8mmuY7iO6&#10;iEvlAfIWbepG0nIz0PSqMH7YvxK01I4bi40+8UxbFS40mBtyE5wMIPlJ547169p37dkmj/DuTT4d&#10;U8RRLqxngvC15b3k0sP7o7TJNE77XYvlSdvHTk1cf9ujRtf1XR5b7TNNey0UN9nsn8PafLCjMwZp&#10;ABEpVsgH5eOOhrqp4rFrZX9GTOhhZLbX0PKZf2/fHF5JC2oaT4bvlt7VbFAbSSPbAowsfySAFR2z&#10;nGBjAAxqeG/22vEHiXUWWLwDa6rN5Ss8dlJdF1VCMPwWIxwN3vjPNelXX7RXw48QafrEc1n4da81&#10;1i93eX/gyB5gC24qnlTxomT0dVDjPU1seFfix8NdLvYb7SYfA+kXVvYPYpFa2N3aTXO51cGWfzJC&#10;fugfMrEeuOK1jmWMhpql6nLUwmGe2/mvkcVD+2prXw/i07X9S+HniLQo7i7a40++MjRwPcJxL5Rk&#10;hCvnIEiZII4IxT5f+ChXg++1OWYaDreixvM0iWtukdxBbo334hukRvLP909Ox7n6Qf8Aal0nWf2K&#10;fD/heTxto914w0Pxdc6hPbR313bQmxmt0WREkaJsyLKmAG+Xqc4NeEyfs9fCn4keK9R1m80bxBYW&#10;t1bsyQWfijTZZbq6IJLsJNnlAsQcfMpAxheldP8AbWIglK7uzjWW0JNw0Vu/3kWm/tv/AA5u7pWa&#10;+1yyjdgHWXTgzKoPyEMsjHevQNg5HBHU10uiftmfDvVtNksbzxTapDGJJrKU2Nyr2czD5lCmPaYJ&#10;ejx5AVjuXoyvza/8E7vAOraXpP2TU/Gn2wSM+qyR21hdW9tDxgAR3JbdnI3LuBzkquK9W/Zx/ZQ+&#10;HuhfEHwnYzeDT4k0mz1+3hk/t/wzKs+oWTXYEkssi5iKLE7cseAnQYqo8T1r2bfzX/AInk1JK619&#10;Gcrpvx/8E6raBY/F+ggoq7Ve9MTLjom6QLnbzsbqB8p4roPDvxP02O986z1zwzeLIpt5YRqVvJb3&#10;kTYyrxiTOxupUfMjAMhyBjlf2v8A9hr4dyfHzxp4Z8P3nhfwH/Y+r3rwXRTUpoZ4VZ/Lt4x88bEA&#10;IT5fTtnpXicn/BOPVpf+EfW18d/D6a41wuGifVDA1mBj5pBIi46/d+/xjbmuyXFM1eM0vuZzwyGM&#10;oqUL6+aPrS9s7bVYI5tNm+029wpZInkSW6tivWJyOGIBASUDbMmA21wQsUD3Fk8MwW4t5LXbJFOs&#10;TxtHj7pDdRjoCwyv3WBXGPjiH9gfxx/Z015Y6p4UvPI1H+zUW18QWxa4fkb48uNy8ezf7Pp7/wDs&#10;wf8ABMO++KPxPj8JXHxU8R6JrM1ndYWxs/NiS9htnuBBvFwNwYRsFIA3cEYBrSjxSmrNJmVXIfZ6&#10;u6Xoepy6XB4mi+0WUSW+qKrGWyiBT7QF+YvAgxyPvNCvzL9+IkZVcGGZBMrxs5YMGAWQhlYncrKR&#10;jvyCpHPKlXBU/Pvjj4N/HL4fay0fhXxF8RPE1vBZDUZp4re6ha2UE9VLP8wGG4Oea5WfxX+0Hokk&#10;MFxa+LJWuLVrqJLnSfOMsHVnUPGcqNpJI6Y56V0U+KKabjKP4mMsjqTXOn+B94z39j+0Sqx6tfWe&#10;l+PAqx22rXLpDa+I8AKsV62MRXRxtju8BJMbJQDg15tr+kXegazdWN9ZXNnqFhI9vcwXUBjkhdR8&#10;ySKc4IGDjnjkF0wV+V7P9qD4uQfZxdWdvcC4V5IWn0OP/SFGQ5BVBuHBBI4456V7x8PviH8b/wBo&#10;LQtEhuPh3pvjS+jsvM0u4sNQjtdQkso43kMLgyFpAoXegddyY+XjitaOe0Oa1tPlp6f5GFXJ6sVe&#10;6uenW/ja81ZFW41q6s7pVUQ3q3kiCTAxtnIJP3TxNhiB98SpiSOObWNclvpLXULq6mZsLJHdS+cp&#10;+X5T85ZeV5BBIYfMGYfOPnTVP20Y/BV/9j1/wF4n0W+wGMct4sbMM/e2vApwSOoxgjIIOc39M/4K&#10;HeD5NKa1vNF8SrHGjC1IeGRrVi275Tlf3ZPLR42k/Muxssd3muDf/BRk8txHxLfye59H2WneH/Fd&#10;7aibQPB/2u3K4ll0SxVLor03yCNTHJ0+bIRuCfL5dva/Bfwu8G3VvuTw22j3qkCWOyvr3TnjbHpB&#10;MmD+HfoBivgrSv26fBjXCyrH4iiYEKWNkj/QHEhzz+PPrzXtvw8/4KmfDvQLZNN1yTWLf7MBEsrW&#10;DrPa9wMfxKD/AAHGM/KVOSfBzaFCqlPDP5LQ9PLY16d41kfYFp8MbW2gRtK8TfELTJIxnybfxbfy&#10;NIf9jz5JQ3+4RnPA3duQ8RaZqHiO72TeNvHF1br0ivX025Ab1O+yJyCOpOa8On/4Kk/CvW4hEuvy&#10;Qo33hLZyru+vH+f57lt/wUJ+FWvQiGTxdZ/aCPkuCxVk7fPuwHXpz98DuQAteDTw7b95HpSnbY9d&#10;8W+KvD3g3w+rX8N14gm2L9qL2OltLjgF3j+zAck4ydy8gZDEY4HxB4/8D+MxBZ6hFr8FjCoiiT7D&#10;EDpSD/n2lWVnWNc58iRJEJDbRGSDXkGtfH/RfE+vfbbbxb4flmQkxPFq8SMnUfLlgeQT1GcE9+Be&#10;svEWkeJm2x3mj291ISA8U0LWspH95FJ8k57plOAMIMsfrMryTA4dKqp2nvpK34XseHmOb43EXpSj&#10;eGyvH8b2NjUfB0PhLxAs2m+IY0VXLWN68M0HnKO6mLzArY4KhjtPBr2DQP2irD4jeEU8J/FGz0H4&#10;iaPOwWATy3FtJp7NwZIj5KyQyc/ehySAqiM14bYapcaaJo2hSa3mO2aMfvI5MHA3AHBI5w4IYZyp&#10;HFXP+EeXWol/s+OTzTj/AESfPmH2ifgP3+RgG7DecmvcxmDw2Kjy1Xe2zurr/I8ihiq9CV6K+Vnb&#10;7mdZ8YP+CcV4La6134OX2oePPD8K+Zcab5k0Os6apBI+Tb5d0oAP+qw47x/xH5/8P+GNY8Sav/Z2&#10;n2etXl6rbDbQPDNIrZC7SHAI+Y7ctjnrXu/w5+Ouq/Da4Uruu4Y2DKkssqSW56nZIjK6g4AKk7SF&#10;A4FfR/h/4reCP2gnvr7W9F0y68QzxjzdZsPDUYvweQPtcQlJmU5ADIcgdWxgD4DNMFi8AnJrmh0k&#10;v1tsfcZZj8Pimlez6xe/y7/meP8AwV+FXjDwvpEb+IL7UpI2jVF0+80e21JLcKcD5lcsuF3DCY5f&#10;uoIr07T9C8P+I9JudI1aNNHF06vZ6paaFdWcmlz427ifmV4jwrjIHGcnANXPG3wrm+G9vDc3lv4T&#10;WxuC32e9tZJrGGRhg4Drna46BT8wOWHcHHgmhSVvs89pmPJxa+LJsDaf7pG3gNgdsnsCMfGPFVY1&#10;va7P0Psvq9KrQ9k9Y+p5r47v/FXwb8WTaPrV7fWGoxhWhura5k8i7j/hkGDiSM59yufwbP1T9qTx&#10;FpzxwpNNazQIFlDS/aI7k/8APQF84DcdCR6YzivfLvw/p/xZ8KL4X8UQ3cdrCXOm6qLqK6l0eXp9&#10;4EO0JPBUg4ycjvXzP8WPhTqnws8UzeHPEcTW8kOXtbtF3Ruh5EkZ/ijbqVHI6jn736XkuYYTHx5a&#10;sE59U0tfP/NH5jm+W4rL6l4zlyvZps6vw9+0Hq3jVJoW1K10++kKfZ57i2jeAYbLBuFKk84cH5SB&#10;njJHrnw/+PXxO8S+ELm4174X6jrEWhxede6zp2qRSNaQLtXbJAkZLMGYKDuGT6DFfIWqWF74V1Vr&#10;a8ia1uo8MDjiRSMq4/vKRyCOoP4V7H+zT+1Pq3w38SW01rqP9n6hDGbeK7ZA6SRMCGt5gQd0LA4I&#10;7e44r0ZZbPCVVjMttGS6W0a+VjjWOjiaLwmY+9F7NvVP11PqGy8SWOqeF11i1l+0WLQm4WRf7gBJ&#10;47EYIIPQg185+C/i5ev8Y7q1mmhlkld22tFytuh3DG1iGYAjaCzbto9hX0NeeB9P8X+ENc8WfDNY&#10;dD0uRDL4o8MFxPPoE7ICdQs4ySJbVsMXj3ZC856MfhXxetvp/wAeZ9PtdLgbUrO+WW2kjMsKXlv8&#10;0kMsbx4dkKl8beCBtIzlRnn3FDxc8M43jKMveS1s+/p+J5OHyBYR1VL3oyXuv9Gu597+G72bVdMj&#10;mmt5LZiCDFIMSAgkZI7ZxnjPBrUEGF/WuK+E39ueIfDlhqOtQro8TQJ+48xHa8yqss7OrHBPTHXr&#10;mu+hG6IMrKyuMgjuK/V8BiXOim738938j4nEUVCo0v8AhiFIsHbz9TRS6xex6Jot1eXBVIbOF5nZ&#10;m2gKoyck8dBRV4jMMPRly1ZWZdHCTqRvBXP0Dltd7c7vlHFfNP8AwUt/Y1n/AG2P2d5/B9vrj6De&#10;W+owaraT7N8byxLIoSQDnaRI3I5BAOD0r6b029tdWsobqzuIbqzuV3RTwyCWKUHoVZSQR7g1Fq+k&#10;C6jI243eor+b5aao/b+Zp3P5o/jp/wAE3vHnwb8XXGk65JfW9whJQ/L5cydnjbGHU+oJ9ODxXlOp&#10;/sla3CGU3V4OT2B5/Kv6cPiv+z74f+LPhqTTdf02G/tJSWG4bZIW/vRt1VvcfiCOK+Hf2jP+CbOo&#10;fDAXGqaTG+ueHYyWaVY/9Isl/wCmqAcqP768eoTu6MuZ25rP8Dq/tCrHVn4q3P7LOvB/+PqVgB/F&#10;EDiq0n7MWvxbv30bdvmt/wD69fpte/Au3Rty269fTrVSf4C2rjPkDPsK7/q9XuT/AGs2fmLP+zj4&#10;hiUgR2THvugIxWXP+zv4iRvmsrFsdANy/nxX6iT/ALP9qc/uc+mBVSX9nm1ZceQvX+7Wfs8R0a+4&#10;qObW1Z+XcnwJ1+JiraPbsT/EsxGKpy/BnWIc7tDuP+ATLz+Zr9Rrj9m+0cf8e6/L/s9arT/s02r/&#10;APLuh3dsVUlX8vuEs0XY/Lk/CnUIZN0miagyqclQytn8qo3Xw6uo3J/s3Vl56eQWx+lfqRN+y7Zs&#10;B+4UZ7baqT/sn2Tqf9HU/h0qP36eyGsyg+h+Wl34M8sfvIb6I/7Vs1VX8Mxxf8tinsyFa/UWf9ku&#10;1bpbqv4VnXX7H9rOuTbjrn7tXGpVj9lff/wCHjqUt0fmMuh4b5LxPbLkU+LSbhR8l4vB4y/ev0iv&#10;/wBiixuSc2cLfWMHFY95+wfpsi/Nptq3H/PBT/Sk60/5RfWqLeh+e/2bVUJP2lW5z/rBzThPrUTf&#10;K276Hr+Rr7wuv+Cfekzn5dMtRz2i25/KqF1/wTz0xvu6einPVSykfkRR9Za+yKVei9bnxZB4r8RW&#10;B3L9oXHTDsP61ftPjJ4s0uTifVI+c4Wd8V9Y33/BO+zf7sFwu3kBZ5B/7NWbdf8ABPZQG/4/0br8&#10;szf1zS+tXfwszdSk+up4P4Z/a68W+Fde0+8N5rAjtXiMyiT/AFyo2dp4xyOK2rf/AIKE+PFluXn1&#10;zVJ3u12TGf8Ae+av91snnGB9MCvUJf8Agn7fRHMd7qi4HGXUgfpWdcfsGasT8t9dH/ejQ/yFT9Yg&#10;nqvwFUlCTvc5SL/gobrVzLbtqFt4f1PyIvs6rfaTFMpj/utlTkemeR2xXR/CT/go5N8HfGen+JPD&#10;eheDdG8QWJYwX1rpkccqEgjn5cHgsOexINUr79hHXkX5Zo5P96zB/rWZcfsQeIY+PL0+TjndaFf6&#10;0vrFO1mvwI5Y/wAx0th+2l4fhudQuF8P2NteasE+0y2OrXFq0y4w0bCOVRtJzxjjceldtpf/AAUZ&#10;skmkaC38RWLNbCzha38TXjfZoc8oA0jA8YGT8wwMH18Ruf2KvEUecWOmMM9hIuP0rNuf2N/EUDf8&#10;gmxceqXEgP5YqJSw8viNOaa1hK3zPqDS/wBv7QIbm3eO48dWcWm2xhsPL1YT/ZXYAOT50b71ODw2&#10;SM/e9eo+B/7dPgH4e/F3wz4ia48SX66G0hSG9+yrJM0sTwuJJY4VZk2yNjjI96+J7n9lHxJbMzDR&#10;pPpHcjr+NVz+zv4o04Bl03Wo2U5Gy6j4/Ws4ww1+aNr9xSqVNpSbR9feEfi38NdSGjrrU3g/Uv7H&#10;M0kU+qeF1up592cQyusqZjGRgAHG1cg85m0nQfgfqsOkiXR/hjK1ms88udPvrcTM+dsLbZnGBxtJ&#10;3qOOF5r4vm+DXiy2Zv8AR9cXuSQJMfkagbwB4qs2zt1pQvXdp7Nj8hQ8PRm+bm19TaOJrxXKmrdN&#10;EfePwp8GeG/DehR2nhG6+HfhNb6f/S706xeRxM5DtCjPJE5V0HcnaQDznp137WvhXwL+1t8TrG61&#10;Gxh1q1TTYJNSms9Wg01nv4bNLaUwGSIGZGmRpFPmAOCT6A/nFJJ4usbD7H512kKyecUazlj3NjG4&#10;8c4HHtk+tRSeLvFFtJGv2ry/LUIN3mrgDJx+ZJ/GtFRVrRl+L/My5pN8zSv+H+R9X2f/AAT0+GV5&#10;bWvnWXj61mexla5aHUdNuVSQH5JFw4J4+9HtzxnI61P4e/4J5fD/AMM6zZ6otj471i1FhvnsNQ0y&#10;NoFmPy8yQzDKnOV2khWA3OOlfJ9r8W/Fdo7AagPl6gXJXFa1p+0N4209dq31wV9FvFwfzoWHmn7s&#10;2U6zatyJn2B8dP2EvhXqvwC8JzWugXHgPxWbvULHUGUXdxKCv2aS1Z7dfNZvMWWVUK/KxTG7ivHt&#10;f/4Jb6dolzcGP4paPHDDdpBvutIvYG8txw2PLOZAeGjXO0clh0rzrT/2sfGtqWmaS6kn+RRLuVnC&#10;Lu+XdnOMnp7V0Vl/wUC+ItgpX+0NYXcF3Ebju2/dzg9ux7Vp7OrLadvuIjUjBO8L/P8ADc3NC/4J&#10;rNp2r6XJqXxS8G29lNe+RdLHqTxygA5AjLIAxdc4YfKrcE9a9j/4d6eDfEvwy8SXvg34veItJ1zQ&#10;ruzdTd6olxam2meaF1OzyyCkyQjfk8S8jAzXj+kf8FF/Gk0iw6nqGpNaR+ZN5b25b94yED70ZHLY&#10;z2Ydc0tz/wAFBNW8UTyDXDpuobrd4S0+n26MV2EKhbygxQHA2nOB0xTj7eOjncmpKM2lGLQ7Tf2O&#10;P2loTG+l6pqmpW7NGI57TxDFPC6su5ZQfNI8kjA3/dB4OK9h/Zr0X43/AAv1u1j8aeBNS1DTZgxe&#10;9lijWazRDteTzd3ynuVfIZTkDvXmmn/8FCLVpm8zw34EkSSFYJANIhTzAvIztYd+cAAHPIrrD/wU&#10;Y0PV7FobnwhpeGuEufMsr+7tZA6jbklJCCR2JBK9jjilU+tzi6cpKz8n+jNo4jDwlzKLTXz/AEPv&#10;r4feO7jwz4UTXtEvtCazv7yTSnsU04ylp441lNu0SyngJIJPlyTgkZxXRW+iab8Xb9YvDsws9VaI&#10;Svpt9oUixTYULugeTaQDuJVHJYEkZPIHwL4S/wCCkOgp4Qbw3H4fXRNLn1D+2biey1i6W6kuEt3h&#10;OxmHyCSNtrnnJAIxiu40H/gpZ8P0m8yRviRbM3ktst/EEMqIyfwr5oBx3JOSejbq8mWTzlLlja3Z&#10;/pod1HOEvelo+66rzVz6O1yGz8L+NF0HVIfD9prTSRRrZXGgTRzBpFIjUAE8kLwB1PGRxW/rlno/&#10;jrw2/gzxtJp+jw2+P7NvWMkFzosxHygrMqnyT0IzxnoBT/h//wAFH/gT8f8A4Urovii28WWepWMU&#10;dvbeLbt4JHtZZDIsL3JjkLtHvRyyqjYVcgLxjqp/2f8AxBH8G5PiDoPibR/FnglLVrr+0tJupcSw&#10;IxSQrHKqBgGUjGc8Hg1hHC4jC1FOmno99LHVPMKGJpcmItts0/vPkP4wfDjUPhl4mk8N+J7WSOZG&#10;8y3vY381PLP/AC1h4y6MMZXJ9QM/e8/u7NdJvjDdLNHIoDxyRFZI5FPR1PGQfb9DxX1h8TvFeieI&#10;Xj0HVNW0HxFpumpbS2DXMkcb7LkfuCi71kTeWKlAwwyFSU24PG3Hwj8G+J9L+zrb6hHGpleJ7K+3&#10;CEx/LKwLo42hhhzjBJAUE/NX2uD4noxjy4lSjLr29T5HEcO1pPnoNSj01OZ+A/7VF98Gta03UNPu&#10;rxdT0uRWsbgRqDF/eRjuO6NskFSOhPqwb6Y8ffBbwv8Atl+Ho/EnhiM2fjbQY21WfSNOtSradIfv&#10;ahp4XmSM7t0tsGYjbuTG3j53H7EU2sabfXmj+IMrp6rPLDd2qrJFE0ixq7bJCeGZS2EwoYZIJxXS&#10;/BjTPHHwh121fT9atZFtyk1veadqRs7i03PtUr5/ksQ5HKfxDkY61eZfUMTFVKNRKXnpf70iMHHF&#10;U70atO8dnbW33Nmd4g8feK/hXr1rD4rvYJ455Im0LSNLEk9pODsMcjTuNzjcDlRlgcqea+jvhl9q&#10;tbSO41vUU1DVNUUSKsVu8MUUY4G1G5C+7AZNdXe23h3466NJ4uvvD2laP4m0e5W6u7G6ng+y6rKA&#10;C2o6W74SO4+UM9sGUSYyArAgcnaeE9I+GXxH1XUtUTUodT1Zxuu5HlmhChFBVYmy8X3FzGAdp7AV&#10;18P53SoV2sZNrVWd7xXq117dEeTmnD9apC+EV/LaXyW36s6Pxlora94TvrO3kNvNcQtGjhFZhkdg&#10;3GfQngHnnpRXkf7Y/wASrzw58MrOGx1C6s/7WulU3mnIZYxCPmMbScbJHxgIcEjOaK9PPuJ8sWJ5&#10;ZRlOyWqdl+Z5GAyfGxp2fu67NanH+EPHPxK+G+vNN4E8Y6hounxzlpp9H/fNehTx5sMqGIKcHIZZ&#10;GI4BQ9fuj4U/8FZfCviizgtfF2lX3h68UBJbm2H2u1J6FmUBZEHfaqyY6Zr8cvDutaJ8OvBcbWeo&#10;eKfg28rmRoI5BN5p+UGSJ2WRS7KBjyWDbuqk9fbfhz8TdJ8WeBYbrW9Ws9at/sSrp/iAL9kvp3DY&#10;AuskJI5Hy58tGz1XJzX5F7arSV46r+uu33M/cK2Cp1fiWvdH1B+3b/wXpu/2VvjdJoegeCbbxh4O&#10;ezt57XX1trlY7iR03SRBzJGoZDxtKhh3q7+wR/wXjT9t79pvw38NLb4b3Gj3eui5eW/N4NlokNtL&#10;OTs+Ytny9uNw+9nPY/LF14b1nxfdzafpt9CthtH2jMojuJ0YYKRK4wxB6k89wDXSfsEeGPCv7IP7&#10;ZGk/Eq8k1y8tdP0660y4szHFJOjSwtF5ik7ORuOVPrwe1b08ZTqJ8+jOOWWQjD3VfR9evTQ/Sb44&#10;fsP6V4/E2peG1t9H1kktJBt22l2evQf6pj6gbT3A5avlfxV8LtQ8Fa1Lpur6fPY3sJ+eKVcHHYg9&#10;GU9mUkHsTX3r8Hv2jvAvxuth/wAIv4jsL67kTc1i5MN4nr+5fDHHqoI966Xxf8O9F8cxW0OsaTY6&#10;osGTF9ohDmLPXBPIz7V7OFxzjGz1R8nWwrUtVZn5onwsr/wgdxUL+FY2H+rBz7V+h3iH9lHwJren&#10;3Fuvh+00+SZCqz2mY5IW7MvOD9CCD6V4fr/7A3iW21do9NvdLvrI5KTTO0Dj2ZNrc/QkV6FPF0p7&#10;6HLKnNeZ8v8A/CLqflMYoXwogb/Vr9K9/l/Yv8dLq0luul27bfuzC7j8p8Y6HOfzApJ/2MPH0Y/5&#10;AsUnrtvYP6sK29pSt8SMVGoloj5+bwpGXPyA8c5FI3hGNk/1Yx14Fe8t+x74/g6+GZz6bLiBv5PW&#10;dq37M/jXQ4la48L6sFZtv7uHzsf98E4/Gj2lK17r7yXz72PEW8Hxuf8AV/pUa+CoZk+RFfGRwM17&#10;g/7NXjaJfm8K60B3Iti38q/HP9r/AOH3xHvP23PivpOi61faLcaPrkvm2lxeS24h3MdoCgEDp6Ci&#10;K5/4dm+xpRp88rTfKkr3aP0eb4cJtz9nYD129ahb4fRsf9UQPQr1r8ubTwn8e9Gixb+MHbA4236E&#10;n8XWryeMv2lPDFjLKnii9MMMZZyt1ascDk+meBR7HELVw/r7jo+r0H8NZH6bD4eQn/lnjsKD8Noe&#10;8a/lX5f+BP2wv2hPGRuF0fxRLetagGUO8UZUMSB94rnOD06V11n+1Z+1Hp8gVZIbjHPzPC+ffiWp&#10;VKo1dQCeDUXyyqRXzsfoc/wxt5Gz5a81EfhTC7HEa5r8/wDUf27f2lvC+kyXV/aWMMMPLyvaeYFH&#10;qcSGvsf/AIJp/FTxj+0R8GrjxP4wv4by6uryW3t44IFiihSJiuRjkktnJJP3RjHOc7O/LKNjOrhZ&#10;Qg6imml2dztX+E8JXmFfyqGT4RW+P9Qv5V7OfDoA6fe9aafDi/3OPpVeyT6HB7SVjxOT4PWzf8sF&#10;z/u1Xl+C9qw/4919BxXup8NAclNv9ab/AMIwu3hf0qHRVylWkeByfA613H/R156jHSq0vwHtHH/H&#10;untxX0IfC6lm+XgU1/CygfKv6daXsU3excazPnOb4AWcq82qHj+7VWf9nGxkX/j1j/75r6UHhHP8&#10;IqNvB64/1ePwqfq8Gtg9vLa58xzfsy6fKTm0j5/2aqXf7LGmyZ/0OLaPavqf/hDVK/cpreDVYH5F&#10;/LrWbwsG9UV9Ymup8lz/ALKGlyK3+hx+wx0rPuP2QtMk/wCXNcemOlfXreDF/wCef0r5qsP+Cm/w&#10;Kv8AcG8TyWrIdrC4tGj2n05qJYOmt0VTq1ZP3dThb79jLSbj71mpOM/dzWRqP7DuizR4bT4mX0MY&#10;Ne12f7eXwN1VF2eO9FTP/PWQLWtb/tS/CDUgPs/jvw3IzdhcjmspYaimdHtMQtk/uPmO9/4J/eHb&#10;jdu0mzYZ726f4VmXX/BO3w7Ifl0u1HGOIFr6/h+M/wANbsfu/F3h5uM/8fQFbnhTWvCfj7UTZ6Lr&#10;Wl6pdBS5jtpRIyqMAk46dR+dCwtP7L/EHiK0dZJ/cfBd/wD8E5NFbO2yC/7m5P5Gsm8/4JyaaEbb&#10;bzKPaeXr/wB9V+k03wwjLf6v9Kgk+FUe0/Jz9Kr6m1s395McY7aH5kXf/BOW3/h+2ccYFw/9TWPq&#10;P/BOeMvuU3m7GBlw20f8CU1+o0nwmjK4MK/lzVd/g/E6/wCpXn2o+rT/AJn95UcwZ+TPiT/gnZdR&#10;WFw1nNdrNsOzKoRu5x0UHr718jrdXAm2+bMv/AzxX9B1x8FrdpFZoeA4J+X3r8HPGvw5utK+M3iL&#10;QIoz5mk6vc2chP3Y/LmdDn/vmuijCcE+Z3OrD1lUbuez/wDBO3wlN8SfEPjCwnt9Q1JbLQZdQt4o&#10;Wb5ZkdQu7AJ6M2B3NfQH7K0HiT9pf4f+MPBmg/ErUNN0Tw9pk2rz6F4hvpcW2yQLttUj/deazS7R&#10;8gBJyxU1843nx3svgx4DPgvwTHb4vLcf2zezQrK2oTKNxzuBwEbOzGNoGc5Jz7l/wQ98X3HhP9uG&#10;xuLWSNbq40iSSIugkSR1khkIZTwylUcEHqMjvWPsp15Xi3G+3Z27p/8ADnoPlp0pSnFPTr0N63/Z&#10;K8baeqrB4u1GEwyM67VBwTjr8wJ6VNL8GvilAgjk8XS39vtMZivbcSI6HqCNx4Jxkd6/XT4l/s0a&#10;X4v06Txn4T0uODRbgj+0tNgTP9g3B+8uOvkPgsjYwOVOMDPns/wLsy2GhXcOdpXt61FPD1pLWX4L&#10;/I8h5jFNNL0PzX0TRvjB4Qu45I9X0+SDOJ0jtDCbiM4DxsUXJV1G0jOCDg5HFVI/EXxg0SNdq6S8&#10;kPkrE0SSQrGse7aAqxgZUkbT25r9KJ/gDYydYI25wQVFUrv9nLT5BgW8P/fIpSwta9tGvT/gFxzS&#10;KbaufnhfftefGLwn4Wh0+fTdFks7NtyGOxtPtGc5JMzRCZsnk5fnvmvQfh98f/il+1p4n8N6bpcf&#10;inXvEV+0ul6Xodpq8en2byKhRIwCqRK3lLFhmckmP2UH6g8Yfsp6bd6fK0tvEsaKWckYUDua+Xfh&#10;7qV18GtQm03RmuZda8P6hPcRPJePbwxpMw8sqWUEyqBuyHUrhQVIPPTToSfuyS9EunyKp4yEk5R+&#10;/wD4Jv8AxG/Za8d/B2Cxt/iRpvijRdZuo2Fza3GsSyeRIN2I2MLiPdt+YYyCGyCcEgr7y+APxy8H&#10;/tdeBPDfwh8dXy+JfHGqW6SDxNNK5hgeRN7WtzuUA7JF2KUKgsYypDksSsKtCpGVl/kehRzFKPvx&#10;v5rU/HXwx8WvGfwz8O+TFdWfiaO4KzhZoxaNA3dQOUYA9CdrfWujPjvS/EWjjUPH/grRbi6ZiRcW&#10;iLPDLkYG7d8+7r95WAxkEV8vaF4putO077NZ+MrOXzCTt1CCZWQnj721lx+OK39S8V+OrzwVb6fI&#10;+leJIbbe1rLp1/E8kbN/fjU7jgcAMoNZ1cslfma33sfQfW7RcU9baXPqjwj4s8K+M9d0uPT/ABj4&#10;i0u7gdPsun/2k5VZCQirtZT5inhdrkrg9BXcWHxU1Lw54wt7rxp4ysL/AEeaUWcVk1okOVPQxzB2&#10;kEwwflIMZHG1eo+DPAXjfXvh14t8Patqmj6jC9rqkEzlrdo41EcqMeT7DvxXtfjLx54P+G/xb8VW&#10;fiya3uoXuovKtmV32s6LJ5oAHysGOFdTkHd0JrkrZbS9lKavp8/6+8injqvtYwlZ3PufQPAel/E7&#10;WWGi6xF4ihhRbixshfHTpJZeTucqys+wDIVWRc8ksMCvo/Sf+Cx3iz9nfRI9N8feFV8RXkMQt7AJ&#10;vs7+7cAKobCusg6bmCqfck8/l1/ZXhdpo7/T/GutQ6te/uNMll1szFVIBMCI+RIhPOGBf/aHba0u&#10;1+IHhvwm9vH4sttYvLljMIteicJbsRgvbPG2AOc+Ww9fnGTXkUYypL3Jadnp/mdNbDwraTXzP3j/&#10;AGZ/2+fAf7Qng3RDNq9n4f8AFd1aRG90fUGFrJFclB5iRM52SKH3Y2sxwBkA8V7pHGyD7vzKcHNf&#10;z7/DjRNU8TeCobS7160vNShtpV1CAQ+St22/avlFm4yrAleTlT0Ay315+y9/wV08ZfBaw03wn4m0&#10;VvEWk6bCltbi7ZrfUIokAVds3zCUBRwXVicD566qOMf/AC9/A8fE5XZ/uPuf6H6oIBJt2cbfanLD&#10;mP61438Cv2+Phn8dEitrHXI9H1iUD/iWawBaTEnsjEmOQ+yOT7Cva9rbPu4IOOa7YyjNXg7nj1Kc&#10;4StNWGwxbevpUqwBW3H2NOjhZj978KmYYHPNPyMutiOONcH88Yr+fb9t/SFH/BW79oeMj5m1S3mx&#10;0+/ErZ/Wv6DY/mbp+PrX4F/tz2Rf/gsX8fo1ZfmNhKQfe2g/xr18mly17sipHmhJeT/Q89vNAjUr&#10;tXdk1V1vwysnh68G3loZf/QTXWappIhEbbgcLRLoy3mkz527WDJ+BBr6+Vb3bnzsaLvofHv7Ko/4&#10;n2sqOkkUbAeoDsP617z4W0/7fqJU8bULEn615X8GbOO38f6hbqqBVsYcbeMASyA17T4FiP8Aar/7&#10;UbD+tc+X1ubCuS7s7s4o8uLSfZfkZPxj8NY+GmqAD/lg4Nfpd/wbLfBTT9a/YR1/VtY0qyvoz4ml&#10;sLYXUCygKiCZyu4cZNwAcd0r4N8YeHE1jwxcQyYZZ1dG9+9frL/wbwWcNv8A8E2IY441jEfia84H&#10;T7kP9K8HOavM4x62f6HsZbh7YOrN91+R9Q2X7M/gSzhkVfC+kt57BiJIvMx7LuztHsMUH9lf4ezn&#10;5vCul7j/AHQy/wAjXoAH71P9npVgw7W4FfN+0qd395jyxPLZf2Qvh3cDnw3bofRJ5l/k9Z97+xD8&#10;Pr5ZFXS7q2ZhgPDeSbk9wGJH5ivYGtst+tPt4dp6d6r21Vfaf3g6cG9UeGL+wJ4Ha3SNpNbMqk5l&#10;F0oZ/wANhH5Cob7/AIJ8+DydsN94gjOPvefEcf8AkOvfkh/ebtuaLiD0+X1qvrFe3xMPY07W5UfO&#10;7/8ABO3w28e2HXNbj9N4if8A9lFZN9/wTjtftUJtfE9wsOT5olslZiP9nDAZ+or6eht8YqQ2nzeg&#10;PenHF1/5g9jTfQ+Xj/wTjhwdniqRR/taeM/+jKg/4duSODt8VRde+mn/AOOV9WR22wtz3qRbcANx&#10;xT+uYhdQWFpPofItz/wTdvo13ReJrGSRTkK9kyBvYnef5V/PD41/Zp8K+HPFOrabeaDbtd6dfXFn&#10;M5klUl4pWjY8OO61/Ws0PH3ccV/M1+2v4eXw5+2D8VLFdyx23jDVgoYYwDdysPw5/KvpOHazrTnC&#10;trZJ7I8vM4eypqVG6d+jPmbxJ+zp4RbRLqWHSVt5FjbaUnlwDjPQsQa5n4L/AAJ8MeOvC4uL6z3X&#10;C3DRM4mMa4AU8gfX9a9vOnSXlm6RruZiF4GQc1xHwS8My+GdF1SxmZGeC6DnZ/DuReP0/SvYr0aC&#10;xcINLVPQxwuIxLwVWpzO8WrO+1ynf/sleDord1jgnZ5EyDFdhgp9wUr7E/4IE/Ba48VaX4q8P6HY&#10;fatWh8R3CsNyqzRLaQsMliABlH79T714Lp9t5gdRt+Zehr9Nv+DXj4UrpHjn42avMV/cSWUdrH/d&#10;E/nM7+2RCg/P1rzc3p0qMoumkr3+/Q7sqnWxNKoqrb2/M90k/Yw+IESt/wAUxcHHOVuIW/k9Za/s&#10;veNZIt6+FdZKqxU/6Mc5HB461+jhjCkjGaY0GD9a+d/tCp1S/E3lgYW0bPzbuv2c/Fts4EnhXXV/&#10;7cJDj8hVC6+BfiK1z5nh3Wo/96wlH/stfpq0OD0pfI/nVRzCe3KiP7PXRn5Yz/DO9mgdk068dQSp&#10;ZbdyAR17dRX8/wD/AMFLNBuvhB+2r8TtKjT7PJeeIru+c7Nrqs0zSKD74Yfhiv7SntljHy4XucV/&#10;Kz/wc5/C2PTf+CsHxCMNu0cmqW+nX4k7MXsYASPqyMD7g1tRxPtZOMlY6MLhuSpe9z849GDNqEa/&#10;xPJJFz15XH9a+qP+CU2sSaD+2x8Ppo8hboXNo2eh3QTgfqFr5i0qyax1uNpV2+XfRhgfRif8K+kv&#10;+Ce3hjVL39pn4fzaZI1u2ma1DJcXIJH2eNZYxnPqdxA/H0NUqypzUpPQ+jVF1aUqaWrTP2T/AG6/&#10;jJ8TP2cP2br3xF8Kten8N+JoNRs4ZZ12gSWzuyvG4YFSCzIeR24718YaV/wWP/bQ0aYTf8Jdouoy&#10;BNoaextHbb6ZK5x7dK/Q3/gph8IfFlz+yj4y1PXNNuJpLy1s9TF8kfmQyhbq2kZ9yDAOwEkHB68V&#10;+VmgW3nXy2zqy71IBPGTjivYw+Do14OctWvQ+IjjKlB8lt+6f+Z674O/4L5ftXeKbS7jmtvA+tR2&#10;szWl1Hc6La7d4OGU8DI4rurX/gvP+0lp+izXV98OvhdfQ2cQeQnS4uFyB/D7kfSvn3TPCVpp3xc8&#10;Y6ciLHGskNzEAuMq4ZuPb5l/OvS/hx8NrPxHZapYTq0n2qwnRVxnLeWxT/x4LXk8lGWF9tazs+nY&#10;9ypLkxXsElZ219bH7M/8E9/Dqftb/sdeGPiB8SvBvgtNW8a2Ru0tLHSlhhgtJVG1CDncThjuPOCO&#10;lfhr+1Db/wDCufjzrGjl7a3+z7Y4khlLFFXKYfJJVgVI2nkV/QB/wS58Rp4q/wCCdPwluE2/6P4f&#10;hsW2jADQFoSPzjNfg7/wWl8Er4X/AG6PFy2cH2S6h1K8fcZGKzq87SqCD22yDp7V0ZJNLM4pvSSZ&#10;z5hR5aM4rdW/M830XxpfaRfLdWl5cW90udkiSFWX8aK8v8OePJNu1juMfyyRMRviPp/nrRX3tbAw&#10;nK8kmfN/WpQ92J8S/bxu+XIPbnpUyatJEfvZUevNRXNquflZaiaxZxwRX57J1E9z9QfM1qjp9E+L&#10;Gt6BxY6pqFquChSK5dVKnqCAcEHuDwa07D41XohWG8i03VIY2JCXtok2ckk5cjeRknq3HbFcH9kb&#10;G75vlqPEgb7pIqVWcdzGUU94nrFh8RPDN3qUVzqHhO13H58abeS2LRH/AGfvgYxkcGu28G/EnwZJ&#10;4nfVm8RfEbQNY8nyLe8LQ6uiR9dkgkZGZeBwMAehr50E8g/vfWli1CSN+rfnSVSm1acUwlJ391tH&#10;3x+zXt8d2muW9l+0N4J03xZdTPLp6+Kba5sLG5BAwBMy7IGBz+7KvGeMEciu48MftD/F74f3UWn6&#10;p4M0H4nWcciW2o3mk6vbagkqLnL28sLExt1KhsrycKM8fmzb+IZrdT8zfhWlZeNJrZ1kWVlZehU4&#10;I/HrXNLA4WbfMty6eIqpcqdz7y8Q/ELXP2nfjBb+EY9I1jwj4evLq3hij1Yi2LXEkiJiZy20KjMW&#10;GSBxuOcDH9O3h9LddAs/st0t7arGqQ3COJFnVQAGDDhs4zkV/Gj4T/ap8YeGtn2XxNrUax8Kkl20&#10;0aj02OSuPbGK+pP2Rf8Agtd8ZP2arS6tNG8Q6fDp7r5xh/s2FN0pKIG2xhEYgEnDKR1OMgU5YKlC&#10;FqTsux5+IjWrP3j+lTxJ+1x8OvCfx+0P4WXniix/4WF4hQy2WhxBpbkxiOSQu+0FY12RMfnIJ44w&#10;Qa9KMeVH65r+bb/gjD8eIvHn/BXvwF4o8QarrF5rms3uozXt/qN4swZpNPud7yOVUjBPU8AYFf0U&#10;zfF/wnF97xP4fTcM/NqMP/xVYVaSjbl1ucFSm4W5tzoCNrYxmvwP/buX7J/wWX+O3+1b2Bx6/wCi&#10;2v8AjX7jR/HTwW1x5a+KtAeT0W/jb+Rr8L/25dcs9d/4LM/G2ayuo7q1ms7Jo5InDo/+i2Q6iu/K&#10;4yVbU55fDK3Z/oZGpOTEg3E8Vbt486VN/h0+Wqd+2Yl/irQsn/4lE3r1/Q19RL4TxI7nyz8Ltq/F&#10;LUF9bMdDxxO/H617N4Gizq7YHPlMK8X+Gke34w3/ABtMlrJjHbE+P6/rXunw2gX/AISYbvlVkYfi&#10;RXJlcrYR+r/M9LO0njYvyR12qQhtKb3aQc/Sv0+/4NzJZLj9gTXY5DlIfGFwqD+6DaWhx+Z/WvzN&#10;1KDy7cLj7k7rnH4D+Vfop/wbkeLrXSv2J/Hi395bWdrZeLizSzyiONC9paKMseBkrivDzNN1Y+j/&#10;ADR6+B1wVVdmj9DkUyTdMKvQ1Mls25ck1ix/FHwuW+XxFoLN0GNQh5/8eq0nj7R51XbrGlsp9LuM&#10;/wBa8WzPP2ZreVgZqSNPm6Vlf8JfpTKANV0/LHj/AElP8asweIdOYAjULI9BxOvP60tQi1cubAzY&#10;G6nTQAp759arrrFjDJ815aruHAMq8/rRN4k06EfNfWa9xmdR/Wq5WaFqNPLUU/ZWa3jTR41+bVNO&#10;XHrdJ/jTLr4haDapuk1zSYl9WvIwP50crWwI2FCj0p1YafELw+67v7c0fae/22LH/oVNPxM8NxN8&#10;3iHQx9b6If8As1Uo6mkW7G8eAD+Nfzl/8FTtEk0T/goZ8XoG27j4gadcccSwxSj/ANDr+gzUfjf4&#10;P0nabrxV4bhVum/UYRn/AMer8If+Cza2d9/wUR8e3mnz2lxZ6oun3kNxbSiSOYGxgQnIyPvIwr3s&#10;hvDEPtb9UeXm1pUPmfMOiK0SPJn/AFJV/rhhXJ+Gw1n8RvF1qeWjui3v/rZV/wDZRXaaTb77e5HT&#10;930z15Fcjbx7fjr4nXC/vo/NOO+ZC38nFezjHbGUn6/kjny+LeAxEPKL/E67RIA1wTjO5G64/umv&#10;1J/4N5NU+xfHb4raeuFh1DQ9HvlUdiiMp/8ARtfl5pMAMse0feyOBnrkf1r9GP8Agg3r39n/ALb+&#10;o2m5lXV/h+rbc4DNDcQqDj2AYVwZ98VN+b/I7OHZXjVj/d/Jo/YFotjUnl73rFuvif4btrloZPEG&#10;hpKrFGRr6JWVgcEEbuo9KdL8R/DsC731/RUXuWvowP8A0Kvm5U3c9NtdzY8va9O2YHJ4rnz8W/Cv&#10;T/hKPD+fT+0Yf/iqa/xY8KqDu8UeH1YcYOow8H/vqq9m1shXRvTY2kDn14r+dP8A4OrvhzHp3/BR&#10;jQ9U8x4xrngyykOI+rR3F3ETn/dVeK/oIl+MXhFE3N4q8OBe7HUocf8AoVfkb/wcYeB/D/x0+Lfg&#10;O80i90zWLyTw/d2UdxaSif7JLBMJ1R2QkLvR5SAeojkohJ03zSXR9B0XeotT8IfFfw8XULPzreRm&#10;uoisi5Q/vNucL075OK+rv2JvDMngz4dw6nJH5V1ca214AUxIiqQqjn3iY4969u/Zr/Z+/wCET8EW&#10;dxHZ+HdQvtQVWuZplkZoydreWo6DynU8Yyxz8ydK6vxp8INSNnPqhFl5+VluLe2Vgr7Q26QFjySD&#10;yMDp1J5Pz+bY72kfZ0ls0/uZ99kuFVOXNUe60+Z+13xo0eH4s/8ABM7xVZxr5y6h4BukiH3izpZP&#10;t/Hcor+eLQ4ozrUUzMMA8Z9xX9D37C3iWy8dfsN+FrG+vrVpJNINjcK7qp+dTtBGe6Ov1r+eO20b&#10;+yfEM1vcN/x5zGIkfxFW2n+VfeZPU0nfyZ+YZlTSklbq19xYa8WH9ofzW3eVq2gW0i89Sscac/8A&#10;AkevdPgQUj8b2KthVlkEbH2PB/nXgvjCNbD4s+B7xcrHcWM1k2R94pNcnH/j6cV7F8MNU+weK7JW&#10;G3Ei4/MVjCzw84Lo5I6MVdVqc+8Y/hofrt/wQ215tU/4J+6bpjPmTw3rmp6YwJ5TbctJj8pM/jX5&#10;O/8ABzX4Sn8B/tqSa5at9nF61vc/MD5coe1jjIb2LRH6EZ4Nfph/wQo8Qx6d4U+NXhppFC6P4zk1&#10;BATwsdzCpB9MfuzXzL/wcufByPx5c2PiLTbX+1podIhklmtwZks4IZpRK8m1sY2zLyQen415VOtK&#10;FSlVhvoepW5XVlGWz/U/Hrw4/wDwm8cc1mrQ3lvkOm7DKSM7WP8AdJAIP8jmivpH9g39n6D4geDf&#10;FGm3ksNg+oSQf2DqisP3V1EsgkhYE5KMJIuenGOCBRX2kOKaW09Gv67HzuIyGsp+5t0ufF+o/BGz&#10;nbLWEJ75VNp/Ssm6/Z+tJVZlt5ox22SE/wA819PS+DFwPk/pVd/Aq7W/dn5vxr5SWAqJ3jJn0H19&#10;x2Z8pXH7PKlz5dxdx7TggqG/wqhcfAK+Vj5d4hUdPMiI/lmvrKfwKpbPl598VVk8AxyL9wLzjp0r&#10;NYevHVSNIZjI+PdR+DOuQfdigm5x8km3/wBCxWXc/DTWbFCZNNmb/rniT/0Emvsq4+HULj7tU7j4&#10;WLux5fP0o/2hb2+4r+0L7nxTcadJaXDRTQyRSL1R1Ksv4GoUs952g8njpXp/x70iPQ/iPfWxwPLE&#10;fIHJzGpx+tcMDHFKGVV2joAOR9TXdGneK5jrpS9pHmSM/wDsiZP4WOB611vwZ+EXiL4yeOtP0Lw/&#10;ALzUL+QRxpJKsMSDgF3kbCxoueWYgD8QDo/B/wCFl98ZvHllotqy2/2xv3kzRyPHbR95HCBmIGRg&#10;AEsSAOTX35+zt8LfBnwL+H/j7RNLs9cvvESwva3N/Pot2t3PEI4pE+Ux7Yk3knaCM7VyWIFcWNxE&#10;KGkdX/SO3D4OVVX2Xc96/wCCeX7BnhX9jmP+1Na8YeE9Q8eavZrBI8V7HNHZpuPmJAWKsdxKqzAd&#10;FAzyRX05F428NvFctH4u0O4ezz5yR3MbNCMgHeN3ygdyenFfIWr/ABg03UofB+qRw6k0KvIJJDpV&#10;yscaSRb8fNGMtu2YAyT2qzpvjWzufGXiXTfs+ptHqES3aI+nzq0oljKHbuQZyYeFOCc9Mc140s8q&#10;U1Z7flqOpw9Rk+apU/r7z7Lk+JPg3wpo1neXXizR9t8GEIjkMzSMoyygJuyQAfyr8/8A9rC78P8A&#10;gn/gor4k8TSeJtLj0zxZoSZa4mFssV1b/Z4XiHmbdwMaRyAjIO9sE4NbMvxtWP4aaDdLo/iq/udF&#10;vra1meHSJUMTZ+zScSBDLnLDEAkOT071n69qejfFT406T/wkPgfztMvNNdvM1rw4t3cs6lNhihIe&#10;SJSWKtvRWJ2cYwa6aOeYiEudx5kr6XWv9bmdThqg42hPV6X6WZmW3xU8L6qfLtfEmg3DKpyI9Qib&#10;HXr81bSeNdFgsJFk1vQVzjj+0YepHH8VZmmWHgfRPAuoap/wjOjQ3dnd+TOIvASr9jiWcxyFgtvz&#10;gDPJ/OumtNL8Jnxlpdj/AMI/Hb2d7p4nEkfgtA1w4YI+cwEwjLJ/rFUY7nOa3rcV4laKhp6/8A5o&#10;8GUnq6r+4+XPA+o2el/Gi6muby3hgaCdfMeRQmfPBGDnGCO/SvY/Cfj3QbPXEaXXNIjUE5LXcYGM&#10;+ua6qFdLt/Bt7ff2Yy3lrqCW8wh8HWyiCMTtC3/LAiUjAP7pmPPCnkjttD8P6Cmvaf58dmtjdW/y&#10;xy6DCk+5U+aWRFhDohJGMgY2tkYwTx0uJ8RhqXL7JW85f8A6sZwvhqslWnVasktji9R+LHheeB9v&#10;iLRGzKWP+mxnjJ969X/4Jiftf3HhD9mL4j/D5NHt77SNQ1u21G6vVm2yKuB8q/w8fZwck9DXMeDd&#10;Ck8a+EbK603w/cX8n2lRdzW+j2UZt4ynbzFVSvmcDaHJ+hUnrfsa2Hia50g2+oaLFfIrJFHHZtBG&#10;AqsXcxjcxA3fLl8g54GK+fzTjCpVivZ8sZLtK/4W6nRgcnweHg+eTnCelrW9Op7jbeMfCWuTSXX2&#10;r7PY2MInZ3jaJQpJG85GSuMNnpgj3rSbxL4WN5HDD4o0mRrqITQIilmlQjIK4+90PSvnHUNI1KLW&#10;2vo/E+oXf2rS3jeXT3tYbRyvliG3KyRM6Eh8K+Mtu3EbQDUnh3xXH4Y0vddXlxeap4cu3traFog0&#10;16p2lFVW5cHKj5wuSMgYOaypccONNyqNc1r2/JbHhxy3ATv7zSXf/h+x9GaD4q8O6pLDFbeItL/4&#10;mDeQjn5cvlcLg4weQeelXLn4neENIhbzfFGibbWUQytncsL8gByOFJIIGcc18va98R7m5fUJ20XU&#10;YpJI11W0MslpbR25OQI2xJ8ucMCFXA3AEjrU1v42vLm6mjjsIb6G+C29z9m1GCT7NdgBirFGZVwh&#10;RsgsfQHv3x4pq3ippXlrpbyO2HDuFfL77u9kl/TPqGx+KHg9b+Rf+Ek0VrqFRMwMoUxLx83P8PPX&#10;p71f1P4p+F725Ut4l0VvMh89ESXcSmPvADqMA9PSvkyD4i6o+nwXM/hu6N1DL9g1CH7XDuCkMA6/&#10;Nhl3ADLFWw3C9qZJ4v1ywtJ/N0NGk0aX52GooVuLVuSULKNxClSfMEYyrfMcc9Sz6s05Rt96OmXC&#10;+FWspv7mfUafEXwjeSW6w+JtLka7BaEKSfNx12nGDj2q0PFnhNPs8jeI9ImFySkQU7w7DqBgHkZr&#10;55T+1o9Q+wzaHHZtEEvbS5bUkCuGALwFDmQyIxKEIpXABzkc59zq3iGe6u4bPStNkgysttMmpt5a&#10;TlS21v3OQGAyuAQQxyQQcc9Pit1HyKSvvujGnw9l8p8im7+n5H0ofi/4PvGhEfiG3xNMYY8Wkw3S&#10;DqpJQAH2OO/oamm8d+D4IkmuPEUI8ybyNqW8knz/AN35VOPxwK+bhr2ryWsEraTa2s2rbjGkt8dt&#10;tIoxuciM4JbPCg/dbOM4FK28Ua/eJbltH02CO8HkTh9UfNrcKeCcQHjr93JyvTnjWPEGIm/dtb1O&#10;lcJ4N68z/A+lh8UPBkckbDULifbP5G1dPmJEmcdNv69K+c/+CgPwvsfF+n6t8Q9Dk1O8m8M2MEer&#10;2cVjJJuthP5SSx7VPzq0w3L3QhhjaQc3/hJ/F0slszaLoKfaGNreCTV5h5Mgxtk4tj8pxxjngdKj&#10;0zVvGV5DE2pTR2c08Mml6nFb6/Okc2fuSEJbKQvUhEKHO3c5OMdeHz7Fwnz3Xpf8CMTwjg5w5IOX&#10;rp3PmLw54ut3g8z7HryLcJ8oOj3W7n1Aj4rBnsblvjJdakmma9/Z95ZhTL/Y919/bECMCPPUN2r6&#10;7sJdbjWz+1Wdl5sMLWF6Rr16drHG2dd0ZO48nk56fPVq3bU5Y1W4tdNt2ktTY3GzUrp/IYH5JVO1&#10;dxYdfutx985qa3E2MqVIzajePm/8jTC8IYWlGUITlaSs9D5z0eWOCRWa01oqMYxo17nGfTyq99/Y&#10;M/al1T9nT9rjwr4i0nwtqmrRw6Jd6TP9strixgXeJJFJdouRkJx39jWqLfUryCRJLfTI/tUC2spG&#10;oXP+jSLjawwBkNgZxsOAcs2aWQ6pfxSM1noqvdBCR9unZYJo/wCD7g3I2O2wDJJDY558ZxBjcRCz&#10;5U+/6nRgeF8LhJuau76NPqj6A0f4y6f45uNcuNU0+9sdburqS7kjtLTzIJklkLnY7EEEM2NpPNUr&#10;/wAX+FtNuNrf2tIWCksljlVDZ5Jz2IwcZIyK8RL6nmZ47HSUa6cygfbrhPnIIeFmUK21h3BUDP3D&#10;jnPTRNQ09i2mQ6LY7J2mt0AuZlRX/wBbDhpgFAJJGPlJx8inmssPm+LjTUalRN97f8E0xPDOCqVb&#10;wg4p9nt8mv1PoO58R+D7Vo2+0XM8m4qVS1/1ZABwc4HOeD061DJ4q8H38DTGTVFYqW2fZPmOOCOv&#10;XvjNeIW0/iFjFH/aGkTbM7s6bIplhPQ48/7y+mee9C2niZoPm1bSQwQh2Gmyc/3ZFHn/AJin/b2J&#10;a0kvxJ/1RwK0tL70euXfijwupUrDrki7lOfs8e3aejffzgd+49K2tW8ZeA9S+H+s6Tf+H7/WNQu2&#10;F9ptyEjjksb+3imEB3MfuN5rr3zvzXhksPiiAtG2paPG2AwI012VHzyP9fyjDv1ye1TWlhr91O0b&#10;axYKVbcqDTGAKH7yEmb7wPKkYx33VNbOK1SPJOSt8wp8M4SlLnSldeaPEvD11DofjW4m1nw9rEFp&#10;qEsirDJA63cRRyomiSNj16MU5Ix24PpyWHhuKI48M6sy7t7KdNmaMK3T5DwUJ/gAO08sq4zWprnh&#10;LxA9qZodXtZLxEZcrZeX5w7ZIkyCeA45DDoo78d8J/F+sX2q3OhTaounzWp22sUloJdjj70btuBZ&#10;ccrjBI53EDacUozTa6epd3Qkqb+F7eT/AOCfQfwI/aQ0fw7H/YeraPr1vDZxJFbTpp5jt4mjCgQs&#10;zYDEJtKsmVwmAScCvnv9pz4CWNjq2qeKvBkmp6jpdxdNcTafJZFrq382QnMSx7jJGC3oGUEZyASO&#10;+n8G65eqyf8ACRvHAzMG8vT4vM8s9Rubcu8H7rbcAcFSfmGfN8HbzWRC+pa9LqUsOySKWawiBhkj&#10;bKtGAAFBHDjBZv7wGBXoYbOq9G3LJPS2t3/kcGIyDCVZOUrpvs0j5o8e6HrGsf8ACL3Fr4f8UvNo&#10;+pTTSj+xbpcROIOmY+eUfgc811OleKrrTNahnbRPFS+TIC2dCu+ACPSOveoPg8Y7lyusahGrvKdq&#10;JGG2ygbhnbjOR8hAAUcYJ5of4exWUH2i48QX0ZjEcrSnyFVTD8u7DIRtxwwPU8k5qYZ5jY3so667&#10;M2lw/gqiipuXuqy1R1X7FP7dOrfBz4vfFJNM8G3t9oPxA0SyWY6tb3OneRcRQtC6jdGN2d7EgegI&#10;NYHxon0vxtosf2KDxBp+qrD5TjZG1mcLgKX3KSjZPbKkZ570bnwLpjg20niTUtrbrTy/tcSsC/7w&#10;LkJuLjqDnJHByKqyeC/C0cpuJdf8zc32klr2HbhhsJ4GArcf7rY24NeasbjubWSUbWtb9TsqZbgJ&#10;QScG5fzX1/yOE+D+tafEkOhxeBbW2a3yrxuIYZIZk+by3DAZYguwYEhgcjglgU7xx8K7PQ4v7S8P&#10;/EDUrrWLfbAttq2vRzQXnlEvHCcjKugdgjLyNxLbgTkrujTjVXMpWfXfcx9pWo+5y8y6Py8zzZfD&#10;6uW+UfNzmkfQxG/Td7Y6VraFrmm+INKh1CyvLW4t5xkFZF3L0+8Oq9QOe9aK6S0lu0yoWjQ4ZwMr&#10;nOOvTrxX3UcZQqTlGE02nZq60Z8DKLi7NHKS+G43bO1ffjrUJ8MoT8qc+9dithlQ2KJdM3H7vr0r&#10;XlaM+ZNnFHwurPkr244qNfCSyAZXC9xXaf2XlsbT6ZqU6MrnaUyO+KfKtyubsfnR+2rax6Z+0PrU&#10;Py/u4rVgMf3raI/1rl/hT8G9f+KKXdzpuk6nd6fp6+bfXUFuZI7SPqSTwCcc7Ryewr2b9qT4Uw+M&#10;f2pvHGpX0stvovh630yS7WEfv5jJb26rHEDkbiNzZIIAQnB6V9GfB34jeE/DPw/ufDNnpGqaKt7C&#10;7WGjSWwa6EUqoFLtnZudt5G5gzAg4+YV5OY4qVL4I6ux9dldFVKKvska3w08L+E/g1oPg2Pwz4c1&#10;q1tZpJobi+OkOtxeOYWb98ConY7lBGI/LUDggV33h7xZFJ8WfEFo2l60n2y2t7tIpLUATb0kQndu&#10;2JkRr8sjI3DccYrm4/inHq3w88OX8Oi+IbkWt7Z+dJ9i8rYzhY2wsjK8md7cxqw5HNddo/i2bxD8&#10;SLe3XSdStIbvR5L1Z7pI0SU27KGjOHLRl/N2guACdvQEkfF4yo1CVR9nrfzPe9p7NXWy/wAjO8Ge&#10;Jm1v4aWNnFo+rK2myokym1UfZjASMMzt8zEKB+7L8n0yau+MbzVG1a5urPS7z+z5II9NmultQLia&#10;MyMp8pAzEErv+8V4c44ya6Hwk15p0WuRroevWNxHHdTKiXEUVxbJMSIg0ih1SQ9eh6qcgEGue13x&#10;/qn2i31B9K1JtJF8Uht7cwLIZCHAdsuF2EPwc+mAMmvmq0oYiVk3Z66P8znlW9ouT0223/y+ZVv/&#10;ABRDqfhnxzp0Wm6xNfWcjSW8CrD5gXicSBjLtO1yRjcTkqMYNTX3jaWbU/CepW2h69ILiR7HekMS&#10;giRBIoKtIGxuRecYHPNXNH1TWk8eXyroBW31ZIWiWS9gUOzCQSO+DlSMRA7Q4AKgEmsrxHqV3oPh&#10;jTbOx0++v7bw7qEU9zdw3cAiMVuxQxNuOW3AfNjHAyCa9WFSnSfJ1ey6bHT9a9nHl3fTTsXLHUWu&#10;dX8UaHcaRqVnDqZeS1eUwiOcOi7th34yH5x2LjmpZ/FVyfD3hXVF02+ku408i7PmRL5TyxswhYbs&#10;bi0a9WA3FRk4IGl4pvb6/wDESXEsTX11IfLUOCbUzEB2VFdVOAzkEr8rNuIPAFUdStrzTtPiim0m&#10;YXk17cyXLRFTFZQw4bfukIO6SVZChzgFl4GAB5dTNYwp81V79vLc56mYTUb32dtF+eha0nSdb1hP&#10;E0f/AAj959h1ICWKSe6hgTdJEdwzljuQpkhA5G8HkHI3fAnjNdV+H9tf65YXWnpprLNK0UUV1NKX&#10;TCIrb/LijMkcgkcrv2qF78cT428Tzavqa29jbWPnXllDe3NqYzcNawzGPaGkYEsoQsPkG0DBOWya&#10;gs/GV3r+3TbrWdunSWlxcqWuXlaQ7dmVB4eIsCMgghl7V87js2q16Xs4xs7rveyPKxWdSqe616Lb&#10;+v6uaHir4mS6JqNxDpdhb6ta396t/ElvG17DBhQwlUlCIyMZKn5RIdwxu47WLx7pVt4r1LxNq83h&#10;/ULrwrbtpMFwUkhhlkjS2hjXGGDENvUorRhAWHGSF8is9b1bxvZ3cVve3QsV0xjGYG8t1lSRBExk&#10;xwH2FNisxJUDkkEavw2Op+NNH1C1hWS10TWJHuGkvIPMF1JGRLIEZi+4gebI5ABLyKWz8rL5mIpt&#10;e/J6x+/p89l+J4cqmInTdR7LRbdb9rnT2Hxzg+JDND9h1KFnupI7yXR7eERRgMrZD+YGCMrxgqwL&#10;DIyx7XPDfgvTfCIutNhsYJpN5fz9PhEKzhpWj2zXD5JLOqMVd2HyYFcdq+sWulpNdWGiwrFJDD/o&#10;Ebia18tpH/eiMrJsfdhgCzcYJ2kjOb42tJvBGsSab5umalqmn6tBv1K1lKKrKfNWMoXCxlW2qQwy&#10;AM8EtnKnRlUd6d43af3fnr5/eZ+0atKyly6ef3tW+R6/4Jt7ibWPtGu2/hyzXQ/N8l7qea4CySgj&#10;DRlFwzFHGZFKYEgABYMc2wMipqSeG9HNuzSxTXLSRKgVn8qfzx+8ZnJiUrvLnJcnbyAOB1Hxofh7&#10;pdr5kam+jZ7O41DTI0H23mRnjTklioyQ7gujyOcA5FN8J+PP+EY0uS4sWvNPivkiimvJXV5kkRdv&#10;71Qn3Q4cKAA+dxAABA7o1K3P7VvmcdE+nm/z7+hpWzKUq6qNtWWtnr+X3nrXhTStW8RJqV2ttY6X&#10;FqtsREb21E1x5i4cyySecUbcvzFgVcEY45FWPCugXGrQw3XiptNNlbxwpeJbWDSJ5bSAJNskkYyf&#10;MMhc4wQeQQa8TPxi1TTfCUz6rcBr7S5bkQW4ieJU/dMIpDINyrIzExDgfM56YrqV8SSWPhKxudWb&#10;VFs5YN8/2O3O7dsnETIqjIUyAfMWJJCu2AwDd2HqShTl7tnNpXu3036JfhqepRzunJNPqtd/yO/1&#10;zUdV0uOx/sOSyub6yVnubq8gldrhpAzSyLGrgIxY5JJ3cAHd0pLDTfEdhZS6bDrUC2zypf23lwyK&#10;Ay/eRl87EgxuRcjcocNkkcx6Vo58T6joOq3GsazYyW/mw3LIfLlnhEShFcfw/cwGVl3byQc80l38&#10;OY9J0fSrr/hKNUhjnndtJeXVwrXUSuYXhAfG8gjGWDNlfvCvQyX6tXjKD1l107PddvRPY6MvqUnF&#10;qtLV66v7rdh2laXqup21/KdWjt21WBGtEksQGtLscvu/eMpQgEEDn94SHyBTpNE1y/mOdZgtodSh&#10;8uXy9OXdBcLnDLudgAeMhg5ODhlyMV9Q8H2VjPJZx+ItTaeQjV7Rf7ZZjAof5lOWJZCdwJk3DDgA&#10;jHENzpGiapJtXxFeqNcT7XbqNckBEiBSZIx5mccAnGVGTwK+kw9Omrypu6fW3yPdp1H6rvdmgNB1&#10;ydla41xI1uIvs14ItPjUwyD7rx7i+333+Z0GNtSL4a1e7Eb3uuH5o/s16IbGJf8Adlj3Btp5OS28&#10;fdwFxXPxf8IjqqNJJ4tKw38Zhn/4qKQjzk480ASfeBA5HGVHFXPFmj+G/CEWk/254khgXxJp8dxF&#10;v12UpfwSO8UU4O/bkuGUE4IKr0IFdX1eUtVF/ch/WqcXyymk/U0z4O1iP7O1z4gvJPLjNveeVaW6&#10;mWM/dkUtG2GHOSdw9AuKS28G6om1brxJq0hjQxT+Xb2qiaI/ddcxEhhk5OSPYYrmI9Z+HqRM03iL&#10;Trzy5f7Kvd2uSTC5Y8L5n7w7yu7gtnb2IxUV34j+G9nuluta0y4azkFhP51+8ouw/wB0SAsfN27u&#10;C24LzyMUKi+z+4qWMS05l952Ufgi/t4MTeI9ckVYjDc7YrRfNjP3XGIPlI55HP5VGPB98qMs3iTW&#10;lURCG4Kx2q5/55yDEHy9QOOuADmufsz8PEuY4JGsZiJ0093kguLhLhZGVV819rK4UyDDMTtycYq1&#10;4ntfAPhDxZqXh+8sra61TRb6TQrqKPSpp2kdZWiYfKhLbW3fMeg5yOK0+p1H76T+4x/tGjGXJKav&#10;6/0jbn8IXhjmWbxNrGcLFP8AJartkz8j8Qjbnj5eh7g5NMn8JzNJJ5niTWIy7rG2Gt18u44wwHlY&#10;+b+4QV5+7WPfaF4W0tP33hXUGVV+yhz4bumE8Xd8+T8wXJ+ftg81FYT+EtSW6aPwnq11Hbqbad4/&#10;DEyiSMfMG3SRopHP3t3NR9Uqy+y/uOj6/Tiruat6m2PC0KXe7/hI9Ujka5VYiLxP3U4X5lA24bdy&#10;Sjbtv8IXApgsNJbyf+KmvNpkd4V/tg7f+mkf3vmXj7xJZcfeFJrGn+ELLwzoOqJ4duL6HxPZTSL5&#10;Whxs0aWtzJbssoVmPyNCGBAI2lDmo9N8U6XrTbW8EeJY5rqQTz7vD5DRunEUrnGPmBGxsn7w5Gav&#10;+z6yWkX8kYQzTDz2mvy/OwW0vhOOAL/wmE0qtbNsB8QyfvoepTiQZ29iPmPcmporrwQ9tum8VTSS&#10;NAjvJH4hmLOmSVlAWUYK99oAA6+tC+IbxNY+xr4B8YC+UmeRTp0cRgnJwFYl/ldh3wenXkCta51u&#10;80bwTZ6vZ+E9Ykun1a60aXT5JIIZIHSOGQbSzBZFlEr4AxzC9aU8BiG0uV/PQwqZrhdnUV/Iz7q6&#10;8EwySt/wkEmUlRy8er3LBNw4kyHOI3zgtnaxOMk8V538UtP8P2lv9o0VrqZmuDHcRBLmSRePuBmB&#10;2ED5kTIyAdowa9QsPH2uaxeNBp/w78USRvOIYJGls40kjABkOPOJ+Tn5cE4GeKg8R6/4qWAbvBDe&#10;VMsjGWXVYVQxBtqNlQWLZ6gDK+9dFPBYmHvKL76nHWx2EnFwlNWOZ8KeIvCd/piC8tb+41D7Osz+&#10;Ql3dGdRkidXXd84A+9neBxnFbOPB/meYug6kw3q2RpFyyhXx8wGzHlufvLjBPLL3ri/ir8UV+B/w&#10;98L+LtckuNJ/tC0vHj0yOHzWkuIb4QtFuCqBHJHPbyB5Bld55yqJXWfCz4leIPjX8NYvFHhW08LX&#10;1qZlhubV9WkF1pzfxLMgg4LdVIypHOTg1rWy+q5XpLR76nPhc0pKPLVet7bblr+yvCrQNH/wh+oT&#10;MVMZR9KYsxXnYS3G4DlWJwBwrdqki/4R23uRcQ+DLrfG6zrKNFVWUEFfMGQGB5KlQN/crjmp7+Xx&#10;94disp7nR/Ds1tPOpkS3vJn2weYoYb2RNsipuPQgkDHXFW77UvE3iHxJ4hj8Nr4Wu9J03UXtba5e&#10;6mP7oSkCV9qkMCm0EpwG9RxWcctxL6fib/2thk7N6ehTjbS/J8mPwHdMuxoChsbZVwh3CPl8bSfm&#10;U/dz0OasLqcJBZfBmoLl/Nz5ForfvBhmx5ud38LDrj1FWl8O/EZp442h8Jxq00iNlrgsnBMcZA/i&#10;YfMDnaw4GDT7zwB8Sra6jitZPBurXF3axyWGyK4jhvJRnzULPIuxh02nJyMc5yF/ZWJir8tl6lf2&#10;xhk9JfgVE8RXUMKJH4T1CNlXaFD2qqDH0XIl6YOUPTt8tFSedrXjvxlq3/CK6p4QbQ7e7kiszc+a&#10;0lwMDbHuD7dwYlc9NyMvB5oq1k+ItdJfeEc4wj3lb5HyL8NfgF/ZPieOPxlqknhPQdLt7a31RbmI&#10;xuZWt45Jbby+rFdy7wASWbAGc496i+HupeKPhXa+NGsf7B8JvdBNEtmmCPeWo3Ik7xhdqLuU4UMe&#10;eRkDNeJ/Ev4j6k/ijxRo8nhaz024gv2sr6y1DV5dSkmuIJCksjXJRWO51BUYJ77znA5nTvjXceL7&#10;/Q/AviJxaaLa6jbp5c0vmRwIHXau4/N5IBxjIwvYHJr4qlSzKjilmNeiuW6kr2cWnZu1r+92f3M+&#10;eqezs4Rdz3i7RbGzkZV82RVyqL1Y9B+tcfLb+MLLV7q4XbdQ7dsViyoiBtxydw+f7oHU9W9q2vGf&#10;ji81K+t/Deg6t4bvrq4uy9temGRX0tVw0zYCkXG+NHUIzoAxBGCMmn4g+GviCfxg2ty65JqEX2q3&#10;ma3gtTDJbxR/eSLEm0hsAYIJxn73Q/aVsVmWazjisG5QpRlay91tae9qr/K2yvfU5KXsaa5Z2uyT&#10;w543j1nxNLo9xY3VnqdrGJpkJWSFQcYG9TjJDA4IHFQ+Lvippvh3z7SxjuNY1pC8cNjaRNJJLIqb&#10;8YXnAXk4ycBuOK1dA8H6J4l8VDxBbX2rNdwwi2ltWupYYwQSV86EhW3jJxv6dhjBrM8efF3VU8RS&#10;+GdUSP8AtuzhFzoV/HEVW8i52oyh9ivlXRwqYcDPB5P0Uq2Lpx55NShf4k7u3S60V/O/yO3LcHha&#10;9b2SvzW2eib9b3PnP4j/ABJ8L6d8XvE15NcXun61qxs/Mn1HRpVsreSK2EauYG/erIpwV3AgZJw3&#10;ymsL4S6RJ4k8btdXzXGsKyfaYtQsb2J2mlXJKsHO4yFQWwegUk7hxXmH7f3i5n/aq1+8s5pIob60&#10;026RVYj5X062YA+uAcU39lPxBfavqGsPHJb6fFZWEl294ZY4GMke1gitMfK3GNZWCkY6ngZI48Xh&#10;50oudSo5Lv8Aa/yPqKeNw7waoxp8kl0T0v533/yPu39m/wAN+IvjB4NbQY9H16aaGUXEr3c1p9ot&#10;IElGHSNG3S7cqeVUsA3TgHp/iR4e8TXFmsenx6Mk5gaL7LMYpnnicA5aUkKke5QWABcEIDtyGrwv&#10;4EeO9X8Sa5ot1pnjjXNF1RblRc6jNZx3tkUlhL+ULiMRrFIExtbyipJDHG04PCeteMtZ8UrqGua5&#10;qFpea8JLi7u5oxcWNrBNOUiWFW/ePGsQkwPlVi3GCmD8bnFSlGV6ErW+zL/Jej/A8d4qtOLVSSXp&#10;5ep718bPAfjXwHp2g6h4Hu7dLaTwzB/b1rcvDcg3wgAn3GYu5V2ZlKqNqEJxlhU/hLwL4gSzh0vU&#10;7Gx03UpIRe3H2e4luLWF1/eA4jjKphVIPfAPHc6MPiTRfAfhnVbh49YfTdSklsoFdyn2e6yWMbIE&#10;EvkFUO1dxHzbsHHHP6H41bxfa6xqVjrWk3HhWZ0/tJE2WepRXEYULsCeXJ5UgYgyMuwISXChFJ+X&#10;xecOrBTpU1ppfazW6WnXzZyRqzi7Rl/Xka+gf2t40t/t2l2+nyR2bzfZZIblf3kDbAJR8uSFk3I2&#10;RgdxkEVcuvA2teG/DXiC+urKzt4b64ljWK4MssMchXDeZLHH5YQGORi24AdM9SMjxH8Qn8Tyzm8s&#10;ymmaWjw/2Zausyz7CrS/aQZVc/JGOEKmQvkrgxqeT1zQbHUPE9zdXV6bu1m3yaHZNObdYdobcn7y&#10;ZEkKshJO1i6SxnLZweXC5koc0tb21W/ovJ9d9tma08dXhqpP+vuO7M1zpVwsN7q0a3zNHdBozGHX&#10;bsYFHljJKDcOYkyc53cEiCaLxLqtjqF/fJp8em3CxW0eyzitpbpA8j5M21nfYpRiQANzv1IJrGi1&#10;KaPw7qNvHqlnY3moQNE1kriOO+EZUIUdiZdodBnATuCQcqc/xFfyeD/Dem3U0FxPDBplvEsct1Lc&#10;W8jkBYo5I0YopRXzkqrLuLZOCB87WxNaovcXvX0TV7L007efqY1KrSdSfb+u51+k+E1ubjUbWx0e&#10;W8jGkTpb3azpCluiOV3OCc53o0gRQwO4AsOSeQ8N6vHq2t2Onr4duriGwm8r7VbycwId4KApGURX&#10;VsqYtpDFs7dxFX/DP7RX/CPaH4bsZF02z1DUrZ3mhtgrTFoXmcyzFsk4/e5y2S6sfTPK3EesaT4u&#10;Go/2hfaTc3iKs4s7eO1F7K/lt5TLboWKOrsFLREFwpYA7jXRgsPWhJxmrN2s313T6/03scNbEpfv&#10;N1s/K/qd9F41stHW80qyjt9QtbSNRG72cjWlnbRLujbdNhA3mxIuBu+VpCc4NcvrHxdbwL8GPPjv&#10;LPUbye9MMk0kMUbXzFQjSkyKpWP926lSRskkzuOSBDa+Ibj4u3rQ/aPDVrocbL9r1XdJCy2GXeSJ&#10;pVAj3s5C/MBtwyuyqQG53x5rNn448LaHqzafJqGhwLLp2xtWEVrDdLcPJKqNIM3CL+5/dRRLlfK4&#10;bcoPoUsvuowqR63eu976N9+3TQ4eapN2p+n/AAfx/E7nx3p011YaHqUmk/2pp725vruWbzHutOTO&#10;7LyREKQsRyhZiGVMq20bV818S3UPxYtJdHmjhj/tPV0vI5LuOW1t5TNGkbbJWUl5F8wuEQ5LKMqA&#10;QD6N8K9a8N+NRLNb6lqnieWXT4JkhsnkdNOWOIzPFeeYqFl4WRQGxGxZcYIynjPWvBcPh7VL69tf&#10;tmvWwe2kIk8iFxJG7RRRQSZG9ld2VzhzIqtkD5DPt1Qn7PkfMrbd/T83oTPmb5rqz79DiNM8Gw+F&#10;PCs/h2Zb9tYsrmYm6sXM51RjAZjuZlRoygwhjQLxkjewJG18MPB+ueJrOJL28g02d4p5LNtQk8iO&#10;FwplMPmYO6aR94KHJAfIJyap/A7w9pvj3S9NvG16K0t5LmdJJJ4ZZ7hkTylaY+W6lNwnCBPvHO5k&#10;RRk923xPXT/Enju68JM9u1ho6SXcV3E0KXOH2mKBFcA4kZk3SHnBwD8xJWrVPaSpqN236We23nf8&#10;ysPOcIc0/d/P+l/w5yPgvwbr2tWcNnNFqlxLNP8AblneOGZIYhF9oEcqNtJmOVw+49VUY+Wuo8Je&#10;HNT8X+K1HiC3l0O11Rm1try7t0t2miPlPieKM7VcBgoLAKfOYYYjNHwW8Z6hpvxpl0nW4otNlnsz&#10;bO1rcvOuqIhghRDEu4795QZAyqocrtY1n+JfGHjK2v8AWdU0fSvEni2TUjPb3Gj6NNNefa4UDQ+Z&#10;IwUt5Ue5lKBdrSINoVVLVzTr1a0nhqaSuk09Nb9E9unfbszSPKrVHrq/K34X/rqdnqPjmDRvEFjH&#10;La6X5XkvcyTafO629vCqb1dikaxyuMrtIbG4oMnhjv6H8ctJ8aeKtM014U1nSfNtJrXVRJhgsgUS&#10;qIxgopG5y244aIksTivDZPGd94ssNSvNLt7HT7PSY91s8Enkx2pTeZrdklU7ZCpYkNhsx8bt1WrX&#10;x23iPS1trTULPUNctJQlzeXep7RIu+HyIkeQgOxJ7sOQeM/e3w1CeFjpHll/Wv8AT7mcsRGfw3t/&#10;n2N/4n/ts/C3wJezWt98KY/MkijvNL81oW8hVd43jj3RFZIzt3YAxgpyTxWNdf8ABQ34V6D4fh1a&#10;D4Q6ZYSasy22nwJNDCyOq/vJ0PkbUTeu3aTncWHGyrXxLjvvCWieFrqHw7pt1fWb3V/fC6vgohae&#10;ZsxrAspdowzoMOY1BXJUAhq8r/aV0vVfjWmlNJ4b+F0loumxwTaasFzvt7hYtiOZxGnlhUEYKxMQ&#10;WRzk7mav0LKeJPaxp03BJbc1106W89P89i4tppN/nc7nW/8AgpJ4R8dao0en/Ce20/U9LtEluo0v&#10;IIZJmDrEr/6gbJSWHuxBI5xnlm/4KqeEX+JGgw+IPBNrJY+C/N0i103fiTY7yfLKj43GORncLhfm&#10;PfFZnxz+H2ufHXwX4R8L+JvDXhfwzJbWdvBPPogkhmVEc+UxV4sysS0rYdsjzMbicmvNtK/4J+XA&#10;+KljrFz4otPEUenzLdzyxspuLmWI5SIksRj5UDybmwN5wWAB+go5lGcG614OztZ3vbqmrrXz1R0Q&#10;qRbSl0/q5734s/4LgaT8MvEraPb/AA/8LytoMstnI8GoN5V4u4gh/wB2MkAlS3U447GsaL/g4Gks&#10;ILeOHwH4ZkWzmeSLz55pSUfrGxyNy+55968I8U/sFX/jrXG1K+1nTre+njQXBttNPlyyAbTJt3rh&#10;mwCfUknvUVt/wTZBGZPESn6aTt/9rV7VHEUlBc7962vqYp0+p6l4u/4Lpah4t1GK4uPBvhGb7O++&#10;FJ4ri5EXzbjjdL6gHnuM8Gqun/8ABdrxV4d8T3Ws2Gi+GZNW1C8GpXF1LZzyFpigDqF8wKEPORjJ&#10;JJJJ5rhbP/gm/YxL++127kbsI7FV/m5q1bf8E59GX/WatrDcYO2OJcfmpqo4ignfUcpU9mdhf/8A&#10;Be/4k3jWrR2PhuBrSdp4Gj0mTdGW6qCzn5P9k561Qsf+C5vxDmurK3vY9GOlwXJkeCPSgMRMwMka&#10;nqFbHA6A1Usv+CenhtD+8vPEUnv50C/+0a0Iv2BPC8PBj1iUf7dyv9EFH1qg9GvwJ9xHJn/gsB8R&#10;ZruPUFuxJqFu+y1zZo0NtEwHmhIyCi72SPJAyQp7E01/+CxvxgDL5OoRoqwNbDbpdrzGc5Q5Q5HJ&#10;4PTjGMV3lp+w14Tth/yDLh8DHzXLf0xWla/sZ+FbL5k0KNuf47iZ8/m9THFUoaRiypVIt3PI9U/4&#10;K5fGjWpBNca5dPN5Itw5s7dWKDGASEGcY6nJrDl/4KS/FS9umvJNX1RryNAtu67VWBsjc4QYXcU3&#10;LuxnDHmvoaL9k/w7GwKeHbFfqjH+Zqx/wzLoseGXw9pu4dM2iH+lEsdT6wCNSEXdI+bT/wAFL/jV&#10;JKdvizXo28wS5Sfy23jowx3HtVO9/b/+MurQvFN4s8TOrMz4+3yjBP3iOepr6Wsv2TvD9pcxzJ4d&#10;0dZI2LAiwjzk9e3P41vR/Ae0QfLptivGBi1Qf0rWWO6KOhXtKV72Pjvxb+1z498a3+qXF/JcXC6k&#10;HUxTymRUVpFcphv4flAx06elUfDH7WPxB8BiVdHvG0v7SoSU2svkmRRyFJUDI9jX2qPgbCOlnCv+&#10;7Gv+FOT4KrGdywqMjHC1jHE8ruofiVLE05aSR8Z3H7YPxb1aJkbxFrTK+fl+2y4HXtmorX9oD4se&#10;RFDaXmuQwW8IgRYJJlQLkkgBeMcnjpX1x8RNO8N/DLUJIdU1i0smZj5Nuz+ZdSjOAViQF2HuFxXE&#10;xfGHwTcNP5U+tTpbSeXK8ej3TCJvRv3eQfqKccVOesIafM1jUjLVRPAl+Lnxivfm+2+JM5HIa4PT&#10;3z2q3pPjr4xRfadr6s7Xtu1u7T+YdqMVLYz3O0V9HeDPE3gvx5di30vxBps12xx9nkYwz/8AftwH&#10;/Su8tfg7HcIrJtZfVeRVPFVPh5UEq0Y/FE+MfL+K95sX/S/3a4HO0Dn3OO9FfbifBLHOxgvailHE&#10;V7bL8R/WqT3ijxP4H/Fm6/aG1nxl4rvlK3eteJb2+ZT/AMsxO4mC/hvI/CsT4gaZJafFq63qVDeS&#10;6E9x5Y6fiDS/sL+GLjw9p/iO1uI9u2/jdcjhlaPIP0xjmuw+PFoi+KLOZbVm/s+xluJnc7UkAztU&#10;c5JHOeMZcc5rz85p0nlEXTdoRtb02Q8VKKxLUNmdZ+zZpNxq/wARILpFb7LpUbyzMRwGeNo0Ue53&#10;Fvohr6G8vYMt1bnPvXmf7IHiKz8UfBi0ube3WG4W4livCFwJJQcgg9xsZR7FSO1epFcn5vwFe/kO&#10;GVLBx1vzanmYh3nZ9Dd8KeH18WaDqEeX+0adF58LbuFHcY9/6188/to+Grl/COh+ItPRjqOg6gqD&#10;yxl3SbC7R6kyLEAP9o16j8Q9N1uz1DwzHpd5Nps1/LJPK8Mu2T7MAFYuo/gcMwG4YYrx0zWjqaWV&#10;4/kzxrM1rNFKFYHbG4IZWz0+XhuvBA74rzcJh1DFYpc37qTVl0Ure9b8G/O50U8ROlUpVo/FH8uh&#10;+bf7Y37OnibxF+0xq1jpNi2oGx06wSVkdRzFp0BlbbnIUYY9OFGeler/ALN37PV/4I8C+HdFuNP0&#10;S4vtSvG1O7kuYA1wykReVHbuql1jMYbezYUhnXOOD7d8T7P+2fiXN/YNnNb6xen/AEiW1uyFu4Vi&#10;8qRmZM7SEURYYgKWbjJ49c0q5ZfC95JJrmjs99G2nXSG1e3aIxwhWGVB2oSxVdoUsqYYkkgfnPF/&#10;E0lP2GGatzWXV6K19L6X1Xex7eHqVakOeTV93+Zwug22h+D9G07RprGxt5PD2xrfzbCKSOCZW+dI&#10;Q/ztLtYhMB0Ch8EKAVdoXhfR/G13qcdvNqemx2cUas2pBNTvlgaUJKYFi2+U2ZUcMy/L++I4zXH+&#10;Jvirdp4i1DQ7zRV0yOzkgEMVi6ToESLCSKzqxBkYb2KuoyAB1zVf4Y6rpfiLVzqek2sFrpiy2wuZ&#10;Jrt2ksIsZ5fpJ5rsuVwoUICR90H4mVGcL1qj5tL3euu632uY+29ro/vf9foTePLyR9Rj002Nisdo&#10;yacYrsCO51BoplEmz5dqITEJD88YVpTknOK130PxBJDcXF5pd5eXtrL5ryXyrboYDLFJkMxGE+T7&#10;yHBDnBY1r6P4T0Xxd8QWsb54b57OBLiePJle9WZkZU3Nt2yFuQCQUEyqfu8ed/FX9otrPV7m4t5N&#10;Ymt45YRLaSRxSyFtr5IUAqNrAlRnPzZGAQRHtJYicYUo2as/v+fX+mYzjb4ncr6l8M5vijd3U00m&#10;mvpuqTW8cyXE25YJJGKu5fl1zHGVAZud8bZ656rW/Gnh+ZtT0/RtFha+s5DYPocN1NaS3UaiH/Wy&#10;JJtY7YpGLHJ+Q5B3HGL8PvH+l/F74qWt5psKvfPqUUM8BuI5ZGt12Kw3TkbX2qJGcMqgMQjDcQNP&#10;xLDc6DresLZ6PqF21zqBXVbnUFNws0ajDQQzIcvbl3yclS+RztwK7MRSqcyVVtWSdttdL31Tenp6&#10;mD1jz7arTT5Gfqf7SX9r63Jpfhbwv4Rtby3vhatdalYC/Wwiyd3kLhtsYDgjGAcngYJFm3uD8UNa&#10;h8I6He6pb60sF1LdNpTBtNlHmMLhhK+5gSEkwrNkYOMZRTh6ZZ+Cdf0i+1NI9JuJvtItr+6jLmNp&#10;oT0dVT90CrMAA25ioYZrnbb4Syav4th23EM91dSTW4WzjuILW8E8UqpI2z5n5MKBSFDEKW43Gqwu&#10;Fw3Mocji1bVpt3t1vut9Lp63CtjKl7OzR1x+GOg6Poy6lpd1pN5qtjZGyhtoxvndZSWKLI5MbSjz&#10;nDomCAfun7o0dS1TXvib4Tk8P29r/YlkFXVtRl3R3F5FOTnzIImJO91dgu3aPmy3yZYeU+D/AIb+&#10;K/HFybSNbjR9LtH+22sd84tXa5+QRwxK5xvljjWPLcDHJ4GfQ9N8P6xo901prkGrWtvfamw0yxSM&#10;XMbGRdscbRY2oqiaAPllGcnLdtK1GManNOXPOOqTbdvkt+r8vzVN80PeXut+n9L5mgP7Y8b+GfsQ&#10;g8QWGnvCZHhvV3y6MVxFumEWHkHkpFxtDlnIKuFXb1mkaHoY0DR/B89/dalpvh27fUpPMs4mm0+S&#10;SJCWjhwVL+bsAZnDICy87RWDZfGvTdR+I2p+HdE8QtdLp9/bjTpNJYXdx58bMFUr5W54wWLuA4X5&#10;yPmYrnqvFHijXL3xZ4g0+bSN39j3dnFPCLgXMlyPMY7Mq2FcqQWXghQQcMBXn46WJS96Lj1007JX&#10;urvR9Pmc8+RT9xWTXr9xrfCbVLc+E0vvEWg6Xoz/AG94tLtBLHFda5LCohb7SVZ0WXyz5bpIpO35&#10;hhd614DrXiDQ7r4kR2um2tvrFpeWMWlPBefuxaMhPmyK8CxhmVVXa6AfMCckYzrfE34mSeMtPs/D&#10;7RxiFZp7eaK5u2jjj3S4xuTAQ5VQfkC/JgA/erwrxXqWm6h4muv7LW70u3jtlQvBLI0kE+zkb3Zi&#10;mZOQUPR8c8Z9TKsDfmqSTTkvVJbJ73v/AEjixFRvll2/roej/Cn4s2/wrsLjTZD4euZfFV+baF7k&#10;Mt2mMIEDAF1Ys23cuCGjXIwQx9k8AL49udV1HxBdLbrBY6W8mo2sV3NdC+caezRTJA6EjDK7ZXO3&#10;JBCAEnwL4Jfs2a9cfGuwuLyeO1k0plury41dmHlvJatNOBI2EYxzMQygZbZ6biPTfib8VL34MfED&#10;Qpo763uvDMNwmrWl7lnFnFL5kcQaeKNnbc3zbFynUcgtXXmGGpzrKjhrSlJav/LpdrbXz3RtS9zl&#10;5ndrZdP8/U9i8GeEb/Sb3zbe9tptS1NwkEAtriSRLpR5YjyEICqg37VZlYoRnOMcB4m8RXHiHxrZ&#10;+OLW5jttHjxHIkLvZJdQWgRYbgxhlKtJcRzQ7YyrFYjgAbgee1H9s/R/iZ4guvh9p8axtpH25Irz&#10;z3iWQRMLjzMeU0iqimeMMWZyOAMGuD+NWiapbSadLNp3k6pI7aTpZ0+HlmtRm32qG8zL+ZyCq7Xi&#10;Q8neK4sDlVSlJLFaSktPJff5eiJxNVKTsrRf9I6zxD8Pre6v9U8VWPie4sbfV54oXbUbiWK4fcvy&#10;uUMRaSQOUYuAy7WLdiBg/DDTrrT78Qy29xdQ319FayX8TFnINwrxbVVt6DIwSMAgD2qTwz4w1fxF&#10;Z+IbdNJ1O3+zymGIP84j2k4RmO1flcMQxb5trelel/sg+HF16+1qaS6k1ZNLm+xMbWZZJInkctKz&#10;MA3y/dBZiOHfrgAXisXUo4eXt/s29baW26/gKnQcpxUFq9djv9b0fVvD+uWVtDL4gh8Qavd/vhc6&#10;gI4ri7RccK3+rVCcoWZWyCOGApPF3hWa21m6XQ1vml06SFr8ssepec6QAxuDtwAImRiQxJPfJOT+&#10;1I/FHxIiu/Hl1/aC6aJruzm0W2t1upnnt1eRCobfJIjHecrIQTKQT1qxc/F/TdT1XX9FstUtZI7y&#10;Q3EFtNI7EMrmUF50j3ZwqgDgZKAsO/zmFxU6biqT5klro7au2/ZI9GVOaj+80Oj1LS9Hh8JzaXdR&#10;zSXlvAnk3sdsshuJVTdKFB+fDNIwwrttwowetYdl4Uj0mePUIGhtPOzHGWwm7zEbKY75XdkDtmpv&#10;GHxL0yz0C2hlhuLy6aKaNZ0zFHA0xh3bGk34ZcAiTOOAewqn4d8A6J8Ub281LUNdvvNn0gxaWJmj&#10;vobbz/l+0xbXTZPslc5lDgBd2Aor6zKuJnQoOFWGtmtU2r311Wuxy16a599PU888c/H/AEPwz8JL&#10;3UPDNvb+KfL1BLNZUHki9n8xIfLR9rOqozliHEYPUbscfLHjP/gof4607xJfWVjpPhGFbGZ4DJbR&#10;mZJCp27laSX5lOMg7RkHpXsnjr4a/ET4I6np+i+EtDTxFpPnSmeb7IRDvaR3knlZJl8t13PhRGRg&#10;4y+0Yzfjx+ybpkHwZ0nW5F8O6f4/1aSa81fStN0xroWKo+wlmVgSuAGfy4TtO7G4fd+twOeUozSq&#10;SUozdo2d2vVbrbc6KcYRhzpa9vL1PJtA/wCCi/xA+0RrNo+hXYdgoD6a21yTgDMci16n4Q/4KKaa&#10;mvTab4i8LW8k1u5ilm0O8EuGHDYhl5YA55Eh9s15f8JbHSb7VodAufDP2y+viV0zzm+w212u8qZS&#10;ScFQFYkAgDa2TwRXb/Fn9la+Gm2ceqWem2Ok6JNNewSJGY7XVpZYwwh89VLtKqwh2G0NiQoCCOPY&#10;xWZUaNVU5aXV9/y766dPwNYzpT0nH7j6j+D/AMRvBvxv037R4f1a3umh/wBbA48u4t/Z42wy/UjB&#10;7E16DD8OkZf9XnuBX5/eG/2d5h8T4bW28WXGh6noNu10mq20TNLKhnWFcbSrKwd1VlYFQDjc+Ca+&#10;mP2c/wBr7WPBnjW38D/EyO3h1WRtmn6nEQLTWhnHy9klPHy8BuwBwD6GCxVKsnbW2+n9J/n3OLFY&#10;VL+G9ex7cPh0qn/U/pU3/CuFddyxjH0r1TQ9HtvEFhFdWrLLBIAQR19wfcdK1U8IKBxH+letHDxt&#10;dHke3s7HjVv8N1bP7sflVhfhqNv+rUV7BH4RA+bbg/TpUn/CKYH3Rz7VX1ZC9vrqePRfDVWUHyx0&#10;9KX/AIVqrHmNfxr2OHwqu77o+lI/hdQOFqlh0Htzx1vhurNxGN2cdK8Z8Q/EO08afL4Z1CCTR4bh&#10;4ZtQtgHa5aNyrpEx4VQykbxkt/CQMMfZP2pvGy6Bo8nh2xfF9fwMbsr96GFlYBfq+D/wEe9fKH7G&#10;VrYx/DO+022juLg6Tq9zBcLchUjVjsdgoU52fMQCSCcHgdKKlONOLcl08v1sbc14OSeqsdlN4A0/&#10;wtrmrLa2NvayTXErSvGgDzNuJLM3Vs+pJryL4PaKul/Hz4k6W6LidrW+T1I/ehv1Za+iNVjtfDEi&#10;tcNayRyRpIGdn+QOpwuSckjB7k8V833XjKPRv2t9QutOVXh1TR/s5BBxuWSJiR9ApHPvWmBxCq0o&#10;SS6eW5dGMrzg+3/BO68a/CTRvGMLwatptnqUaj5fNjBkT3VvvKR6g15bqHxG8UfsvePtLsdHuNR8&#10;SaHqCOw067l8y4tQg3FYpTywCgkK+R24616tN46vJYy3kw89Mg8cHj+VeM/tB3t3da74b1Cb92YL&#10;5FTC7dofKnHrn8q2xFKMo6rU6MvqTVTl3XZn2N+zn8bvDf7QWgRTafMi3GfLeNxsdJMZMbKeVf2P&#10;XsTRXx/aWurfDTxEvjLw1FILu1IXU7BTtj1CIckf745Kt2PtkErz41OX3Wrm88KpvmpysuzOg+DH&#10;j3QfCFpcW99qVtC0biLz2VtsigblUtj+Hd0JyAw7V6lL4A0jx/4i0/UHuIdQ0+6gELLE26O4QtuH&#10;zD0yc49a+Vv2TfhNcfGXwHNczazqVnNaav5U7JK7LcW5iiLptzt3cDkgj+8DgY6L4neG/Gnwojn/&#10;ALN1zXIvD+m3BSC7s55reK1YgPiSNWG37w/eL8hOeQcgcFDL5xwscJXhz09G+973+6/oe19RpyxD&#10;pOpaX4H3bpul2+iWEFnZ20Nra28YjihiQJHEo6AAcAfSpL6yku7batxNbn+9GFLY46bgQPyrxH9l&#10;HxX4s8ceBLPWI/FMXiKBGa01DS9Wt9t3aTrjPl3iEllYMrDzY2yGxuBBNe4abdJf2kMyfcmXeBkH&#10;8yCR+RI9Ca+rpVIOKilY8LGYaVCbhJ3s/P8AUbp2mpZSM0Yklmmx5ksrF5JcDA3MeTgcDsK2NN8J&#10;n4marN4Vaa40y41i0lRb6Cz8+SAxRNjcpIOfnyD0UZbIIAahJMkNvcysyxx2cL3M8hPywRIMu7Hs&#10;oHJJrEvtctL3xzcahZx6U2lafY+dd3lvc7o7i3EbpDMWVQ+8OWZQkhDDIIwWB+P4uxjo4VU8Pa6e&#10;q022/XtcWG6tnnvwiv4/FHjRrOTVf7LtNKsru4061trryLeO4hPlQjy3ADbp2GcHs3qxLb3S9Tuf&#10;G1jZaL4isbe1SZnubvzIWt7+VSBPJ9myNymTzAm1WGF24BAB4OZ9Jtr25u9Jt2mjC6lHdT3srMzs&#10;SA02UZh+7k/iYkOSTk5BGlf+BP8AhWXwutLyPVLzXNUbSjHY250wiTRgtxIrSP7s3nHewIJ2kZ+8&#10;v4/jMNBr3Ht3W7a0v/XmejTmo+6+w2CayvJNNh1TUG8P7TczXl3ZpbrJqNuJ3SKPbI6tsGQMohwJ&#10;MdQajtrF10PVobG1msYb3ZJa3lvGCZIMysEVuyoUQllBYgDkA4qlbaO3hPQLi11yT7dJqemFXgW/&#10;MYCLKrQgjDpJvXzDt2jBl3LtJyex+GF7Da+L7fxZD4iWxXUp0ni0g2zNPezyeWiooY8QxRwhcsQg&#10;3N8rbio48VUXs+amlt0TtdenfXfTRbG9GKT5Z/f+noZ/xF8fafp3hW4vNN1yS3vNTmK3VtEri7kT&#10;YDFNFIoDFVQoSqsfXdt4ryOw8Zrrd3cX1hoj6nMESC1ngaO4awCRmP7TKEkaQOsYxtkUIAAec5Ff&#10;45/Fe18ZTRPdeF9Pa+1aJrJJ5vNjm8pHBZVO5FYE5U9G27VJAwB5XZ/GDT/CE/k+F4rzS2JltoWu&#10;LkSTQxksxLSiIYQsEymDlSwyQTn3slyufsOaMXzPvay+afkTKzdl+G36HZQ6/wCKItOuvDLQW3hu&#10;z0ua1uf7XS0WCaSaaSOLJZlVyihZMkfL+73ZU8H274a/ELw5rXwx0a7vPGGuXd2s94dbvphI8dxb&#10;QxxfZyEllCSMSTGGzu2lQFyvPlPjq81L412l/wCG9M1DQbqO3tIZGmi3rHbQPbQswJWMlj5sdxJl&#10;Q24OuWHGNX4U3+k+G/Ddv4fur94fFjXCR6dAt6YrB3mKhmgDSeYJHV3DbUKYCEN5grsrUlWpcs0u&#10;ZWbitdGlq7pPzt0IdNRcle1jpvBGpr4fvdFvpFnh0nWbp/stlEYoftU4AcS/vmQSHeRGMNzt2jjr&#10;v3V7ovibX9F1bUvFGu+HZ9ahkj1CO6tY7f7JM5aKJWKSMIgxSeQlgd3zbSuOPKfib4Vk+Dv7SWsQ&#10;38Ph+0vRqsVtpulsc8wlZcLdTMot4h/CQ2SUwFGOLnx08c+KPA3xQ1KbTbLw5qen659ju7yS8tk+&#10;wXLpGrxPksAGRXBDoy5DuwJ3MW5auUwnODg2nKO+nRba38tbbqxlz2jola/zuep+Fl1bwd8ZdB1U&#10;6popt3tprN9VuNXT7KqETxwPuuJPnkUOgLAZIwTgEZ4f9o/TvFHw18TWa/2h9u0HXLOC+sbyIvCl&#10;27yfuNsPmZZjIGjchjjHygE/NkePPh5o/wARfDdi1npt1Bqkl19lgeyDPYSLI80bEytukNu7bAhY&#10;t9/rnBHVePLTRfG11ob6tZ2NnZeCbe+OmtNa+ZHfb7hArMPNR9sXGxCd+0Jkc8zg1SpSVWpdvVNW&#10;XR6Nb31dtNEc/PCTSv1IPDcWi+FvBuh3GgSatpnjTxVbPHIdFtfLubiSOOJpFkJdBCzPE5AjTPyy&#10;N1wBs/DrwrqFn4ntNSbVrrR7i4ZLbxLfqkkUsjCJ7aX7O4UiRyxeRCMZMhAPy1kaNcWvjD4taLrG&#10;tSQzaX4dsby48iS5kjWa42/6MpkZyVd5UllZCQqqGPOcH0ePwB4bvdY0exvr5J9F0WK5e5Vx9ija&#10;aaOS6MUmWMbBVePYw+6PKB2k7K5cRWh9rdq70vpr7vy00eza6aDjJxiv5W++1jP8WeDNTT4M6lYe&#10;H9S/4SO1aMR6eZ2jnW9QO+/91KMh1BVtoOQTltuMHD+CvwZ8Nz+MNP0O6n8Pw3k1orRWcNqRYxzy&#10;rjdO53JJI0rBkSNDyi4cpuU19c1TRdH8O+C9L8CXLabql8EvL+VNtxGrTedBtAUuwcKiMWAUEMxJ&#10;yBjB+EGhXHhjxFfah5Nh5kWno9xe3aJdR6RPIIXW7Us48yRGWRlba6fKQciME5YWnVjQnapyq76L&#10;mb21s3+HfpciUrStbV+d/wDht/8AgHoGhfCFPD+j6nrken3XizTf7YuLPUby6W5b+07SG2RmEUMj&#10;q7Ll0ZjuYhsbwDgV4TpngbxFrHia+1hrLULjw3qEMcCNp0ZWLR5AEjjeMH/U+WrkkKz/ACluXwxG&#10;98Pmj1L9njUNAvluTHLp93cxtEypFLbuF1BzawqA0bhFjD43qGKgkgOpwfG/xh1j/hCfEGjrcaLp&#10;WhaD4gEFhbwQot5rJjaSeW3mMYVGQKiuQybBuwBk4P0ODwtWNWdOMr6217eXnd6LoT7FL33v+huf&#10;ArRGuvF9vcW8NvpeoaDNf2sOirCJIfJuUWyMsE5XfKBK5LO/CsGOw7Sa+l/E/wAO76ysrGGHSbzV&#10;tWvkhtppWijj8t4ITHIBtUSrPcRum4HO394Dt615N8APj14E+N3gTXbjVtQs7fxpc6xMk+nx2f2e&#10;0vLdYvPhMUcQBwXEqy+YGVjxjL12njL4yzeGtZ8NWun6fp3imCWK4sX1TTtPlkiuXeOHzJF8tjIr&#10;RSGOQ7lyzyt1BCr87njxlTGKly2cU99rNX3S738/N9JqRptcvmrbfqehaRaWen60slxqehaPq11a&#10;tdP4ZtrtIPsMexi7Pb+aSSMEuIY+CjbVJya4f4j/ABOh1TyU163+Hen/AA90eFtRSDTrKS1XWlkk&#10;K2u6MunmuxVXbz1ldFbdkFgteDeObvxF4W+PFxa6fc30tzYk22p39mBzb7gGmWRVzEXYEkNJ5e8A&#10;cBQK5rx3e63baoltqmqSRXGpJJC7T6okw1ayliCbVniJQHKhFDFULDr2OeX8Orn9rKfNzJd016L0&#10;2b1W5tVru/s6aUV8m7rv/wABWPavBXxT8MaVqN1410lJpJNPnngvtNgZrb7Y1ylyq3EEzgEQqQjM&#10;MbhtAIC8Dn/BcHhn4YaPrXjjWLq48y3BuLPS4rd4We7Vtyw722gIGEakhmbhzsxtJ87+H3hOXRvG&#10;VjpPm32o6PHMyTW9y4hktdqgkHcp2+ZuiJ2hRtRgxT7y91rPiSPWbTUtLv8Aw2utWunxyXEcd3ar&#10;Gsi+YMoFi3kKPlXJkJwB86rkN6EsJSo1fc95NK+utk3pr8+vbU45Rb+N26r07kOgftJ3PiOFr7Wv&#10;sY0/TrX7YI9ksUtxuCRosAhKIQZmHzOSwy+FO0irHhH4garbaza2t/K2nxpPGrwfYI7sXW0qpCI3&#10;/LTY74y6AmPHUAV51qHiHTb1NYs9N0fT49KkRQJIIWW3iCncynrHGwaNSCq7mZwMk5J9R8Aaha6h&#10;puiz2Omapbx28xOmXTAve3uzymWWWAMwRC5kAJDZ2MGdcEDoxlGnRTqQpWvp0067d772TJ5qkmo3&#10;0XZa+WttT6Z+HuuN4Zt5NK0uOK3uHnllitRF5xkv1XG9Uf5lQKN6oEwWA4ySDseJfDWp3HgzXLnV&#10;Li1RpLGW0Sa6sEulm8tN80khWCKUcS5KYIILE5AY1nHxPpvh66sfLhsLW4ugDfSmCzvtTgO8SBFb&#10;c+7dv3swlUbmwAAhy2/ki8V682lr/YkmmyAbdjTwvLHKWDK0yjfuzET5LAg+aN3A3V+b1sTONVqd&#10;31vp/Tvoes1GdnorKy7vQ8/8G/A21u7aztbqxsdCmtUmm0kkLBFINn2kMkAzDAJQZQ4BZlikYggD&#10;BxfAH7MGoXHhTxvrXxOWHxbq2s6s1t9jsLiOILKisx8+byHDcsg2pnIVRuONq+2Ne+HfBl74g0u4&#10;j0XR9U0wLFd2WrowntNgjgV/ObHmJJHIGcoJTkHgMDnA8VWUvjXxHp/m+Lo9S0/S4kF1NbXE0d4Q&#10;kbcRCY+XtXaJiAzyFpMsMhq9SjxFibTTVk7XbTutb2j1V9PzWgpRqOKT63ta2vQ+Yvgj4b1K2+Jv&#10;iC0t47CHQm059KvtVEU9s7zW6wx+Z5ssf7+MTNDhVGcxoQnXd0H7RngbR9c0C9t1upNQ8LrEr6fd&#10;3aH7VJc+aIiySoojX5txA4JCHg8V9CN4W8J6vdTaV4gh1yG31wRxpEt60d1tIaVkxM0wOVQElhtk&#10;KccbicTWvgQBpEOmW+mWLWmn3oFtqV5AWl0hSXCSIsT+ST5e5Q6plS6bdmBj6Knxp7OvGrTfKnZN&#10;dGkt/VbeXmOtRlK0pK3y1Xr+lyP/AIJs/tKa0s2oeC/GkN02qaCFBvpEbZqdvuCrJuPBnTo46kDd&#10;13Y+7bTSEuLVXXaUYZVhzkV+VvxI8Cax8CvC9xeWK3en+JoJU1LTXNw7QYgnidImjkjSRXmt5m3R&#10;t/CpIJVgR+in7Enx2sPj58GtJ1Szb5bq1E6RltzQ/wAMkTf7UcgZD9K/WOF88jmNKVTTe2mq+/8A&#10;rY5M9y2nRca1F3Ulfa2v3s9AGhKW6fX3o/sQ/wB38Kvf21Zm+4mm2q7QkC1kIDBsHLBcAZGMnj3x&#10;WqbPvjjPFfTUqkKivB3PnpU2tzmjowT+H2qjrfkaFpV1fXjrBZ2UL3E8h6RxopZ2/AAmuta059fS&#10;vFP2/fEq+EP2YNfiDbJteaLR0I6kTN+8H4wpLW2yvYmMU5WPz38U/H/X/H3j7U9YuJBG+pXH2lIm&#10;QfuUZhtj/wCAIwX/AIDXH/sx6jeP4v8AG+mretZrNMt86AYEhKOGGTwuQuATxnaO9bQ0NTfbldQz&#10;Rt97huM49v4azPg1aSaR+0frloWh23Vklyd/PmeXIp4wPcn8BXn47FctGU4NLR7ns4eN4yi+35Hr&#10;Oq6XIk+n7fNJWJ4zKxO9tzjA+cZYKuMgDrn2rz3xZ8KtN0f4k6H4jk1a8a1/fWqGCw8xZJHVwFdt&#10;4MYJIwxBBYbeCRXsXihbmDwvBdXN/wCW0OpwwrMLjdNOzoxWPjBC5wMAHkAg/MceM/tEvc6D4q8J&#10;6p9pby4dVhSXY4O+KSSNXRtp5Bycg/kK+LyHGYzFq0akIQT2i7ylrf5b/wDANY00qitvJfodpfWl&#10;nHtWHzHXcNxeMLjp2BPHWvKf2mtNKeDJLpDuaxnjkXjpgg4Fe1XlrHEp3KzM6bmB555H9f0rg/j3&#10;4dTU/hrriIu5zB5gJ4ZeO2PpX3n2evzMcPdVYrzJLqCCC3Uxt5kcibmVc/MMEjqKKt/C2RfE3gjw&#10;9NJAv+madCWcngkKin8fvfjRWPs43uVVupNM80/4Jww7vhNqfy/e1iTGP+uEFfTWjWwfU7VWVWVn&#10;AYHkEdx9K+d/+Cctts+DFy3XzNWmJ/79QivpLTItmqWvP8eetelQ+BHqZtpi5epc8E/CnSfhvcaw&#10;dBtV02HWZknktoziCKQKVLIv8IIIyo4+UYArW1S9+yXGn2Ct9nWYSiJ4IzuLbVyCQpCgKpIzgbjj&#10;ksBVoz4FGyEzrcMyxEYQyE7QwJ4U/U/jmpx1CEqfM9LWd/R3PLlUk5Xbuc3f+DJfG2ma1t1a8tze&#10;Wp0+5RHJiljbOUwy5ODg8EZ3N9BU8deMrbUfh/dTLLeaJc6hsFvGZBazLK28Rq53DGVw2GPAYgg9&#10;Ds678Q7zS9Zt7COzhuI7+R1d1l8sQIkIk+YHPVgxycDBGAeTXlX7SHivVLPS7OHw/eWyy6a0V28M&#10;Vyj4chmR2bnDR/K4JGSGc844+Bzf2Twc/Ze7NPZ9X3ffR3/M7KFNqV2zpvgN4k0X4ead4gl1aSbX&#10;LPVIpbRv9EEA+eMPKskM4aWX94iASNtJDZUbSdvlmufGi+8HJHHfW0fhuzv53nF79nneXUEyQqqx&#10;+cRqDjZ1BLDCk80fCHxHbS9GkstY2aTNqAddU+2XjXyXc7zyS+asaoHWNkuVDFjt3MCNx3AWPiF4&#10;n0vW/D8mm32u2N3Coe8tpJLRne7Ct5D7Q2FZtrxuv3RHs7sCB+d1cucK7nW5nGTS8tFuktPwfc7n&#10;y+WhPpeoaX8fvEb3Gi2F3Jf6UHjhtftqSzXIWMDcgaIYUKoYbWLE524OWqPU57bwh4kt7ax8P6VH&#10;pslwlrey3bNFd6yqSCUghANkUixxx8ZYu7gse/z58OtXvh8TNLZbjXdFsvtMdrcPZXX+lSIGKyNa&#10;rhcsqh8BSeeCecV7R45mvPEHhzVtT0GG21rwnoupyanvispIJI4ZJJFgnmKqGCMkiDbj5SFOcDj0&#10;qmVeyqRSfu9ru6/z12QpWe+jMv47w3epyR+ELnQ5NDsdMZrjR4ZY3L2ayNLKNz/IGZhjMp3FUjXJ&#10;6k8h4Y+D9n4MbVJNX0/7PdQiO2uPMuXn+1twzxQeW4Ds2D87kINnHPB7G7+Gura5HNY+IG1PR9Vs&#10;55JrfT/7S877MrRusYkfGyMkBJNzAEgDgB6p2/i/w9c+Ktauriwaby7NIks9PAk3XTgJ5sjqGHkR&#10;gO5CjJPC4ANdVKo4L2VOT8999Ot+vrbzI/exXvdL/wBWOe+EvxcvLPX9QS38N6TeT2rTXtpLYodt&#10;nHjyhDMdpEmxFj2liVxGfkcnFQeG7q40H4m/29pOlzXPivTbs2Jikmjkh0u5CeU02WX5/MUMx3Lh&#10;WdvlztLdlGLfwTb3vh+Rbi41S1M9osSo8MZTcQqYZo5cvHu35ZSQ+Bzgn260+BWg/DXSJLePQrq0&#10;tvEkVvr1o+oWTTSagZTEjrFICJUDD5hklVYEblJBOeKzSnh25qD95Jeq/wArfeTHnk3Na/16Hi0F&#10;vY6zdaZ4k1nw9eifTdWjRdPS4DfaZXWUCBhgEF23hipAHDBFzk1v2hD/AMLL8R+F9VWwurdJNF87&#10;UINM0czRxNHM4ZPmZeQqwuzhuVzu56e2fEjxb4Q8N+IHm8RabCsOiptju7cGP7NO8cZEzEOGYMR5&#10;aCQEArhiSSKr/EK78TalpNvq+i6DNatqF5a29hf3sMS27AuYZE3HKyb1ZnCEB94ZsMWxXi0cwnKr&#10;DEclrXS5nZa6W66a3fX8C7xs1f8AD8TnPh38MdO8RfDXSL29OsW+uXHmXFlGdRaW+hvIw6vMYYn/&#10;ANWWXDKp5SPbgECvKNO1bUIZPLtdYuL3xFpd0Y45LLS4b1CNmyaURBU2MNjMX3btuzP8WPePiHq8&#10;Oj+FdN1i+tW1GO3tFe9hmtI1uLqAyOrzYkJKjy2gAUMpjfDH/WZPyTp0egeAv2jlvLDVPElla3Ft&#10;JNql48r2ospHEiybZI1JZMMil07scNXq5DKpipVJy2Tula6Vt491+pyVKOvuvpf+tT6M8FaVouie&#10;BLjT9Yu7XS9Bs7N1n1I26R3U0/LSzSQMA3zQSYUPk85+7GwFG18Ua/8AF6HwzDZ+Lr6+u5tPks57&#10;qQnzr60kmWN5Rb/MIEJVlaQOhxtK8nnlf2T/ABo3xp1DW4JNf1CeGa3hs2vb1Jbu1sLhbh2ijhEw&#10;cESQoqbSCdhlLY2819W/at8v4gaff6lpdk3h3VdKl0tDFcJNqEdwyAQTS7UWRVhbIAYINsrEYBUU&#10;6mX1qeInGnG8l7y+59GuuuifS9traxpNLW2v4W6fidl8WXk8O6Xrng7wW2nw6Z4WZbey1FUkefU4&#10;LVZi8+3dwfNfsThGBOACa15buTxN4g8E6hrUnjLTPDmv6StiptLz7JbXlx5jmPhf3cUe0GZoyxBT&#10;HPzDEmpeGPC1nY6b4x0vT49Lv1Fmtp5d60bQyTOHaQWu7dujHGCclSmRzXT/ABA8X2MNrpt1bwMl&#10;vcagl7fs2zUYbZnLRNOAVCFYPnZQRgP8m7OAPK9tHnS5NW3d7O7Vtbt+Tu3oYSiow5p73+QeBNJt&#10;NU+BXh9tF1G8jtbu8vIL3THkWbUIgAXSIF1jQAukhdSrqolAxwCPEfE3wxHwx+KXia4vobf7drcU&#10;2qW2paVrjMYyHZ5VDENGgID5KgsvlsCFHB9K1n4yaDoHhTT75vJ1S71rUb6I6fNIyzRysQw3LEFU&#10;YuN7YKEMGToCBWfaeOPDuta7r2uatBe3CyWDnVb6wiaRNnmCLg+au6PzFUFQMtvYnAzTwdSrQlOo&#10;oPlk3tu/e2e1/nf56kyqTSSjt16/jbc0Pg3ceAfBuhSfELUdNM2ryWNxbpdz23mJFb3c8LRXLojC&#10;SQrG0g+UDYEyPSrVxZ2nw6mm1a1vNP1jX5ooEsgbqRdL021ZFWCSRJQJ5ZhKzgRg70CE9lA5D9p3&#10;x5qnw00eTS7jTNY0e58UCK7mupS7OIGdltfljYBv3JeQxJiP5o1ydjE+QeBr3SbV9VbUdZ1Y28Et&#10;vbW/2hhD5jMGWaIsW+8oY7VXkEErnk10YXK51ubFTb966tfmXLfRadm3tZNdOg6zaiqae3VH1j4p&#10;8V+E9H02PxBPD4fXWtPvUlTUrdBbxaxcva7ZAwVfnX7Qzbg6ErwOQxNfOnx/+JlwngS4urjSdP0/&#10;Try5lt5LfT7INbQSbSQFaRd4cOok3EkN0AG0Gr2i+JX+J3hzQbPwVa6bqnirFvEZZ45I4rR4zIQZ&#10;5QpVpHDINzt0iUE/erzTQF1b4o6Z4ki166utOl8O3EV2qanK8kDgfJMIYwTmV2AYKCAQSNygCvQy&#10;/K1CftazXu2Vnvbpp6vTz2Moqo24vX+vwGeAPiZeat9puLGHUbW6ktEihtbe584m4NxEUC7snHDv&#10;kFT8noCKZ4P+L3iCPW7FruOO+aFJZoLZy9tNIWBXlxtYnazOBkg4wc5IqHxP4Juda8PZ0tWdVSS6&#10;tLa0tX8wsG2ytP8AKDuC88lhyAKg0jRCdKaPUvJsYVi8uaS6gKrAQASE+bLS7WVsHpkDgc17UqOG&#10;neSgv1X6mlVRVNQVrrfzv+aXQ9w1DxVJ4s8IapY6Dr2oW2oaxqVvDf2kkMZtrsBVIG/JZmeQ4Mhf&#10;PygAZLZ9U0H4X3Wlab4B8K+Ip7W11OG5lllurOBibR186WOFZkxhiJo3ZTkkb/l4ryX4Z/DTSvH/&#10;AIHs7TRtS0+O7jmazKrdKW1SxeQyGWTCqc7io2qMfKBySAfqL4f/AA1TU9VXw34e028n8c6HCY9G&#10;tWcWNpeQSTyIpeGZQgmWJJgRkFVdwBlFr4fOMT7KXsabvq3ayTTtZO/a71un6qzHhsNNwk5Ky6Pp&#10;5/ht6G14X8MQ6PpU3iCzuLHT5tTUXUsUWmtJdQO7SK+wzMnmkSFE+UqCvlnC551IfFvhPTkuGn16&#10;6EGn7YLNlUSNcyuGMisjOxUlpCCSCOuMFa4Xx9+0YugeLNP0u3XUDq9rczS3M0NmqmwBG+1szG0h&#10;bzPMIiIyMIAermuH+EPxy1bxb8aY4dW0u4tbOOJbGSSWQR2tu/mOgKKiIFVWKyHAYu5wT1YfL08q&#10;xFRfWJu3Kr6tbdtk+9uuu3U6KlSjBaRTv6/5ntnxLY6tcWmoLZ2194fh1SBZGuvOnjuifMJ/eMFi&#10;iVUVmZflCsmNnKseo1XxFdSeEIb630fUtWtreP7ZNLpCwLLbWs/nv50xkZnaNizDYsihQMbUAwfF&#10;9E8T3/hHXpjZ3WlR6fp8g0aNZBN9jh3MY2NwzZguZCQCdsbAhmOQQpr1H4byL8SU+2aL4ys/DOsX&#10;kLSw6dc3ht/toCy2/wBmVWbDwxvkK7Zb5QSG5auepl9+Sk1dfPXrZ/nc1njNG729EtPR/mtDltF8&#10;X6XqWqafdXEy3VlfMWs7WB3ZpFWQebeIkpbZIHMgLPy0gIX5WAHXeIPCln4V1S30V760t7vQbi4n&#10;8iwjuLY38Mr+Xb+Wp+WWbzpCAGcKx+ZcDNeF+B/B2qaN8YrqfW45LP7RqZt7gJIrQM6kyHEgwoDP&#10;5jBQQuAvevUviT8Xdc8Y3NxrUN5a6pY6LqpktFa1KbzHI3yNNgoEiZogNvILrzlSK2xWHSr8ibsl&#10;e62XSz0fdmMcTJbpO5zV14wuPENvs8m51bSbmX/iYC7jhAvolb76LgCORAzkEEsMjJYDA7f9irw/&#10;P+zl4hvtMjku28P63ONX0pd4ZmjcRrcEBPmCcg8L97PALEVyfj7T4b/xXFFpkd42l32jJ9gjGobz&#10;FMlvjy/m5Us6yqpfkB1GCNtaHw98PWPw/wDiP4d8RX15qNvcajDFomjW3keeuyR1zIY8YVUKAK2C&#10;zcdclq+gyPNq+Fao4eTu5bJXvd2tq7L1fnqdVSMZwSltb+r2Pv8A8Lwz+J7q1vIpoZ4Wt1dPsm5o&#10;Z/M6EH+LGMDjPJ4HSuztPhd4h1EbYND1aY+i2r/4V3H7LXxM/sqHTY/F1vZ2ml60nnrfWkoW3E/T&#10;7RDJEcKso++FOA+TgHcT9jaPDbQabDHasJLdUHlsH8zcvY7skn61+/YfEOEbuO+u587Swftdebby&#10;PhGD9nbxrqJBi8Nap9Wi2/8AoRFfHf8AwWb+H/iL4UfC7wNBrmmSWVvqWtPOu+RcuYowmOCccTsf&#10;wr9vK/Lz/g5i8LP4g8DfCeTnyYdQ1EN7nyYiP/Qa6I4mU5KFtzf+zowXNc/HiUyf2nbKpbfJhWwc&#10;7uvQf8C9KXR5r6y+ONrp8NtYW7X2l3EdxfbAl1BtCkgSE5znC7F/v5IJAI7tfCU2j3sVxaXFxCrg&#10;rI0Y5K5U4J467fUUzx1pFroHjHwrqEywzXDXYJaVRHEkjjy0wqgkEBnxxySCe1eBxFjJ0oqCgpR1&#10;vrrtppp92pWFj72+90bOq2EOo6Jq0N5capFfLf281tcxqFeNwJEkG7uCJQMnJBXOe485/a/0yO2+&#10;FjyWt2ZZLeUXgXDf6wF5GkHGBllXI45bNbnjT4pP4cvb7T3uNGaJomivGvmeF5o8R7RHkkllG/J6&#10;YJ+tXLX4xaDbaa8d5/ZbXWq24FjZyRrcWjyD5mfcuVEZZZQAOcr2zXw2XZ9KhH26w7k91a19UuvL&#10;ovI6405c0ZX2OgnmXW5VuIl3QTFnViOqs2V/Ss/x/Z283hW+tVhWRrizeNyR3AIGD+fvXT6T4jj8&#10;YaBa3doqWtvNEgjWAsFjXZt2AED5RkAcA8dKv2vgRNTsF+8QVZcAfj/Wv1HAYiriMOqteHI2tr3/&#10;ABOGcVGo7PqeN/sw3Edz8ItE3Fo5LQz2hO7GCskgGfwK0VrfCjwvHo93r+mKrQrpuryYRfuorrHI&#10;B+RorWPLOKkduKw8vaysr/I8c/Ya0rxRd/DVrrRNa06xs47+VW0670/zo3IWPLeYrq4J4HHTb3r6&#10;t8OvcTXFn9qSFJ937xYnLqDjsSAcfUV86/8ABPb/AJJFc/8AYTm/9Air6R03/kJW3++f/Qa9DDxS&#10;imdudVnPFzi7aPsl+SOnadYuGZeCBgn1OB+OTiqt74sXTpLqx/eMscUV06hflLEzhRk4yyrG5PoG&#10;Xua0NH/5DVr/ANfMX/oQrhfBH+t8Sf8AYXmrjzipJcsY277X28vxPHp/F9xQ8VX9n4x8Ual4ehsr&#10;qaz1C2hnnu7KzDTODhY97MwHlkeYu9A2MYJ/hrgvHXjq58QfadLa2js9SsdRWEWbESWaCeAwIFZf&#10;vlvtG/O0kCNsHGM+hat/yVTw/wD9g+5/9GCvIfh/9zUf+wjpn/tevzesnHGTqSd+e7fqkndf1bbQ&#10;9CMk0opGDefEq30r406pNNY2P9uK8saRSb5rmAx5Uukm4iPcolL7F/u8Md2INA8Kat8ZPtfiCO3k&#10;u7q9tXsdI02O2EjyW8r8O5VdwViGVXbaxMmQSeVv65/yUHQv+uuo/wDpTdVc0P8A5EK+/wC4Z/7j&#10;64M6x1VpU09E1+Ls/nbqawprTz/zPJbHw7/wjviHWNL1CJtP1S3aJ3t4Dtu7Z1kZX3NneiANuCkp&#10;uO0YIOa9c8GeLLf4P2Oy41SPT9D1aMFdOifdcXMrJ5caCSJnDW5dTGFd8ZUnCgccD+05/wAnK61/&#10;2F7D/wBkr1vXP+Sp6V/2FtD/APTzd1jjqadKMW3aST/Lvfuayp2jz9S5qWhX+g+LtYtPt+i6h4dm&#10;lm1FFitFt1ikL4EMkhwrnlQVVn+ZQQCQMchonwsh0Lx5f3FjJZxwW7QNttNSFvNdFlUyEtKFEap5&#10;xUltqocDLE7a9m/aT+5qv/YRuf8A0bBXnv7UH/JQ/Cf/AGCrP/2Wvl8txEpq/fR/L0sROWrb6Efj&#10;H4VR6fJa2NjNJDbafqbza3cXTRS+VJHu8rZdRuy9YZpMEkAQ7sNhQ3dat8c9P+GXgfyJGk1OPTdL&#10;tdOhee4S1h+0COOd2ZViMajBXJ8xcBnUM7Fq579pj/kmniD/ALC+m/8ApquK8o+Dv/Ic0P8A7Aw/&#10;9Dua7ZYGGIS9o3yxe33ddzKUnHbr/wAAwte8Q674i+F9zrWm2Om2un+MNT8rdexSrZI6FmiWJtrG&#10;UCYoVLKcskgJ+Yg0PHnjvxR4R+G0ekaD4f1e4vIbaC+v5obTzbG0Zgsr3DYyFkMkx7BUTaCDnj3X&#10;9rz/AJFiz/6+7H/0TWN8Hf8AkedX/wCxtf8A9Iq9LD4qnOjzTpppS2+dlfvZfedHsU5W7K/qeL2X&#10;xu1T4havoGh2OpaLpv2fbdXVzA5khsBIxN0sk6P88e2ONsfMvzFAQMrWX8bvjPrXxCTX/CPhzUNH&#10;m8IQXZ1jSkZFivIuc7FkbDFVi+Yx5I+Ud+K90/Yz/wCTJbH/AHtX/wDRM1fOGk/8lk0X/rhD/wCk&#10;zV62EdF42pCELezenXW++3l3FzbR6X/K3+Z6L8B/F8ngT4FazqMM+jw2LmzltbWWBfOstQ8xYxLG&#10;I2xmTPKsvIi5AAJO1Zfs+eGLvwxprPJcW/iZnlK3lrcl5A6eUsJ+aJN/mMZHzkgCH73GDyPij/ki&#10;PhX/ALHcf+kVrXqGnf8AJOrL/sMWH/opq48zlOmpVqcmnKT27JJJee/UurFNa9bnol98KLn4beFr&#10;NraxjuIYbddRkbeIp75kZo9ryMBs8xjtcE9VwV+7u8o+OUMf7MvxkuJLLw3q8Mj201tbafFPbi1k&#10;S52TSW0yCMIVi3OoKHduUvxivrDRf+Sj+Iv+wjL/AOjoq+fbj/kePib/ANgm8/8ARS18/wAO1JV6&#10;01Vd+a6fnfvax5taTclF7Gt8AfhloPgn4Xa1p92trrei6Hq1vqCXY8vdbXrx2kjEZdknjWMFTgsC&#10;qjjcMmpo3h7SfhJ8N5V1bTbGxg1RI7C2ilgmhjubqAq4Ekm1TyT5ztkjG1QcDNVfhN/yLWof9c7r&#10;/wBB0Ct/4l/8hHTv+yx2f/pDFWMo1J15U5zfLJqT9Uk/z8v8zSrUUbpLb7zyT4lfHPxJ8T7fwrp2&#10;oaZpOpardaHaz2sMsciyqkqmMqZAUlXEcKZBYgg7txBrye7sdL2Wqat/Zs2n3V+l3eXcszrZ6fMr&#10;bXjjiKiaUNFGhkO5hkr8xJ59a/bA/wCRz8ef9c7X/wBE21YPxz/5GH4U/wDYvW//AKXwV9thY06E&#10;lRox5Yy1suml/wCv1MfaOUnKX9amH8L9ZX4NWP8AxTokaTWJXliu5x9oR1cMqOlm8Zjiby8g+aCc&#10;PnKAE1rav4Ng0o2upLdW91azwtdXGjsRCJWECs8jIMI5H3dq5YAKR1xXC6f/AMnGf9s7r/0VNXsn&#10;7R3/ACVzw/8A9hB//Rdc+MqOnioR3ck7vytovw3/AARtJNUnNPVW+7t6HmHg/V9D8J+JZrHULDxV&#10;4mh02QRQCyl+whJJcJvjOxvMUAMu1uHwTtAxV3UvB9jcaj4guFGlxWsU6XWsRSxS3UliNsTtdMqt&#10;vI/fMCFIVmTOdpGPRPgF/wAgH4if9gu8/wDR1vXBeC/+SP8AxI/7F+L/ANI4q6JS5ffX938XH5dX&#10;0FTgpz5POx6/8AvAWh3XhjTDqGv3y6teWMt00rwK0VlJK80EVzFGdy+UYF8zaAdwVGx0z7Z438ca&#10;1beJNB1zQdR5+HuowWU3mwG4uo4Z2afzseWzDc8U7b1BRUAKY6r4dpn/ACb5rH/X7pn/AKKtK5q/&#10;/wCSMwf9g3Tv/R+qV8bmGBlPFupKd+WWl0tL2T+VnZI9CDVOpLDWTVm7+iv+h9XfHv4RaHo2jw/E&#10;Sw07w3dXOsX1zJFrS3axNJdieczB4gDHyShX5i58sk4wwrg/hLo2oW/hjxLc6jq11r2uSWMd1DpU&#10;FhM1uyKAqfv9nlqYyZMmN8ZYHJCivZP2AP8AkxjTf+yiW/8A7Qr6O+G3/JYbX/r+uf8A0lWvmczx&#10;Tws1h2ua7Su9+j63svJWPOp01U5pPzPg/QotW0OcR3V9b3mm3nh8fbNIljj1DcBOrNDHhQROxEDq&#10;w3szKx65AbaeP7H43eEIZLe1u/C//Cu9ugytBaibbDJNIRDIqqQxQqCS7b2aRgdxXj0j9qz/AJEC&#10;3/7BU3/pY9eR/AL/AJA3xA/7GST/ANEalXdgV9YpVKtTeOitt229HbW5zySi+9ynpnxDv/iN4h0G&#10;TSNZa28LeH7s6eLx9OiDPcRbW8xl4B+Vgw3sSQpPLEit7xJ4jg8Babo8NnqUuq3DXF3Pa6i8o8i3&#10;DInn4QIRvdDFJhshGfg5yR8//B3/AJIN4w/7GFf/AEj1CvWvEP8AyN9r/wBecX/oaV6VXB06Nfkj&#10;t+fXW2+4U5OWj/rY9G8J6VeaItrcaZcXGpTfZbazePXIooxLbGBI3ZEw2YVjVyJWClGBLA43DV+G&#10;elR+BPHfhvxJ4futLutD+HfiXT7tTZskluqSXathSApVhIGUhlDYIyBWrbf8gHxt/wBe9l/6Lgrn&#10;f2d/+TYPiV/2FdO/9L3rt4RjGvj3Of2bfN6WfyvoepRi17NN7s/oG8VeEvDviPXNQ0V9CtIrOaGO&#10;7kniCx7pX3/MuMYYBMluvIzkdPGf2cPjbqng34mw+GYrn7b4futRksYo533NDiRkV1I+6SQCV6ZJ&#10;4BzWtD/ycNr/AP15238rSvPtG/5Otuv+xvf/ANKa/aML77lF7ani1vcq80dHc+4Y7hZJGQNlkwW9&#10;s9K/P/8A4OG9Aa//AGb/AANfRwz3D2/icWmIYWkKia2m+Y46KDGCTX37F/yEJv8AdX+tfGH/AAXW&#10;/wCTUdB/7Gi1/wDRM9cWJxUqFJ1o7o9WUVJWZ+LnhzxTqWp3FjJB4b8WfZWdG3T6e1rG45GWEhT5&#10;cnn0B6ZwKyr3Rb620dIdaS3vodPuWntlkuYhJGwMZUgKdwQkyjcSQuF6Bq9es/8AkctY/wCucn/o&#10;aV5b8fv+Shz/APYrTf8Ao6Kvh82qTxl69R2aS282zpxmHoUrRhH8f+AcX4xt7G8mv9M1yG4iscLd&#10;yiysJVSZ0ZNsTO25peSCPLZMCLAKZxVfSLXQbbx3/Z000OoXd7A8t3d5Sa10toiv3EZ3bI8t2d2K&#10;qVJPAzjoPCf/ACMOm/8AYQuP/Q468Z8U/wDIS+L3+9e/zua8HLIzq81OM3Gyb0fW6X/B+65yrsfW&#10;X7MH7Oet/GbxnpfhDwfq2tXp1RZDYfZ5bKyY7V3v5izxMyLhsq65B6dSK+wvD3/BCD4nXtl5msa1&#10;JaWwAMi3fie4dQO5K2ojH5V5l/wQm/5Kl8Pf+vdf/QL6v3D8L/8AIs2v/XJa/QskhKVBKtJz9W/0&#10;sV9dqwk4waXyX+R+Wum/8G8mkW9/a3Gva54TjS+DM08dlNfcom7cXuXbPyIeScYX0or77+Of/JvW&#10;p/8AXHUv/SO6or2PY0ltH+vncqONxEtXN/16H//ZUEsBAi0AFAAGAAgAAAAhAD5aqScKAQAAFQIA&#10;ABMAAAAAAAAAAAAAAAAAAAAAAFtDb250ZW50X1R5cGVzXS54bWxQSwECLQAUAAYACAAAACEAOP0h&#10;/9YAAACUAQAACwAAAAAAAAAAAAAAAAA7AQAAX3JlbHMvLnJlbHNQSwECLQAUAAYACAAAACEAmNTL&#10;d5ICAAC8BAAADgAAAAAAAAAAAAAAAAA6AgAAZHJzL2Uyb0RvYy54bWxQSwECLQAUAAYACAAAACEA&#10;WGCzG7oAAAAiAQAAGQAAAAAAAAAAAAAAAAD4BAAAZHJzL19yZWxzL2Uyb0RvYy54bWwucmVsc1BL&#10;AQItABQABgAIAAAAIQCZd3d94QAAAAoBAAAPAAAAAAAAAAAAAAAAAOkFAABkcnMvZG93bnJldi54&#10;bWxQSwECLQAKAAAAAAAAACEAzOhwoozwAACM8AAAFQAAAAAAAAAAAAAAAAD3BgAAZHJzL21lZGlh&#10;L2ltYWdlMS5qcGVnUEsFBgAAAAAGAAYAfQEAALb3AAAAAA==&#10;">
            <v:imagedata r:id="rId8" o:title=""/>
            <o:lock v:ext="edit" aspectratio="f"/>
            <w10:wrap type="square"/>
          </v:shape>
        </w:pict>
      </w:r>
      <w:r w:rsidRPr="00467D10">
        <w:rPr>
          <w:rFonts w:ascii="Times New Roman" w:hAnsi="Times New Roman"/>
          <w:sz w:val="28"/>
          <w:szCs w:val="28"/>
          <w:lang w:val="uk-UA"/>
        </w:rPr>
        <w:t>4.</w:t>
      </w:r>
      <w:r w:rsidRPr="00467D10">
        <w:rPr>
          <w:rFonts w:ascii="Times New Roman" w:hAnsi="Times New Roman"/>
          <w:sz w:val="28"/>
          <w:szCs w:val="28"/>
          <w:lang w:val="uk-UA"/>
        </w:rPr>
        <w:tab/>
        <w:t xml:space="preserve">За підрахунками вчених, якщо ці </w:t>
      </w:r>
      <w:r>
        <w:rPr>
          <w:rFonts w:ascii="Times New Roman" w:hAnsi="Times New Roman"/>
          <w:sz w:val="28"/>
          <w:szCs w:val="28"/>
          <w:lang w:val="uk-UA"/>
        </w:rPr>
        <w:t xml:space="preserve">види </w:t>
      </w:r>
      <w:r w:rsidRPr="00467D10">
        <w:rPr>
          <w:rFonts w:ascii="Times New Roman" w:hAnsi="Times New Roman"/>
          <w:sz w:val="28"/>
          <w:szCs w:val="28"/>
          <w:lang w:val="uk-UA"/>
        </w:rPr>
        <w:t xml:space="preserve">палива й далі </w:t>
      </w:r>
      <w:r>
        <w:rPr>
          <w:rFonts w:ascii="Times New Roman" w:hAnsi="Times New Roman"/>
          <w:sz w:val="28"/>
          <w:szCs w:val="28"/>
          <w:lang w:val="uk-UA"/>
        </w:rPr>
        <w:t xml:space="preserve">будуть використовуватися </w:t>
      </w:r>
      <w:r w:rsidRPr="00467D10">
        <w:rPr>
          <w:rFonts w:ascii="Times New Roman" w:hAnsi="Times New Roman"/>
          <w:sz w:val="28"/>
          <w:szCs w:val="28"/>
          <w:lang w:val="uk-UA"/>
        </w:rPr>
        <w:t xml:space="preserve">такими ж темпами, то всі їх запаси будуть вичерпані через 130 років. Про які види палива йде мова? </w:t>
      </w:r>
      <w:r w:rsidRPr="00A714CA">
        <w:rPr>
          <w:rFonts w:ascii="Times New Roman" w:hAnsi="Times New Roman"/>
          <w:i/>
          <w:sz w:val="28"/>
          <w:szCs w:val="28"/>
          <w:lang w:val="uk-UA"/>
        </w:rPr>
        <w:t>(Торф, кам’яне вугілля, нафта, газ)</w:t>
      </w:r>
    </w:p>
    <w:p w:rsidR="009929FD" w:rsidRPr="00A714CA" w:rsidRDefault="009929FD" w:rsidP="00467D10">
      <w:pPr>
        <w:pStyle w:val="NoSpacing"/>
        <w:ind w:firstLine="851"/>
        <w:jc w:val="both"/>
        <w:rPr>
          <w:rFonts w:ascii="Times New Roman" w:hAnsi="Times New Roman"/>
          <w:i/>
          <w:sz w:val="28"/>
          <w:szCs w:val="28"/>
          <w:lang w:val="uk-UA"/>
        </w:rPr>
      </w:pPr>
      <w:r w:rsidRPr="00467D10">
        <w:rPr>
          <w:rFonts w:ascii="Times New Roman" w:hAnsi="Times New Roman"/>
          <w:sz w:val="28"/>
          <w:szCs w:val="28"/>
          <w:lang w:val="uk-UA"/>
        </w:rPr>
        <w:t>5.</w:t>
      </w:r>
      <w:r w:rsidRPr="00467D10">
        <w:rPr>
          <w:rFonts w:ascii="Times New Roman" w:hAnsi="Times New Roman"/>
          <w:sz w:val="28"/>
          <w:szCs w:val="28"/>
          <w:lang w:val="uk-UA"/>
        </w:rPr>
        <w:tab/>
        <w:t xml:space="preserve">Для отримання 1 т цементу в Україні витрачається 274 кг умовного палива, а у Японії – 142 кг. Скільки  палива можна заощадити, якщо ввести у нас Японські технології? </w:t>
      </w:r>
      <w:r w:rsidRPr="00A714CA">
        <w:rPr>
          <w:rFonts w:ascii="Times New Roman" w:hAnsi="Times New Roman"/>
          <w:i/>
          <w:sz w:val="28"/>
          <w:szCs w:val="28"/>
          <w:lang w:val="uk-UA"/>
        </w:rPr>
        <w:t>(132кг)</w:t>
      </w:r>
    </w:p>
    <w:p w:rsidR="009929FD" w:rsidRPr="00A714CA" w:rsidRDefault="009929FD" w:rsidP="00467D10">
      <w:pPr>
        <w:pStyle w:val="NoSpacing"/>
        <w:ind w:firstLine="851"/>
        <w:jc w:val="both"/>
        <w:rPr>
          <w:rFonts w:ascii="Times New Roman" w:hAnsi="Times New Roman"/>
          <w:i/>
          <w:sz w:val="28"/>
          <w:szCs w:val="28"/>
          <w:lang w:val="uk-UA"/>
        </w:rPr>
      </w:pPr>
      <w:r>
        <w:rPr>
          <w:noProof/>
        </w:rPr>
        <w:pict>
          <v:shape id="Рисунок 3" o:spid="_x0000_s1037" type="#_x0000_t75" style="position:absolute;left:0;text-align:left;margin-left:315.6pt;margin-top:59pt;width:166.1pt;height:103.7pt;z-index:251599360;visibility:visible;mso-wrap-distance-right:9.15pt;mso-wrap-distance-bottom:.57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bX3UAIAAIcEAAAOAAAAZHJzL2Uyb0RvYy54bWykVFFv2jAQfp+0/2D5&#10;PcQJUErUUHXQTpO6rZrWN16McyEeiW3ZJlBV++87m6wtT5O6B+B8tr/77vvOXF0fu5b0YJ3UqqTZ&#10;iFECSuhKqm1JH3/eJZeUOM9VxVutoKRP4Oj14uOHq4MpINeNbiuwBEGUKw6mpI33pkhTJxrouBtp&#10;Awo3a2077nFpt2ll+QHRuzbNGbtID9pWxmoBzmF2ddqki4hf1yD897p24Elb0gs2v6DElxRJ2pIm&#10;2ZxNKdlgNMvHc5ournixtdw0UgyM+DsIdVwqrP8CteKek72V74AyUvi9BUTDqMDPQAuj/0ZT/YMU&#10;D/YELb71D5bIKkqjeIdG4W6oTcaUVOAE6rUs1o8OnV5n+Xi9Arfz2qz7xHmrpYfW+V4nPeAKWtjh&#10;T7BdyKfRL7MN2iLpItQ5VeWhnXstdo4ovWy42sKNM2gXDhF9TVmrDw3wyoU0gqTnKHF51smmleZO&#10;tm0wIMSDYkj/35Ol61oKWGmx70D503hZaLnH2XaNNA7HpoBuA6iT/VJl0WU4+nvnQzmMTj4/55c3&#10;jM3zT8lyypbJhM1uk5v5ZJbM2O1swiaX2TJb/o7txFvxfnriG4CcFT9QiTiPqC540YR0jW0NeTz8&#10;shE1eG07COQMurk5fNUVGsn3Xkemx9p2AQfbJMfo9FP4jmUCd4HJPGNTluOrELiXjfFZzKYD0b/X&#10;jXX+M+iOhACF0HtVBVqxBu+xmeAT+jucCyWVDp7ESq06S+DBkIlNBNpDiF1EkOE5hjf0do3x2/+P&#10;xR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8DN6eIAAAALAQAADwAAAGRycy9k&#10;b3ducmV2LnhtbEyPy07DMBBF90j8gzVIbBB1HiUKIU6FEAghlQUtiy7deJqExuModtrw9wwrWI7u&#10;0Z1zy9Vse3HC0XeOFMSLCARS7UxHjYLP7cttDsIHTUb3jlDBN3pYVZcXpS6MO9MHnjahEVxCvtAK&#10;2hCGQkpft2i1X7gBibODG60OfI6NNKM+c7ntZRJFmbS6I/7Q6gGfWqyPm8kqeMfdcZtHydf89uyG&#10;g9zdvK7NpNT11fz4ACLgHP5g+NVndajYae8mMl70CrI0ThjlIM55FBP3WboEsVeQJndLkFUp/2+o&#10;fgAAAP//AwBQSwMECgAAAAAAAAAhAKwaUcckgwAAJIMAABUAAABkcnMvbWVkaWEvaW1hZ2UxLmpw&#10;ZWf/2P/gABBKRklGAAEBAAABAAEAAP/+ADtDUkVBVE9SOiBnZC1qcGVnIHYxLjAgKHVzaW5nIElK&#10;RyBKUEVHIHY3MCksIHF1YWxpdHkgPSA5MAr/2wBDAAMCAgMCAgMDAwMEAwMEBQgFBQQEBQoHBwYI&#10;DAoMDAsKCwsNDhIQDQ4RDgsLEBYQERMUFRUVDA8XGBYUGBIUFRT/2wBDAQMEBAUEBQkFBQkUDQsN&#10;FBQUFBQUFBQUFBQUFBQUFBQUFBQUFBQUFBQUFBQUFBQUFBQUFBQUFBQUFBQUFBQUFBT/wAARCAD6&#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AWwdZFR4sEjGdp46n159a1LfRIZEUMQWIJC46ceuK2XijD5aNnLjBIPJP9afaxQI4ZFABPJz&#10;9cf1r9T57qx8VYzl8PRhc7yTnAyDn6/59KsxWiiBRIokb0b15rcSeHbtf5XIB4HBHpWdPp0cs8kg&#10;l82B+MdMj+dSpPZjt1Oedtrsh4ORgZ4BHrUDW3yhtjEDI69D7dv/AK1a+r6e8E2Vy/HBXrgd/rWd&#10;gDh8d8D09P0rpi10MWmVgoABGTk4BXp0zjH407YyZ64XByeNuPXmp/LxuB53DDc89v17UhhAAYLj&#10;PGfQY/rxVrVg2RJAVUbQVJz17Cl8rLYPHbHcDj+ean8vauSMg85B4H+eOPajbkFeQM+oP45NPbUm&#10;5EY8jgNn3JB+opwhJCkAn5clWPb0zUqx5JGSMDgnkf5/SpIwGOAMjcGz6f5xT6CuVhB8u/gheMc8&#10;j1pdpV+SMjBB7HHarXynBCn1PH5UjRNtDbTyc89c0XQuYrNGQ5HTuSPX/CnFGKcJnjI9P8mn+WrD&#10;a2AVGMAdMH1P9aNpCuobI5GDzx7f/roSuPmIwoB3ALzk5zjj69z0/OhEORjjjjd6VZfJyMgKSMnH&#10;6/pQELYByoB+U4/lxTS6k3K5U8DBwPmPfrinFPLJyM4Gcc/59KshWyM78nByB3/KmiM9huwejDhh&#10;156/SiwXK+OCSWxjG4Hp6c/pmpFT7xXGPQdz/niplVhywZnAPLdf8/4UuAo3DcO/PP8A9filYTZX&#10;K/vVBxkjlR1J79+3H5045yGA3A45z2I6VO4xF8rc543fzx+lNdNxyuQeQG7gn0707dRN3K5jwDg9&#10;8j14zgZ/GlSHOAAVXpj+77DtVgxbt2VKjcMkZwK6DSrMFdsakngAnjk9vY1Mny6lHPvpZSZVXJBP&#10;AI6fWtCx00wp5j7QyNwx6Z47/lj61vroxABVQo6E46j6e1NniJUoApVT3PJAB9P88Vi6nNoVa2xN&#10;o7xljIybt55yMYPT86tXVxthaH1GQQ2cc9Pf/wDXWfafuIt6rtO71PWrKXgVWllOS3CjAxjr/wDq&#10;rGUNbml+462ijERCjJJ646DpjH+e1PhsysmzbjpwevPXFZjOYZBtcqrNnGDwMdB6fSt/TX3EN8u7&#10;dnPpnr/SokmlcL6lK8s/srBkVgcdSM59K5u/t5JpQ+wowxgLxnPbPuDXojxIsDBl+ZhkY49+Pwrm&#10;dRj2kBkGCSc46D6/j+FKEuthtHL/ANn4Rm6t/e6n6iifRysYKjcoIJI6j6f/AF/WtaSMAcLkDJJB&#10;5xjOMf571F9ozk847/5610qTIRgSWUiDlWXPXjGe3WoDBIkgZs5bGc88dOnrXQSzeYG3HYRwSB2x&#10;0+lU4YFdljfjjpjjp/nvWikxWMjZxkEYyAcdvUfpQwO126kNkegrTurPbhlXeGHUckemDVRk2MR1&#10;b29/UVSd9iNiA5Q4AAbsCo6+/pTDHnPygqOT78f5FWzGHJJBGWzx0OPf3o8sIFyh3gd8fiaeo+Yr&#10;FPk98Hv8o4/yKa0GSwHTHr+P5VaZQwcYU55XA4//AF+9Ls3cH5jn5R0xxQO9yqI87uOAehH4U4Re&#10;a+QPlIwOOv41dtbSS8uobW3ilubmZgsNtCheSUnsijlj7CvqD4Pf8E+vHPjdINS8Yzr4B0Z/m8md&#10;RLqMg9os7Y8/7Zz/ALNcmIxNLDRvVlb8/uOijQqV9II+VEUSTQRAM80z+WkKLvd2JxhVHLNnsK+k&#10;vhD+wN8R/iatvea+ieBNBkIZZdTjL30g9UtgcjjpvK8dj0r6uuE+Av7D2liQWsf/AAkzx5jMuL3W&#10;7rPcbv8AUqfX5Fr5N+OP7bvj74t/aNP0qV/BPhqUFTa6dKTeXC/9NrjggHnKptHua8ZYvFY3/dYc&#10;sf5n+iPQdHD4XWtK8ux7Ve6j+zn+xS3k6dYn4g/Ea3GAZJEurmGTHV3I8m1HGMKC46YNfMfxv/av&#10;+Ifx3ee31jUv7H8PMRt0DS2McDAHjzX+9N2+98v+yK8lWBYyV2hDuPGeR659frW94V8NDXGnefzF&#10;toBuYKMZ56V10sDSov2tVuc+8v06L8zmq4qdRckFyrsjIYtOzqGxjnB6fXH5VLbTSbSx+faQAejA&#10;f409IIiu+EtwB2xnvj1pMfvF3IHcjcAMggdMfqK9KyOW9gmlaJ1YZCHhc9cHn61fs7hiQGBZugOe&#10;TUPnQMWypwV5QnINMMO3AV/KZjjbJk5+nrkfrSaugvYuyzxsSWBfOSU75/r+dZd9bL5KvGFUdh04&#10;/wA5rSuLZHh3csQO3Woxh4jkqCGPRjg9vXn6URVthMxUhCj7vXAwOPQcUkcO7aQBzjBA5xVrySh2&#10;jIzznoDSiJVC8jjn0wOcYH9a6EQyAR4kCNsc554ycduaXyg4x8vfB4PHpz9anSEZI6g8kL+fB7UG&#10;LC56bQclff8A+tTSsZkSxEoRxjrnsT2/Hil8n7u0MMdMHj6VKI2V12jJPOSBkD3z7CpVAyCdq5yM&#10;nr7mqY+Yr7CedqrgkH8aVoEAyRux97uT09fpU4i2tgfIvv69MfQ05UAPy4V+eOvXuefao6E3KxjL&#10;JtdhlW4Oeg44pphVQQQeDzjPp0xV0KWHzY3YHU9v8PzpqqM5zgjsDyPbHeqvYLlQxK2OMOSeBgDP&#10;OaeIs4O0hmOFyM4B/wAeKsDqygAKPU8flTlTJIY9cDI64p7CKhjBVTwxBwSOuD1HSnKhVUXG0n5s&#10;4wP89P09Ks7HweOpAC5zim7A+4hQCe2Ofw/Kl5DuQRxYLE4UYyQT27n+X60uwt1+X1H8IPfj0qwk&#10;fzADgk4AWlaJWJHUdsdCcd/pimS2VyvH3vl6ZzgdKVosfK3AA78/489qnIO4tgABcZPfjOaelsQA&#10;u45/vFeeaVhkdtZlmUnovUHkn6fh9K27JxbAsBtJfgLwB9ec9/xqvbxhcZUbc/dB/SpZFEfzKTI3&#10;BJJP54rJpydhp2NcX3mQgJtACklSRyT/AJ9/fFMjt1lYuSPn427ue/b/AD3rHgu5I0faQO4HQfjV&#10;lLosSUyuQRuHuehH51k4WKUjV1K0XYIQGRM5LkdB3+vWsS+ikjKcFhwy5PX3/SrseoMxAYgoT1zg&#10;AYqrJM0bD5jxnCsc/T/6xpxi1owuhLqVjEMkbhx07Z69q7X4QeLdH8H+MbHVvEPh2LxXpUAZZNLn&#10;k2hywwHwQVYqCcK3GTyRiuB3tOxQFt/ByW6cVcsCYx3QcliABk1NSmpwcJdS41OWSaPt3Rfgt8E/&#10;2h4Hn+HfiC58H6+yl5NCujuCHv8AuXbOAe8bke1eQfFT9kf4jfD1pJ30T+39IQ5N/oYM+F9Wh/1i&#10;/gCPevHLOeWzninieSGaNgySxuUdSOcqwOcjHWvpf4R/tyeLfAzQaf4qRvGGjKQvns4TUIB7Pwsu&#10;B2bB/wBqvn5UcXhXejLnj2e/yZ6yrYfEe7WjZ90fJlxHCHkH3TG2GQnBHsRwR+NIlokoY4BJ4yOn&#10;I4r9QZfCHwQ/bA0htTgtrO/1FVxLc2mbTVLVjj/WAYb/AL6DKe2a+cPih+wB4u8HCS+8GXyeMNNQ&#10;lvsM4WC+RfQdEkOPQqfQVrRzWjP3Kt4S7P8Ar/IKmXzS5qT5kfIk9m5lGVwAM46VXe1KEhVPJzx9&#10;cV0euWl3oOrTabqljc6fqMOBLaXsbQzIfdWGcdeaxpblGJ9O2erZx/nrXuxd1dHlSi4uzQkJzFiU&#10;YBbk44/z1/Ksq9VXkK5K5PzIB90jpn1HH6VqyzrkeWoyRgYGcHH8qreWJVUkFs9Aw7f5559aqOjb&#10;M2zNWMqHLbgRzjsOO5+tN8vKqSpjye3Hcjmrhh2tGoB+c7UVRlmPoBjk+1fRvwZ/YR8d/EuKHVPE&#10;A/4QXw7JhxNqERa9mXsUtz936yEZ/u1liMTSw0XOtKxtSw867/do+a47aSeWKGOJ5bmY+XHBFGzt&#10;Ix7KoySfbB/w+n/gx/wT/wDG3j1YdS8Y3B8C6C+H8mZFk1GZMcYiPEXfl+f9mvtP4WfAn4d/AW3d&#10;/DGjxy6qkZNxrmoOst1txyzSniJfZQo9a8Y+OX7eui+G5rjSvAyQ+LdZQlX1J8/2ZbN7MMNO3spC&#10;c/eNfOTzPEYyTpYGD9X/AFZL8T2YYOhho8+Ilf8Ar8T1Xw54D+EX7JvhibV7aCw0JFGyXxBq8vnX&#10;tyQPuq5Bdyf7kYx7V8t/G7/goFr3id59N+HdtN4f058o2u3qqb+UYxmJDlYB6E7n+lfNHjvx14i+&#10;JfiCTWPFOs3OuajgiN58bIVyfkijHyRr7KB75rACA7mGPlBxnqT6114bKYRl7XEvnl96X+Zy18fK&#10;S5aK5UR391NqF5cXt5dzX13cP5k1zdOZZZWPUuxOW7ckn6VWKbSWbk44weox/XFWjHjknaAcZI5x&#10;0pUh4RSo2scDb+vNfQJJW00PKcm3uRWthNesVhjMgXjgcc+n8q7fweq2tpDb4CS+b86knDLwc/UY&#10;/Oq3h7TpoLyN7dW+zyDBOM56gYr0D+xxI8M8RGU5O5M4P0/GuCvUXws2hHqeGFwzbVHygYAPb86X&#10;zS5fkEgZyWyOOD+dNZHUbWwWUED1H+H50/btwCCpbByeO3/6/wAq7uUzvcI5MOjsN3HGOoGPTtU8&#10;LOryoBvPPA59/wAfzpsakcHhvfjP/wBapMlyTtxkhQVPBHv7VVrivYtecYVQAAhgSPmxj0x/KmyT&#10;AFWO4MSGwOOKhAYtgAsAeMf5/OpNoVFwA24jgHjPOf5dfajlQcxWMI3EAk5PBX0+nenJb5XfgZyD&#10;wP8APPt9anCL8y8AfdIPcZ//AFGpEjHBwCeTnjA79epqttCCoqZHVTg4GDwe359aURgKVGN56EDB&#10;H+A6VZeEbcMu5u5PcdetK8Q29SOOOeG9c/nTC5W2bhjpnr/gKVVDE8BiSMgHAHWpxGBn5gPrwfp9&#10;aVIwdwyAQT0Pp2xTJIQVIYY5PQDjAzwfWlOGwWBdSCAN1WHjBzkK3Ylh37UuwJ0YoB1ZRyPrUgQK&#10;gRCA2ATu+X+I84+nWlKMAAeOx46+mRU6x53DAAz37f40qphtwz7gcU7sCts3jDM2RgFvX2/n3pwi&#10;Oc8EjnJGfp/kVYMZbb0CnA4HbHcfWnGPbyTjaR0yc9aNQuVXjwQeW749fUZ/rxQgJAXcNzZyG6/T&#10;FWmgzhQcjuR+OM0GNVznbsXkgZx3/GkK5Wji3Rq2M8444xj+VAiDAgNhgeCOpPrg1aEeQSgGemc4&#10;47mlaHhiW5PHTk/X39qNQ3K5Ta44UFScfNyD7d/yqRT5rBscYIwMk9/6GpCpTDKQckHk5HGeg9ak&#10;CcA4PTII9f8AOKHtcYsPG04wwPCnnBxxSyAA7tu0gDaO/PapYfkHIIB6N3B+lJLCf+WbBiOB2H+f&#10;881HWwFLhnI4bndxxn0pschWMgqO+OecVMUZfvA4HUnPy9KaYiSVGCOh4+nbvTQXFyGfORycHB4N&#10;PJDtzxkcADp6d/f+dNWMyEZDDA2kgfqMUuw7gwAyPX+f196OW7AiJCYymNp6A9PyrQtVCiPPCrkE&#10;Hocfjz+NVI0aNkz8w6k59/WrccXlqo2tuIGADkZpOOgXNOzlWSEgHBJxwcDg8ewp0sjRMQGwD947&#10;sjI/l/hUNkBuaIkc4B9xWhHYxSbjI2Dg/d6Y9PpXO1Y1uVdC1nU/D2uRapo2oXWk6lb8xXlnMY5U&#10;9BkdR/snIPcGvsf4J/8ABQFofs2kfE632jAVfEVjF8vpmeEcj3ZBj/ZFfIn9nxGNSh3L1OR9f6dq&#10;qyWKliqkZ7ZJ+mee/NcWIwtDFq1Va9+v9eR1UcTVw79x6dj9YvFPw/8Ah7+0J4Wt5dTsNM8U6XPH&#10;m11CFgzqD3imQ7lP0P1r4n8Z/wDBO/xjb/ES+sfC99p//CImMXFrq2tXBV4wcjyJFRSzuuM7sYII&#10;yc8V458NPif4u+DWpNf+FdbexQsGmsWJe0uD/EHiPy/iMHryK9o8Y/tLeKPi3oWn3bXJ0aaF5I7u&#10;z02R0RiCChbJzyvODXzNWGLyhOdKXNDb/h1/keyq+Hxi5akfe/rqeS/GD9lXx78GNLl1fVoLHVtA&#10;Rgs2p6PcebHATwDKjKrIpPG7GOnNJ8Cv2XvF/wAfi2oaX9k0rwxFO0Fzrd44KBl5dI4wd0jDI64X&#10;p81e5/DL4qR3Oka7a+KvFd1ZQGAQ28Bthc/aWc/Mrow+dMABlPXJrxL4p/EPx/4W+I+uWlle2eg+&#10;EdXs7MnR9KQCzvfJiMS3MRUKFDqAGQDttYAoMaUM5xeLh7GjFOo+ulrdd/68jGeFw1O9Wbsl0Psf&#10;4QfCD4c/B5Fn8H2CeKNcjby5vF+rKJEVxwwtwByQR92IDry9afxh/aK8O/B+At4j1Ka71uSPfDol&#10;nte/mB6Ej7tvGeOWx043GvhTV/2j/idqkZibxheabboohjg0mOOzSOMcBE8tQVHpg15tdPJeXE93&#10;PLLcXVw5nnuJ5DJLKx6s7MSSfc5/Cumhk1atP2uMnfyTu/v/AMiZ5lCMeWlH/I9G+NH7SfjP42eZ&#10;ZX06aL4azldA05mET9wZ34adv97C56LXlCqU4CYGckcDH0q2sWI/4tp7joD7fnRHGAMMOuM/Xv8A&#10;hX1NKjToQ9nTikjxKlWdV803cpiNQnRjgjBBxntQyq5VQPxBwMeuP07VZMW1+mwnuOvPpQseQMsB&#10;xnI5Pb+tbtGRXaLnaDkdeamgVoVDFQ2BjPrTzEGO3cx69R2/r+VWZkz8u3Hy55PPFQ7jRu6PPNb2&#10;wkjiMfTa2373sfb9a73Qdb86BVnjDSPwQnIB9K4hb6ObTooHfCbMCPBI5GOT61teG7MWkw3zMUUf&#10;KF6KOv4mvNrQTi2zphJo8lEWUwFy5Gcr+PT19akMeDkKG5wowQc571YEZbIxsXpjtgDtUi4wcgBM&#10;AHIx/nNeozAqfZ+xGcHJx7dfw7VIsbsWPcnnJ+nP/wBap2jwcKoC9PlPA64/OkMbEA53ENjIGeeO&#10;lNXYESxjDHaE7ZxipURjjCqR0XP6fp6U/wAvZ/EW4Kg9AeKlRTn7v3uMEYHTPNMVyIII03bgMDIw&#10;On15qQDc6jk7evb6cfrUvl4XJHPIAJGfy79/zpQMAkg8nk5wQO2TRvqFyLBZTnBxkdeMf/qyB9aU&#10;x5XkDaSDgDNTpGyqMY3vkBSPyNOCEg9NvoOBj6Ch9ySt5WFIwwY9CucDj6f/AF6DFyejFeOc/XkV&#10;aCbmGTjAwB2PPUH+tPZdmwBCADznIx6fj+VK4FRYcbeNwJIO7gZHJ/Ck8sqwzlc4P41c8oOw2qDk&#10;9BnjrQbfIxyPfkA8f5/DtQncCqqKFUscYJzjk5xSohbcpznJwuO+e3+FWRDlM4BY9OOB6dPYfnSi&#10;HcACMn1Y8/rTuugEBiBAG1uc9OlDqD0J46Z5A/w/Cp1iPI6nOM49+fxqQx8EFT8rdx047+9K4FQx&#10;gYXftYDgnqPTNBiMoAz77T79aurGvIAAOOoPX/JNCxEtnBHzYB6fj9RTuLQpvFkkF+ffuPX9aDGQ&#10;qk9R2AGB6/X61bEACDO1RkHBGAD3FCwhOiYJyMdf6UCb6sreT8mBg4HU+3f2oWHaq7hlT1B64z/h&#10;VsR7e5AI6n14/WmeSCAybiTznPGfQ470vULkUe3aqsdo5xkdulSonmHByOPmXHtwP5dPWneXtdsN&#10;8w4B6Hr/ACqSOPBxkgHGARz7cetJ23DYY1uBHggbc87c8d/z5qu8DRk5+YHPNaDBWGRncem719aj&#10;kXIHPy54yO+akLlVYyXOTgE5GDn8/wDIpJ7fYy4GFwOMj8OlW2i2Devy/L83cr9fT3706RBKCGGW&#10;6HHXj/6/tTvqK5TWEooCoGJPK5wfpTol3Km5eh4x1x1H4+1SFcA5GVJJ449v8+1AU84Py9z6f5/r&#10;VbjvoSIRxuBUjgP3Iz1qw90zoFGUAHQjgnt+tQoxiU7hyM8McY54yfpSsSAq8A5JP071FkF2BvGi&#10;3FmGCcYPBJ9RTTc/Nlg24jKn+f069aDHkMOVC4aoRlR65z978f5U1Fdh3JzKDIULAkH178c+/PP4&#10;1r+Fk1u41Y2Og2F5q+o3aFI7Cxj8yaYqCfkQkAkBWPJHArFAKMAT8oXJyMZ9P6flX03+wJ4Bl8Sf&#10;F258SNvWx8OWb5Kn5XuJwURfwTzTj3FedmDpxwtT2iurNW/L53OvCxlUrRjHc+PfiX8TL34Wa/Ha&#10;+IrPXLV5zI8SX2lfZJQFYAEguyMepyrHHQgGuv8Agx8VdJ/aH1LUPDOsQT6NpunpDNaaqg825gLE&#10;q7FDwU3FSU3Z29MkcUP+CrGqf8JB+1Angnw5ZPPFo9lHLLa2SmRnvJ1EkrlR32eVnjsT3r59+FPi&#10;jX/2f/FFprN7oF1as5Ecr6hHIbeWIkMYXQYBVguCc7l4ZeV5/L6S+qzVWi3GS27n2UqUakXGSufS&#10;PiDwve+F7jyrxoZkM1zbrcWz74ZZLed4JlBwD8siEYPt6isryAWQ5O4DJ9h+Fdn8RPGuk+PtfHiH&#10;w/Mx0PVY01OKylA8ywuZUVbqFmGA2ZYzIGXgiTPUkDlJBlchsgZx/j7V+q4GtUxGHhVqqza/V6/N&#10;HxmLpwpV5whsmU3UbR0JJ4OMZPr7ULFtYE+uSNvP1+mDVlFDMMYyc8heopVjyhwcY4IPX8vz/Ou8&#10;5SnLGQpAGCOMf4+tKkLBiFBwvGQevHqKtugbjleM4BORkf55prQ/KQOAOmOCPwqbjuQLHlgeAc5O&#10;O3rj6VOpSUBiAG3HJzn6e1K0YA+997rzk/5NPZCuAmCq9D3FKzBXNbT9JSOH96N7bsjH+frzVq21&#10;IWyEoSuBtGeoHf8Az6VkW1y0fDuSmCRk9aRC0oXJby88qvfrk1zSg5blqXYwvKPy4Ax33AgCkWHA&#10;C8k9AD/P3q4IsgDgd8jr6/j0oERABPVicgnJ/wD1fjXUBUMeW34AzxkdzT9pU/KpO7g/L1+v+NWV&#10;iJIbaRjAI9Pcf5FO+zsmUOScdc9RVXArMpYtnJ684/z7j8aeq7eOjHkkDPp+NWBbYAIHAyOvalSM&#10;soXBY/7XQdvzourXIInXaxGAo42kcZPelOAowCOx3D+YqwsZfHOD1Ibr+VHl5d8ZTAyARRfQCFY8&#10;qcgMDweOD6E/lT1G4sVb7vOccE+h9KmCEhTjAzg4Hf0qQRYON3zdB/U1PQLldQj7dvTnAz19OOcn&#10;2xS7TvJ79OnBB/8A1VcWNuMnnP8ADxgcnPHbqPxpfJBXccc8ddvPr702ySsFDtwPm7H06UBAz5GG&#10;bI9tvt/+urRiGDkEHHHHX3pTGeWA3IOCemOent9Km4yr5AKA/wAPAz1P05oZOAvGCPunvzyaupBt&#10;wSA3OAcc/wCen5Uqxhgu4E9jtzjHtTvYRTMWBtABIwCAO/UdO+P8KUQB+AN7k/KT0HPFXBACTvJB&#10;PJDHnHrnPrSugJJXK54BPpRe4PUpiMGQvnb/AE/H/PWlEQHVjtzyQf1//VVwQrnbgcDlGXoKuQaD&#10;e3ulX2ow2k8+n2Xl/abpE+SDe21A56DcePwqXJLVsEnJ2RliLaeDjBPBB/nSRwkO38RB25z75x+l&#10;WniC5HVsD5lHI46GlaFgcDcR0x1P+frTuRe5WePK7VIZgAA46cH0/rTfJwMrwG4xnP41cEQIPOWO&#10;VJU+n9SKDAHYbjj+HIxn6CgexWZNzDoSAQPXsKbHBkAAlgo2kYxn0/z9Kt+VtGOB0OB0pREWY7yS&#10;ccnt/nmkIqeUzMPl6DkigxksSx5PXr6dOOnI/SrhTzQQMEkDK9iaQxh8Ddz7jrzzQBUNu0YywBLc&#10;jA5znnFEY55GQ3UkYx+fSrYjJyvJ4xjHahoeeSNwGfUE02IrAkfwjGRk7T196bJGzYLYGO3b64/D&#10;1q35JJOSAegHJOf600qYueeeAvYEf5P50XDYqtENpGwnIA9x+FAiDA4HzE55PP0q00KrwcnBzkdP&#10;/wBVI0AkHQDJAyeoxTG2VWixwCOfmz6fj6flTlh3oc7sDkMBnGf89qneJRztxz0Hv3/KkdCoycMF&#10;65XH4UvQCskG5ygUnnb7nr+ff86/Sf8AYb8KweH/AIA6dqIiEdxrdzcX80hGGYbzHHknsEjH51+c&#10;MqiOB5R1Vd2MegyOPXtX6d31yvwb/ZO81QYZdJ8MoijoRO0IUD/v49fN55JunCit5P8Ar8We9lSX&#10;POo+iPz/AL5dM+JHxz8deMPsyG8v5J40uQo3Nb+aFRc/7qKM8HAx04rofHvgXTdZ+GuqWN7Zw3cT&#10;wrOUmU7S0eH/AC+U1y3wnkktrnUrePlvsiuUwTlkJxnv/F2xyK+vviP+zzJonge8vrPUftMaWJeW&#10;zuIwrj9182xhwcEnggHjvXgZlTjSxcY22UfwS/yO3DSqVqTmnu3+tj8+7PTbPTLVYLO0t7K2yWSK&#10;CNY1BOOcCpnTILZAPUlvX1BqzEu6GPncuOCGx16mgx7iecZ7jgE9BX6HE+Wcm3qVAg3nOSMDlhx9&#10;KGj3rknIOFBx1/yetWTD0G4Y9/8AP4UsiEbvmKvxkrwRwKq4rlXyghwG2g8lDyQcZ/nTmjCEkqUH&#10;QHA56cVYEfVScDowA/GnCPnoCvTgDkEdP0pNhcorFuxtGQQQVAzwO/v+VOMQCsoPysTjPT3Jqy8W&#10;9MAH5eMe3t/KniHOccL6dP8APFS7juyoLfcdo44zxnp0/lW1otpHsYyoJTuwBnBYjPIrPAHysTkA&#10;knOMZ7/y6VMUYABSxjJ6k+/X9OlRJOWiLTtqY4t8n5WDEjg/e54znBqQQ5XOMnj5gc4q39mxwfly&#10;MA5AJxUiqWw5XjqAPrTb6lFJowuzjjGNoByPpjp7U5bUkEBQce3b2q4sBU9GQnn5u369KcsSBfMA&#10;yoHJ7f55o5tBFQW28nBG4cnnp/8AWx/SgRF84By3IJX/ADn8avLDt6KT/eweT9fbrT1gAOQwwDzg&#10;8Zz/AJ5ouhGe0BLAuwK45Uclu3509IMOzHcW5B2jGfYj8BV3yMEt0PGQDj07UrR7yTlQO5Ap3uJl&#10;EwndvwwPRzg4yfX9KFTI2nGMYYYxx/h7VdMJJBAHT1796VYidnUDOfmPr29qYiDYAeh5J/A4z09v&#10;8ml8rCDoAThiOh7n61MsBxjA6fMMf55qVY9+RjHPX2I/pSEV/KDKF9OcHp0/SlETDbkZI6gfj/8A&#10;X/OrKoNoCkcDnj/9X86QIQeV9CO/0x60wbK7xLtIzkY5PJJ/qetO8vdyCRkZBBxk/Wp1TYnzD5jn&#10;oc5qQpvY7lJGMY7kf5xx70tdxXZUEap6dOQQd3sM/WpQm05wcNwpxz7+1TiLCgkYJ6dxUkMAkdFf&#10;IB7Dr69P/r0mPcreWEXBH02ngn/Cvav2WbC28U+IPFnw/v5Alr4t0OW2Uk8LcwnfE/1XLH/gPevL&#10;38NzoQIz5g4+UcH6V0Hw81a6+G/j/wANeIirLHp1/HLNs/55E7ZQf+AM1cWJSrUZQT1a09en4pHX&#10;hm6dWMpLTZ/PT9Tib2wu9MvLm0vomivbWV7eeFuCkiMVYfmO+ajMQVgoGePvYHv/APWr6K/bR+G6&#10;+EvimviGyiA03xLF9qVl+6LlABIP+BAq/uS3pXgHljaSTxnJB/lWmGrrE0o1V1/Pr+NzPE0fYVXD&#10;t+XQr+WVADYwvDYPb8aUQBOxOR9f1q0I8DqVYdfX2pDGGABwBgZAAHfr/Suk5rlcxdDjaVGeuBx7&#10;/jSGMYKjkHoG/wA8Va6gbsYHfHWjy8DIxleoH5fy4pX1Ap7QQCflx/eHtRtAyOnQFSOKteWRleGJ&#10;7Bev1pwh3AYIzjGTnnjrii9hvsUTCJH55H3QO/1Oe1KYxk/KAD25/l0q8tq0jAAHkcAHt/kdq19G&#10;8Pm5fdKATyMkcfX3pSmoK7KjFy2Ob8ohevbkjjjjnjrTCo3cHknB3D/Poa6fVPDksbCRI8oTk7T/&#10;AE7nHesg20kZIZSqjsc8e/15ohOMldClFx3KBjDLyAxC9SeDzn8KQQ4YhVx9Tz24/Orqw4BcAjHG&#10;RyOlJ5QHAADDGB1689O9aXJKAQqOcYBxnn8f508oG+XaV9vT04HSrghbdnaMDkD04/zxSG3IG3PG&#10;frRZAXPCPh//AISPxZoelKjP9v1C3tCoHLK8qhufoTX3T+3n4i/sj4NWejxSbH1fU4ICoGcxRZlb&#10;9USvl39l/Qv7b+PXg2HZ8tvcvet7CKJ3H/j22vVP2/8AX/t3jbwtogIaOwsJbyRc/wAUrhRn8Iz+&#10;dfOYv99mNCn/ACq/4v8AyPew1qWDqz76f1954t+z5pY1n4nabp7DK3MkUWzrx5q5/TNfo746tmv/&#10;AAvqCSr80kUiqPYqcA/nXwZ+yBYG7+PmgoASI4ppm3f7EZP8yK/QPxNC76ewDkYQhl2/e6Y57Y5/&#10;OvCzl/7Y7dl+R6GWr/Zn8z8hntTCZIyeUdoznvhiKRk5UgAc5OT+f6VueIrD7J4i1eBgV8u9mUD2&#10;Dn/635VntGwODgAc5HPH+NfeU5c0IvyX5I+WnG0mvMohGBx0BOeOPx9vy60CDACg9P4fWrjQkEDP&#10;Pr/9al8oggjjPXdxWrd9jNooFAOACMNkleMjPX86WNdpG7BCjGOgJ/pVvygExgLkAd6PL4AxnIAP&#10;P+e1IRWaLI3EY/hyB6DgDt/WmCMBcnLNjn6/5x+VXWR8NnGDxn0P/wCv1pDGQSQDuI446n3oKdyp&#10;sYqec++f8/WnbfMxjnJ/P8e9SiP5s9V/3uPenIgLZVd+Bwc9/wD9dSNFUREp8vTphuc+386ckR4x&#10;1PQ+mDWiYTlvQ8g9CPw/z1NQtHkZIAyBgLmseZGrRWEQQDgED+9yR+dSKu0fMAAOGz1NWGiyGCn5&#10;CcYPQ+uKXypAeNpxkkdcH/PrWiJIBGXBA25HqPenrGW52hT2J7e1T+WGPIHXHApyQllLD7vGecfp&#10;+NLoIqhMhRj5T3PoetOMW7JYkf3sHNXktTvbggjrnipVsw8JKsSemGH5ZqXJLcDNMADHOcnoM9DS&#10;iIHPzEcc44wfQfhVtoRF8hQgcYz0J9RSmHaX4+ZjjHr2qriaKnkhlB546e30/wDrUoQ7eh9hxz/9&#10;arscJYqN3A4yOmO9KkIVS2Mg8tnOaq5FimIflPQj1IyCP/r/ANaUxNwVPtkA1cFuWYHkKpxn8s0p&#10;hzh/QYz7/wA6LiKhi5YHHHQe/wBKFiwRkjk4JPYe1XFjwBgngjB5yTxSCAKpPC8cYXHtRcBkNsjr&#10;u7k4/lzWtb29qkwAXfIMAt2wOapwLsB3AkgYBI6Vo24jfDHaHJC5PGRWFS5rFpGrZ7Zz8g2oMLjt&#10;24q1eqZYHgaPzFk+UZPUH0/Cq8FlIitg4B53Z7+1ahtPOhww2uRwMdD9e1eXOSjK56EU5LRH0xee&#10;H3/aD/ZJso0xN4i0WL9yw+8bm2ypX/tpGMf8DFfFEWmS+T5yx543YPVc+3tX2N+yvdeJdF8N+Mba&#10;30a+vbSaE3dhPGBHFJdKDG0SuxCgn5DnoMHNeAnwXqfh13sdcNpHrFmI49Sjtb6K4ENwVyykqcgk&#10;nIyBmvNwmLWHrVaDa5b3Xzeq/U78XQ9vSp1ra7P5dTzHydoxjaF7YPHvXpHh7wppl0tsHtUuARks&#10;OvTnOa7Dw18Gb/xCxkt9AvbtD8wZbVgp9DuIAx+Nep6D+zn4pMQVrCDTxgfPdXC5HHou412YjMab&#10;VoyszloYKot1c8J1r4VW2wy2kToDkna/ByPQ9s1xd74Pntrd2dCsycYA+9z7/wA6+24P2eJ47Zm1&#10;LxJZ2cf8XkxFwB3+ZmXH5VzWsfDz4SaGJE1nxbqOsT8EwWLBicevlof51xUc0atFty9EdNTL01d2&#10;R8VPAUOGDDvhhz14oWMAZCbzn14NfRninxb8IPDE+/S/hbda9c4+S41y9ZIz6HbufP0wK8O1Fk1T&#10;V769isodPgupnuEs7df3UCsciNM/wgcV9DQxDrK7g4rzt/w549ahGm0lNN+Vyjp1qzyqQPkUdf8A&#10;P+ea6uyhVAvRmCjPvWVbqLZM4yQOvr6fjV6O7BAC55/h/wDrVlWcpl00omkYw2S6gnqPy7Vm6lpU&#10;MoJAAIBO4/zrQhuAwyR9Dx+lI8ikAZwueOc4PpmuROUWbu0lqcTe6X9mmPTvj0H4VVaHadpyOxAP&#10;BP8AXjiu2ubKOcMSvUfMcnmsO8swuMAMCfvheSf8ivTp1ubRnDUp8uxh7MAHHXuBS+TncBxk8Y7f&#10;5zV6S2KjO3Gew5/D29aaEYFcD1Oep/zzXVzXMdT3z9h3RvtnxhvL0/csdIkcZH8UkiKP03Vxf7U2&#10;vN4k+PnimQEiOzeKwQHnAjjAY+3zM/Fe0fsGabHav451iT5Yo1trfe3YASO2fzWvl7xBqTeIfEWq&#10;6u+fMvrya5ZieoeRmH6EV4VL38xq1P5Ul9569V8mApx/mbZ69+xPp5m+OkUoyFttKupCO2CY1H4/&#10;NX3drf76ycqQB0BH+fr+VfEn7D8QT4zXuP8AoCz5J/66xdK+29UgKQt82UIOVK8nJ657V89m/wDv&#10;j9F+R7OXf7t83+Z+XPxMsPsPxE8SRbBxfStgc9Tn+ormhHwAMjvg9R/+uvSPjpp4tPiz4lAwuZ1c&#10;cdcqP/rn8K4TyduT8oOOMelfZYSXNh6cvJfl/wAA+ZxC5a04+bKBixgYC5/BjQYtw+ZS3f2z6VeE&#10;ALHp9D24pPJAGVODnj3rrucxReHvwAT0B4P+cU1o8HowXvu9q0jDkH5hj0z1OKa8R4OcjHT/AOvT&#10;TFYzgmMdfUY6Z6/X2pFj+UNzz/F29fyq20G30U9M8YFIkJLdCOMHHpmncbuUSgwAOFxwOpqQKFB9&#10;eMc/j/OrZiKkFQSemM9BTBHu+8MMOmB1odmND5Y9qHORx04+X8aqrCJecEDOdvSr4j3D5lBLDv2x&#10;3/nR5eH4PJ6FeetcsdNzSTuVFhGRxsA5xjtjt7/SjygN2F3YI6dT2q2LckZ69809YSMqBhscjv8A&#10;l9a0v1JbKghYEDDHtx/n6U9YNyqBjAP1x+Aq3HGS2QMZ5G2nrFw2SCSeV6e/55pt6CQy3iZ2Knp/&#10;d4/SrlvAqRc8N39KIYsEsSDtOSCcZqWD5GDDJJOQfU89a5ZSvqdCSRTurJhhuX4yeOD+H+etV44h&#10;ISpHyk9+la7PukyDhFIPIwMd/pTAqgbgoxjJwK0jNpGckr6FT+zJprWe5jt5JLaDBmmWMlEDHaoY&#10;jgbjwM9e1ReWG29voO351678BrOHxX4h17wZcOI4/E+kT2sbE4C3MZE0D/UEN+ZrzKayms5ZYLmI&#10;wXVvI0MsZH3JFOGB+jAipp1XKpKnLpZr5/8ABRc6ajCNSOz0+aKLRA/dAU9MZzj6flSeWAQxAJAw&#10;D/WripjpwTznGSPf6f0pxtxjOeBxwa6b2OVspeXwMgkdsDGO1OWI8HGMnv2q0EBJIwDnqDzThCAQ&#10;Dxg5JPFO5KZEbRxggIBjrnGKsw25baTggk5B7D/OKmjGYhnJJBzznAxxVgcrkALjGPfj/wCvXLKU&#10;rWOmKSdzTsXVV7Nx/wB8/wCcVsxKJXUDIfHGK5eCYqRksOemeSfSui010ZA27cPc9DXl1aTjqjvp&#10;zT0NTU/jN41+H+mW72WsTDw/ZwiH7LtQCAAnnGMnJPXrxXifxN/bX1rwL4s0LXPDVp4NfxVqJuYL&#10;jxJqlglxexxt5ZVQ4K7RkHBbI5x0FfQPxH+Fdh4g/Z4k0vxDCkd34u1G2kspWhV5rG1t38xrmPP3&#10;XYFlHb94MgjIr8y/2nfgz4i+F3jafVtantLuw1+8uriwubeRN0iK4J3xqq7GAdM4XbluDxXxeIw7&#10;dWVSD91P8ep9Lh5cnKpPWx+mfwu/bW1nRtI02x+ImqR6r4jvtQFsn2WJ7cLv4jJ+Xy2Uthf3YHXO&#10;cV7HefFrxBqkbiK5isoj0+zLuJ7/AHmznt0xX5tfs2/DLWfGljosWueHb8eEYbzz/wC1JrxYJoWW&#10;HIEbI26RSWjwQqkZ68Gvt6K9WDYnCoihQo4woHH5fjTweHlaTmrrpceMr2klDTub91qM+ql2vZ5r&#10;uTrmeRmzx0GcgVz+qKit8oweBx/Spm1BACoYZx1/rVSe8D8ZBU8k+n0r14e6zyZNNanD+I9Dm1Cb&#10;cJF8xiDuP8IHauWvtNm0qV43T58cEjg/jXqLLGzZHXPc+46k1T1HSIL352XnHQd69ali3FKL2RxV&#10;KHNqjy93KYbGMckOep+nbFIXO75gRuwfqa29U0CW2mOxcpnOSOn5f54rObTpIdrlMk5J45B7CvZh&#10;KEkmjz5RlF6jIrxosjGMnp2/nSG+ZydpBXuQPy61E8PIGMqT1Pf2pfIzyRhl4wepq/Zx6mXtGXo7&#10;rzUUN1bgYHGP6VHOq5JXDE5z1PvUChlkIBLcdPSljZgTyeoIHofas3Ss7o0VVPRkMsSsQQQeecdf&#10;/wBdVXgCAqFGc89uff6VpOuCU6kHnjOff+X5VGV3v0YKQOD2H1rWN0Zto+k/gPdN4O/ZX+I2vqPL&#10;nmlulTA/iEKRr/48xr5Zht/JiUYGFUADrkYxX0prEzeG/wBifRbMArNrmpEkZ5ZTcPISf+Axivnp&#10;ot3BBYntjn8P515+CV5Vp95P8ND0MY7QpU+0fzPcP2JwV+MV5xgNo0w9v9bFX21qYZrSQHGcHB/l&#10;XxT+x5a7fjKTkqU0q4OM8H54hj3619s6gAbR2z2PzV8zmz/2xvyR7uWq2G17v8z88f2kLP7N8WNR&#10;crtMkMTZA74Iry8RKNobIxzz2564/AV7j+1Bp0jfEgTRqx32aFiPZm4P5V5OujytbyO0a4C7lBHU&#10;Y/n1r6fLqieEp33t+R89jIP28jG8kEdcEH/OMdKUQksc4Pqfyq99nIY5GT7jGfXik8sjOdu1s8Z4&#10;57V6VzhKLRjcARy2D6+nGP8A61J5OBxj2A+lW/KQAcBVxkqRwOP/AK1K6cDOAOlWPUom3IbBB9+c&#10;/wCeab5WeF7AYye9Xkj3cjJPp047Cm7PmUkAE5JPc/Q1Nw3KAgVlGWAJ4PTj3/Kg2+45UfNnjjt/&#10;n3NXmhKsflJ6nBPSmmFcgjkjPGOo/wAKdwRCIcnttHXjjP8AntSiEkHK7S3JyOo71cEGSM5zjuB9&#10;Pw4zTxbhs4IHPB9axuVYpiLeoxzgdQM59Kc8P3h95gevUg5/nVwREPgZJPooyKkSJRyGwMYwp4x/&#10;ntU8w+VszvJOByR1Hrk44H0qZLcrk7cr90t2HGTz61aFupAGMYXLEd8DvXay6eX+CVpcLnCeK50b&#10;HP8Ay5RAf+gn86mdRQa83Y1p03K/kr/l/mcQg4IDAADscUzysNuztJ5yB071ZERUgcqAeAp6dyBU&#10;hiLEjHGM4IP+fapS1E3pqUCCzggke39PbOad5e4NgY5zjPA/z6VdWHcTgcknPPT1+mM0vkbsggAg&#10;8Z9fWt7oxd2WvB+vP4N8WaLr0G5pNOu47kheC6KR5g/Fdw/GvV/2qvAcegeP4PEmnANo3iaIXcbo&#10;PlFwAN4HswKv75evHxESWyfl77hwPX/PevqG+8P+IPG/7KOmadeaLcQ6zpVzClsL/ELyQo2EkUuR&#10;gGJtvOOhrysXU9hWp107X91+j6/J2PTwsfa0alFq/Vep8qNZ7sFgAAc89eKUQ7gDjDEZwPWu+0P4&#10;NeONfmeOx8MXzmJijTTosMQYHH+schWH+7mu/wBO/ZO1e3sze+JvFGjeG7JRmRy5nK/8CJROnua6&#10;JY2hT+Oa/P8AI544OtPaP36HgvkbW2BefQcke1N8oKeWBLYwC3H0/Gvbr/Rfgr4QRkk1LXvHt6nV&#10;LFhb2xI7bwF49wxrm9c+IumTafdWHh3wHoPh62nRoXuJojeXe0gj5ZH4U4PUAnNVHFTn8FN27vT8&#10;9SZYVU/jmr9lr/wDzhIShY4OMBuMD/Pb86lijIXdtOMEYxk85/xzU4twgA2/N03dfY1KIt2PTAAx&#10;1x3rokc6Kpj2vkNuOB05zXYfDLwdN488aaVoEQKx3Em64cdI4FGZGP4cD3YVzPksPvcYPX29K9X8&#10;ISf8K4+D2u+J1byta8TSNoulsT8yW658+UfjkZ9VWuPFyap2ju9F6v8AyV2deFipVLy2Wr+X/BIP&#10;i18QYfGHjm9ls3UaPYKLDT414UQx8Fh/vNk59AvpXnHiD9l3Uf2h9Q8PeJ47SLVtM8L3E0E2nNIF&#10;kkdxHLvAPDqNiqVz36GoYgY1CrwiAKOe3Svrf9lW0EHwm1W4YHM2ozqp7YCIp/lXjY/DRoYTlj3S&#10;/V/ieng67r4hyfZ/5HzDoE39iW89l5f2dkuZPkZcbScZ4PT/AOt9KuvqrHcecHgdsDr+dZviTL+J&#10;tYZc83kxAzyMv/8AWqpG7kgE4AGP8+9deEw0fYQa7I461d+2mn3N99UZUADnB9+oph1suSC5weh9&#10;Tx0FYm9ySOPTHXHek3MwXdweoHvXR9VXUx9ujoYtWB+bdnB4XODnjNRzan5RVlI57dv1rCBY5zkH&#10;0/H/ABpMtIQSSfTnr1/xo+qJah9YNGbVUuFbghjzx2xWc0wZQh4yM8jP5e9NEeMBeBnjnqKesIBO&#10;Dt3HBBrrjSjHYwlVlLcoNahD8p+Xk49/f2qMQb1wDkZAzjnpmtExEBSR1HBHtSGIkgjBPbA610Xf&#10;UwauZqwbQuAMdMqfr+lOW3AJBAABwMd/8/StEW+SMDn2B49DStalFBxu9iOKTnYSizNaP7ueMHoD&#10;15/+vTXgby2wgJA+7njjk/StFYGVshSP7x/x9KRoju5HbI96q4NM9L+LXizSdQ+F/wAM/DWk6jDf&#10;yabamS9SA5EUxjUBWzjnJk49q8k8jA6EnrwMZ4PX/PetBoMNgZwy8gcZpPILAjkEHBA/z+Fc9GnG&#10;hDki+7+93OirVdWfO/L8D1n9kgyD4yRGP7h025Dg4+7mM/zxX2rdl/IlGzaqnAOByK+NP2T8QfF+&#10;PIwP7LuR/wCPRnFfZNw2yCZpJeDnAwcAZ44r5HNv9507L9T6jLb/AFez7s+YfjHpcU/j2KSaMPiz&#10;3KxGcESYx+RH51xF34Xtb0bGiQrnGMYz7V2/x31W207xBpc6yKWdZYduDxwp/HgVxNjraSTHDBlO&#10;Rgf0pYdz9mnHYyq8vO1IwJ/hbYwoXIcsMsFDZXPYEVxuq+GJ7O5lMUMjwI2QQpI9+K9qS7huQoDB&#10;kXG1c4x2NSSWkDKeFOeeelehTx1Wm/e1OWeGpzWisfPJs2BwRhuuO+T+XNMEJUs23PGAB1H417Lq&#10;HhXTpyDLCmUYlTjH6Vy9/wCAj9oDQymOBhyO/tivWhjYS30PPqYScdjz5rYgEcHnv0Y0giGG68g9&#10;QPm4HIrc1XRZLBsn5t2Rux/n0rPaEqCMYH97+dd0Zxmro45QcHZlGS2BUZKjnO4jNIbffjj9aueS&#10;QoO0lcH7o7f40iwFmx0Ocknnnv3rS/W5BEsQBUfdyQS3p1pWjPO0DA6Y5H+fSpnUuR9cYPftxT1s&#10;GlRiEbBAyCfoa8+ddR0O2FJsqmzaZTGOGk+Vcds8YrZ8UW4fxTqwTARbl0HHTb8mPbpR4Ysnu/Ee&#10;jWgLAS3sKY68eYM/pmlvbpr/AFS9mChxJcSMDng5YnrXMsRH2qT7P80b+xkoadzNFuQo498E9OmK&#10;9Q0HTzqv7N/isKMyaV4itb0gjGFeJYj+jH8q4NNOdo9zHGM53DOB617N4R8IeJvDnwp8W6U+m2xu&#10;fFEtpBb28l4rSomHMkjRqGbhQMLjPPbFLE14cqd+q/P/AIJrh6UnJxa3T/I8O8jcDkADOfpS/Zvu&#10;rhSR2xXdwfBvxzcMPL8H6tx1MkIj7/7RB+lX0+APj/Y0jeG5LZFGc3N1DH37kv0rteJobua+84Vh&#10;60vsv7jzUQ4HX5Tkc/596VYeflAz1A/A1v8AiHwrfeGLmK31AWizOpYC2u4rjaAQCGKMQD7Hmssw&#10;Fj2x/ePAxxz/ADqlUU43iZypuLsyJLIEbjyDxxySay/in8XfHvwv06x8S3Wv61L4fuHuZvOZjIA8&#10;JXcgkZsIwYrhSBuzgZrp7Gzl1C4t7a2iL3dxIkEaY5MjHaox9TXXfFu009NUj8KxxxXehaBZ/wBl&#10;yJNGHiupSd907KeG3SYyD/crwsdH6zalLR738v8Ah7afM9fDR9leottFbuzzv9nP9sHxn408L2mr&#10;3cb6+rXLwu+tSJcXT7XGTmHYyDBUDEePTNb/AIy1648Z6/e31wupRr57qlpq0rO0JVip2huApxwM&#10;DivJdZ/Zz8KeFfiZocT+GYdOkS2vXvdP+eOIyYjaFyisACu7I7f09NKby209OPX/APX2rPKaNm6/&#10;N3RWYVb2px9f+AUVt8oCTjsDnt0p7RKeny9vbFXPJK5xx2Iz2pRD83qQOvt/k19LzHz9upREWDg/&#10;LjqQO1L5Q4AXJJ5PT2q6YT0wcg9TTjHk7sg+uR0/H2p3HYg0zSLjW9Qs9NsVL3t7OltCo/vs2AT9&#10;M5/Cu2+MupW914nh0HTG/wCJH4athpNr2VnT/XSe5L8Z77al+GLL4ffW/GMq5Oh2ZW0VsENez/u4&#10;cfQbm/AVxgiKgZZ2Y5ZpG6u3c5+vP51x39pWu9o/m/8AJafM637lC3WX5Lb8SksBDcEjnGPU+1fY&#10;P7PYay+BdvmLylaa4kDnADAyN836V8krEcliOAMcdh/X6V9nfDO3/s/4E6DCFUL/AGckg29dz5Y5&#10;/MGvMzep+6S8/wBD0csjapJ+R8Z6sol1W9Zsn/SJTzyR85/zmq/lDJUnGeuelXZzuupi3P76Qg+v&#10;JPIpAgGQSBng16OEkvYQV+i/I8zERftZO2l2Vfs2QQCcgZAx9f8A9VL5KkgHvjGOverqxAZz3HTP&#10;X/P86ckS7+QDyOG6ZrrcrK7MIxuO0zRRej7wXJyN31/Wr8ngub52EgIIyMA8/j+VT6bE8cwyS6Ef&#10;iDXRfaHiiUqflIznB49q8qpiZxloz0YUISjZo5geDWa1HJEv8z71kX2iXFiN08ZXt1z+Nd+90zfJ&#10;9w+q8cVHOnnoyzYI6DfyDUQxtSL97Ut4WMttzznyGJ+U4Jxwe/SmrCSBgDAO4HjHHXiuivtH8uZ/&#10;KPyEn5e6/QVnSWzJJtYEkcfT/Oa9WFWM1dHmzpyhujOMJ5OCMn+X/wCrrStHuBPTPXntV5ocOMDP&#10;JOAOBxio1iIXBx+HI+hq5NOzIVymIcnOcEEcYzikaAYAB4I75watmPIzu3qBkZHWlKEKDkcDuf6d&#10;6m+pVioIAvo3scGo/K5AJzjv9KvleR8vCnAB9Mdqb5QPQ84PGNw6Y9apN9Q5T1D9luFX+MFuWGV/&#10;s+5yD06pX2fJDG0RHlqeO4zXxx+zCPL+LcJIwx064OfQZT+tfX6sGibaWbIOd/XjNfIZnriPkv1P&#10;q8t/ga92fL/7Uel2yf2VeJbIJFuGXeowTuU/n0rwm0uXhlUrnPOQTx+PpX0T+1BD5mh28gLArcqG&#10;/Ij8+a+bmOBk8ZJJA/zxXoYCS9g0+/6HBjIv2t0zoYNYIUFGycDO9u/NdBpOrvsw53MSO/Fefh8Y&#10;YKT7jk9asW+qGLbg4GMDB61vVoK14mVOr0Z6eZUu4mVyccdetZ0tubVHUZZCOcCuXt/EbBQ5fIwO&#10;D/PNWv8AhKUfcrBgccj1rhUJROnmTItc8mSBwyFmzzhc4964ya2KHkAD2rpL68jnBYgYAwOc5+pq&#10;i9ss0ZYfeBxkDr7f59BXrYeoqaszhrQlN6GMYF5wuTngjnn/AB96YsAQ44xknBPXp+dX5FG7GM44&#10;J9T71Gw2MB+ZP+ea9HnVjzuSSl5iR2yowYLk8celdFoX2SKCXz3jRzxuccAdcduO2PaubjZjH5Y3&#10;FcYznr/nj8609B1658LNeahZ2Flql4tpKltFqUTSxK7Lw/lqcuRggL3zXiVmpQckj1qKalytnUeC&#10;oLO8+Imgxwxbl+1BRLHzuk2ttUAerYrmbG3iWJU2bSCe3fJrG1r45aV4is9C8Pwpp0fxIk1nTrbU&#10;PDc/hmaxl+ymUee7O6KFi8kFySRwMciu78e+HL/wn4z1LRZ9K0fSbaxCJZDR0dI7i34McpUsQuV+&#10;XapI+UjNeRSrqpU26W/G7PTqUeSCd+pniBPLZIiFOMYyefxrzT4v/DLxLLpkE3gu/Wy1DUtIuZp7&#10;Y3LW2JpJFjtmRwcIXTznblcAIc/NXp/h7TxrWrw208zRWSBp7udR/q7eMbpGHvgYHuQO9T2VxJ45&#10;8e2MUsAhj1W/htxBGxAihLKgjGOyxgL+Fb1YKquWXTUyh7nvLfofG37N/wAU/wBomXXrDwlYeKdd&#10;0rQNJk8/UJrqXzPLjkZ1SRhIwaRN68Kh5Ar63vPtuqMHvrq71GVQNzXLtIS2ACQCeMnt2qDUPDGm&#10;eB/jf4/tIZXu7a0g0+ztsgblQGeRUJ7kBwPfFdJYX0EyOZVWIEZGBxn/ACaMJKNGmpRWr/4P+Q8W&#10;51pcsnojmFgQEiNVDcHCjqf8/wBaDas7bej9eT34rR1Exx6hhMSZXOVA4+gqIbIyqgjp0PBPvXuw&#10;qcyR4k6bi7HTfC4R6LqGreKp41aDw5am5hVhkPdyfu4F98Es3/AaxPDNm+t+LdEsZSZ3vtQgilLD&#10;l90oL59c5PPvW/qxGl/D7QtKG0XGqzvrV2RxiMForYZ9MLI34irXwU01NQ+LfheNdu2O4afA/wBi&#10;J2H6gV58kmqlb1+5J/qehCTUqdL+r6foWf2rBb3Xxp05kCGe10yVZSo2kBnj259eB1rzBVOPlwuO&#10;3pxXpP7QtyLn4w3KMTiHT9gGeBlwf6Vw8VrG21tpx146nvWWXxaoq3d/mGLkvaNMrW8bFQcYHUAH&#10;OePWpBANuC3uW7//AFqtIoXCkdOgOcUlwhWIYfBHzfKPc9K9nmPJcexUMZGQC2c8Y5FPhKD7zhSO&#10;571F9oYDlioxySeMelNLycE9PXHX/JqfadjT2d9GddqFzaweDdC0a1nSR5pZNWv2iIO2ViY4I290&#10;jUnH+3WRc6U0aBlJbcchQfYVShlCyryQw6HGR/k9K0U1fzAoZcrjr6HiuLnlS+F+bOpwjUV5ehBF&#10;Ymeby1wrHOPQ8emfWvsy305tC+F9la+Y0gjsYgCcAJiFRwB06Z+pNfJ+ltEjiQAsQpwMcV9g+MM2&#10;fhV4MH91bhcemEryMxruryo9LAUfZRkz4cbTZJIvOCsYmLMGIwD8xqOO0ZGDKCd3O3v3rudHs93h&#10;bTpV2sSrkg98u36VTj0yI3GZlDEn7o4A7/0xXdha8VTV+yOGvSk5Oxz0cDFRvy2Rg9+2cfnR9nDF&#10;d2CeeQfp3/Cuom8PRBd8RxzwhORuz/j+lF9pKJbA4VJl+YkdwByK71ioP3UcTw01eXYwoLpoSA5I&#10;xyQBz/nmtKG/RsZICk8Y/i+tUWgznHKkeuKgm2sytt5A5OKieHjLVFQxMlo0bReJ1Cq4HORk+/8A&#10;KjcEQkMcjpu5z9K55Lh4nDKGC4GcHr/KrAvGxg5L478H8K4ZUHHY741ky7ckM7dsjA/xqhdEFTjl&#10;ugIHf+tMmkkYAJn5h19qgbIBDZHPT+7x3PrWtOLgzOaUtBNitkAcgZ2nofTPtUc0O1dw+UE/Mc85&#10;x/iKs2mUHJPPXPBzV1LeGSFiw+VhwMd67nXaRyRo66FCLTPOQuvzYAIz/nnoagls3Q4AxtI4Jzjp&#10;XT2ohtlBx8zfxHn8fqKo3iKJSyuNp5xnn65/Cs6VduXKzSpRtG63MVbbYwGc49expfsa4GOv+ePp&#10;V9isLgyIGi7gHBz/AIf/AF6kaDJ3jDIfQ5x9a6nVSdjl5JOPMd1+zdbsvxVgMbFS1jcAMecH5Mn+&#10;fFfXVxIAgQOGlKHar8ZIr5R/Z/Zrf4lxyohcrZXB+QZz93H9a+sHKyQsCQJAPmA7Gvl8xf8AtHyR&#10;9Ll11Q17s8C/aWtxJ4XZuwuI3A9fmx1/GvmiXTlBDM2UxjB7H0r6q/aFgLeDb0so+UIwI9Q4r5la&#10;DLEPjeDyO3+feuvL23GVmc2MajJXM2SyEJI7989BiqFxYTCRmTBB5woz9K6D7Ky4zgAjn1LfnThA&#10;m4KWGR3Ne6m7WkeLKVneJzcWn3DhQWwQAP680psp/PGSNmDg54/KukFmgYttOOnofrxWhomgP4gv&#10;zZxuY5RbXE6YGdzRxNIF/EK3OaUlCKu+hUak5SUUcd5JXg84wCB35qaASRx4BB3DpnnH4/zrUjso&#10;/LVwCCwBBHPbP9aU2aAcoAABz3/z+lDpxYe2aMUhpeik8Z3HsPU0kkG/7w5GPwNaj2KqCcDGBkVE&#10;0Ljd8qhfVv15rSK5SXPm1RF9nAUO5C56kdz9auaNpia1r2laXEQZLy7hg+UA4DSKCOPqfpWJua6n&#10;AduF4FemfAvTLa9+KPh8bQDaNJeMPQRxsQfz29a8ipUUIuVtk/yPRo03KaOT+KOmWmrftGeP/E7Q&#10;Ca7VINFikJB2QRqWZV+pYA+y46V0+s6g/jX4d2F3cfvNZ8NlbO4fOWlsZDiJz6mN/kP++vrXEy6k&#10;9/rviO/VvmvNWuH9QcMFHv2q/YaoYDKYZzamaB4Jcd42zuU8cjvj6d656EI+xgo7rX7zWpOXPK+z&#10;0/r0LaK2j+EJGYb7vWZNnH3haQsMgf8AXSUD04h966D4D6U2ofF7QA6gLaSS3Tqe2yJvz5K1z+v6&#10;vZX2pSGFZPsduiW9sCvIiQYXr0J5Y+7GvSf2a7ZZvF+s34Qj7BpTjc/PzSOoH6KauslGjKQ6Um6s&#10;V0R5RqN2L74nfES9Y+ez6wIVd+uEiXA/8eNSy3KKoQoRxx3xz+lZfh7fqE2v3gkAe61q7lV8k5+4&#10;g5/4DWh/Z84QYlG/HAyR+FZ4eDVGF+y/r8Qq1FztFKeAly/O0jIK/hgZ/nUtlojarNDZ2pd7q6kS&#10;GMdQXdgo746n3q/a2rodsgA9dpPSrlsr208d1DI8M8Lh45ojh1YdwexFdzV46HKqiT95DvHF5FqX&#10;ii/ltDmxt2XT7L3ggURIRnsdhb/gVdv+zDbPd/FVpxkpaadcSkkdCSqD+Zrz0FUwgjbjpjt+Br2T&#10;9ly3jGu+Lb/YIxb2cMALcZ3u7H/0AVz4j3MO15WN8O3Oumzy74zTG8+MGuMpxshiXdnp34/IVy8U&#10;jDcoc4zk5rY8cTx6n8T/ABNKJo3CToh2nJHX07cVjyWrBwFcNjg5HT15qcG7UIpf1qx19Ztjkj3y&#10;ghmwT95W7/WpLy0liYESu+QCCDnB780iBo/lBB+bJIx1FPnWR3G9/lA/hH412qckzl5VYoKJH53M&#10;wBwD6elSp5jcE78ckY5/zzWja2QWBnLd87cfd/LrVmK3tY25dCdvQ/nn9KptkcyWhkpG27OCB04G&#10;e9SxgpwcK+enpVuSeKC52hE2L0cfTv2qvLLFJKrOx8vGAQP88VmoXNFN9EaOgRSz61YWq/K09zDF&#10;heOrqK+zvijZ2x8NXrOXRhE5BWTb2Pb8K+Ovh7GL34heGLYAFZdTtsc5+64J/lX1f8Xrsrod1JEr&#10;vvgl2hBkOAp7+4rwsw92UUexhHenJnypoOq/2VoNhaI7+VAm3MjbmILH/Gpk1RZH3O3UjGOBn/Cu&#10;StpG8hXIZs5wF5HJ4HX61MbkqQCxHUcmvRpUPci12RwSq+87ncrqsaKpzgjqcf5/OoLvU0kjADYH&#10;IODyK59RG4TdOcsMgMKmQKzK7Nt46YyQfx7VqqLTMpVltYVZyrM3lELjGAOnWrA8u4+UHLL1zxQj&#10;RMpCsMkZxnr/APXqSORFGFI5ONuBg12xbSscMkpEE9uscechW6D1NUI5Iw+xzkEjgcjNarBWbJYh&#10;hgcd6z7mxXeWUHfx8vReP8amS5kXTai9SZnDDcDnt8o+tVZ1WV9ykZ3D7vX8qTybiJMhCQRjae3U&#10;VPaQur/vEDA9AT174/OsIxle3Q6JSjuhihQAGfJJ69yfp6UGR12gdMdex75rTa1R3wCEI6KePy/K&#10;hbIMpLcnuRxmt3FPQ5+exRSaRkBY8nJX+n5U1t4kAPTrz2+lagtkUEgYOO3p2rU1PRIBY22qWId7&#10;CZvKdX5e2nxkxOcdD95Gx8wI7gip92LSfUacpJtHLlzKQpG1wSRgYNVnimgJfOFzkkHFbqWiM33R&#10;35x+PFDW6+Xt2krn0zWklcmM7PQ7v9nK4jk+IkELsH/0KdivUYG38O9fUVmgkEkjNFLcDMcjouCv&#10;cL+AIr5X+Adj9n+IkbMXjRbG5Dso5AwpJ+uK+rY7ZYy0kAWNJsyPgcuxC4P5CvmsarVmfS4N81G5&#10;5L8drff4K1ZgcYgJPfpz/SvnDX9NTQdXNm0rvcQwxtdKeVjnZdzRj12gqvPcN9K+pPizbmbwxqa5&#10;wfJfAz/snFfIFxNd6hLLdys1w8x86SVuWZm5JPv1rpwN25JM5sWoppvcdLcecAsD4Lt3OSB9aYiT&#10;W0gZi7Ic5/2c0llClzMyuwQhNwJOCSDWodOkE6ybwBgKFA4I9K91XSPHm1fQjicMqndkjnBOMH+V&#10;dP8ADmVbL4g+HJJf9Ub2OJw3dXyhz7Yf8qxfLSIB3xheuT27DFb9/wCH5vCeiNq16A+uxxG60rw4&#10;W2zXTqN8fnv/AMsUZgo/vHPAFRVqLkcXuyKVNualHo1+Zzmo6V/Y+o3lgSCbW5ktyV5zsYr/AEFV&#10;GT6hT3bnv0rW8Cs/jjwvb3/ixYvAnjS5kmku9JnQtZxv5rgLvXJifAGQdwDZ6VPrXhbU/DqJNeWp&#10;W0YfJeQETW0n0lUkfng1NPExmlfRvuOrh3GTa1V3t6mAIi28bSWJ5GMgfX9Kj8kK7DIC9vr1q8yY&#10;x8oGOgPbNRMh7HB6dOnP866VKxhykR8JTW8I3iJWbB2mQblz6j/Gu/8Agdpkek3vijWvLUrY6PIq&#10;yE5y0jDp+EZrxpbkW7kCSXIGCwc8H6/n+deueDZzpf7PXxA1WYmcXEotYxMvQJEOmf8AakP5V42L&#10;ThRk2/I9jD2c9OhxHw58OWWp+FILy5VJWuZJpWIJBG6Rv6Vd1Hw/ptuXNrPvYnI2uCB9K47RLo2e&#10;i6dAtxIipArYiG0Lnnp+PQVYk1OWSdVaQuik/MV4IrWlRkrWfRGc5wuzXm0RUbYw525wmRXsfwSt&#10;TongHx1qkSK5CxwoXbaDtjZjz/wMV4pFrEZkjLRsJFAOd2cH6fj06V7po9xFp37NmrahG2TfTXMp&#10;fGAcYj468fLisca3Gi0+pthknUbXQ+efh3JLN4NtLmeEQzXElxO8av5gUmdx97Az0HaujAyBhCw5&#10;GAeDxXMfD7WFtfAvhtUXJNqrOR0wzM3Hv83Y11EmuWQRcRSPkegHHrXXCElBWXRfkjjnJOTfmLuy&#10;PmRVODkZ6U8EZ44GM59qVNT06dc/aCp+9sZSM+3vUqy6W8LFroZXB2r6nAxjjFXqlsR7tyh5ls84&#10;Rp4xMpC/Nxjvx7171+zqLbRfDmuPI4WTULxbaEtyN0cJcrk+xNeJm30fhlMW58AbQSxzX0N8KILH&#10;TfhPdvZvK1tc3EsqJJ9/K4RiAOgDKORXn46VqNjuwa/eN9kz5ruYo9S8UeJbkIqlr0pwMZA3f404&#10;6bsAJA45+h9TR4ct/tzapP5mGl1B8IDljgL2+prcl0S5t8CSJlzzyMZFa4d8tKKfYwrX55HL3XlW&#10;7OmAWbvnIxTYEOEJLBmbblV4FdI+lq4G+NuBxkZx/nNMbTggycquMDdwMf5711c6MLMxkjEfAOFP&#10;QHqen9ahvrYWzzIBh0ZlxkHBHH5fjXRw6cqs8xSeWOH94yQRGQ4BBPAxx6ntVabT1kleRo9jysXZ&#10;c9CxyVzyKFUtKw7K1zl/KZYh5bYyuceuenNXdJ086hb6qWkcS2di12ip8wfbIiup78I7N+FbU2io&#10;jogLM+xZCBCwRc9BuPBbABwMjnrVq10jU9J0jUtV0vTBq92bWewtdLS4WGXUZJI9rxozKQNqEsSw&#10;C5CjILcE6yUHNGtOF5qLJvglZJffFrwrGoOI7sy8f7Ebt/Svpf4uTSw6FeqQsUSwFUWP73KMW/D7&#10;uK8c+CHhfTf+Fm6RdafqbXRhgnfyJ7doJQTGVyGG5D97qDXr3xxUjw87KGDhCW2n+EhgSfYV4WPm&#10;p1U12/U9fCpxou58Z2oItoMDnGDgY71u6Vbpe+HfEkZjX7TaR2+oRyYG7YsvlSKCeekyn/gNZ9lb&#10;M9nDuQqrL36jk/8A6q3INB1ZtIKaFNp8XiPWImSwg1eBprVrVf3k0k4Vg6hliKoVIJK7ugGfadRQ&#10;op9kvwseXCPNVa6HNBinQkbchcHAHJrf8Kvb39//AGfdyJFBqCfZo7yQZFrOSDFIT2XeArf7Ln0q&#10;zcN4c1KNpINM1LSXYZCwXS3EQyOPlkCuBz/fPFRaNoc2sanZWKMqy3M6RB8fdBPJJ/2Rkn6VrKXN&#10;F30MUuWS1uVHiuoL2axltmS/tnaGa3QF3SRSQQQPQipbi2u7K4FveW8ttMAC0csZRgDyCQeRntXU&#10;alrnibTjdF/F+qalZazJJqNmrskUkFuzsixO8aoW+4Tk888881zzRu7tvZnJO4lmLMenUn6ZrOjU&#10;nKPNJWKqwhCTjHUgEzKMsSQSAD78083JVvmjaME52uMd+9SpAQhkikxMpV4imMg5H9a6P4qXN1ff&#10;EXxALu6e8eK6NuruyqQigADCgAAD0HUmr53zqPl/kZ8i5HJ91+pzYmDLgrwcfX/PFTQuitzkKDjH&#10;oaqohRwvlyFuu7cPXgZqYJgbihUgEHJ6+1aXMrIvT2ZAt5pHAWWFLiIoeGjYsFOenJR8jqMcipAU&#10;Uj5uCPwI561f8RafHB4Z8H3SLtnurKdpZN+S+y4ZUzzjgcD8qwdjt0P5HNZ05uUbvz/M0qQUZWj2&#10;X4ovghRw7YHfPP8A9etbwtqE1vqn2WK2fUbXUl+x3Wnqu43KHkBQTgOp5VuMHvisHEoDMqsUVgpO&#10;OASDge2cH8jWx4aupNJXWNYRmWXTrGTyCOq3Ev7mPHuN7t/wE1NRrkaCkmppow/h1458GeOvD0ms&#10;2Ft4oubVL2azhTUFhsfNMTbXYjDuAG3KenKmtbUdViuYmhtdJstOjbkuheabrnHmO3tg4AzVvxr4&#10;b0/wj4i/srSbOCwsIbW3eO3gQKu5oQztgY5ZyzE92YnrWLtZEUsjKr8qSOGwedp74rKkrxUpO7Na&#10;0nGbjBWR6H8CXeTx+pwGddPuMAfxHC9q+oYsi1iByCqqCPwr5i/Z8Yf8LJiB3gixnY5BAHKd6+om&#10;GUz264FeRjf43yR7GB/g/ecB8Q4fO0a6XbklGGPXivka0gjkto412tJgblOc9M/yr7C8bReZp84x&#10;kYIx+FfMtvHF4iso7ZnEevWSG3iTb/x/xpnCZHSVFBA/vAKOo51wU+STMMbFyWm5x0mmP5qyJH5f&#10;bcCCCPfNWLoXabGtwrKOCp6jkcj3q2Z4mVXWUMmBzu9uP6U0yKQSDg465r3bs8Rqz1NDStcOi2yX&#10;FpZsdcLfJc3Kq0dpxwYkOQ0hzne3C9hnmqltcTTXsVxPI01y1wkkkzsWd23g7mbqTVjWIYbaS0mg&#10;IFrfW6TxAtnac7JF+okVh9CtZklyEAbBbkHP4+tZJJpyXU2d01F6WOm+Iti+neP/ABDGxSRZbx54&#10;yANu1xuUccEjJ579+axdP1S80WR5NOuLiy38SCJvkk9mQ8N9CK674v6XD4S+IMsUzzajZTQpPHFP&#10;JtaONgVEauMkBSp2kgnJ5yK5Sa20qeaGWLxBFa2zAl4b2NhdAjnYEUES8ZwVI6HO3Fc9GcVRjzbW&#10;N61N+2m4b3/Mo3UzXE8khSNDIxLLCgRRn0A4X6AVXYHuRg5J9Kff6pYecq2Uc6xYOZLl1Mkh/vbV&#10;4UewJ+tZ8uqxgEA/MBx6d/yFdkU2tDka13PMI/HWnSqkkbI0bAMjh1KkHuD0Oa+gdau49N/Y/wBG&#10;aNgDqxkvD/tK8pI/8dQV8LWuoapY2KwWGiFY4I2ENuNiQIoX5VGTjvwO9fdv7UkI8E/ALQ9HdHb+&#10;ytFRZIouHPl2wD4HO35m6ngHGTXxcc4nmMZKVNRinfe9/wAEl957VLDKknK976HzzonxH8P6/Zwz&#10;aXqdtqMIVVzbzBsYGMEdR07ili+KvhU3NxbDWrVJbdljlV5Ng3HooJwD+BOO9fKPh6K18GPCdL0y&#10;S2Us0k1rq+rwFI1AC7iRnIZSclcEYHWoPEw0vxteKbXw4VuxHkR6TeW1y6JnAcq4+XORgjHqa6o8&#10;QNysqfu97/p/w5Ly+N3eZ9o/8JPZRHczNtHU9ARjv7V9HeOZk0P9kvRVRwfN0tLkMDjPmEyZz/wL&#10;1r8sPD+p32l6Je6Jrlj4u1CC/wAxwXJgiuzCpUR7V2uQoGRgjjoQOmf1T/ak06Dwj8BItGidba20&#10;nSVt1eRsBUhtiBu/IflRUzJ46DgoWS63vfT9DSjh/YKTvds+Y/COp2sPhfQ4jKFZNOgX5l/6Zr2+&#10;v86zfFfxs8D+A4wdc1+G2kbjyokaZzzjGFB546dq8Z8G6lpUlnDDHoniO2MdtEi/2hZGGIkqAuCC&#10;VBPXkjj8KtP4T8IeIvD11f6lpGqW2rRTmCHSEtBLLM2OZd24gRn+9g8npXPLiZybhCg1bu1/mv1M&#10;4Zfd805b+aX6n0FY+KdIvtNttTh1G2+w3EKXMcssgQbGAYE7vu8H8KJ/FugWVuLi61zS7aIqHWW4&#10;u40VlzwQSeR05Fd1+zh4c+Dmh+APD0enW+k2HiS5sEj1B7uB4bxpDklJDIoAx93jC8cV5r+2Lqt9&#10;pHiDRdG8EWsN9p0+mn7ZJpulwagEkMrLtE3luYsIF+VSMAiu958kruC6fbRayyDdnP8AD/gjvDvx&#10;U8FeKrq8t9H8V6XqE9mubgJc7Ai5ALZfaCoPcHFfYngFrM/ALwzqdi0F7az2EksdzA24DezsWVu4&#10;Pt7V+O8ngWFYBc3/AIS1ueLbIFjEMtsvm7cbpFZfxBxyRknFfsvbeHo/Bn7OnhbQoIGto9O8P2tr&#10;5bt8ylbdQckDrkcnua56mZfXU6dkuXXe+5rSw0cPeUXc+UND1Jra2uYlukjWW8OI2mVCz7UwMZBJ&#10;6cd63P7bvZ1fbeNsjb94VmGFIxlWAPHbg181fEbwHoHjHxpqC3YWG/iutkk6QeZMQqJ/qyJAUYYH&#10;O38K5c/AjwiLCW0iudUntXka4fzbxh5rkck7cZHHr16dTXN/rNhqH7qdN3jp06aX+e5yTwfM3Lmt&#10;c+xH1u+8395NJnOSrDbk88n16dakXxFfDYolZkXK4fptPUdPp+dfH9t4p1T4aNHovhy28Taxo6Io&#10;S4RTdRozdUHmDgAgAjOBu4711Fp438Zazo4ubPU4tNKZV1v9KZ5cj+Eqr7cjjoa9KPEGAcVKacU/&#10;K/5PT5o5XhKqfus+ptN1eW5j1dpgGCWEshGAO6KBwB/f556Uy38QpaNuNqsu4EfO+73IwfTNfPvh&#10;z4x+I/D1h4gtNU8OXmvXNzYGyTUNHkjiTcJY5PNEMjZAwmNu7qaNX8beMpbw2Og6fbzGaPK3d01w&#10;UBxypVI/vL/dLc/hz1f2tlqUpuqraaa3+4n6vWVopd/0Po7WdTWG5jjdck2VswYHlQYkf8ua2fBe&#10;sjUfFmnrKgKQWtyYUChRGFt5W4A9ScnuSTXzvr3xM8a3UcWpXHgmd7/yYYZLbSLkS248qNItyyOq&#10;tltoO3BxnGe9aXwQ+L/iKDWby+8X+EdQ0GCKwvYEEe64keWSErFtiC5wcnLbuM471k8zy6VHStFt&#10;rv6m0KNb2t7aX8j6h/ZvuYr7xqhWAiWHTZHeUtuyCyAADtXefHe2WWxW6LMrwxTInzHEgaPBXHT1&#10;P4V4/wDsXX2t3/jHxCNU082XkaXAFcP5iMXkPAO1SD8h4Ne5fGHS1m0C6ZsPtUlARkglSM/+PH8D&#10;XHiK1LET56EuaOmqPTw0JU6CU9z5T0hbR9PhhdWUGIrvU5JH/wCvmuz8EXK6h4tW6kUPcx2d3LuA&#10;2gBbV1UY6AAdBXy3qP7Sej6fea7pME8NzrGlXk1kLOHMoIRiFlJAGI8Y3NngkAE1q/D/APai1Tw1&#10;pWqa1q/gTVZ7ldOurSE2MbLBcSyjYrKWBZF2ktn5v1r0KmOwapuDnZ263W/rbzPOpUK6qKTWlz1+&#10;BIEiCCLKBF+fd7D6fn6Vb0+dbC5adEKyGGWJGzjbvQruH0BavlS1/av8Tal5cWn+AbiOZWClJLW7&#10;uSV4AYeWiqMn/ar1DRviprmp6dcNd+CNZs7iOEsreXtimcfwKXKlc5OCQR1zVvNcvvaVVL1/pmDw&#10;uIhZuP4r/M9z8c2Asx4ZgjLbl8P2bYz67jzz74rmnRwpVZN24ZJ61F47+J1nrV/ojadZX0tvbeHr&#10;JLmVrVwsc6hg8IBwSy8EkAqc8E1xWo/FEac8cS6TqF3O/wAxiSIoUGcFmZvlGAc4zk9qVHMsAoWl&#10;XjdX0v5jrU6rqP3e35Hf2dp5l1axl8NLPFGVHU/OBXQfEuFD8S/E5cspN9KQB+H/AOuvOvB3jwax&#10;r9pJJpd7YWcF7EftNxt+dBINx2qSRwucck5HepPid8V7q+1/xHq3h/whrmsCW9keCJ7R7cMpAIck&#10;jODzgYzlTwOtS8zwCqKXto2SfVd0JUqrptKOt0dAI4+ok+UjcQDyKsahpK2F01tLKjfLG4aM/Kwd&#10;A4x07MPxrxW++Mniq1svtK/D7UZIniLLCLaV33cj7y5Gc9sZ/nWTc/tJ+P8AULpZrz4OavA7rFbJ&#10;HFb3ILhEEYc/KwRRtGQST16cVKzjAOS5aqt/XmU8HWs7pfej648S6RBP4C8DXVxb3MkUNpJ5l1ZN&#10;GfJjaVyS0bMu4FhGu5c4Ljgg5HHCy01NQwZro2RHyshj8/dwf90Vznhb9oeDxX8P7qx8SeHbrwZq&#10;ekaSbSC1vUneW6Au4XyA0KgNtSRtoZuOa8L8VftdRaG2228OvHO7boo9RSUSywA8uyBVC5weSxAz&#10;k9OVSx+GjFt1L3btbV99l6m9WjUlJRhFPRfkfUmr2BhsdMgt1e30yaN7uCSaRWmuSW2F3CgBCCm0&#10;KMjHOfnIqDT4JHgl0iWFLq0vpEyok8qSOXlUcSAE4BY5DKy85xmvkrXP22fEa3GmQyafoVtp2nIl&#10;v9ns7k3Rm3MWLZLBkYb9pwCPl55rS1H9tCa2itn0vwlcxakXR4mu0mkhbaVJddiAunQE8YBPcVSz&#10;HDOm+aXfo9Xf9BSw1aNRSitNOu3Q+y/jhBer43aDZHGi2dqzbVG5n8sKctgFgMY7AenNcjpNnq9/&#10;Fe6ZZW9vqEr273ENteStEgmQAgrIoLRkj5TgHd0PTI8y8VftiWfxC1S31G88G+ILPXjbJDLp9pZO&#10;0UhXd+8ikZQMHco2H5hn2pPhl+1V4Sg8cWC61Za94et47jFw91pcso8nB5fYpZQWC9jyetKnj8I6&#10;Ch7Vc1u/9fmVKlV9u2o6XPpb4AztdfEqMpaQWVsLC4aOOJWJ5MeCzsxZvzx6CvqDaNvA7dK+Of2S&#10;PG+meLfiCv8AZ811MqaZM26a1miX70XQuozwRwK+xVb5fwrlxU4TqXpyTVls7nfhL+y95W1Zy3ie&#10;HfbyqehGcGvkHy4bPxZevdySw2mnTPeSyRfK6hGyAh/vMxCj3Oa+yfEabrZ+3HFfnf8AGHXviRH8&#10;Zta0HwV4NsPFFqIVudvmv9pLE4bKqfuA456dOlKjiaWFvOs7J6Cr05TceVdbndakH0DUdS0nUrTT&#10;NV1C1nkinv1svs5mc8syrGyhRk8DFUbBzcTwwqwtYSQGuZQWWJccscden48eteZz3X7T3iDX9T1P&#10;V/hzZ6c9yXlaN7N/LDHOwqybyOi5z35xXjHiH4f/ABZ8ZTvZeI/E1lcXFvIGntLbVGSKB+oV4gq4&#10;Bwvy4BOOOtOWfYKjGybv1+5d/wBDieDqSm+eSSPtLUdVis9FtL6ySNbWa5m09dM1NY5kVIljdZ9j&#10;crLKZmLlCAcIB93Ncxf6kty0kn2aK1zyY4VYAY74YnH0z+VfMeofArxje3CM2t6FDZxSEyyp5kr5&#10;IAOwlD0ACgcYxXbeFU+IWi+FZtNfxJZ+I7tiq2+oX+nur2seMbSob957EmubD8Q5fG/PK3mrv9Px&#10;KxGFbs4Tv5H1F8adVi1PUtIvLbyn3xT2zC3lEgR45M4yFGCA44Iz6561i+H7lbv4feOLMjMkK2V+&#10;nHTZMY2bP0fHvmvDPFWrfFX4gTXv/CRfEH+ybGSHyoLbRvD0cRhztBMLq+7eRGo3MSQMD1qHTvA3&#10;i7StLl0x/H3inU/tKDzp7qOAA/MCFbOTtyoO0ngjPWueHEeBo0o05NtrXZ97m1ShzVnUi7L/AIFj&#10;utZ1Wx0OE3OoajbafAAMyzyhOvoDz1PH1FcnL8X/AAbHK0Q8QQuVZlMkEcjopBwQXC4H8q83vf2c&#10;bfU9SnvbzWtUubiWEQ7zNHGNoOWx8hAJwe3A/KtZvgB4XS2htBPqEChRn7PdRBeAByTEc7hx7/pW&#10;FXi2nGypR++/6GKwdJKzkzze9un0mF76+1sAQw+Y11Jv+VlIPlqEYfP0yM4469q6LWP2j/EvjbQZ&#10;9N1jxx4im026ALxXF0PNlVsAxncy/KwYHbkgAA4z81eL+Jdcu7+FrK8064LzxtCGdGdYWYBWlKk4&#10;GM8cZwBjGBmLVNAMt1o0M13ax6XZpE0TPMFQuwAY+pJA6EZAWvl6VJwgm5tX7Wtb5HX71rnrtr4c&#10;sdfklltNYlhjMYjjhklIMYXnDbl3cjHAyDjqa2rTwI6eZCNS2RysJSZ7blxwRGdvzHjsRwP18t0b&#10;ULqyRUg1FLjFs/lNbD96z4I+QsNxIG75z1I4BHWjIPHGp28SQWt9pNpcCSJ4pCH+fgrlyQzZIz8x&#10;HOO3Ti9jUl/y8SXmOyPa/DPg/UfDPiyy1PUfEmlS6dBf29xJY21tJbNMiSh2hBYsqkqoXPOAa+iP&#10;i7/wUA8BXuo3fhe/0u2g8WyvHCgu9lzY2244ljndxtRnjbA+UgE/NjFfG3h7WPEeg31zNLf3MRe3&#10;Uh9SEaBZQmSpdm47g4Hoa858S6bHqUFxcX3h/wDtPUYyzrDpKPtknbLGWVyT5iMSM55yvUAivRwN&#10;WdKUoSkuV9kt+/8ATNYyWwnxQ+KnijwD491HT7SSyCWRMMypaxPHvYFioYD5sKVGemV446+/W/hP&#10;VZorWyv1EsdzDFcJaXUUSjO0MfMC5zjd264PaviPxJ4M1/w1Z293qumyWVvO5jTzMcMOduM5XjoD&#10;6V9R/srSuvw1kvdTvbhj/aDR2oZxJtVUUDCk5ADFvy6VpmdCFLCwq0GrrRtdSmk1oY3xx+LOrfDX&#10;VrPTNP8AENxe3rQeb9ntriMWlnGeEXbEPmkIBPzMQBt4z07PwBfaz4k+EMPjPWvGV5Z2yWdxO+mW&#10;aRRl1gZxuVuWydpOBgZxxgDMXhz4KeBdP12abc+oaxlpUfWvLfIMhO7yuQSWKqMjkDoM5rrLLwJc&#10;/brPTrexkvUdJIroBY44ZkeNiy+RHjaGJwc5xjJ5wT51WthlTjTpx1VryaSv6afIb+FQR5d8GvjP&#10;eeOvGcWgXWp6pYm7V7m1Zb9rhZCBu8mYyIQDtRvmUAZ7V+h3ir9tG28ZeHZNN03wpdaexh8sz3t2&#10;p8vkAbVA5yASd5Xg18qXWnw6PENIsrWSJYbeO2VLWARxJGh+YKybTk5x17kkmtZrPVooVv4raG0u&#10;EiZYpdQkjRA3I2xgDOemWPpxzUSzD2c3LCrkT6aboN9EaPiuHRotb1G5sLrVrLTr2c3vm3c0EgSa&#10;Q9AVC5XAB9eeTxWDqXitB4J1PxB4cW78VG281IYreURxyyoTlQRy4GM8dl4PIrH1vwvJPpqvrxsb&#10;q3gtmuJyYZbgW5wVMgXq43HqeMjis9Tb+KLufTLFpfsS2gjhWziWMcsXcoMAGQ4GcjoMVwNxqy9r&#10;PV3u+z8tA5LvUi8E+NvHU0dpc+NbDSdCsZwqtFZXbRX0QbI/1RL4PIJU4POa9Al8cfY1nWC/Ijct&#10;5BdkaIqAWLkg5xwT6kntxXm9/wDBTRfDmozXWqSun21YkgjknEUkLvhizSAZZ2YHJwAvAGTWL4n+&#10;CB1qzl1rw9qwsvsNxsZ57l51vHQ8BkwNo4IB9h07azhhas7q0U/J2v8Ae/Qhq56J4l+IEUEFnHq2&#10;pXG27uYo7efTVP7wmQKAOCqxtwuWwT2rHk+J9/LFLc2+u79Ds5Hil1OeYK7zdhEowHK7j8p4wB14&#10;rxPXfiDb/DnxMug+J7NtYNt9nvLq009lR4LpdrxoZG5fAOWGAMlR2NE/7Q/gCz0u4sdL8G3ESTzi&#10;7f7UsTK02CAWCnkY5Prn2FehHLJ8ilGnzX62jb8ddg5HbQ9g074k+NrrSLkvfQf2ZIjQR3sCXNpd&#10;ENhUlRS5UbQWyRj7wPUcWIdd8ejw/HP4a16a5sY5mhiF3etLM5BOxUklzu5IGCMDkZOK4fwF40sf&#10;iTe6fFo+vSSauA9zfaQ1i+6RflVUiOTuIGSSOgycYrtNX8K+KoY7Sytom0yweXyw8t2issTuzO2A&#10;PlVQ54PXB44zXNUp+xl7OUEnvZr+vwJtJbl34U/FT4h/DDxD4l8R6VYWdn4h1Bh9kPiG6uJ7LT1X&#10;zTM4gjcL5jByACCFG4jHStXxF+2H+0J461G68MReKfB2pabJHKzyWEYtJZIMEZfG5o89MYzk84zm&#10;vN9T+GPiaXU7wWWu21roU8hVrm7mkjKINzAkkFSWKjDLyfk4xW7oNvaWOtavdWMGjWyuyJcyWEbM&#10;AyEBQzsMPIzlTheQT9SPQjj50qfLFpq3RbfkUpTtqzybTNG8Y/B7xZbeLdC8HWNrposzZTWun3/2&#10;vz4+C7EM28kkA5AwMfjXT6H+27rUepeRrGmpYpv3Ga1jaeRB/ErqzA45JwCMdq9D8Q6PNofgqFbz&#10;Ulgv7+ae3862sMeYVIILoM5xkbiMLjtkkVmaf8M/BOt61d77ODXLy+h2yXuqXZiVQoAGVDIdoCjp&#10;1zznrSeJw+IjfFU+Z7Jq9/xbNlSqTjz8ja7pOx32k/G278b+HrHXtK1Etot7fTWNqWgxN5sKI0kc&#10;kYkOPkcMOFyqnn5a1NU8ReIVtLh7DSNLLwOIhLqN05jwVbK4X7w34AxwKqaLpT6B4DSw0ayhtNMk&#10;vlSP+yHSCPzihVpQB90hRywJOB1al121hudUFvealJPpGnxCa6tEUMuVA3Hk5YYz97pz3rwK6oe0&#10;9yGnnv8AocsvddrG9p/i2zOkRHXrW0s9Rit4pLmESrGhkY7VRSQvLnoCQf6v0zxDpVxD5Kw6fFJE&#10;sZuLX5ZHtyQflcISN3r9Mc4rJuxF4gub2CzuJ7S3s4EZ0NuHidicjGQCeTljzwBisK08Oz2slza2&#10;F7qJ02/idlj0yNAsJC/vCjD7jNnbuOeQecjFc/JSl5fIV9NEdiniLT9NmnU2lxYx2yB2lkVfKCkn&#10;Oxg2Ccj6itCx8ZafqFpa3losQWSET+WYiME5HLHgEnGMdiK880mddQ0yGTTtPjihW58qVp5d8xIA&#10;TyyWUkcsCRjqDjoTXOfEE30OnXkmmzy3txLCIoIIHMmUDAKXHRRuyM8jnpjFWqVOUuXv3/rYSk+x&#10;1PiD41fEbT5buDT/AIbxfZ4JWDXt9rccIWEMoDuFwVBznGc/KcjiuI1ey+J/jjxI2szarovhy3kg&#10;EEVtHfTuAMEq0YjwxJ+8dx9OM8V4p8RvjT438BeO7zT7XVbO2uoraCLULWJY7y1acLuxuZSGKhgC&#10;f7wbkiqOj/tleP8AS4ilwuk6mTkGa5stsmCMbQyFcDGOB6Cvp6eV1owjKlCG3m9Pnc7qNWrQ9+ml&#10;f+u59CaJoni/Qvh740gu/E8t54lksJl0vytUnuIbOM4BKseFkYll5OYx9SawPhd4l8XfAj4T2Ues&#10;+FLnxbqV/qcj2sEF2JWtVkSNY45GUnYJCC3fg8gZrzK0/bO1sMqf8ItpKkDC/ZXeI7uOSeSenQ8V&#10;0vhb9s6xudTe58Q6dqmmzEbUl0q4EkfTadyNtPTOcH8KJ4LGRhJTpKUW02k7PTs1ZpfMxnKpUk5T&#10;V7ntGo/FH4keGJbjVNc+H+lyaXHEz3MOh6g8l7ZqFzuJf5JMdwo9eazviZ+05J8ObjS9Qt/Dep6z&#10;oF3F50960s1iUl3svllGUgspUhg2ATgdq5/w/wDtJ+E9Z8aSP/wkt6XF3b2llHd27CK5DsMybSDs&#10;AztIY5GM5PArvfE/h2K7ttaTWpLhvOWSO8trhQRKAe5JZhzg5xnn0rypRjQqRWJoWv6q/wCL1XqZ&#10;uydrHxV8SfjVr/jP4k6v4h0XUNa0GC+kV4rFNQkzAFQDblSoI4J6DrXsOh/Ez4taj+zJqHj2w+Im&#10;rGTRPElto1xC1tHlYZLd2ikFzjc3zBldGyP9Wc8CtGT9kfw1c6nDFaXWqsLoxu9jHbIZbVXdSd8j&#10;PhQF43Yzy3HavSPDfgPwNoVk3hfTdLtfEGk2V/8Aaruyuz54d2BwZHYgHaNoOFyBjJ5FfQVMxwCh&#10;GMIc3L5LRLTVtG3NG1rHqP8AwTc+KfxH8TeJtf17xfYsnhuDQZl07XruIwQXN0GjO1pCcHcqk4AA&#10;+UkY5rwyz/4K2/tB+FNVu7fWrfw9fSAEG01DSWgMJIypHlujYAwRuzkHnNe+eDdel8A/CuPwFb+X&#10;aeHr+1iFzdRwsryLFgL82SFyOOAScEVymueE9J8W+EtI0TVdN0fWBYas2onUbvTIxfMhLk25uM7/&#10;ACgWXOc/dUdBgRRzbDYd8sY2jq9E1r008+r7+RUZJH1V+w/8WviJ8W/gTd+NvixrGnw3WsXzyaNE&#10;VgtESyVVQMADkbpN+N/OAMcMM5/7T/7QMP7JnwP0rx5pHhvTNf1/UtZOnpcPOQpRmkdyZYjuI2xg&#10;AA4yeRxg/OvgUeJ/hr4lN/d+JNNutBlKS3mnatbieBNrqwMQKgceWNxB54xisD45+Gb/AOP3hPRP&#10;Cz+I4rXRbF1lsoZbKM+QoD7jFghl3M4DYzkbRxiuinnOHdlUVuvezBSi/ee5tr/wWdiOj3TXHw1v&#10;I9TktSsEUPiASW245+Zt0QcHntntxXg9j+3KnibxJqF3qfgX7LDqE8k0J0yVp5C38IKtjeQAMtnj&#10;rgdKv65+xT4I1G9d7bXr3w5BGctFM6TqVAHCsQCGJ55z3PevRX+FfgjRPAeradoOm2Ojaq2kzaZb&#10;6i0W++ZzCQrmQYG5++3HXHtWOKzHAYqCpzi3d+at0vuS5RlueZ6L8dPDXxJuZrq81W28HmzJXTfP&#10;1F4pnk+8zuiEJg/KMOfXrXqtpr0fiYwXyfECK6itoBFKmnS20cFy4GT8oyc5242sPu9s1+dGoaNq&#10;NjeRWs1jc280wHlQPGdzjJAxx83Q4I6kVJpHhPVNfkRNM066vpWBfy4Yy5xuC5GO24gZ9a3q5RQk&#10;rxqWXya+96k8i6M/SOWYLJYT3S6mpdjMl5BKqI4KkGPbg5GDwRjryc9X6Zqhh0u7nuYp4La6nd7e&#10;C9vDL5kaJtEiDPCnH3fUGvj39nzwb440741+E9Fhu49AXUZUd28QCVNPkURGYxyLj522qcKATvxj&#10;mvrSGWw8RPLqF54eGqRFTJpmqechs9Qi2sweLDb2Xbt4dUIJIK5Bx89jMveFtKMuaL6+YuV6WNK5&#10;8Slbu0jjt1+zo3l4maNOCcZy3I5XqB0OKYmuai1zskjt0to42nT7LD86neQrLwFHCkHJ6ngkCuOs&#10;NY0Txfc28tjFY2Op3cbTqt5EV2yqoY4+UEr16HI4yMV2Pi7wtpGpaatrdX9xJHcOjD7PFtEbgkbm&#10;TAyoPGPz615DXI9VYm0ux8k2/g/X3Se1v7ki2iHyKQJN0u3eTIQeik+hIAHGcVp2+g6dcaJDe3ep&#10;RQNNLKJJJbfdBKTgKojGGzyMMffrVrxfe3FtdeHkhnliSexDSqjlRIS7glgOuQBnPpWn4MRbt/E0&#10;k4E0lrbjyHkG4xYLY2E/dxgdPSvfc6ko8zaXoidWcx4Z/svwvJJvuo9Q1F0klAtIxEuzhEClzvGf&#10;nymRjHHYVneKtO8TSH+2tM1S5hdXULZzyIhExwTtUDafvbQpHpzXY3ug6Yt1HKNOtBIdItHLiBck&#10;tN8xzjqe/rXk+iyNceKrVZWMqnUbgEOcjAiyPyPNdVBupUdRbpXd9b+QNWZc1jUZdLslh1C8uNVt&#10;2YRTi4U+Vb3DAfIsuchtoPIOBk5Fen/D/wAHeH/DmniS61u+uoL+NLqLTYWKx26tGTs3M2Gl6Hd0&#10;GfXBrU+MtrDJ4XsoGhjaEae7iMqCoYAgHHrjjPpWf8cALX4fzrCPKWO8aJFT5QqC3wFGOgAA49qx&#10;niPbQhTjpzOzLjFann/i668JnR4rbT5U+ztG8SPMhcRy4xhw/KtkL8xP6Csj4C6Ox8QXWqx3l35+&#10;loRbxoAItxVstI244ReCcAjn2ryaJixjySeD1+lel/s/ASfEbT7dhut54HWWI8rIMOMMOhGOOa9+&#10;rQdDC1Ixk36mkY20Ppbwt8H4tR1q11lvEFxql1arD9obzxa24KR7gfMC72++TgfeI9DXkv7Q/wAa&#10;b/SdYuvB/hy7lsbWzZTeXcFzIXmkxuMaMTuCBmyefmbrkACvePFCrbeHYLeICKBLGWZIkGFVxCcM&#10;AOARgc9eBXxb8YkWPx3cbFC7rWzY7RjJNrESfxJJrw8ni8TiHOtryp2VuzKUbItW/wAY/GFp5tv/&#10;AG/c3tvOUkkg1BjcKWVgw2lslTnupHHHSvUfB/7T8GteJWl8d2rx/KkVndaUMQWRXjcYDu3gAsc5&#10;JBOdpr5wtyQx5/hNPj5k55+9/Kvp6+Cw1dNTgvVaP8C7H3T8OdfsYrLxRrTXlvrNjqcv+hxtMGnl&#10;gVSCkjDJBMhEmMg9OhOK6DR/iBe618RNa0+fw/dRw26NbnUoI0MczKu4KeeGYHCj8++PlL4b6TYz&#10;/CDxfqEllbyX9tqmlLDdNEpliDSncFbGQDgZx1r3zWf9C8JalLb/ALiWSxR3eL5WZgrEEkdSPWvj&#10;sfgo4WrKne99F0tblS23M5OyKv7R/i1PCPgGKSNnl13WLoQh78b5LZE3F3XB4ZSIwv8ACOSBnmvk&#10;JfEN6kU0cN9cwwnBEUcrKrEd2AOCeT+Zr2/9pr934X8HIvyoY2YqOBnyouf1P5188H+L2YD+dfS5&#10;TRVPCJvdt/nYcXoXHuft0zz3MzeZ1ZySzyMT1JPf6+lOuLKIGIwz+YrjLf7JqmPun/dB/WnniNSO&#10;CRmvaRSNLQtY1Dwjrdjq+m3H2a/s5VnhlRuVZTx/h75r6w8HeNH8ezrdeIdXvLa817Tje6P9hiy6&#10;yC5aCeJQAQzoImYMedrAnkHPx4vEbnvj+lfTfw4mkj0ghZGUWdjKtsASPIDW0bsE/ugsSxx1JJ61&#10;5OZUqcqfNJe90fbr+ZMkpHuWh+DrHQrZ9KmgudVt5LprkLqF4Z97ZP8ArdpyqkHOPbnvnqbCym0O&#10;S0t49KtoUijQxWsEwVIADmJyBkbiX6+hIxXkP7Ocr3096ty7XCm3RCJTuBUu+Rz2Peu7+FyLceCG&#10;klAkklvSJHcZLjziME96+Ar88ZO7uYrRnlHxz8W3cXxZaG2ka20rTLO3u4LaYlRLFtaSU5bGQzMx&#10;3EZOB7CvJda8UeFbkfavs1wcgl7Mv80jk8FnPPTjj8MV678ckWXw/rNy6h7hpUhMzDLlPJkO3PXG&#10;QDjpkV8q64TttTnkiTJ9f3j19Xl1KGIpxe1kj6yhmMqGHjTUb6I+ivA9/wCErz4qeB72fxH/AMIb&#10;4Xn1OO3vb/R2kguLGIhWYlxkMHOUJOdm0lgQa+t/iV4l0zwX8YZNE8PWdp4q0W90OLV7a+03UEkj&#10;hWUODHczSFlJcws6ldxYMBjJNfnp8IJpG8QWGXY+WssqZP3XXlWHoQeQexr6G8MSvc6x8Vo5naWP&#10;+3921zkZXhTg+g4HpU5jClRouU483La3za/I4cbONZKq1vp+Fz1nUvG19Z2MV8bKS9tbuXFtbRJu&#10;cuAG+YA9OAu4Hv0bpSX2lXc3hHTr7VrhfD80JSSX7PIkYTLnepRR9zuTxndn3rp/AyhWlYABlsbT&#10;BHUfMtUfEkSDW5QEXB4Ix1AhYj9ea+OUteVLbqeFfm1KEPiXT59Mt4jZXEy2+3ZpsEhaVo5MIpIH&#10;J3Dc2WPO49KSw8NW1lqC6tqT3+mOHOy1aZlWRtzKFaMcAbRgFcct2NS+EI1OrWQKjEt1OZBj75US&#10;bc+uMDHpit2JjNDMkhLoJFQK3IClVyPocnj3qr72C1tz5m+JPwR0X4neJNe8V2uq3H2u+jEkNmsK&#10;xrLc4CCGNSd5ICgk4xkn0NfPem/A7x9rNz9ntvCmpGTdt2ywmPnAI+9jruGPX8DX3Dp6Lb+K9Bni&#10;URzzWd48kqDDO21OSepPJ6+pr0lZ5TLYsZHLFLfJLHJxI2K92hm9ehDlspKytfpbQ0XY/OGb9nz4&#10;i2mrX1gvhbUPPs8lyqDBxgYVs4Y5IGFJNR65+z/8QPD2kNqWpeG7q3t1UOUJV5ACSMlFJI6E9OBz&#10;X3B8MLue415opZpJYjcyMUdiVJ+1nnB78n86v+OnaL4PXciMUkmtdT811OC+A4G498AnrXcs5xHP&#10;GPKtfUdz4K8PfAzx54k059QsPDl6bcDdHJMvkmTjP7vfjf26V+gWj39vd6DcJess87LbiaBvnlik&#10;EAEgLMcSEP6feyDXLfEuJH8J6ZbsitbmGAGIjKEBYsDHSulhtILXxLoXkwxxY0+6PyIF5AIB49gB&#10;9BXl5hjp4tpTSVm7f8EiW5Qd3tDJNbWN5J+4aN2uCIVDA4Ytg7uSQPl6Yz3qbwV4Wn8L+GGivTbX&#10;+osz+e9upYTkuHDfdJCnIJJ64OcYArfuEURWLAAM8rhzjlgDNjPrjAx9BWLp0jjSdOm3N5qJA6yZ&#10;+YM0mWIPqT19a8yErrlt1JT0sWtVvL+3jtJIzDqrLKZkjiKquEO9QjEbQBgnd1JPAINZej3WqSWn&#10;9rX6+dPqBnuhHOFh+bgrG4x844HTGNx4HFQ+J4kh8aW0EaLHAukcRKMKMz88dOcDP0qxZuzW2ruW&#10;Je20i+kgYnmJ/sv3l/un3FXy3aiy1G+hnWnxDbV9BtBrGkXFnmCIpZSSJGkwJEgDMxxHGZDECcZ4&#10;A6V0umWubNr7+y59RBLLbTSqWe7IABIckAZPQkYIC46AV5l8QLG2bSNFhNvEYZNUgV4yg2sBBIQC&#10;O+CAfwFeuXMjwaZbRxsY41kjCqhwACi5AFRXUYwUo9wnFbI4/U/D1xqkF+93f3EcN3HiGUpvkhA3&#10;bo2XqAwXaGBVgCeQap6b4Tg0nw7eS6ppovZLm5Y2yoHkhtU2bVQhTy+c55OCTycV32oXEtxruqrL&#10;I8qmFzh2JHDcdfTArjPEh8jwVI0f7tjIoJXg/wDH0P8AE/nWUZvkS6MlwThczovCWjDUI9UfT4LP&#10;Wri2a1F6VEzQjZ1wzEKy7uCvAJHXgV0Gn3ekWm6z0Vbu1T5jCYAkIYHLEF/ugqdpJyMk+oFSfFtF&#10;h8KyRxgJGtxcgIowAPKY9PqB+QryXQP3t1eK/wA64XhuRzGGP6gH6iupJ1YrmkzNK5215aW+qahF&#10;FYyW1/uEkd5YXhzu3cEsQS6lVzhgQcgHoa6TwbZWGgeH9P0qxtLs6VZwb44kfO1SSSOBj5i3p3/G&#10;vOfhBI82iaA8jM7zygysxyZP3APzevPPNd/43vJ4rK2ZJ5EYu4JVyCQApX8j0pVIypv2N9Ai3E6C&#10;z8C+G7LXbrXRpaHUZyWbz4txVdoHKgnnBIyOTznir+pLDfz3McM6pBN/rmEgU7QhUj5ugIBwo7nP&#10;evE9K1nUJk0lJL65dWlYMrTMQRtuDzz6gflXZ61czCzkbzX3G2gYncc5xnP1zzWU+dS1lc1Unsf/&#10;2VBLAQItABQABgAIAAAAIQA+WqknCgEAABUCAAATAAAAAAAAAAAAAAAAAAAAAABbQ29udGVudF9U&#10;eXBlc10ueG1sUEsBAi0AFAAGAAgAAAAhADj9If/WAAAAlAEAAAsAAAAAAAAAAAAAAAAAOwEAAF9y&#10;ZWxzLy5yZWxzUEsBAi0AFAAGAAgAAAAhAHvdtfdQAgAAhwQAAA4AAAAAAAAAAAAAAAAAOgIAAGRy&#10;cy9lMm9Eb2MueG1sUEsBAi0AFAAGAAgAAAAhAFhgsxu6AAAAIgEAABkAAAAAAAAAAAAAAAAAtgQA&#10;AGRycy9fcmVscy9lMm9Eb2MueG1sLnJlbHNQSwECLQAUAAYACAAAACEAn8DN6eIAAAALAQAADwAA&#10;AAAAAAAAAAAAAACnBQAAZHJzL2Rvd25yZXYueG1sUEsBAi0ACgAAAAAAAAAhAKwaUcckgwAAJIMA&#10;ABUAAAAAAAAAAAAAAAAAtgYAAGRycy9tZWRpYS9pbWFnZTEuanBlZ1BLBQYAAAAABgAGAH0BAAAN&#10;igAAAAA=&#10;">
            <v:imagedata r:id="rId9" o:title=""/>
            <o:lock v:ext="edit" aspectratio="f"/>
            <w10:wrap type="square"/>
          </v:shape>
        </w:pict>
      </w:r>
      <w:r w:rsidRPr="00467D10">
        <w:rPr>
          <w:rFonts w:ascii="Times New Roman" w:hAnsi="Times New Roman"/>
          <w:sz w:val="28"/>
          <w:szCs w:val="28"/>
          <w:lang w:val="uk-UA"/>
        </w:rPr>
        <w:t>6.</w:t>
      </w:r>
      <w:r w:rsidRPr="00467D10">
        <w:rPr>
          <w:rFonts w:ascii="Times New Roman" w:hAnsi="Times New Roman"/>
          <w:sz w:val="28"/>
          <w:szCs w:val="28"/>
          <w:lang w:val="uk-UA"/>
        </w:rPr>
        <w:tab/>
        <w:t xml:space="preserve">Який вид транспорту не тільки витрачає електроенергію, а й частково повертає її назад. </w:t>
      </w:r>
      <w:r w:rsidRPr="00A714CA">
        <w:rPr>
          <w:rFonts w:ascii="Times New Roman" w:hAnsi="Times New Roman"/>
          <w:i/>
          <w:sz w:val="28"/>
          <w:szCs w:val="28"/>
          <w:lang w:val="uk-UA"/>
        </w:rPr>
        <w:t>(Електровоз. Якщо рух під уклін – мотори починають працювати як генератори і повертають електроенергію у мережу).</w:t>
      </w:r>
    </w:p>
    <w:p w:rsidR="009929FD" w:rsidRPr="00982FA3" w:rsidRDefault="009929FD" w:rsidP="00467D10">
      <w:pPr>
        <w:pStyle w:val="NoSpacing"/>
        <w:ind w:firstLine="851"/>
        <w:jc w:val="both"/>
        <w:rPr>
          <w:rFonts w:ascii="Times New Roman" w:hAnsi="Times New Roman"/>
          <w:i/>
          <w:sz w:val="28"/>
          <w:szCs w:val="28"/>
          <w:lang w:val="uk-UA"/>
        </w:rPr>
      </w:pPr>
      <w:r w:rsidRPr="00467D10">
        <w:rPr>
          <w:rFonts w:ascii="Times New Roman" w:hAnsi="Times New Roman"/>
          <w:sz w:val="28"/>
          <w:szCs w:val="28"/>
          <w:lang w:val="uk-UA"/>
        </w:rPr>
        <w:t>7. Як</w:t>
      </w:r>
      <w:r>
        <w:rPr>
          <w:rFonts w:ascii="Times New Roman" w:hAnsi="Times New Roman"/>
          <w:sz w:val="28"/>
          <w:szCs w:val="28"/>
          <w:lang w:val="uk-UA"/>
        </w:rPr>
        <w:t>ий вид електостанції по</w:t>
      </w:r>
      <w:r w:rsidRPr="00467D10">
        <w:rPr>
          <w:rFonts w:ascii="Times New Roman" w:hAnsi="Times New Roman"/>
          <w:sz w:val="28"/>
          <w:szCs w:val="28"/>
          <w:lang w:val="uk-UA"/>
        </w:rPr>
        <w:t>будован</w:t>
      </w:r>
      <w:r>
        <w:rPr>
          <w:rFonts w:ascii="Times New Roman" w:hAnsi="Times New Roman"/>
          <w:sz w:val="28"/>
          <w:szCs w:val="28"/>
          <w:lang w:val="uk-UA"/>
        </w:rPr>
        <w:t>ий</w:t>
      </w:r>
      <w:r w:rsidRPr="00467D10">
        <w:rPr>
          <w:rFonts w:ascii="Times New Roman" w:hAnsi="Times New Roman"/>
          <w:sz w:val="28"/>
          <w:szCs w:val="28"/>
          <w:lang w:val="uk-UA"/>
        </w:rPr>
        <w:t xml:space="preserve"> в Криму?</w:t>
      </w:r>
      <w:r>
        <w:rPr>
          <w:rFonts w:ascii="Times New Roman" w:hAnsi="Times New Roman"/>
          <w:sz w:val="28"/>
          <w:szCs w:val="28"/>
          <w:lang w:val="uk-UA"/>
        </w:rPr>
        <w:t xml:space="preserve"> </w:t>
      </w:r>
      <w:r w:rsidRPr="00982FA3">
        <w:rPr>
          <w:rFonts w:ascii="Times New Roman" w:hAnsi="Times New Roman"/>
          <w:i/>
          <w:sz w:val="28"/>
          <w:szCs w:val="28"/>
          <w:lang w:val="uk-UA"/>
        </w:rPr>
        <w:t>(Сонячна)</w:t>
      </w:r>
    </w:p>
    <w:p w:rsidR="009929FD" w:rsidRPr="00982FA3" w:rsidRDefault="009929FD" w:rsidP="00467D10">
      <w:pPr>
        <w:pStyle w:val="NoSpacing"/>
        <w:ind w:firstLine="851"/>
        <w:jc w:val="both"/>
        <w:rPr>
          <w:rFonts w:ascii="Times New Roman" w:hAnsi="Times New Roman"/>
          <w:i/>
          <w:sz w:val="28"/>
          <w:szCs w:val="28"/>
          <w:lang w:val="uk-UA"/>
        </w:rPr>
      </w:pPr>
      <w:r w:rsidRPr="00467D10">
        <w:rPr>
          <w:rFonts w:ascii="Times New Roman" w:hAnsi="Times New Roman"/>
          <w:sz w:val="28"/>
          <w:szCs w:val="28"/>
          <w:lang w:val="uk-UA"/>
        </w:rPr>
        <w:t>8.</w:t>
      </w:r>
      <w:r w:rsidRPr="00467D10">
        <w:rPr>
          <w:rFonts w:ascii="Times New Roman" w:hAnsi="Times New Roman"/>
          <w:sz w:val="28"/>
          <w:szCs w:val="28"/>
          <w:lang w:val="uk-UA"/>
        </w:rPr>
        <w:tab/>
        <w:t xml:space="preserve">Цей вид енергетики вважають екологічно чистим, бо не забруднює ні повітря, ні воду. </w:t>
      </w:r>
      <w:r>
        <w:rPr>
          <w:rFonts w:ascii="Times New Roman" w:hAnsi="Times New Roman"/>
          <w:sz w:val="28"/>
          <w:szCs w:val="28"/>
          <w:lang w:val="uk-UA"/>
        </w:rPr>
        <w:t>У</w:t>
      </w:r>
      <w:r w:rsidRPr="00467D10">
        <w:rPr>
          <w:rFonts w:ascii="Times New Roman" w:hAnsi="Times New Roman"/>
          <w:sz w:val="28"/>
          <w:szCs w:val="28"/>
          <w:lang w:val="uk-UA"/>
        </w:rPr>
        <w:t xml:space="preserve"> деяких країнах побудовані цілі поля таких споруд, так звані "windfarms". </w:t>
      </w:r>
      <w:r>
        <w:rPr>
          <w:rFonts w:ascii="Times New Roman" w:hAnsi="Times New Roman"/>
          <w:sz w:val="28"/>
          <w:szCs w:val="28"/>
          <w:lang w:val="uk-UA"/>
        </w:rPr>
        <w:t xml:space="preserve">Перша в світі така електростанція була побудована в Передкарпатті в 1932 році. Про який тип електростанцій іде мова? Що </w:t>
      </w:r>
      <w:r w:rsidRPr="00467D10">
        <w:rPr>
          <w:rFonts w:ascii="Times New Roman" w:hAnsi="Times New Roman"/>
          <w:sz w:val="28"/>
          <w:szCs w:val="28"/>
          <w:lang w:val="uk-UA"/>
        </w:rPr>
        <w:t xml:space="preserve">є джерелом енергії? </w:t>
      </w:r>
      <w:r w:rsidRPr="00982FA3">
        <w:rPr>
          <w:rFonts w:ascii="Times New Roman" w:hAnsi="Times New Roman"/>
          <w:i/>
          <w:sz w:val="28"/>
          <w:szCs w:val="28"/>
          <w:lang w:val="uk-UA"/>
        </w:rPr>
        <w:t>(Вітрова ЕС, вітер)</w:t>
      </w:r>
    </w:p>
    <w:p w:rsidR="009929FD" w:rsidRPr="00982FA3" w:rsidRDefault="009929FD" w:rsidP="00467D10">
      <w:pPr>
        <w:pStyle w:val="NoSpacing"/>
        <w:ind w:firstLine="851"/>
        <w:jc w:val="both"/>
        <w:rPr>
          <w:rFonts w:ascii="Times New Roman" w:hAnsi="Times New Roman"/>
          <w:i/>
          <w:sz w:val="28"/>
          <w:szCs w:val="28"/>
          <w:lang w:val="uk-UA"/>
        </w:rPr>
      </w:pPr>
      <w:r w:rsidRPr="00467D10">
        <w:rPr>
          <w:rFonts w:ascii="Times New Roman" w:hAnsi="Times New Roman"/>
          <w:sz w:val="28"/>
          <w:szCs w:val="28"/>
          <w:lang w:val="uk-UA"/>
        </w:rPr>
        <w:t>9. Розрахунки свідчать, що майже половину електроенергії заощадило б впровадження таких ламп</w:t>
      </w:r>
      <w:r>
        <w:rPr>
          <w:rFonts w:ascii="Times New Roman" w:hAnsi="Times New Roman"/>
          <w:sz w:val="28"/>
          <w:szCs w:val="28"/>
          <w:lang w:val="uk-UA"/>
        </w:rPr>
        <w:t xml:space="preserve"> … А</w:t>
      </w:r>
      <w:r w:rsidRPr="00467D10">
        <w:rPr>
          <w:rFonts w:ascii="Times New Roman" w:hAnsi="Times New Roman"/>
          <w:sz w:val="28"/>
          <w:szCs w:val="28"/>
          <w:lang w:val="uk-UA"/>
        </w:rPr>
        <w:t xml:space="preserve"> яких саме? </w:t>
      </w:r>
      <w:r w:rsidRPr="00982FA3">
        <w:rPr>
          <w:rFonts w:ascii="Times New Roman" w:hAnsi="Times New Roman"/>
          <w:i/>
          <w:sz w:val="28"/>
          <w:szCs w:val="28"/>
          <w:lang w:val="uk-UA"/>
        </w:rPr>
        <w:t>(Лампи денного світла або люмінесцентні)</w:t>
      </w:r>
    </w:p>
    <w:p w:rsidR="009929FD" w:rsidRDefault="009929FD" w:rsidP="00467D10">
      <w:pPr>
        <w:pStyle w:val="NoSpacing"/>
        <w:ind w:firstLine="851"/>
        <w:jc w:val="both"/>
        <w:rPr>
          <w:rFonts w:ascii="Times New Roman" w:hAnsi="Times New Roman"/>
          <w:sz w:val="28"/>
          <w:szCs w:val="28"/>
          <w:lang w:val="uk-UA"/>
        </w:rPr>
      </w:pPr>
      <w:r>
        <w:rPr>
          <w:rFonts w:ascii="Times New Roman" w:hAnsi="Times New Roman"/>
          <w:sz w:val="28"/>
          <w:szCs w:val="28"/>
          <w:lang w:val="uk-UA"/>
        </w:rPr>
        <w:t>П</w:t>
      </w:r>
      <w:r w:rsidRPr="00467D10">
        <w:rPr>
          <w:rFonts w:ascii="Times New Roman" w:hAnsi="Times New Roman"/>
          <w:sz w:val="28"/>
          <w:szCs w:val="28"/>
          <w:lang w:val="uk-UA"/>
        </w:rPr>
        <w:t>ідсумки</w:t>
      </w:r>
      <w:r>
        <w:rPr>
          <w:rFonts w:ascii="Times New Roman" w:hAnsi="Times New Roman"/>
          <w:sz w:val="28"/>
          <w:szCs w:val="28"/>
          <w:lang w:val="uk-UA"/>
        </w:rPr>
        <w:t xml:space="preserve"> змагання</w:t>
      </w:r>
    </w:p>
    <w:p w:rsidR="009929FD" w:rsidRPr="00982FA3" w:rsidRDefault="009929FD" w:rsidP="00467D10">
      <w:pPr>
        <w:pStyle w:val="NoSpacing"/>
        <w:ind w:firstLine="851"/>
        <w:jc w:val="both"/>
        <w:rPr>
          <w:rFonts w:ascii="Times New Roman" w:hAnsi="Times New Roman"/>
          <w:b/>
          <w:i/>
          <w:sz w:val="28"/>
          <w:szCs w:val="28"/>
          <w:lang w:val="uk-UA"/>
        </w:rPr>
      </w:pPr>
      <w:r>
        <w:rPr>
          <w:rFonts w:ascii="Times New Roman" w:hAnsi="Times New Roman"/>
          <w:b/>
          <w:sz w:val="28"/>
          <w:szCs w:val="28"/>
          <w:lang w:val="uk-UA"/>
        </w:rPr>
        <w:t>Вправи з к</w:t>
      </w:r>
      <w:r w:rsidRPr="00DB0B2D">
        <w:rPr>
          <w:rFonts w:ascii="Times New Roman" w:hAnsi="Times New Roman"/>
          <w:b/>
          <w:sz w:val="28"/>
          <w:szCs w:val="28"/>
          <w:lang w:val="uk-UA"/>
        </w:rPr>
        <w:t>інезіологі</w:t>
      </w:r>
      <w:r>
        <w:rPr>
          <w:rFonts w:ascii="Times New Roman" w:hAnsi="Times New Roman"/>
          <w:b/>
          <w:sz w:val="28"/>
          <w:szCs w:val="28"/>
          <w:lang w:val="uk-UA"/>
        </w:rPr>
        <w:t>ї</w:t>
      </w:r>
      <w:r w:rsidRPr="00DB0B2D">
        <w:rPr>
          <w:rFonts w:ascii="Times New Roman" w:hAnsi="Times New Roman"/>
          <w:b/>
          <w:sz w:val="28"/>
          <w:szCs w:val="28"/>
          <w:lang w:val="uk-UA"/>
        </w:rPr>
        <w:t xml:space="preserve"> -</w:t>
      </w:r>
      <w:r>
        <w:rPr>
          <w:rFonts w:ascii="Times New Roman" w:hAnsi="Times New Roman"/>
          <w:b/>
          <w:i/>
          <w:sz w:val="28"/>
          <w:szCs w:val="28"/>
          <w:lang w:val="uk-UA"/>
        </w:rPr>
        <w:t xml:space="preserve"> </w:t>
      </w:r>
      <w:r w:rsidRPr="00DB0B2D">
        <w:rPr>
          <w:rFonts w:ascii="Times New Roman" w:hAnsi="Times New Roman"/>
          <w:i/>
          <w:sz w:val="28"/>
          <w:szCs w:val="28"/>
          <w:lang w:val="uk-UA"/>
        </w:rPr>
        <w:t>Фізкультхвилинка.</w:t>
      </w:r>
      <w:r w:rsidRPr="00467D10">
        <w:rPr>
          <w:rFonts w:ascii="Times New Roman" w:hAnsi="Times New Roman"/>
          <w:sz w:val="28"/>
          <w:szCs w:val="28"/>
          <w:lang w:val="uk-UA"/>
        </w:rPr>
        <w:t xml:space="preserve"> Повторення таблиці множення під музику  з виконанням вправ. </w:t>
      </w:r>
      <w:r>
        <w:rPr>
          <w:rFonts w:ascii="Times New Roman" w:hAnsi="Times New Roman"/>
          <w:b/>
          <w:i/>
          <w:sz w:val="28"/>
          <w:szCs w:val="28"/>
          <w:lang w:val="uk-UA"/>
        </w:rPr>
        <w:t xml:space="preserve"> </w:t>
      </w:r>
    </w:p>
    <w:p w:rsidR="009929FD" w:rsidRDefault="009929FD" w:rsidP="00467D10">
      <w:pPr>
        <w:pStyle w:val="NoSpacing"/>
        <w:ind w:firstLine="851"/>
        <w:jc w:val="both"/>
        <w:rPr>
          <w:rFonts w:ascii="Times New Roman" w:hAnsi="Times New Roman"/>
          <w:b/>
          <w:sz w:val="28"/>
          <w:szCs w:val="28"/>
          <w:lang w:val="uk-UA"/>
        </w:rPr>
      </w:pPr>
    </w:p>
    <w:p w:rsidR="009929FD" w:rsidRDefault="009929FD" w:rsidP="00982FA3">
      <w:pPr>
        <w:pStyle w:val="NoSpacing"/>
        <w:jc w:val="both"/>
        <w:rPr>
          <w:rFonts w:ascii="Times New Roman" w:hAnsi="Times New Roman"/>
          <w:b/>
          <w:sz w:val="28"/>
          <w:szCs w:val="28"/>
          <w:lang w:val="uk-UA"/>
        </w:rPr>
      </w:pPr>
      <w:r w:rsidRPr="00B70DCD">
        <w:rPr>
          <w:rFonts w:ascii="Times New Roman" w:hAnsi="Times New Roman"/>
          <w:b/>
          <w:sz w:val="28"/>
          <w:szCs w:val="28"/>
          <w:lang w:val="en-US"/>
        </w:rPr>
        <w:t>V</w:t>
      </w:r>
      <w:r>
        <w:rPr>
          <w:rFonts w:ascii="Times New Roman" w:hAnsi="Times New Roman"/>
          <w:b/>
          <w:sz w:val="28"/>
          <w:szCs w:val="28"/>
          <w:lang w:val="uk-UA"/>
        </w:rPr>
        <w:t>. Творчі вправи.</w:t>
      </w:r>
    </w:p>
    <w:p w:rsidR="009929FD" w:rsidRPr="00467D10" w:rsidRDefault="009929FD" w:rsidP="00982FA3">
      <w:pPr>
        <w:pStyle w:val="NoSpacing"/>
        <w:jc w:val="both"/>
        <w:rPr>
          <w:rFonts w:ascii="Times New Roman" w:hAnsi="Times New Roman"/>
          <w:sz w:val="28"/>
          <w:szCs w:val="28"/>
          <w:lang w:val="uk-UA"/>
        </w:rPr>
      </w:pPr>
      <w:r w:rsidRPr="00982FA3">
        <w:rPr>
          <w:rFonts w:ascii="Times New Roman" w:hAnsi="Times New Roman"/>
          <w:i/>
          <w:sz w:val="28"/>
          <w:szCs w:val="28"/>
          <w:lang w:val="uk-UA"/>
        </w:rPr>
        <w:t>Дистанційний диктант.</w:t>
      </w:r>
      <w:r w:rsidRPr="00467D10">
        <w:rPr>
          <w:rFonts w:ascii="Times New Roman" w:hAnsi="Times New Roman"/>
          <w:sz w:val="28"/>
          <w:szCs w:val="28"/>
          <w:lang w:val="uk-UA"/>
        </w:rPr>
        <w:t xml:space="preserve"> Об’єднуються в 4 групи за вибором кольору.</w:t>
      </w:r>
      <w:r>
        <w:rPr>
          <w:rFonts w:ascii="Times New Roman" w:hAnsi="Times New Roman"/>
          <w:sz w:val="28"/>
          <w:szCs w:val="28"/>
          <w:lang w:val="uk-UA"/>
        </w:rPr>
        <w:t xml:space="preserve"> Час роботи – 4 хв.</w:t>
      </w:r>
    </w:p>
    <w:p w:rsidR="009929FD" w:rsidRPr="00467D10" w:rsidRDefault="009929FD" w:rsidP="00FA7DF7">
      <w:pPr>
        <w:pStyle w:val="NoSpacing"/>
        <w:numPr>
          <w:ilvl w:val="0"/>
          <w:numId w:val="1"/>
        </w:numPr>
        <w:jc w:val="both"/>
        <w:rPr>
          <w:rFonts w:ascii="Times New Roman" w:hAnsi="Times New Roman"/>
          <w:sz w:val="28"/>
          <w:szCs w:val="28"/>
          <w:lang w:val="uk-UA"/>
        </w:rPr>
      </w:pPr>
      <w:r w:rsidRPr="00467D10">
        <w:rPr>
          <w:rFonts w:ascii="Times New Roman" w:hAnsi="Times New Roman"/>
          <w:sz w:val="28"/>
          <w:szCs w:val="28"/>
          <w:lang w:val="uk-UA"/>
        </w:rPr>
        <w:t>19</w:t>
      </w:r>
      <w:r>
        <w:rPr>
          <w:rFonts w:ascii="Times New Roman" w:hAnsi="Times New Roman"/>
          <w:sz w:val="28"/>
          <w:szCs w:val="28"/>
          <w:lang w:val="uk-UA"/>
        </w:rPr>
        <w:t>х</w:t>
      </w:r>
      <w:r w:rsidRPr="00467D10">
        <w:rPr>
          <w:rFonts w:ascii="Times New Roman" w:hAnsi="Times New Roman"/>
          <w:sz w:val="28"/>
          <w:szCs w:val="28"/>
          <w:lang w:val="uk-UA"/>
        </w:rPr>
        <w:t>6</w:t>
      </w:r>
      <w:r>
        <w:rPr>
          <w:rFonts w:ascii="Times New Roman" w:hAnsi="Times New Roman"/>
          <w:sz w:val="28"/>
          <w:szCs w:val="28"/>
          <w:lang w:val="uk-UA"/>
        </w:rPr>
        <w:t>=?</w:t>
      </w:r>
    </w:p>
    <w:p w:rsidR="009929FD" w:rsidRPr="00467D10" w:rsidRDefault="009929FD" w:rsidP="00FA7DF7">
      <w:pPr>
        <w:pStyle w:val="NoSpacing"/>
        <w:numPr>
          <w:ilvl w:val="0"/>
          <w:numId w:val="1"/>
        </w:numPr>
        <w:jc w:val="both"/>
        <w:rPr>
          <w:rFonts w:ascii="Times New Roman" w:hAnsi="Times New Roman"/>
          <w:sz w:val="28"/>
          <w:szCs w:val="28"/>
          <w:lang w:val="uk-UA"/>
        </w:rPr>
      </w:pPr>
      <w:r w:rsidRPr="00467D10">
        <w:rPr>
          <w:rFonts w:ascii="Times New Roman" w:hAnsi="Times New Roman"/>
          <w:sz w:val="28"/>
          <w:szCs w:val="28"/>
          <w:lang w:val="uk-UA"/>
        </w:rPr>
        <w:t>300</w:t>
      </w:r>
      <w:r>
        <w:rPr>
          <w:rFonts w:ascii="Times New Roman" w:hAnsi="Times New Roman"/>
          <w:sz w:val="28"/>
          <w:szCs w:val="28"/>
          <w:lang w:val="uk-UA"/>
        </w:rPr>
        <w:t>:</w:t>
      </w:r>
      <w:r w:rsidRPr="00467D10">
        <w:rPr>
          <w:rFonts w:ascii="Times New Roman" w:hAnsi="Times New Roman"/>
          <w:sz w:val="28"/>
          <w:szCs w:val="28"/>
          <w:lang w:val="uk-UA"/>
        </w:rPr>
        <w:t>10</w:t>
      </w:r>
      <w:r>
        <w:rPr>
          <w:rFonts w:ascii="Times New Roman" w:hAnsi="Times New Roman"/>
          <w:sz w:val="28"/>
          <w:szCs w:val="28"/>
          <w:lang w:val="uk-UA"/>
        </w:rPr>
        <w:t>х</w:t>
      </w:r>
      <w:r w:rsidRPr="00467D10">
        <w:rPr>
          <w:rFonts w:ascii="Times New Roman" w:hAnsi="Times New Roman"/>
          <w:sz w:val="28"/>
          <w:szCs w:val="28"/>
          <w:lang w:val="uk-UA"/>
        </w:rPr>
        <w:t>6</w:t>
      </w:r>
      <w:r>
        <w:rPr>
          <w:rFonts w:ascii="Times New Roman" w:hAnsi="Times New Roman"/>
          <w:sz w:val="28"/>
          <w:szCs w:val="28"/>
          <w:lang w:val="uk-UA"/>
        </w:rPr>
        <w:t>:</w:t>
      </w:r>
      <w:r w:rsidRPr="00467D10">
        <w:rPr>
          <w:rFonts w:ascii="Times New Roman" w:hAnsi="Times New Roman"/>
          <w:sz w:val="28"/>
          <w:szCs w:val="28"/>
          <w:lang w:val="uk-UA"/>
        </w:rPr>
        <w:t>2</w:t>
      </w:r>
      <w:r>
        <w:rPr>
          <w:rFonts w:ascii="Times New Roman" w:hAnsi="Times New Roman"/>
          <w:sz w:val="28"/>
          <w:szCs w:val="28"/>
          <w:lang w:val="uk-UA"/>
        </w:rPr>
        <w:t>=?</w:t>
      </w:r>
    </w:p>
    <w:p w:rsidR="009929FD" w:rsidRPr="00467D10" w:rsidRDefault="009929FD" w:rsidP="00FA7DF7">
      <w:pPr>
        <w:pStyle w:val="NoSpacing"/>
        <w:numPr>
          <w:ilvl w:val="0"/>
          <w:numId w:val="1"/>
        </w:numPr>
        <w:jc w:val="both"/>
        <w:rPr>
          <w:rFonts w:ascii="Times New Roman" w:hAnsi="Times New Roman"/>
          <w:sz w:val="28"/>
          <w:szCs w:val="28"/>
          <w:lang w:val="uk-UA"/>
        </w:rPr>
      </w:pPr>
      <w:r w:rsidRPr="00467D10">
        <w:rPr>
          <w:rFonts w:ascii="Times New Roman" w:hAnsi="Times New Roman"/>
          <w:sz w:val="28"/>
          <w:szCs w:val="28"/>
          <w:lang w:val="uk-UA"/>
        </w:rPr>
        <w:t>У шкільному кабінеті горить 6 лампочок по 100 кВт. Скільки електроенергії можна зекономити, якщо денні лампочки беруть на 300 кВт менше?</w:t>
      </w:r>
    </w:p>
    <w:p w:rsidR="009929FD" w:rsidRPr="00467D10" w:rsidRDefault="009929FD" w:rsidP="00FA7DF7">
      <w:pPr>
        <w:pStyle w:val="NoSpacing"/>
        <w:numPr>
          <w:ilvl w:val="0"/>
          <w:numId w:val="1"/>
        </w:numPr>
        <w:jc w:val="both"/>
        <w:rPr>
          <w:rFonts w:ascii="Times New Roman" w:hAnsi="Times New Roman"/>
          <w:sz w:val="28"/>
          <w:szCs w:val="28"/>
          <w:lang w:val="uk-UA"/>
        </w:rPr>
      </w:pPr>
      <w:r w:rsidRPr="00467D10">
        <w:rPr>
          <w:rFonts w:ascii="Times New Roman" w:hAnsi="Times New Roman"/>
          <w:sz w:val="28"/>
          <w:szCs w:val="28"/>
          <w:lang w:val="uk-UA"/>
        </w:rPr>
        <w:t>Одна сторона квадрата 6 см, а друга на 2 см довша. Знайти периметр?</w:t>
      </w:r>
    </w:p>
    <w:p w:rsidR="009929FD" w:rsidRPr="00467D10" w:rsidRDefault="009929FD" w:rsidP="00467D10">
      <w:pPr>
        <w:pStyle w:val="NoSpacing"/>
        <w:ind w:firstLine="851"/>
        <w:jc w:val="both"/>
        <w:rPr>
          <w:rFonts w:ascii="Times New Roman" w:hAnsi="Times New Roman"/>
          <w:sz w:val="28"/>
          <w:szCs w:val="28"/>
          <w:lang w:val="uk-UA"/>
        </w:rPr>
      </w:pPr>
      <w:r w:rsidRPr="00DB0B2D">
        <w:rPr>
          <w:rFonts w:ascii="Times New Roman" w:hAnsi="Times New Roman"/>
          <w:b/>
          <w:i/>
          <w:sz w:val="28"/>
          <w:szCs w:val="28"/>
          <w:lang w:val="uk-UA"/>
        </w:rPr>
        <w:t>Довідка.</w:t>
      </w:r>
      <w:r w:rsidRPr="00467D10">
        <w:rPr>
          <w:rFonts w:ascii="Times New Roman" w:hAnsi="Times New Roman"/>
          <w:sz w:val="28"/>
          <w:szCs w:val="28"/>
          <w:lang w:val="uk-UA"/>
        </w:rPr>
        <w:t xml:space="preserve"> Енергозберігаюча лампочка містить ртуть</w:t>
      </w:r>
      <w:r>
        <w:rPr>
          <w:rFonts w:ascii="Times New Roman" w:hAnsi="Times New Roman"/>
          <w:sz w:val="28"/>
          <w:szCs w:val="28"/>
          <w:lang w:val="uk-UA"/>
        </w:rPr>
        <w:t xml:space="preserve"> </w:t>
      </w:r>
      <w:r w:rsidRPr="00467D10">
        <w:rPr>
          <w:rFonts w:ascii="Times New Roman" w:hAnsi="Times New Roman"/>
          <w:sz w:val="28"/>
          <w:szCs w:val="28"/>
          <w:lang w:val="uk-UA"/>
        </w:rPr>
        <w:t>-</w:t>
      </w:r>
      <w:r>
        <w:rPr>
          <w:rFonts w:ascii="Times New Roman" w:hAnsi="Times New Roman"/>
          <w:sz w:val="28"/>
          <w:szCs w:val="28"/>
          <w:lang w:val="uk-UA"/>
        </w:rPr>
        <w:t xml:space="preserve"> </w:t>
      </w:r>
      <w:r w:rsidRPr="00467D10">
        <w:rPr>
          <w:rFonts w:ascii="Times New Roman" w:hAnsi="Times New Roman"/>
          <w:sz w:val="28"/>
          <w:szCs w:val="28"/>
          <w:lang w:val="uk-UA"/>
        </w:rPr>
        <w:t xml:space="preserve">отруйну речовину, причому в </w:t>
      </w:r>
      <w:r>
        <w:rPr>
          <w:rFonts w:ascii="Times New Roman" w:hAnsi="Times New Roman"/>
          <w:sz w:val="28"/>
          <w:szCs w:val="28"/>
          <w:lang w:val="uk-UA"/>
        </w:rPr>
        <w:t>газ</w:t>
      </w:r>
      <w:r w:rsidRPr="00467D10">
        <w:rPr>
          <w:rFonts w:ascii="Times New Roman" w:hAnsi="Times New Roman"/>
          <w:sz w:val="28"/>
          <w:szCs w:val="28"/>
          <w:lang w:val="uk-UA"/>
        </w:rPr>
        <w:t>оподібному стані. Якщо розбити таку лампочку, то ртуть розповсюджується у повітрі, що шкодить здоров’ю.</w:t>
      </w:r>
    </w:p>
    <w:p w:rsidR="009929FD" w:rsidRDefault="009929FD" w:rsidP="00467D10">
      <w:pPr>
        <w:pStyle w:val="NoSpacing"/>
        <w:ind w:firstLine="851"/>
        <w:jc w:val="both"/>
        <w:rPr>
          <w:rFonts w:ascii="Times New Roman" w:hAnsi="Times New Roman"/>
          <w:b/>
          <w:sz w:val="28"/>
          <w:szCs w:val="28"/>
          <w:lang w:val="uk-UA"/>
        </w:rPr>
      </w:pPr>
    </w:p>
    <w:p w:rsidR="009929FD" w:rsidRPr="00467D10" w:rsidRDefault="009929FD" w:rsidP="00DB0B2D">
      <w:pPr>
        <w:pStyle w:val="NoSpacing"/>
        <w:jc w:val="both"/>
        <w:rPr>
          <w:rFonts w:ascii="Times New Roman" w:hAnsi="Times New Roman"/>
          <w:sz w:val="28"/>
          <w:szCs w:val="28"/>
          <w:lang w:val="uk-UA"/>
        </w:rPr>
      </w:pPr>
      <w:r>
        <w:rPr>
          <w:noProof/>
        </w:rPr>
        <w:pict>
          <v:rect id="Прямоугольник 5" o:spid="_x0000_s1038" style="position:absolute;left:0;text-align:left;margin-left:16.85pt;margin-top:7.05pt;width:453.75pt;height:168.55pt;z-index:251600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CWkgIAAC8FAAAOAAAAZHJzL2Uyb0RvYy54bWysVEtu2zAQ3RfoHQjuG0lunI8ROTASpCgQ&#10;JEaTImuaImOh/JWkLbmrAtkW6BF6iG6KfnIG+UYdUrKSpl4V3VAzmnnz4xseHddSoCWzrtQqx9lO&#10;ihFTVBelus3x2+uzFwcYOU9UQYRWLMcr5vDx+Pmzo8qM2EDPtSiYRRBEuVFlcjz33oySxNE5k8Tt&#10;aMMUGLm2knhQ7W1SWFJBdCmSQZruJZW2hbGaMufg72lrxOMYn3NG/SXnjnkkcgy1+XjaeM7CmYyP&#10;yOjWEjMvaVcG+YcqJCkVJO1DnRJP0MKWf4WSJbXaae53qJaJ5rykLPYA3WTpk26u5sSw2AsMx5l+&#10;TO7/haUXy6lFZZHjIUaKSLii5sv64/pz87O5X981X5v75sf6U/Or+dZ8R8Mwr8q4EcCuzNR2mgMx&#10;NF9zK8MX2kJ1nPGqnzGrPaLwc5gNX6YDSEbBNjhIDw/2Y9TkAW6s86+YligIObZwiXG2ZHnuPKQE&#10;140LKKGctoAo+ZVgoQah3jAOjUHKQURHSrETYdGSABkIpUz5vdAQxIveAcZLIXpgtg0ofNaBOt8A&#10;Y5FqPTDdBvwzY4+IWbXyPViWStttAYp3febWf9N923No39ezuruUmS5WcLVWt5x3hp6VMM9z4vyU&#10;WCA5rAMsrr+Egwtd5Vh3EkZzbT9s+x/8gXtgxaiCpcmxe78glmEkXitg5WG2uxu2LCq7w/0BKPax&#10;ZfbYohbyRMNVZPBEGBrF4O/FRuRWyxvY70nICiaiKOTOMfV2o5z4dpnhhaBsMolusFmG+HN1ZWgI&#10;HgYc+HJd3xBrOlJ54OOF3iwYGT3hVusbkEpPFl7zMhIvjLidazd62MrIn+4FCWv/WI9eD+/c+DcA&#10;AAD//wMAUEsDBBQABgAIAAAAIQA0c0V83QAAAAgBAAAPAAAAZHJzL2Rvd25yZXYueG1sTI9BT4NA&#10;EIXvJv6HzZh4swtNg4AsjWnigQMxthKvU3YKRHaWsNsW/73bk97m5b28+V6xXcwoLjS7wbKCeBWB&#10;IG6tHrhT8Hl4e0pBOI+scbRMCn7Iwba8vysw1/bKH3TZ+06EEnY5Kui9n3IpXduTQbeyE3HwTnY2&#10;6IOcO6lnvIZyM8p1FCXS4MDhQ48T7Xpqv/dno6BO6nqNVfPVVM2ucs+xfvcnrdTjw/L6AsLT4v/C&#10;cMMP6FAGpqM9s3ZiVJBkWUgq2GxABDtN43AcbzrJQJaF/D+g/AUAAP//AwBQSwECLQAUAAYACAAA&#10;ACEAtoM4kv4AAADhAQAAEwAAAAAAAAAAAAAAAAAAAAAAW0NvbnRlbnRfVHlwZXNdLnhtbFBLAQIt&#10;ABQABgAIAAAAIQA4/SH/1gAAAJQBAAALAAAAAAAAAAAAAAAAAC8BAABfcmVscy8ucmVsc1BLAQIt&#10;ABQABgAIAAAAIQBoTPCWkgIAAC8FAAAOAAAAAAAAAAAAAAAAAC4CAABkcnMvZTJvRG9jLnhtbFBL&#10;AQItABQABgAIAAAAIQA0c0V83QAAAAgBAAAPAAAAAAAAAAAAAAAAAOwEAABkcnMvZG93bnJldi54&#10;bWxQSwUGAAAAAAQABADzAAAA9gUAAAAA&#10;" strokecolor="#f79646" strokeweight="2pt">
            <v:textbox>
              <w:txbxContent>
                <w:p w:rsidR="009929FD" w:rsidRDefault="009929FD" w:rsidP="00467D10">
                  <w:pPr>
                    <w:rPr>
                      <w:lang w:val="uk-UA"/>
                    </w:rPr>
                  </w:pPr>
                  <w:bookmarkStart w:id="0" w:name="_GoBack"/>
                </w:p>
                <w:p w:rsidR="009929FD" w:rsidRDefault="009929FD" w:rsidP="00467D10">
                  <w:pPr>
                    <w:rPr>
                      <w:lang w:val="uk-UA"/>
                    </w:rPr>
                  </w:pPr>
                </w:p>
                <w:p w:rsidR="009929FD" w:rsidRDefault="009929FD" w:rsidP="00467D10">
                  <w:pPr>
                    <w:rPr>
                      <w:lang w:val="uk-UA"/>
                    </w:rPr>
                  </w:pPr>
                </w:p>
                <w:p w:rsidR="009929FD" w:rsidRDefault="009929FD" w:rsidP="00467D10">
                  <w:pPr>
                    <w:rPr>
                      <w:lang w:val="uk-UA"/>
                    </w:rPr>
                  </w:pPr>
                </w:p>
                <w:p w:rsidR="009929FD" w:rsidRPr="00EE5118" w:rsidRDefault="009929FD" w:rsidP="00467D10">
                  <w:pPr>
                    <w:rPr>
                      <w:color w:val="FF0000"/>
                      <w:lang w:val="uk-UA"/>
                    </w:rPr>
                  </w:pPr>
                  <w:r w:rsidRPr="00EE5118">
                    <w:rPr>
                      <w:color w:val="FF0000"/>
                      <w:lang w:val="uk-UA"/>
                    </w:rPr>
                    <w:t>Уявіть, що ваша група отримала смачний торт в нагороду за добру роботу. Поділіть цей торт між членами групи в залежності від того, як вони працювали.</w:t>
                  </w:r>
                  <w:bookmarkEnd w:id="0"/>
                </w:p>
              </w:txbxContent>
            </v:textbox>
          </v:rect>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 o:spid="_x0000_s1039" type="#_x0000_t120" style="position:absolute;left:0;text-align:left;margin-left:298.2pt;margin-top:15.6pt;width:147pt;height:96.5pt;z-index:251602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NkQIAADUFAAAOAAAAZHJzL2Uyb0RvYy54bWysVM1O3DAQvlfqO1i+QzYr2IWILFotoqqE&#10;AHWpOBvHJlEdj2t7/3qrqj5A36SXqlKp+gzhjTp2soFSTlUvzkxmvvnzNz46XteKLIV1FeicprsD&#10;SoTmUFT6Nqdvr053DihxnumCKdAipxvh6PHk5YujlcnEEEpQhbAEg2iXrUxOS+9NliSOl6JmbheM&#10;0GiUYGvmUbW3SWHZCqPXKhkOBqNkBbYwFrhwDv+etEY6ifGlFNxfSOmEJyqnWJuPp43nTTiTyRHL&#10;bi0zZcW7Mtg/VFGzSmPSPtQJ84wsbPVXqLriFhxIv8uhTkDKiovYA3aTDp50My+ZEbEXHI4z/Zjc&#10;/wvLz5eXllRFTseUaFbjFTVfmrvmV/Nj5/7j/efmW/Oz+ZqR+0/Nd5TvyDiMbGVchsi5ubSd5lAM&#10;/a+lrcMXOyPrOOZNP2ax9oTjz/RgNDoc4G1wtKX76d7eeD9ETR7gxjr/SkBNgpBTqWA1K5n1M9Aa&#10;7xRsHDZbnjnfArcAjBKKa8uJkt8oESpS+o2Q2CkWMIzoyDExU5YsGbKDcS60H3WFRO8Ak5VSPTB9&#10;Dqh82oE63wATkXs9cPAc8M+MPSJmBe17cF3pruEnJRfv+syt/7b7tufQ/g0UG7xgCy3zneGnFY70&#10;jDl/ySxSHa8B19df4BGmnFPoJEpKsB+e+x/8kYFopWSFq5NT937BrKBEvdbIzUO80bBrUdnbHw9R&#10;sY8tN48telHPAOef4kNheBSDv1dbUVqor3HLpyErmpjmmDun3NutMvPtSuM7wcV0Gt1wvwzzZ3pu&#10;eAgephpIcrW+ZtZ0vPJIyXPYrhnLnhCq9Q1IDdOFB1lFtj3MtZs37mZkb/eOhOV/rEevh9du8hsA&#10;AP//AwBQSwMEFAAGAAgAAAAhAMSWe4LbAAAACgEAAA8AAABkcnMvZG93bnJldi54bWxMj8FOwzAQ&#10;RO9I/IO1SNyo0ziFKMSpKlQOHEn7AU68JIF4HcVOG/6e5QTHmX2anSn3qxvFBecweNKw3SQgkFpv&#10;B+o0nE+vDzmIEA1ZM3pCDd8YYF/d3pSmsP5K73ipYyc4hEJhNPQxToWUoe3RmbDxExLfPvzsTGQ5&#10;d9LO5srhbpRpkjxKZwbiD72Z8KXH9qtenIbP5vim8Fi70yEb47LbSpZS6/u79fAMIuIa/2D4rc/V&#10;oeJOjV/IBjFq2CmVMaohy3gCA3n6xEajIc2VAlmV8v+E6gcAAP//AwBQSwECLQAUAAYACAAAACEA&#10;toM4kv4AAADhAQAAEwAAAAAAAAAAAAAAAAAAAAAAW0NvbnRlbnRfVHlwZXNdLnhtbFBLAQItABQA&#10;BgAIAAAAIQA4/SH/1gAAAJQBAAALAAAAAAAAAAAAAAAAAC8BAABfcmVscy8ucmVsc1BLAQItABQA&#10;BgAIAAAAIQBG0K/NkQIAADUFAAAOAAAAAAAAAAAAAAAAAC4CAABkcnMvZTJvRG9jLnhtbFBLAQIt&#10;ABQABgAIAAAAIQDElnuC2wAAAAoBAAAPAAAAAAAAAAAAAAAAAOsEAABkcnMvZG93bnJldi54bWxQ&#10;SwUGAAAAAAQABADzAAAA8wUAAAAA&#10;" strokecolor="#f79646" strokeweight="2pt"/>
        </w:pict>
      </w:r>
      <w:r>
        <w:rPr>
          <w:rFonts w:ascii="Times New Roman" w:hAnsi="Times New Roman"/>
          <w:b/>
          <w:sz w:val="28"/>
          <w:szCs w:val="28"/>
          <w:lang w:val="uk-UA"/>
        </w:rPr>
        <w:t xml:space="preserve"> </w:t>
      </w:r>
    </w:p>
    <w:p w:rsidR="009929FD" w:rsidRPr="00467D10" w:rsidRDefault="009929FD" w:rsidP="00467D10">
      <w:pPr>
        <w:pStyle w:val="NoSpacing"/>
        <w:ind w:firstLine="851"/>
        <w:jc w:val="both"/>
        <w:rPr>
          <w:rFonts w:ascii="Times New Roman" w:hAnsi="Times New Roman"/>
          <w:sz w:val="28"/>
          <w:szCs w:val="28"/>
          <w:lang w:val="uk-UA"/>
        </w:rPr>
      </w:pPr>
      <w:r>
        <w:rPr>
          <w:noProof/>
        </w:rPr>
        <w:pict>
          <v:shape id="Рисунок 6" o:spid="_x0000_s1040" type="#_x0000_t75" style="position:absolute;left:0;text-align:left;margin-left:61.55pt;margin-top:4.05pt;width:183.8pt;height:85.7pt;z-index:251601408;visibility:visible">
            <v:imagedata r:id="rId10" o:title=""/>
            <w10:wrap type="square"/>
          </v:shape>
        </w:pict>
      </w:r>
    </w:p>
    <w:p w:rsidR="009929FD" w:rsidRPr="00467D10" w:rsidRDefault="009929FD" w:rsidP="00467D10">
      <w:pPr>
        <w:pStyle w:val="NoSpacing"/>
        <w:ind w:firstLine="851"/>
        <w:jc w:val="both"/>
        <w:rPr>
          <w:rFonts w:ascii="Times New Roman" w:hAnsi="Times New Roman"/>
          <w:sz w:val="28"/>
          <w:szCs w:val="28"/>
          <w:lang w:val="uk-UA"/>
        </w:rPr>
      </w:pPr>
    </w:p>
    <w:p w:rsidR="009929FD" w:rsidRPr="00467D10" w:rsidRDefault="009929FD" w:rsidP="00467D10">
      <w:pPr>
        <w:pStyle w:val="NoSpacing"/>
        <w:ind w:firstLine="851"/>
        <w:jc w:val="both"/>
        <w:rPr>
          <w:rFonts w:ascii="Times New Roman" w:hAnsi="Times New Roman"/>
          <w:sz w:val="28"/>
          <w:szCs w:val="28"/>
          <w:lang w:val="uk-UA"/>
        </w:rPr>
      </w:pPr>
    </w:p>
    <w:p w:rsidR="009929FD" w:rsidRPr="00467D10" w:rsidRDefault="009929FD" w:rsidP="00467D10">
      <w:pPr>
        <w:pStyle w:val="NoSpacing"/>
        <w:ind w:firstLine="851"/>
        <w:jc w:val="both"/>
        <w:rPr>
          <w:rFonts w:ascii="Times New Roman" w:hAnsi="Times New Roman"/>
          <w:sz w:val="28"/>
          <w:szCs w:val="28"/>
          <w:lang w:val="uk-UA"/>
        </w:rPr>
      </w:pPr>
    </w:p>
    <w:p w:rsidR="009929FD" w:rsidRPr="00467D10" w:rsidRDefault="009929FD" w:rsidP="00467D10">
      <w:pPr>
        <w:pStyle w:val="NoSpacing"/>
        <w:ind w:firstLine="851"/>
        <w:jc w:val="both"/>
        <w:rPr>
          <w:rFonts w:ascii="Times New Roman" w:hAnsi="Times New Roman"/>
          <w:sz w:val="28"/>
          <w:szCs w:val="28"/>
          <w:lang w:val="uk-UA"/>
        </w:rPr>
      </w:pPr>
    </w:p>
    <w:p w:rsidR="009929FD" w:rsidRPr="00BC4C71" w:rsidRDefault="009929FD" w:rsidP="00467D10">
      <w:pPr>
        <w:pStyle w:val="NoSpacing"/>
        <w:ind w:firstLine="851"/>
        <w:jc w:val="both"/>
        <w:rPr>
          <w:rFonts w:ascii="Times New Roman" w:hAnsi="Times New Roman"/>
          <w:sz w:val="28"/>
          <w:szCs w:val="28"/>
        </w:rPr>
      </w:pPr>
    </w:p>
    <w:p w:rsidR="009929FD" w:rsidRPr="00BC4C71" w:rsidRDefault="009929FD" w:rsidP="00467D10">
      <w:pPr>
        <w:pStyle w:val="NoSpacing"/>
        <w:ind w:firstLine="851"/>
        <w:jc w:val="both"/>
        <w:rPr>
          <w:rFonts w:ascii="Times New Roman" w:hAnsi="Times New Roman"/>
          <w:sz w:val="28"/>
          <w:szCs w:val="28"/>
        </w:rPr>
      </w:pPr>
    </w:p>
    <w:p w:rsidR="009929FD" w:rsidRPr="00467D10" w:rsidRDefault="009929FD" w:rsidP="00467D10">
      <w:pPr>
        <w:pStyle w:val="NoSpacing"/>
        <w:ind w:firstLine="851"/>
        <w:jc w:val="both"/>
        <w:rPr>
          <w:rFonts w:ascii="Times New Roman" w:hAnsi="Times New Roman"/>
          <w:sz w:val="28"/>
          <w:szCs w:val="28"/>
          <w:lang w:val="uk-UA"/>
        </w:rPr>
      </w:pPr>
    </w:p>
    <w:p w:rsidR="009929FD" w:rsidRPr="00467D10"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r w:rsidRPr="00DB0B2D">
        <w:rPr>
          <w:rFonts w:ascii="Times New Roman" w:hAnsi="Times New Roman"/>
          <w:b/>
          <w:i/>
          <w:sz w:val="28"/>
          <w:szCs w:val="28"/>
          <w:lang w:val="uk-UA"/>
        </w:rPr>
        <w:t xml:space="preserve">Вправи </w:t>
      </w:r>
      <w:r>
        <w:rPr>
          <w:rFonts w:ascii="Times New Roman" w:hAnsi="Times New Roman"/>
          <w:b/>
          <w:i/>
          <w:sz w:val="28"/>
          <w:szCs w:val="28"/>
          <w:lang w:val="uk-UA"/>
        </w:rPr>
        <w:t>ейдетики.</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А зараз перевіряю вашу увагу, зосередженість, готовність до самостійної роботи.</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Подивіться на таблицю протягом 1 хв і запам’ятайте, яким знаком позначене кожне число.</w:t>
      </w:r>
    </w:p>
    <w:p w:rsidR="009929FD" w:rsidRPr="00467D10" w:rsidRDefault="009929FD" w:rsidP="00467D10">
      <w:pPr>
        <w:pStyle w:val="NoSpacing"/>
        <w:ind w:firstLine="851"/>
        <w:jc w:val="both"/>
        <w:rPr>
          <w:rFonts w:ascii="Times New Roman" w:hAnsi="Times New Roman"/>
          <w:sz w:val="28"/>
          <w:szCs w:val="28"/>
          <w:lang w:val="uk-UA"/>
        </w:rPr>
      </w:pPr>
      <w:r>
        <w:rPr>
          <w:noProof/>
        </w:rPr>
        <w:pict>
          <v:line id="Прямая соединительная линия 25" o:spid="_x0000_s1041" style="position:absolute;left:0;text-align:left;z-index:251618816;visibility:visible" from="370.2pt,20.85pt" to="386.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r5QEAAOYDAAAOAAAAZHJzL2Uyb0RvYy54bWysU82O0zAQviPxDpbvNGmlIoia7mFXcEFQ&#10;8fMAXsduLPlPtmnSG3BG6iPwChxAWmmBZ3DeiLGbZlcsEgJxcWY8883M93myOuuVRDvmvDC6xvNZ&#10;iRHT1DRCb2v85vWTB48w8oHohkijWY33zOOz9f17q85WbGFaIxvmEBTRvupsjdsQbFUUnrZMET8z&#10;lmkIcuMUCeC6bdE40kF1JYtFWT4sOuMa6wxl3sPtxTGI17k+54yGF5x7FpCsMcwW8unyeZnOYr0i&#10;1dYR2wo6jkH+YQpFhIamU6kLEgh668SdUkpQZ7zhYUaNKgzngrLMAdjMy1/YvGqJZZkLiOPtJJP/&#10;f2Xp893GIdHUeLHESBMFbxQ/De+GQ/wWPw8HNLyPP+LX+CVexe/xavgA9vXwEewUjNfj9QEBHLTs&#10;rK+g5LneuNHzduOSMD13Kn2BMuqz/vtJf9YHROFyUT5eLuGV6ClU3OCs8+EpMwolo8ZS6KQMqcju&#10;mQ/QC1JPKeCkOY6dsxX2kqVkqV8yDmyh1zyj856xc+nQjsCGEEqZDvPEBOrl7ATjQsoJWP4ZOOYn&#10;KMs7+DfgCZE7Gx0msBLauN91D/1pZH7MPylw5J0kuDTNPr9JlgaWKTMcFz9t620/w29+z/VPAAAA&#10;//8DAFBLAwQUAAYACAAAACEAkQEQN98AAAAJAQAADwAAAGRycy9kb3ducmV2LnhtbEyPwU7DMAyG&#10;70i8Q2QkLmhLB906laYTIE07MIRYeYCsMW1F41RN2nU8PUYc4Ojfn35/zjaTbcWIvW8cKVjMIxBI&#10;pTMNVQrei+1sDcIHTUa3jlDBGT1s8suLTKfGnegNx0OoBJeQT7WCOoQuldKXNVrt565D4t2H660O&#10;PPaVNL0+cblt5W0UraTVDfGFWnf4VGP5eRisgt32EZ+X56GKzXJX3IzF/uXrda3U9dX0cA8i4BT+&#10;YPjRZ3XI2enoBjJetAqSOIoZVRAvEhAMJMkdB8ffQOaZ/P9B/g0AAP//AwBQSwECLQAUAAYACAAA&#10;ACEAtoM4kv4AAADhAQAAEwAAAAAAAAAAAAAAAAAAAAAAW0NvbnRlbnRfVHlwZXNdLnhtbFBLAQIt&#10;ABQABgAIAAAAIQA4/SH/1gAAAJQBAAALAAAAAAAAAAAAAAAAAC8BAABfcmVscy8ucmVsc1BLAQIt&#10;ABQABgAIAAAAIQAv+wYr5QEAAOYDAAAOAAAAAAAAAAAAAAAAAC4CAABkcnMvZTJvRG9jLnhtbFBL&#10;AQItABQABgAIAAAAIQCRARA33wAAAAkBAAAPAAAAAAAAAAAAAAAAAD8EAABkcnMvZG93bnJldi54&#10;bWxQSwUGAAAAAAQABADzAAAASwUAAAAA&#10;" strokecolor="#4579b8"/>
        </w:pict>
      </w:r>
      <w:r>
        <w:rPr>
          <w:noProof/>
        </w:rPr>
        <w:pict>
          <v:line id="Прямая соединительная линия 24" o:spid="_x0000_s1042" style="position:absolute;left:0;text-align:left;z-index:251617792;visibility:visible" from="370.2pt,10.35pt" to="386.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Cr5QEAAOYDAAAOAAAAZHJzL2Uyb0RvYy54bWysU82O0zAQviPxDpbvNGnFIoia7mFXcEFQ&#10;AfsAXsduLPlPtmnSG3BG6iPwChxAWmmBZ3DeiLGbZtEuEgJxcWY8883M93myPO2VRFvmvDC6xvNZ&#10;iRHT1DRCb2p88ebpg8cY+UB0Q6TRrMY75vHp6v69ZWcrtjCtkQ1zCIpoX3W2xm0ItioKT1umiJ8Z&#10;yzQEuXGKBHDdpmgc6aC6ksWiLB8VnXGNdYYy7+H2/BDEq1yfc0bDS849C0jWGGYL+XT5vExnsVqS&#10;auOIbQUdxyD/MIUiQkPTqdQ5CQS9deJOKSWoM97wMKNGFYZzQVnmAGzm5S02r1tiWeYC4ng7yeT/&#10;X1n6Yrt2SDQ1XjzESBMFbxQ/De+GffwWPw97NLyPP+LX+CVexe/xavgA9vXwEewUjNfj9R4BHLTs&#10;rK+g5Jleu9Hzdu2SMD13Kn2BMuqz/rtJf9YHROFyUT45OYFXosdQcYOzzodnzCiUjBpLoZMypCLb&#10;5z5AL0g9poCT5jh0zlbYSZaSpX7FOLCFXvOMznvGzqRDWwIbQihlOswTE6iXsxOMCyknYPln4Jif&#10;oCzv4N+AJ0TubHSYwEpo437XPfTHkfkh/6jAgXeS4NI0u/wmWRpYpsxwXPy0rb/6GX7ze65+AgAA&#10;//8DAFBLAwQUAAYACAAAACEAwChqv98AAAAJAQAADwAAAGRycy9kb3ducmV2LnhtbEyPwU7DMAyG&#10;70i8Q2QkLmhLGd06laYTIE07MIRYeYCsMW1F41RN2nU8PUYc4Ojfn35/zjaTbcWIvW8cKbidRyCQ&#10;SmcaqhS8F9vZGoQPmoxuHaGCM3rY5JcXmU6NO9EbjodQCS4hn2oFdQhdKqUva7Taz12HxLsP11sd&#10;eOwraXp94nLbykUUraTVDfGFWnf4VGP5eRisgt32EZ+X56GKzXJX3IzF/uXrda3U9dX0cA8i4BT+&#10;YPjRZ3XI2enoBjJetAqSOIoZVbCIEhAMJMkdB8ffQOaZ/P9B/g0AAP//AwBQSwECLQAUAAYACAAA&#10;ACEAtoM4kv4AAADhAQAAEwAAAAAAAAAAAAAAAAAAAAAAW0NvbnRlbnRfVHlwZXNdLnhtbFBLAQIt&#10;ABQABgAIAAAAIQA4/SH/1gAAAJQBAAALAAAAAAAAAAAAAAAAAC8BAABfcmVscy8ucmVsc1BLAQIt&#10;ABQABgAIAAAAIQAkkUCr5QEAAOYDAAAOAAAAAAAAAAAAAAAAAC4CAABkcnMvZTJvRG9jLnhtbFBL&#10;AQItABQABgAIAAAAIQDAKGq/3wAAAAkBAAAPAAAAAAAAAAAAAAAAAD8EAABkcnMvZG93bnJldi54&#10;bWxQSwUGAAAAAAQABADzAAAASwUAAAAA&#10;" strokecolor="#4579b8"/>
        </w:pict>
      </w:r>
      <w:r>
        <w:rPr>
          <w:noProof/>
        </w:rPr>
        <w:pict>
          <v:line id="Прямая соединительная линия 23" o:spid="_x0000_s1043" style="position:absolute;left:0;text-align:left;flip:y;z-index:251616768;visibility:visible" from="327.45pt,10.35pt" to="340.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Ze7gEAAPUDAAAOAAAAZHJzL2Uyb0RvYy54bWysU8uKFDEU3Qv+Q8jeruoWx6Ho6lnMoBvR&#10;xtc+k0q6A3mRxK7qnboW+hP8BRcKA6N+Q+qP5iZVXQ4qiOIm3CT3nHvPyc3yrFMS7Zjzwugaz2cl&#10;RkxT0wi9qfGrl4/unWLkA9ENkUazGu+Zx2eru3eWra3YwmyNbJhDQKJ91doab0OwVVF4umWK+Jmx&#10;TMMlN06RAFu3KRpHWmBXsliU5UnRGtdYZyjzHk4vhku8yvycMxqece5ZQLLG0FvIq8vrZVqL1ZJU&#10;G0fsVtCxDfIPXSgiNBSdqC5IIOiNE79QKUGd8YaHGTWqMJwLyrIGUDMvf1LzYkssy1rAHG8nm/z/&#10;o6VPd2uHRFPjxX2MNFHwRvFj/7Y/xK/xU39A/bv4PX6Jn+NV/Bav+vcQX/cfIE6X8Xo8PiCAg5et&#10;9RVQnuu1G3ferl0ypuNOIS6FfQ1jkq0C8ajLL7GfXoJ1AVE4nJ+cLh4+wIjC1RgDXzHQJDrrfHjM&#10;jEIpqLEUOhlFKrJ74sOQekwBXGpraCRHYS9ZSpb6OeMgPhXM6Dx27Fw6tCMwMIRSpsM8CYPSOTvB&#10;uJByApZ/Bo75CcrySP4NeELkykaHCayENu531UN3bJkP+UcHBt3JgkvT7PMTZWtgtrLC8R+k4b29&#10;z/Afv3V1AwAA//8DAFBLAwQUAAYACAAAACEAFGsbY90AAAAJAQAADwAAAGRycy9kb3ducmV2Lnht&#10;bEyPwU7DMBBE70j8g7VI3KiTKKRtyKZClJ4RBaQe3XhJAvY6it02+XvMCY6reZp5W20ma8SZRt87&#10;RkgXCQjixumeW4T3t93dCoQPirUyjglhJg+b+vqqUqV2F36l8z60IpawLxVCF8JQSumbjqzyCzcQ&#10;x+zTjVaFeI6t1KO6xHJrZJYkhbSq57jQqYGeOmq+9yeL4E37/DV/zG6b6XHe7vyBXtIc8fZmenwA&#10;EWgKfzD86kd1qKPT0Z1Ye2EQivt8HVGELFmCiECxSnMQR4R8mYGsK/n/g/oHAAD//wMAUEsBAi0A&#10;FAAGAAgAAAAhALaDOJL+AAAA4QEAABMAAAAAAAAAAAAAAAAAAAAAAFtDb250ZW50X1R5cGVzXS54&#10;bWxQSwECLQAUAAYACAAAACEAOP0h/9YAAACUAQAACwAAAAAAAAAAAAAAAAAvAQAAX3JlbHMvLnJl&#10;bHNQSwECLQAUAAYACAAAACEA3UyWXu4BAAD1AwAADgAAAAAAAAAAAAAAAAAuAgAAZHJzL2Uyb0Rv&#10;Yy54bWxQSwECLQAUAAYACAAAACEAFGsbY90AAAAJAQAADwAAAAAAAAAAAAAAAABIBAAAZHJzL2Rv&#10;d25yZXYueG1sUEsFBgAAAAAEAAQA8wAAAFIFAAAAAA==&#10;" strokecolor="#4579b8"/>
        </w:pict>
      </w:r>
      <w:r>
        <w:rPr>
          <w:noProof/>
        </w:rPr>
        <w:pict>
          <v:line id="Прямая соединительная линия 22" o:spid="_x0000_s1044" style="position:absolute;left:0;text-align:left;z-index:251615744;visibility:visible" from="327.45pt,8.1pt" to="34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Hx5QEAAOsDAAAOAAAAZHJzL2Uyb0RvYy54bWysU0uO1DAQ3SNxB8t7OkkvBog6PYsZwQZB&#10;i88BPI7dseSfbNPp3gFrpD4CV2AB0kgDnMG5EWUnnUGAhEBsnLJd71W958rqfK8k2jHnhdENrhYl&#10;RkxT0wq9bfCrl4/uPcDIB6JbIo1mDT4wj8/Xd++seluzpemMbJlDQKJ93dsGdyHYuig87ZgifmEs&#10;03DJjVMkwNZti9aRHtiVLJZleVb0xrXWGcq8h9PL8RKvMz/njIZnnHsWkGww9Bby6vJ6ldZivSL1&#10;1hHbCTq1Qf6hC0WEhqIz1SUJBL124hcqJagz3vCwoEYVhnNBWdYAaqryJzUvOmJZ1gLmeDvb5P8f&#10;LX262zgk2gYvlxhpouCN4ofhzXCMX+LH4YiGt/Fb/Bw/xev4NV4P7yC+Gd5DnC7jzXR8RAAHL3vr&#10;a6C80Bs37bzduGTMnjuVviAZ7bP/h9l/tg+IwmH18H51BgND4WqKgaW4BVvnw2NmFEpBg6XQyR5S&#10;k90TH8bUUwrgUjNj+RyFg2QpWernjIPkVDCj87CxC+nQjsCYEEqZDlWSA6VzdoJxIeUMLP8MnPIT&#10;lOVB/BvwjMiVjQ4zWAlt3O+qh/2pZT7mnxwYdScLrkx7yA+TrYGJygqn6U8j++M+w2//0fV3AAAA&#10;//8DAFBLAwQUAAYACAAAACEAVx5L7uEAAAAJAQAADwAAAGRycy9kb3ducmV2LnhtbEyPQU7DMBBF&#10;90jcwRokNqh1KIkJIU4FSFUXBaE2HMCNhyQitqPYSVNOz7CC5eg//Xk/X8+mYxMOvnVWwu0yAoa2&#10;crq1tYSPcrNIgfmgrFadsyjhjB7WxeVFrjLtTnaP0yHUjEqsz5SEJoQ+49xXDRrll65HS9mnG4wK&#10;dA4114M6Ubnp+CqKBDeqtfShUT2+NFh9HUYjYbt5xl1yHutYJ9vyZipf377fUymvr+anR2AB5/AH&#10;w68+qUNBTkc3Wu1ZJ0Ek8QOhFIgVMAJEKmjcUUJ8fwe8yPn/BcUPAAAA//8DAFBLAQItABQABgAI&#10;AAAAIQC2gziS/gAAAOEBAAATAAAAAAAAAAAAAAAAAAAAAABbQ29udGVudF9UeXBlc10ueG1sUEsB&#10;Ai0AFAAGAAgAAAAhADj9If/WAAAAlAEAAAsAAAAAAAAAAAAAAAAALwEAAF9yZWxzLy5yZWxzUEsB&#10;Ai0AFAAGAAgAAAAhANzisfHlAQAA6wMAAA4AAAAAAAAAAAAAAAAALgIAAGRycy9lMm9Eb2MueG1s&#10;UEsBAi0AFAAGAAgAAAAhAFceS+7hAAAACQEAAA8AAAAAAAAAAAAAAAAAPwQAAGRycy9kb3ducmV2&#10;LnhtbFBLBQYAAAAABAAEAPMAAABNBQAAAAA=&#10;" strokecolor="#4579b8"/>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1" o:spid="_x0000_s1045" type="#_x0000_t5" style="position:absolute;left:0;text-align:left;margin-left:286.55pt;margin-top:8.1pt;width:13.9pt;height:12pt;z-index:251614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E9tgIAAIUFAAAOAAAAZHJzL2Uyb0RvYy54bWysVEtu2zAQ3RfoHQjuG1mG86kROTASpCgQ&#10;JEGTImuaIm2iFMmStGV3VTTL9hA9Qr9AP3DPIN+oQ8pSjMSrohuKw/k/vZnDo3kh0YxZJ7TKcLrT&#10;wYgpqnOhxhl+eX365AAj54nKidSKZXjBHD4aPH50WJo+6+qJljmzCIIo1y9Nhifem36SODphBXE7&#10;2jAFSq5tQTyIdpzklpQQvZBJt9PZS0ptc2M1Zc7B60mtxIMYn3NG/QXnjnkkMwy1+XjaeI7CmQwO&#10;SX9siZkIui6D/EMVBREKkrahTognaGrFg1CFoFY7zf0O1UWiOReUxR6gm7Rzr5urCTEs9gLgONPC&#10;5P5fWHo+u7RI5BnuphgpUsA/qj5Wn6ov1bL6U32uvlffVm/hXFbL1fvqJ1q9C+LqtvoK6t+rD6D4&#10;Uf1C4A1Qlsb1IeKVubRrycE14DLntghf6BjNI/yLFn4294jCY7q/t3/Qw4iCKt3t9jrx9yR3zsY6&#10;/4zpAoVLhr0VRI1lQIj0yezMeUgK5o1ZeJYqnE5LkZ8KKaMQuMWOpUUzAqwglDLlY/ngu2EJUvBO&#10;QlN1G/HmF5LVkV8wDshB4d1YQeTs/bh7AZYYCayDG4cqWsd0m6Nsi1nbBjcWudw6drY51p00GVuP&#10;mFUr3zoXQmm7LUD+qoGB1/ZN93XPof2RzhdAGKvrSXKGngr4GWfE+UtiYXRgyGAd+As4uNRlhvX6&#10;htFE2zfb3oM9MBq0GJUwihl2r6fEMozkcwVcf5r2emF2o9Db3e+CYDc1o02NmhbHGv4r0Bmqi9dg&#10;72Vz5VYXN7A1hiErqIiikDvD1NtGOPb1ioC9Q9lwGM1gXg3xZ+rK0BA8oBqIdj2/IdY0jAQqn+tm&#10;bB+QsrYNnkoPp15zERl7h+sab5j1SJr1XgrLZFOOVnfbc/AXAAD//wMAUEsDBBQABgAIAAAAIQBL&#10;/jMF4AAAAAkBAAAPAAAAZHJzL2Rvd25yZXYueG1sTI/BTsMwEETvSPyDtUjcqN0AKQ1xqoLECanQ&#10;Fg7c3HhJosbryHbbwNeznOC4mqeZt+VidL04YoidJw3TiQKBVHvbUaPhbft0dQciJkPW9J5QwxdG&#10;WFTnZ6UprD/RGo+b1AguoVgYDW1KQyFlrFt0Jk78gMTZpw/OJD5DI20wJy53vcyUyqUzHfFCawZ8&#10;bLHebw5Ow8zNt6tmHz5en79XL0sa/fvD2mt9eTEu70EkHNMfDL/6rA4VO+38gWwUvYbb2fWUUQ7y&#10;DAQDuVJzEDsNNyoDWZXy/wfVDwAAAP//AwBQSwECLQAUAAYACAAAACEAtoM4kv4AAADhAQAAEwAA&#10;AAAAAAAAAAAAAAAAAAAAW0NvbnRlbnRfVHlwZXNdLnhtbFBLAQItABQABgAIAAAAIQA4/SH/1gAA&#10;AJQBAAALAAAAAAAAAAAAAAAAAC8BAABfcmVscy8ucmVsc1BLAQItABQABgAIAAAAIQCJrWE9tgIA&#10;AIUFAAAOAAAAAAAAAAAAAAAAAC4CAABkcnMvZTJvRG9jLnhtbFBLAQItABQABgAIAAAAIQBL/jMF&#10;4AAAAAkBAAAPAAAAAAAAAAAAAAAAABAFAABkcnMvZG93bnJldi54bWxQSwUGAAAAAAQABADzAAAA&#10;HQYAAAAA&#10;" strokecolor="#4f81bd" strokeweight="2pt"/>
        </w:pict>
      </w:r>
      <w:r>
        <w:rPr>
          <w:noProof/>
        </w:rPr>
        <w:pict>
          <v:shape id="Блок-схема: узел 20" o:spid="_x0000_s1046" type="#_x0000_t120" style="position:absolute;left:0;text-align:left;margin-left:262.2pt;margin-top:10.35pt;width:10.5pt;height:10.5pt;z-index:251613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cCkgIAADwFAAAOAAAAZHJzL2Uyb0RvYy54bWysVM1u1DAQviPxDpbvbTbblp+o2Wq1VRFS&#10;1Va0qGevYzcRjsfY3s0uN4R4AN6EC0KiiGdI34ixk82W0hPi4ow9841nvnzjw6NVrchSWFeBzmm6&#10;O6JEaA5FpW9y+vbqZOcFJc4zXTAFWuR0LRw9mjx9ctiYTIyhBFUISzCJdlljclp6b7IkcbwUNXO7&#10;YIRGpwRbM49be5MUljWYvVbJeDR6ljRgC2OBC+fw9Lhz0knML6Xg/lxKJzxROcXafFxtXOdhTSaH&#10;LLuxzJQV78tg/1BFzSqNlw6pjplnZGGrv1LVFbfgQPpdDnUCUlZcxB6wm3T0oJvLkhkRe0FynBlo&#10;cv8vLT9bXlhSFTkdIz2a1fiP2i/tbfur/bFz9/Huc/ut/dl+zcjdp/Y72rcE45C0xrgMsZfmwvY7&#10;h2ZgYCVtHb7YG1lFotcD0WLlCcfDdG9v7wDv4+jqbcySbMHGOv9KQE2CkVOpoJmVzPoZaI3/FGwk&#10;my1Pne+AG0C4WelwFirsaoqWXyvROd8IiQ1jFeOYJEpNzJQlS4YiYZwL7dPQI9ajNEYHmKyUGoDp&#10;Y0A1gPrYABNRggNw9BjwzxsHRLwVtB/AdaX7vh+UXLzblCu7+E33Xc+h/TkUa/zPFroBcIafVMjs&#10;KXP+gllUPP4MnGJ/jksgO6fQW5SUYD88dh7iUYjopaTBCcqpe79gVlCiXmuU6Mt0fz+MXNzsHzwP&#10;ArP3PfP7Hr2oZ4D8p/heGB7NEO/VxpQW6msc9mm4FV1Mc7w7p9zbzWbmu8nG54KL6TSG4ZgZ5k/1&#10;peEheWA1aOVqdc2s6eXlUZdnsJk2lj3QVRcbkBqmCw+yiqLb8trzjSMaRdM/J+ENuL+PUdtHb/Ib&#10;AAD//wMAUEsDBBQABgAIAAAAIQAKoFTx4QAAAAkBAAAPAAAAZHJzL2Rvd25yZXYueG1sTI/BSsQw&#10;EIbvgu8QRvDmpltaV2rTRQRRUJCtIu5ttolN3WZSmnS3+vSOJz3OzMc/31+uZ9eLgxlD50nBcpGA&#10;MNR43VGr4PXl7uIKRIhIGntPRsGXCbCuTk9KLLQ/0sYc6tgKDqFQoAIb41BIGRprHIaFHwzx7cOP&#10;DiOPYyv1iEcOd71Mk+RSOuyIP1gczK01zb6enILP2m6+H+b4tN0/1tv7Cd1z8/6m1PnZfHMNIpo5&#10;/sHwq8/qULHTzk+kg+gV5GmWMaogTVYgGMiznBc7BdlyBbIq5f8G1Q8AAAD//wMAUEsBAi0AFAAG&#10;AAgAAAAhALaDOJL+AAAA4QEAABMAAAAAAAAAAAAAAAAAAAAAAFtDb250ZW50X1R5cGVzXS54bWxQ&#10;SwECLQAUAAYACAAAACEAOP0h/9YAAACUAQAACwAAAAAAAAAAAAAAAAAvAQAAX3JlbHMvLnJlbHNQ&#10;SwECLQAUAAYACAAAACEAVbh3ApICAAA8BQAADgAAAAAAAAAAAAAAAAAuAgAAZHJzL2Uyb0RvYy54&#10;bWxQSwECLQAUAAYACAAAACEACqBU8eEAAAAJAQAADwAAAAAAAAAAAAAAAADsBAAAZHJzL2Rvd25y&#10;ZXYueG1sUEsFBgAAAAAEAAQA8wAAAPoFAAAAAA==&#10;" strokecolor="#4f81bd" strokeweight="2p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9" o:spid="_x0000_s1047" type="#_x0000_t34" style="position:absolute;left:0;text-align:left;margin-left:222.85pt;margin-top:9.25pt;width:18.15pt;height:11.4pt;rotation:90;flip:x;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AIAAD0EAAAOAAAAZHJzL2Uyb0RvYy54bWysU8tuEzEU3SPxD5b3ZGZSUrWjTLpIBSwQ&#10;REA/wPHYiZFfsk0eS9otUr+BP2ABUqVS+IWZP+LaMxkQICQQXlh+3HvuuefY07OdkmjDnBdGV7gY&#10;5RgxTU0t9KrCF68ePTjByAeiayKNZhXeM4/PZvfvTbe2ZGOzNrJmDgGI9uXWVngdgi2zzNM1U8SP&#10;jGUaLrlxigTYulVWO7IFdCWzcZ4fZ1vjausMZd7D6Xl3iWcJn3NGw3POPQtIVhi4hTS7NC/jnM2m&#10;pFw5YteC9jTIP7BQRGgoOkCdk0DQGyd+gVKCOuMNDyNqVGY4F5SlHqCbIv+pm5drYlnqBcTxdpDJ&#10;/z9Y+myzcEjU4N0pRpoo8Kh533xpPjUfm5vmrrlpL2F9276D9Yf2GjW3/fE1aq/at+1le9V8hfjP&#10;CABAza31JYDO9cL1O28XLkqz404hZ8CC4hisg4ERl8I+gYOkHaiBdsma/WAN2wVE4XB8lJ+MIYHC&#10;VfFwkp9OYrGsQ43o1vnwmBmF4qLCS6bD3GgND8C4owRPNk99SB7VfaOkfl0AByXB8g2RaJJIdbh9&#10;NFQ4IEO52FzXTlqFvWQRUOoXjIOIwLPrJD1fNpcOAWyFCaVAp+gZp+iYxoWUQ2KeOP4xsY+PqSw9&#10;7b9JHjJSZaPDkKyENu531cPuQJl38QcFur6jBEtT75PRSRp4o8mT/j/FT/DjPqV///WzbwAAAP//&#10;AwBQSwMEFAAGAAgAAAAhAECI8qHgAAAACQEAAA8AAABkcnMvZG93bnJldi54bWxMj9FqwkAQRd8L&#10;/YdlCr5I3URNImk2UgoihYJo+wFrdkxCs7NpdtX4906f2rcZ7uHOmWI92k5ccPCtIwXxLAKBVDnT&#10;Uq3g63PzvALhgyajO0eo4IYe1uXjQ6Fz4660x8sh1IJLyOdaQRNCn0vpqwat9jPXI3F2coPVgdeh&#10;lmbQVy63nZxHUSqtbokvNLrHtwar78PZKjhV23Ta7n7SbFfjxza8b/ZTHys1eRpfX0AEHMMfDL/6&#10;rA4lOx3dmYwXnYJlMk8Y5SDOQDCwzJIFiCMPqwhkWcj/H5R3AAAA//8DAFBLAQItABQABgAIAAAA&#10;IQC2gziS/gAAAOEBAAATAAAAAAAAAAAAAAAAAAAAAABbQ29udGVudF9UeXBlc10ueG1sUEsBAi0A&#10;FAAGAAgAAAAhADj9If/WAAAAlAEAAAsAAAAAAAAAAAAAAAAALwEAAF9yZWxzLy5yZWxzUEsBAi0A&#10;FAAGAAgAAAAhAP/4H9QcAgAAPQQAAA4AAAAAAAAAAAAAAAAALgIAAGRycy9lMm9Eb2MueG1sUEsB&#10;Ai0AFAAGAAgAAAAhAECI8qHgAAAACQEAAA8AAAAAAAAAAAAAAAAAdgQAAGRycy9kb3ducmV2Lnht&#10;bFBLBQYAAAAABAAEAPMAAACDBQAAAAA=&#10;" strokecolor="#4579b8"/>
        </w:pict>
      </w:r>
      <w:r>
        <w:rPr>
          <w:noProof/>
        </w:rPr>
        <w:pict>
          <v:line id="Прямая соединительная линия 18" o:spid="_x0000_s1048" style="position:absolute;left:0;text-align:left;z-index:251611648;visibility:visible" from="187.2pt,19.35pt" to="196.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UE4wEAAOYDAAAOAAAAZHJzL2Uyb0RvYy54bWysU82O0zAQviPxDpbvNGkRaBU13cOu4IKg&#10;4ucBvM64seQ/2aZpb8AZqY/AK3AAaaUFniF5I8ZumkWAhEBcHI9nvpn5vpksz3dakS34IK2p6XxW&#10;UgKG20aaTU1fvXx074ySEJlpmLIGarqHQM9Xd+8sO1fBwrZWNeAJJjGh6lxN2xhdVRSBt6BZmFkH&#10;Bp3Ces0imn5TNJ51mF2rYlGWD4vO+sZ5yyEEfL08Oukq5xcCeHwmRIBIVE2xt5hPn8+rdBarJas2&#10;nrlW8rEN9g9daCYNFp1SXbLIyGsvf0mlJfc2WBFn3OrCCiE5ZA7IZl7+xOZFyxxkLihOcJNM4f+l&#10;5U+3a09kg7PDSRmmcUb9h+HNcOi/9B+HAxne9t/6z/2n/rr/2l8P7/B+M7zHe3L2N+PzgSActexc&#10;qDDlhVn70Qpu7ZMwO+F1+iJlssv67yf9YRcJx8f54v7Z4gEl/OQqbnHOh/gYrCbpUlMlTVKGVWz7&#10;JESshaGnEDRSH8fK+Rb3ClKwMs9BINtUK6PznsGF8mTLcEMY52DiPDHBfDk6wYRUagKWfwaO8QkK&#10;eQf/BjwhcmVr4gTW0lj/u+pxd2pZHONPChx5JwmubLPPM8nS4DJlhuPip2390c7w299z9R0AAP//&#10;AwBQSwMEFAAGAAgAAAAhAHY+MPLgAAAACQEAAA8AAABkcnMvZG93bnJldi54bWxMj89Og0AQh+8m&#10;vsNmTLwYuyitpcjSqEnTQzXG4gNs2RGI7CxhF0p9esd40Nv8+fKbb7L1ZFsxYu8bRwpuZhEIpNKZ&#10;hioF78XmOgHhgyajW0eo4IQe1vn5WaZT4470huM+VIJDyKdaQR1Cl0rpyxqt9jPXIfHuw/VWB277&#10;SppeHznctvI2iu6k1Q3xhVp3+FRj+bkfrILt5hF3i9NQzc1iW1yNxfPL12ui1OXF9HAPIuAU/mD4&#10;0Wd1yNnp4AYyXrQK4uV8zigXyRIEA/EqXoE4/A5knsn/H+TfAAAA//8DAFBLAQItABQABgAIAAAA&#10;IQC2gziS/gAAAOEBAAATAAAAAAAAAAAAAAAAAAAAAABbQ29udGVudF9UeXBlc10ueG1sUEsBAi0A&#10;FAAGAAgAAAAhADj9If/WAAAAlAEAAAsAAAAAAAAAAAAAAAAALwEAAF9yZWxzLy5yZWxzUEsBAi0A&#10;FAAGAAgAAAAhAON1pQTjAQAA5gMAAA4AAAAAAAAAAAAAAAAALgIAAGRycy9lMm9Eb2MueG1sUEsB&#10;Ai0AFAAGAAgAAAAhAHY+MPLgAAAACQEAAA8AAAAAAAAAAAAAAAAAPQQAAGRycy9kb3ducmV2Lnht&#10;bFBLBQYAAAAABAAEAPMAAABKBQAAAAA=&#10;" strokecolor="#4579b8"/>
        </w:pict>
      </w:r>
      <w:r>
        <w:rPr>
          <w:noProof/>
        </w:rPr>
        <w:pict>
          <v:line id="Прямая соединительная линия 17" o:spid="_x0000_s1049" style="position:absolute;left:0;text-align:left;z-index:251610624;visibility:visible" from="187.2pt,5.85pt" to="187.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Be5AEAAOYDAAAOAAAAZHJzL2Uyb0RvYy54bWysU0uO1DAQ3SNxB8t7OskIGBR1ehYzgg2C&#10;FjAH8Dh2x5J/sk13egeskfoIXIEFSCMNcAbnRpSddAYBEgKxcarK9arqPVeWZ72SaMucF0Y3uFqU&#10;GDFNTSv0psGXrx7fe4SRD0S3RBrNGrxnHp+t7t5Z7mzNTkxnZMscgiLa1zvb4C4EWxeFpx1TxC+M&#10;ZRouuXGKBHDdpmgd2UF1JYuTsnxY7IxrrTOUeQ/Ri/ESr3J9zhkNzzn3LCDZYJgt5NPl8yqdxWpJ&#10;6o0jthN0GoP8wxSKCA1N51IXJBD02olfSilBnfGGhwU1qjCcC8oyB2BTlT+xedkRyzIXEMfbWSb/&#10;/8rSZ9u1Q6KFtzvFSBMFbxQ/DG+GQ/wSPw4HNLyN3+Ln+Clex6/xengH9s3wHux0GW+m8AEBHLTc&#10;WV9DyXO9dpPn7dolYXruVPoCZdRn/fez/qwPiI5BCtHqtLr/ID9NcYuzzocnzCiUjAZLoZMypCbb&#10;pz5AL0g9poCT5hg7ZyvsJUvJUr9gHNhCryqj856xc+nQlsCGEEqZDlViAvVydoJxIeUMLP8MnPIT&#10;lOUd/BvwjMidjQ4zWAlt3O+6h/44Mh/zjwqMvJMEV6bd5zfJ0sAyZYbT4qdt/dHP8Nvfc/UdAAD/&#10;/wMAUEsDBBQABgAIAAAAIQB0Of2Y3wAAAAkBAAAPAAAAZHJzL2Rvd25yZXYueG1sTI9BT4NAEIXv&#10;Jv6HzZh4MXapUiHI0qhJ04M1xuIP2LIjENlZwi6U+usd40FvM/Ne3nwvX8+2ExMOvnWkYLmIQCBV&#10;zrRUK3gvN9cpCB80Gd05QgUn9LAuzs9ynRl3pDec9qEWHEI+0wqaEPpMSl81aLVfuB6JtQ83WB14&#10;HWppBn3kcNvJmyi6k1a3xB8a3eNTg9XnfrQKtptHfF6dxjo2q215NZW7l6/XVKnLi/nhHkTAOfyZ&#10;4Qef0aFgpoMbyXjRKbhN4pitLCwTEGz4PRx4SBOQRS7/Nyi+AQAA//8DAFBLAQItABQABgAIAAAA&#10;IQC2gziS/gAAAOEBAAATAAAAAAAAAAAAAAAAAAAAAABbQ29udGVudF9UeXBlc10ueG1sUEsBAi0A&#10;FAAGAAgAAAAhADj9If/WAAAAlAEAAAsAAAAAAAAAAAAAAAAALwEAAF9yZWxzLy5yZWxzUEsBAi0A&#10;FAAGAAgAAAAhAJ5xUF7kAQAA5gMAAA4AAAAAAAAAAAAAAAAALgIAAGRycy9lMm9Eb2MueG1sUEsB&#10;Ai0AFAAGAAgAAAAhAHQ5/ZjfAAAACQEAAA8AAAAAAAAAAAAAAAAAPgQAAGRycy9kb3ducmV2Lnht&#10;bFBLBQYAAAAABAAEAPMAAABKBQAAAAA=&#10;" strokecolor="#4579b8"/>
        </w:pict>
      </w:r>
      <w:r>
        <w:rPr>
          <w:noProof/>
        </w:rPr>
        <w:pict>
          <v:line id="Прямая соединительная линия 16" o:spid="_x0000_s1050" style="position:absolute;left:0;text-align:left;flip:x;z-index:251609600;visibility:visible" from="187.2pt,5.85pt" to="19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Zk7QEAAPADAAAOAAAAZHJzL2Uyb0RvYy54bWysU8uKFDEU3Qv+Q8jeru4Wh6Ho6lnMoC5E&#10;G3U+IJNKugJ5kcSu6p26FvoT/AUXCgOjfkPqj7xJVdfIKIjiJuRxz7n3nHuzOuuURDvmvDC6wovZ&#10;HCOmqamF3lb48vXjB6cY+UB0TaTRrMJ75vHZ+v69VWtLtjSNkTVzCEi0L1tb4SYEWxaFpw1TxM+M&#10;ZRoeuXGKBDi6bVE70gK7ksVyPj8pWuNq6wxl3sPtxfCI15mfc0bDC849C0hWGGoLeXV5vUprsV6R&#10;cuuIbQQdyyD/UIUiQkPSieqCBILeOPELlRLUGW94mFGjCsO5oCxrADWL+R01rxpiWdYC5ng72eT/&#10;Hy19vts4JGro3QlGmijoUfzYv+0P8Wv81B9Q/y5+j1/i53gdv8Xr/j3sb/oPsE+P8Wa8PiCAg5et&#10;9SVQnuuNG0/eblwypuNOIS6FfQqpslUgHnW5E/upE6wLiMLlYvnwdPkII3p8KgaGxGSdD0+YUSht&#10;KiyFTh6Rkuye+QBZIfQYAodU0VBD3oW9ZClY6peMg+6UK6PzxLFz6dCOwKwQSpkOi6QJ+HJ0gnEh&#10;5QSc/xk4xicoy9P4N+AJkTMbHSawEtq432UP3bFkPsQfHRh0JwuuTL3P3cnWwFhlheMXSHP78znD&#10;bz/q+gcAAAD//wMAUEsDBBQABgAIAAAAIQCzCo4Z3AAAAAkBAAAPAAAAZHJzL2Rvd25yZXYueG1s&#10;TI/BTsMwDIbvSLxDZCRuLO1asa00nRBjZ8QAacesMW2hcaok29q3x4jDONr/p9+fy/Voe3FCHzpH&#10;CtJZAgKpdqajRsH72/ZuCSJETUb3jlDBhAHW1fVVqQvjzvSKp11sBJdQKLSCNsahkDLULVodZm5A&#10;4uzTeasjj76Rxuszl9tezpPkXlrdEV9o9YBPLdbfu6NVEPrm+Wv6mNxmbvy02YY9vqS5Urc34+MD&#10;iIhjvMDwq8/qULHTwR3JBNEryBZ5zigH6QIEA9kqW4E4/C1kVcr/H1Q/AAAA//8DAFBLAQItABQA&#10;BgAIAAAAIQC2gziS/gAAAOEBAAATAAAAAAAAAAAAAAAAAAAAAABbQ29udGVudF9UeXBlc10ueG1s&#10;UEsBAi0AFAAGAAgAAAAhADj9If/WAAAAlAEAAAsAAAAAAAAAAAAAAAAALwEAAF9yZWxzLy5yZWxz&#10;UEsBAi0AFAAGAAgAAAAhAHR9BmTtAQAA8AMAAA4AAAAAAAAAAAAAAAAALgIAAGRycy9lMm9Eb2Mu&#10;eG1sUEsBAi0AFAAGAAgAAAAhALMKjhncAAAACQEAAA8AAAAAAAAAAAAAAAAARwQAAGRycy9kb3du&#10;cmV2LnhtbFBLBQYAAAAABAAEAPMAAABQBQAAAAA=&#10;" strokecolor="#4579b8"/>
        </w:pict>
      </w:r>
      <w:r>
        <w:rPr>
          <w:noProof/>
        </w:rPr>
        <w:pict>
          <v:line id="Прямая соединительная линия 15" o:spid="_x0000_s1051" style="position:absolute;left:0;text-align:left;flip:x;z-index:251608576;visibility:visible" from="160.95pt,19.35pt" to="169.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tI7AEAAPADAAAOAAAAZHJzL2Uyb0RvYy54bWysU0uO1DAQ3SNxB8t7OukRMCjq9CxmBCwQ&#10;tPgcwOPYHUv+yTad9A5YI/URuAILRhppgDM4N6LspAMCJARiY/lT71W9V+XVWa8k2jHnhdE1Xi5K&#10;jJimphF6W+NXLx/eeYCRD0Q3RBrNarxnHp+tb99adbZiJ6Y1smEOAYn2VWdr3IZgq6LwtGWK+IWx&#10;TMMjN06RAEe3LRpHOmBXsjgpy/tFZ1xjnaHMe7i9GB/xOvNzzmh4xrlnAckaQ20hry6vl2kt1itS&#10;bR2xraBTGeQfqlBEaEg6U12QQNBrJ36hUoI64w0PC2pUYTgXlGUNoGZZ/qTmRUssy1rAHG9nm/z/&#10;o6VPdxuHRAO9u4eRJgp6FD8Mb4ZD/Bw/Dgc0vI1f41X8FK/jl3g9vIP9zfAe9ukx3kzXBwRw8LKz&#10;vgLKc71x08nbjUvG9NwpxKWwjyFVtgrEoz53Yj93gvUBUbhclndPT6EgenwqRobEZJ0Pj5hRKG1q&#10;LIVOHpGK7J74AFkh9BgCh1TRWEPehb1kKVjq54yD7pQro/PEsXPp0I7ArBBKmQ7LpAn4cnSCcSHl&#10;DCz/DJziE5Tlafwb8IzImY0OM1gJbdzvsof+WDIf448OjLqTBZem2efuZGtgrLLC6Qukuf3xnOHf&#10;P+r6GwAAAP//AwBQSwMEFAAGAAgAAAAhAO/zViDcAAAACQEAAA8AAABkcnMvZG93bnJldi54bWxM&#10;j8tOwzAQRfdI/IM1SOyo86gghDgVonSNKFTq0o2HJGCPo9htk79nEAvYzePozplqNTkrTjiG3pOC&#10;dJGAQGq86alV8P62uSlAhKjJaOsJFcwYYFVfXlS6NP5Mr3jaxlZwCIVSK+hiHEopQ9Oh02HhByTe&#10;ffjR6cjt2Eoz6jOHOyuzJLmVTvfEFzo94FOHzdf26BQE2z5/zrvZrzMzzutN2ONLulTq+mp6fAAR&#10;cYp/MPzoszrU7HTwRzJBWAV5lt4zykVxB4KBPC+WIA6/A1lX8v8H9TcAAAD//wMAUEsBAi0AFAAG&#10;AAgAAAAhALaDOJL+AAAA4QEAABMAAAAAAAAAAAAAAAAAAAAAAFtDb250ZW50X1R5cGVzXS54bWxQ&#10;SwECLQAUAAYACAAAACEAOP0h/9YAAACUAQAACwAAAAAAAAAAAAAAAAAvAQAAX3JlbHMvLnJlbHNQ&#10;SwECLQAUAAYACAAAACEATs6bSOwBAADwAwAADgAAAAAAAAAAAAAAAAAuAgAAZHJzL2Uyb0RvYy54&#10;bWxQSwECLQAUAAYACAAAACEA7/NWINwAAAAJAQAADwAAAAAAAAAAAAAAAABGBAAAZHJzL2Rvd25y&#10;ZXYueG1sUEsFBgAAAAAEAAQA8wAAAE8FAAAAAA==&#10;" strokecolor="#4579b8"/>
        </w:pict>
      </w:r>
      <w:r>
        <w:rPr>
          <w:noProof/>
        </w:rPr>
        <w:pict>
          <v:line id="Прямая соединительная линия 14" o:spid="_x0000_s1052" style="position:absolute;left:0;text-align:left;z-index:251607552;visibility:visible" from="169.2pt,5.85pt" to="169.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sF5QEAAOYDAAAOAAAAZHJzL2Uyb0RvYy54bWysU0uO1DAQ3SNxB8t7Oslo+Cjq9CxmBBsE&#10;LWAO4HHsjiX/ZJvu9A5YI/URuAILkEYa4AzOjSg76QwCJARi41SV61XVe64sz3ol0ZY5L4xucLUo&#10;MWKamlboTYMvXz2+9wgjH4huiTSaNXjPPD5b3b2z3NmanZjOyJY5BEW0r3e2wV0Iti4KTzumiF8Y&#10;yzRccuMUCeC6TdE6soPqShYnZfmg2BnXWmco8x6iF+MlXuX6nDMannPuWUCywTBbyKfL51U6i9WS&#10;1BtHbCfoNAb5hykUERqazqUuSCDotRO/lFKCOuMNDwtqVGE4F5RlDsCmKn9i87IjlmUuII63s0z+&#10;/5Wlz7Zrh0QLb3eKkSYK3ih+GN4Mh/glfhwOaHgbv8XP8VO8jl/j9fAO7JvhPdjpMt5M4QMCOGi5&#10;s76Gkud67SbP27VLwvTcqfQFyqjP+u9n/VkfEB2DFKLVw+r0fn6a4hZnnQ9PmFEoGQ2WQidlSE22&#10;T32AXpB6TAEnzTF2zlbYS5aSpX7BOLCFXlVG5z1j59KhLYENIZQyHarEBOrl7ATjQsoZWP4ZOOUn&#10;KMs7+DfgGZE7Gx1msBLauN91D/1xZD7mHxUYeScJrky7z2+SpYFlygynxU/b+qOf4be/5+o7AAAA&#10;//8DAFBLAwQUAAYACAAAACEAYNWRH+AAAAAJAQAADwAAAGRycy9kb3ducmV2LnhtbEyPwU7DMBBE&#10;70j9B2srcUHUKW1pFOJUgFT1AFVFwwe48ZJExOsodtKUr2cRB7jt7oxm36Sb0TZiwM7XjhTMZxEI&#10;pMKZmkoF7/n2NgbhgyajG0eo4IIeNtnkKtWJcWd6w+EYSsEh5BOtoAqhTaT0RYVW+5lrkVj7cJ3V&#10;gdeulKbTZw63jbyLontpdU38odItPldYfB57q2C3fcKX1aUvl2a1y2+G/HX/dYiVup6Ojw8gAo7h&#10;zww/+IwOGTOdXE/Gi0bBYhEv2crCfA2CDb+HEw/xGmSWyv8Nsm8AAAD//wMAUEsBAi0AFAAGAAgA&#10;AAAhALaDOJL+AAAA4QEAABMAAAAAAAAAAAAAAAAAAAAAAFtDb250ZW50X1R5cGVzXS54bWxQSwEC&#10;LQAUAAYACAAAACEAOP0h/9YAAACUAQAACwAAAAAAAAAAAAAAAAAvAQAAX3JlbHMvLnJlbHNQSwEC&#10;LQAUAAYACAAAACEAwsnrBeUBAADmAwAADgAAAAAAAAAAAAAAAAAuAgAAZHJzL2Uyb0RvYy54bWxQ&#10;SwECLQAUAAYACAAAACEAYNWRH+AAAAAJAQAADwAAAAAAAAAAAAAAAAA/BAAAZHJzL2Rvd25yZXYu&#10;eG1sUEsFBgAAAAAEAAQA8wAAAEwFAAAAAA==&#10;" strokecolor="#4579b8"/>
        </w:pict>
      </w:r>
      <w:r>
        <w:rPr>
          <w:noProof/>
        </w:rPr>
        <w:pict>
          <v:line id="Прямая соединительная линия 13" o:spid="_x0000_s1053" style="position:absolute;left:0;text-align:left;z-index:251606528;visibility:visible" from="160.95pt,5.85pt" to="169.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xQ5AEAAOYDAAAOAAAAZHJzL2Uyb0RvYy54bWysU0uO1DAQ3SNxB8t7OunhMyjq9CxmBBsE&#10;LT4H8Djlbkv+yTad9A5YI/URuAILkEYa4AzJjSi70xkESAjExqly1auq91xZnHVakS34IK2p6XxW&#10;UgKG20aadU1fvXx05yElITLTMGUN1HQHgZ4tb99atK6CE7uxqgFPsIgJVetquonRVUUR+AY0CzPr&#10;wGBQWK9ZRNevi8azFqtrVZyU5YOitb5x3nIIAW8vDkG6zPWFAB6fCREgElVTnC3m0+fzMp3FcsGq&#10;tWduI/k4BvuHKTSTBptOpS5YZOS1l7+U0pJ7G6yIM251YYWQHDIHZDMvf2LzYsMcZC4oTnCTTOH/&#10;leVPtytPZINvd5cSwzS+Uf9heDPs+y/9x2FPhrf9t/5z/6m/6r/2V8M7tK+H92inYH89Xu8JwlHL&#10;1oUKS56blR+94FY+CdMJr9MXKZMu67+b9IcuEo6X8/Le6el9SvgxVNzgnA/xMVhNklFTJU1ShlVs&#10;+yRE7IWpxxR00hyHztmKOwUpWZnnIJBt6pXRec/gXHmyZbghjHMwcZ6YYL2cnWBCKjUByz8Dx/wE&#10;hbyDfwOeELmzNXECa2ms/1332B1HFof8owIH3kmCS9vs8ptkaXCZMsNx8dO2/uhn+M3vufwOAAD/&#10;/wMAUEsDBBQABgAIAAAAIQAqx+jL4AAAAAkBAAAPAAAAZHJzL2Rvd25yZXYueG1sTI/LTsMwEEX3&#10;SPyDNUhsEHXSB4QQpwKkqouCEA0f4MZDEhGPo9hJU76eQSxgOXOP7pzJ1pNtxYi9bxwpiGcRCKTS&#10;mYYqBe/F5joB4YMmo1tHqOCEHtb5+VmmU+OO9IbjPlSCS8inWkEdQpdK6csarfYz1yFx9uF6qwOP&#10;fSVNr49cbls5j6IbaXVDfKHWHT7VWH7uB6tgu3nE3eo0VEuz2hZXY/H88vWaKHV5MT3cgwg4hT8Y&#10;fvRZHXJ2OriBjBetgsU8vmOUg/gWBAOLRbIEcfhdyDyT/z/IvwEAAP//AwBQSwECLQAUAAYACAAA&#10;ACEAtoM4kv4AAADhAQAAEwAAAAAAAAAAAAAAAAAAAAAAW0NvbnRlbnRfVHlwZXNdLnhtbFBLAQIt&#10;ABQABgAIAAAAIQA4/SH/1gAAAJQBAAALAAAAAAAAAAAAAAAAAC8BAABfcmVscy8ucmVsc1BLAQIt&#10;ABQABgAIAAAAIQCkSExQ5AEAAOYDAAAOAAAAAAAAAAAAAAAAAC4CAABkcnMvZTJvRG9jLnhtbFBL&#10;AQItABQABgAIAAAAIQAqx+jL4AAAAAkBAAAPAAAAAAAAAAAAAAAAAD4EAABkcnMvZG93bnJldi54&#10;bWxQSwUGAAAAAAQABADzAAAASwUAAAAA&#10;" strokecolor="#4579b8"/>
        </w:pict>
      </w:r>
      <w:r>
        <w:rPr>
          <w:noProof/>
        </w:rPr>
        <w:pict>
          <v:line id="Прямая соединительная линия 12" o:spid="_x0000_s1054" style="position:absolute;left:0;text-align:left;z-index:251605504;visibility:visible" from="106.95pt,19.35pt" to="125.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5AEAAOYDAAAOAAAAZHJzL2Uyb0RvYy54bWysU0uO1DAQ3SNxB8t7Oukg0Cjq9CxmBBsE&#10;LT4H8Dh2x5J/sk0nvQPWSH0ErsACpJEGOINzI8rudAYBEgKxcapc9arqPVdW54OSaMecF0Y3eLko&#10;MWKamlbobYNfvXx07wwjH4huiTSaNXjPPD5f372z6m3NKtMZ2TKHoIj2dW8b3IVg66LwtGOK+IWx&#10;TEOQG6dIANdti9aRHqorWVRl+bDojWutM5R5D7eXxyBe5/qcMxqece5ZQLLBMFvIp8vnVTqL9YrU&#10;W0dsJ+g0BvmHKRQRGprOpS5JIOi1E7+UUoI64w0PC2pUYTgXlGUOwGZZ/sTmRUcsy1xAHG9nmfz/&#10;K0uf7jYOiRbersJIEwVvFD+Mb8ZD/BI/jgc0vo3f4uf4KV7Hr/F6fAf2zfge7BSMN9P1AQEctOyt&#10;r6Hkhd64yfN245IwA3cqfYEyGrL++1l/NgRE4bK6f7asHmBET6HiFmedD4+ZUSgZDZZCJ2VITXZP&#10;fIBekHpKASfNceycrbCXLCVL/ZxxYAu9lhmd94xdSId2BDaEUMp0WCYmUC9nJxgXUs7A8s/AKT9B&#10;Wd7BvwHPiNzZ6DCDldDG/a57GE4j82P+SYEj7yTBlWn3+U2yNLBMmeG0+Glbf/Qz/Pb3XH8HAAD/&#10;/wMAUEsDBBQABgAIAAAAIQAqu8Of4QAAAAkBAAAPAAAAZHJzL2Rvd25yZXYueG1sTI/BToNAEIbv&#10;Jn2HzTTxYuwCLYqUpVGTpodqjMUH2LJTILKzhF0o9eld40GPM/Pln+/PNpNu2Yi9bQwJCBcBMKTS&#10;qIYqAR/F9jYBZp0kJVtDKOCCFjb57CqTqTJnesfx4CrmQ8imUkDtXJdybssatbQL0yH528n0Wjo/&#10;9hVXvTz7cN3yKAjuuJYN+Q+17PC5xvLzMGgBu+0T7uPLUK1UvCtuxuLl9estEeJ6Pj2ugTmc3B8M&#10;P/peHXLvdDQDKctaAVG4fPCogGVyD8wDURyugB1/FzzP+P8G+TcAAAD//wMAUEsBAi0AFAAGAAgA&#10;AAAhALaDOJL+AAAA4QEAABMAAAAAAAAAAAAAAAAAAAAAAFtDb250ZW50X1R5cGVzXS54bWxQSwEC&#10;LQAUAAYACAAAACEAOP0h/9YAAACUAQAACwAAAAAAAAAAAAAAAAAvAQAAX3JlbHMvLnJlbHNQSwEC&#10;LQAUAAYACAAAACEAKwlf/+QBAADmAwAADgAAAAAAAAAAAAAAAAAuAgAAZHJzL2Uyb0RvYy54bWxQ&#10;SwECLQAUAAYACAAAACEAKrvDn+EAAAAJAQAADwAAAAAAAAAAAAAAAAA+BAAAZHJzL2Rvd25yZXYu&#10;eG1sUEsFBgAAAAAEAAQA8wAAAEwFAAAAAA==&#10;" strokecolor="#4579b8"/>
        </w:pict>
      </w:r>
      <w:r>
        <w:rPr>
          <w:noProof/>
        </w:rPr>
        <w:pict>
          <v:line id="Прямая соединительная линия 11" o:spid="_x0000_s1055" style="position:absolute;left:0;text-align:left;z-index:251604480;visibility:visible" from="117.45pt,5.85pt" to="117.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fp5AEAAOYDAAAOAAAAZHJzL2Uyb0RvYy54bWysU0uO1DAQ3SNxB8t7OsmIn6JOz2JGsEHQ&#10;4nMAj2N3W/JPtumkd8AaqY/AFViANNIAZ3BuNGUnnUEDEgKxcarK9V5VPVeWp72SaMecF0Y3uFqU&#10;GDFNTSv0psFvXj+59xgjH4huiTSaNXjPPD5d3b2z7GzNTszWyJY5BCTa151t8DYEWxeFp1umiF8Y&#10;yzRccuMUCeC6TdE60gG7ksVJWT4sOuNa6wxl3kP0fLzEq8zPOaPhBeeeBSQbDL2FfLp8XqSzWC1J&#10;vXHEbgWd2iD/0IUiQkPRmeqcBILeOvELlRLUGW94WFCjCsO5oCzPANNU5a1pXm2JZXkWEMfbWSb/&#10;/2jp893aIdHC21UYaaLgjeKn4d1wiN/i5+GAhvfxR/wav8TL+D1eDh/Avho+gp0u49UUPiCAg5ad&#10;9TVQnum1mzxv1y4J03On0hdGRn3Wfz/rz/qA6BikEK0eVfcf5KcpbnDW+fCUGYWS0WApdFKG1GT3&#10;zAeoBanHFHBSH2PlbIW9ZClZ6peMw7RQq8rovGfsTDq0I7AhhFKmQ54E+HJ2gnEh5Qws/wyc8hOU&#10;5R38G/CMyJWNDjNYCW3c76qH/tgyH/OPCoxzJwkuTLvPb5KlgWXKik2Ln7b1Zz/Db37P1TUAAAD/&#10;/wMAUEsDBBQABgAIAAAAIQDwYSp74AAAAAkBAAAPAAAAZHJzL2Rvd25yZXYueG1sTI/LTsMwEEX3&#10;SPyDNUhsUOv0RUOIUwFS1QUg1IYPcOMhiYjHUeykKV/PIBawnLlHd86km9E2YsDO144UzKYRCKTC&#10;mZpKBe/5dhKD8EGT0Y0jVHBGD5vs8iLViXEn2uNwCKXgEvKJVlCF0CZS+qJCq/3UtUicfbjO6sBj&#10;V0rT6ROX20bOo+hWWl0TX6h0i08VFp+H3irYbR/xeXXuy6VZ7fKbIX95/XqLlbq+Gh/uQQQcwx8M&#10;P/qsDhk7HV1PxotGwXyxvGOUg9kaBAO/i6OCRbwGmaXy/wfZNwAAAP//AwBQSwECLQAUAAYACAAA&#10;ACEAtoM4kv4AAADhAQAAEwAAAAAAAAAAAAAAAAAAAAAAW0NvbnRlbnRfVHlwZXNdLnhtbFBLAQIt&#10;ABQABgAIAAAAIQA4/SH/1gAAAJQBAAALAAAAAAAAAAAAAAAAAC8BAABfcmVscy8ucmVsc1BLAQIt&#10;ABQABgAIAAAAIQAmASfp5AEAAOYDAAAOAAAAAAAAAAAAAAAAAC4CAABkcnMvZTJvRG9jLnhtbFBL&#10;AQItABQABgAIAAAAIQDwYSp74AAAAAkBAAAPAAAAAAAAAAAAAAAAAD4EAABkcnMvZG93bnJldi54&#10;bWxQSwUGAAAAAAQABADzAAAASwUAAAAA&#10;" strokecolor="#4579b8"/>
        </w:pict>
      </w:r>
      <w:r>
        <w:rPr>
          <w:noProof/>
        </w:rPr>
        <w:pict>
          <v:line id="Прямая соединительная линия 10" o:spid="_x0000_s1056" style="position:absolute;left:0;text-align:left;z-index:251603456;visibility:visible" from="39.45pt,14.85pt" to="64.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fqZ5QEAAOYDAAAOAAAAZHJzL2Uyb0RvYy54bWysU82O0zAQviPxDpbvNGlXoFXUdA+7gguC&#10;ip8H8Dp2Y8l/sk2T3oAzUh+BV+AA0kq78AzOGzF20yxiV0IgLs6MZ76Z+T5Plme9kmjLnBdG13g+&#10;KzFimppG6E2N3755+ugUIx+Ibog0mtV4xzw+Wz18sOxsxRamNbJhDkER7avO1rgNwVZF4WnLFPEz&#10;Y5mGIDdOkQCu2xSNIx1UV7JYlOWTojOusc5Q5j3cXhyCeJXrc85oeMm5ZwHJGsNsIZ8un5fpLFZL&#10;Um0csa2g4xjkH6ZQRGhoOpW6IIGgd07cKaUEdcYbHmbUqMJwLijLHIDNvPyNzeuWWJa5gDjeTjL5&#10;/1eWvtiuHRINvB3Io4mCN4qfh/fDPt7EL8MeDR/ij/gtfo1X8Xu8Gj6CfT18AjsF4/V4vUcABy07&#10;6ysoea7XbvS8XbskTM+dSl+gjPqs/27Sn/UBUbg8WZycPoYx6DFU3OKs8+EZMwolo8ZS6KQMqcj2&#10;uQ/QC1KPKeCkOQ6dsxV2kqVkqV8xDmyh1zyj856xc+nQlsCGEEqZDvPEBOrl7ATjQsoJWP4ZOOYn&#10;KMs7+DfgCZE7Gx0msBLauPu6h/44Mj/kHxU48E4SXJpml98kSwPLlBmOi5+29Vc/w29/z9VPAAAA&#10;//8DAFBLAwQUAAYACAAAACEArw3nz94AAAAIAQAADwAAAGRycy9kb3ducmV2LnhtbEyPwU7DMBBE&#10;70j8g7VIXBB1iChNQpwKkKoeACEaPsCNlyQiXkexk6Z8PVtxgOPOjGbf5OvZdmLCwbeOFNwsIhBI&#10;lTMt1Qo+ys11AsIHTUZ3jlDBET2si/OzXGfGHegdp12oBZeQz7SCJoQ+k9JXDVrtF65HYu/TDVYH&#10;PodamkEfuNx2Mo6iO2l1S/yh0T0+NVh97UarYLt5xOflcaxvzXJbXk3ly+v3W6LU5cX8cA8i4Bz+&#10;wnDCZ3QomGnvRjJedApWScpJBXG6AnHy45SF/a8gi1z+H1D8AAAA//8DAFBLAQItABQABgAIAAAA&#10;IQC2gziS/gAAAOEBAAATAAAAAAAAAAAAAAAAAAAAAABbQ29udGVudF9UeXBlc10ueG1sUEsBAi0A&#10;FAAGAAgAAAAhADj9If/WAAAAlAEAAAsAAAAAAAAAAAAAAAAALwEAAF9yZWxzLy5yZWxzUEsBAi0A&#10;FAAGAAgAAAAhAHzx+pnlAQAA5gMAAA4AAAAAAAAAAAAAAAAALgIAAGRycy9lMm9Eb2MueG1sUEsB&#10;Ai0AFAAGAAgAAAAhAK8N58/eAAAACAEAAA8AAAAAAAAAAAAAAAAAPwQAAGRycy9kb3ducmV2Lnht&#10;bFBLBQYAAAAABAAEAPMAAABKBQAAAAA=&#10;" strokecolor="#4579b8"/>
        </w:pict>
      </w:r>
      <w:r w:rsidRPr="00467D10">
        <w:rPr>
          <w:rFonts w:ascii="Times New Roman" w:hAnsi="Times New Roman"/>
          <w:sz w:val="28"/>
          <w:szCs w:val="28"/>
          <w:lang w:val="uk-UA"/>
        </w:rPr>
        <w:tab/>
      </w:r>
      <w:r w:rsidRPr="00467D10">
        <w:rPr>
          <w:rFonts w:ascii="Times New Roman" w:hAnsi="Times New Roman"/>
          <w:sz w:val="28"/>
          <w:szCs w:val="28"/>
          <w:lang w:val="uk-UA"/>
        </w:rPr>
        <w:tab/>
      </w:r>
      <w:r w:rsidRPr="00467D10">
        <w:rPr>
          <w:rFonts w:ascii="Times New Roman" w:hAnsi="Times New Roman"/>
          <w:sz w:val="28"/>
          <w:szCs w:val="28"/>
          <w:lang w:val="uk-UA"/>
        </w:rPr>
        <w:tab/>
      </w:r>
      <w:r w:rsidRPr="00467D10">
        <w:rPr>
          <w:rFonts w:ascii="Times New Roman" w:hAnsi="Times New Roman"/>
          <w:sz w:val="28"/>
          <w:szCs w:val="28"/>
          <w:lang w:val="uk-UA"/>
        </w:rPr>
        <w:tab/>
      </w:r>
      <w:r w:rsidRPr="00467D10">
        <w:rPr>
          <w:rFonts w:ascii="Times New Roman" w:hAnsi="Times New Roman"/>
          <w:sz w:val="28"/>
          <w:szCs w:val="28"/>
          <w:lang w:val="uk-UA"/>
        </w:rPr>
        <w:tab/>
      </w:r>
      <w:r w:rsidRPr="00467D10">
        <w:rPr>
          <w:rFonts w:ascii="Times New Roman" w:hAnsi="Times New Roman"/>
          <w:sz w:val="28"/>
          <w:szCs w:val="28"/>
          <w:lang w:val="uk-UA"/>
        </w:rPr>
        <w:tab/>
      </w:r>
      <w:r w:rsidRPr="00467D10">
        <w:rPr>
          <w:rFonts w:ascii="Times New Roman" w:hAnsi="Times New Roman"/>
          <w:sz w:val="28"/>
          <w:szCs w:val="28"/>
          <w:lang w:val="uk-UA"/>
        </w:rPr>
        <w:tab/>
      </w:r>
    </w:p>
    <w:p w:rsidR="009929FD" w:rsidRDefault="009929FD" w:rsidP="00DB0B2D">
      <w:pPr>
        <w:pStyle w:val="NoSpacing"/>
        <w:jc w:val="both"/>
        <w:rPr>
          <w:rFonts w:ascii="Times New Roman" w:hAnsi="Times New Roman"/>
          <w:sz w:val="28"/>
          <w:szCs w:val="28"/>
          <w:lang w:val="uk-UA"/>
        </w:rPr>
      </w:pPr>
      <w:r>
        <w:rPr>
          <w:rFonts w:ascii="Times New Roman" w:hAnsi="Times New Roman"/>
          <w:sz w:val="28"/>
          <w:szCs w:val="28"/>
          <w:lang w:val="uk-UA"/>
        </w:rPr>
        <w:t xml:space="preserve">              </w:t>
      </w:r>
    </w:p>
    <w:p w:rsidR="009929FD" w:rsidRPr="00467D10" w:rsidRDefault="009929FD" w:rsidP="00DB0B2D">
      <w:pPr>
        <w:pStyle w:val="NoSpacing"/>
        <w:jc w:val="both"/>
        <w:rPr>
          <w:rFonts w:ascii="Times New Roman" w:hAnsi="Times New Roman"/>
          <w:sz w:val="28"/>
          <w:szCs w:val="28"/>
          <w:lang w:val="uk-UA"/>
        </w:rPr>
      </w:pPr>
      <w:r>
        <w:rPr>
          <w:rFonts w:ascii="Times New Roman" w:hAnsi="Times New Roman"/>
          <w:sz w:val="28"/>
          <w:szCs w:val="28"/>
          <w:lang w:val="uk-UA"/>
        </w:rPr>
        <w:t xml:space="preserve">             </w:t>
      </w:r>
      <w:r w:rsidRPr="00467D10">
        <w:rPr>
          <w:rFonts w:ascii="Times New Roman" w:hAnsi="Times New Roman"/>
          <w:sz w:val="28"/>
          <w:szCs w:val="28"/>
          <w:lang w:val="uk-UA"/>
        </w:rPr>
        <w:t xml:space="preserve">1 </w:t>
      </w:r>
      <w:r>
        <w:rPr>
          <w:rFonts w:ascii="Times New Roman" w:hAnsi="Times New Roman"/>
          <w:sz w:val="28"/>
          <w:szCs w:val="28"/>
          <w:lang w:val="uk-UA"/>
        </w:rPr>
        <w:t xml:space="preserve">     </w:t>
      </w:r>
      <w:r w:rsidRPr="00467D10">
        <w:rPr>
          <w:rFonts w:ascii="Times New Roman" w:hAnsi="Times New Roman"/>
          <w:sz w:val="28"/>
          <w:szCs w:val="28"/>
          <w:lang w:val="uk-UA"/>
        </w:rPr>
        <w:t xml:space="preserve">           2           3      4         5        6       </w:t>
      </w:r>
      <w:r>
        <w:rPr>
          <w:rFonts w:ascii="Times New Roman" w:hAnsi="Times New Roman"/>
          <w:sz w:val="28"/>
          <w:szCs w:val="28"/>
          <w:lang w:val="uk-UA"/>
        </w:rPr>
        <w:t xml:space="preserve">7         8         9    </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Запишіть цю таблицю, але цифри позначте знаками. Я впевнена, що  ви впораєтесь.</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2    1    3    7    2</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 xml:space="preserve">5    4   6     8     9   </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(звіряють з зразком на дошці)</w:t>
      </w:r>
    </w:p>
    <w:p w:rsidR="009929FD" w:rsidRPr="00DB0B2D" w:rsidRDefault="009929FD" w:rsidP="00DB0B2D">
      <w:pPr>
        <w:pStyle w:val="NoSpacing"/>
        <w:jc w:val="both"/>
        <w:rPr>
          <w:rFonts w:ascii="Times New Roman" w:hAnsi="Times New Roman"/>
          <w:i/>
          <w:sz w:val="28"/>
          <w:szCs w:val="28"/>
          <w:lang w:val="uk-UA"/>
        </w:rPr>
      </w:pPr>
      <w:r w:rsidRPr="00DB0B2D">
        <w:rPr>
          <w:rFonts w:ascii="Times New Roman" w:hAnsi="Times New Roman"/>
          <w:i/>
          <w:sz w:val="28"/>
          <w:szCs w:val="28"/>
          <w:lang w:val="uk-UA"/>
        </w:rPr>
        <w:t xml:space="preserve">Самостійна робота. </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За цифровими даними складіть задачу для свого товариша по парті.</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0"/>
        <w:gridCol w:w="2950"/>
        <w:gridCol w:w="2951"/>
      </w:tblGrid>
      <w:tr w:rsidR="009929FD" w:rsidRPr="00E63F81" w:rsidTr="00E63F81">
        <w:trPr>
          <w:trHeight w:val="721"/>
        </w:trPr>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Прилади</w:t>
            </w:r>
          </w:p>
        </w:tc>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Споживання</w:t>
            </w:r>
          </w:p>
        </w:tc>
        <w:tc>
          <w:tcPr>
            <w:tcW w:w="2951"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Термін</w:t>
            </w:r>
          </w:p>
        </w:tc>
      </w:tr>
      <w:tr w:rsidR="009929FD" w:rsidRPr="00E63F81" w:rsidTr="00E63F81">
        <w:trPr>
          <w:trHeight w:val="764"/>
        </w:trPr>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Електродуховка</w:t>
            </w:r>
          </w:p>
        </w:tc>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80кВт</w:t>
            </w:r>
          </w:p>
        </w:tc>
        <w:tc>
          <w:tcPr>
            <w:tcW w:w="2951"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1 місяць</w:t>
            </w:r>
          </w:p>
        </w:tc>
      </w:tr>
      <w:tr w:rsidR="009929FD" w:rsidRPr="00E63F81" w:rsidTr="00E63F81">
        <w:trPr>
          <w:trHeight w:val="721"/>
        </w:trPr>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Холодильник</w:t>
            </w:r>
          </w:p>
        </w:tc>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60кВт</w:t>
            </w:r>
          </w:p>
        </w:tc>
        <w:tc>
          <w:tcPr>
            <w:tcW w:w="2951"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1 місяць</w:t>
            </w:r>
          </w:p>
        </w:tc>
      </w:tr>
      <w:tr w:rsidR="009929FD" w:rsidRPr="00E63F81" w:rsidTr="00E63F81">
        <w:trPr>
          <w:trHeight w:val="764"/>
        </w:trPr>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Електрочайник</w:t>
            </w:r>
          </w:p>
        </w:tc>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15 кВт</w:t>
            </w:r>
          </w:p>
        </w:tc>
        <w:tc>
          <w:tcPr>
            <w:tcW w:w="2951"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1 місяць</w:t>
            </w:r>
          </w:p>
        </w:tc>
      </w:tr>
      <w:tr w:rsidR="009929FD" w:rsidRPr="00E63F81" w:rsidTr="00E63F81">
        <w:trPr>
          <w:trHeight w:val="721"/>
        </w:trPr>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Пральна машина</w:t>
            </w:r>
          </w:p>
        </w:tc>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26 кВт</w:t>
            </w:r>
          </w:p>
        </w:tc>
        <w:tc>
          <w:tcPr>
            <w:tcW w:w="2951"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1 місяць</w:t>
            </w:r>
          </w:p>
        </w:tc>
      </w:tr>
      <w:tr w:rsidR="009929FD" w:rsidRPr="00E63F81" w:rsidTr="00E63F81">
        <w:trPr>
          <w:trHeight w:val="764"/>
        </w:trPr>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Комп’ютер в режимі очікування</w:t>
            </w:r>
          </w:p>
        </w:tc>
        <w:tc>
          <w:tcPr>
            <w:tcW w:w="2950"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3кВт</w:t>
            </w:r>
          </w:p>
        </w:tc>
        <w:tc>
          <w:tcPr>
            <w:tcW w:w="2951" w:type="dxa"/>
          </w:tcPr>
          <w:p w:rsidR="009929FD" w:rsidRPr="00E63F81" w:rsidRDefault="009929FD" w:rsidP="00E63F81">
            <w:pPr>
              <w:pStyle w:val="NoSpacing"/>
              <w:jc w:val="center"/>
              <w:rPr>
                <w:rFonts w:ascii="Times New Roman" w:hAnsi="Times New Roman"/>
                <w:sz w:val="28"/>
                <w:szCs w:val="28"/>
                <w:lang w:val="uk-UA" w:eastAsia="en-US"/>
              </w:rPr>
            </w:pPr>
            <w:r w:rsidRPr="00E63F81">
              <w:rPr>
                <w:rFonts w:ascii="Times New Roman" w:hAnsi="Times New Roman"/>
                <w:sz w:val="28"/>
                <w:szCs w:val="28"/>
                <w:lang w:val="uk-UA" w:eastAsia="en-US"/>
              </w:rPr>
              <w:t>1 місяць</w:t>
            </w:r>
          </w:p>
        </w:tc>
      </w:tr>
      <w:tr w:rsidR="009929FD" w:rsidRPr="00E63F81" w:rsidTr="00E63F81">
        <w:trPr>
          <w:trHeight w:val="764"/>
        </w:trPr>
        <w:tc>
          <w:tcPr>
            <w:tcW w:w="8851" w:type="dxa"/>
            <w:gridSpan w:val="3"/>
          </w:tcPr>
          <w:p w:rsidR="009929FD" w:rsidRPr="00E63F81" w:rsidRDefault="009929FD" w:rsidP="00E63F81">
            <w:pPr>
              <w:pStyle w:val="NoSpacing"/>
              <w:ind w:firstLine="851"/>
              <w:jc w:val="both"/>
              <w:rPr>
                <w:rFonts w:ascii="Times New Roman" w:hAnsi="Times New Roman"/>
                <w:sz w:val="28"/>
                <w:szCs w:val="28"/>
                <w:lang w:val="uk-UA" w:eastAsia="en-US"/>
              </w:rPr>
            </w:pPr>
            <w:r w:rsidRPr="00E63F81">
              <w:rPr>
                <w:rFonts w:ascii="Times New Roman" w:hAnsi="Times New Roman"/>
                <w:sz w:val="28"/>
                <w:szCs w:val="28"/>
                <w:lang w:val="uk-UA" w:eastAsia="en-US"/>
              </w:rPr>
              <w:t>Ціна 1 кВт електроенергії- 19 копійок</w:t>
            </w:r>
          </w:p>
        </w:tc>
      </w:tr>
    </w:tbl>
    <w:p w:rsidR="009929FD" w:rsidRPr="00467D10" w:rsidRDefault="009929FD" w:rsidP="00467D10">
      <w:pPr>
        <w:pStyle w:val="NoSpacing"/>
        <w:ind w:firstLine="851"/>
        <w:jc w:val="both"/>
        <w:rPr>
          <w:rFonts w:ascii="Times New Roman" w:hAnsi="Times New Roman"/>
          <w:sz w:val="28"/>
          <w:szCs w:val="28"/>
          <w:lang w:val="uk-UA"/>
        </w:rPr>
      </w:pPr>
    </w:p>
    <w:p w:rsidR="009929FD" w:rsidRPr="00DB0B2D" w:rsidRDefault="009929FD" w:rsidP="00DB0B2D">
      <w:pPr>
        <w:pStyle w:val="NoSpacing"/>
        <w:jc w:val="both"/>
        <w:rPr>
          <w:rFonts w:ascii="Times New Roman" w:hAnsi="Times New Roman"/>
          <w:b/>
          <w:sz w:val="28"/>
          <w:szCs w:val="28"/>
          <w:lang w:val="uk-UA"/>
        </w:rPr>
      </w:pPr>
      <w:r w:rsidRPr="00DB0B2D">
        <w:rPr>
          <w:rFonts w:ascii="Times New Roman" w:hAnsi="Times New Roman"/>
          <w:b/>
          <w:sz w:val="28"/>
          <w:szCs w:val="28"/>
          <w:lang w:val="en-US"/>
        </w:rPr>
        <w:t>V</w:t>
      </w:r>
      <w:r w:rsidRPr="00DB0B2D">
        <w:rPr>
          <w:rFonts w:ascii="Times New Roman" w:hAnsi="Times New Roman"/>
          <w:b/>
          <w:sz w:val="28"/>
          <w:szCs w:val="28"/>
          <w:lang w:val="uk-UA"/>
        </w:rPr>
        <w:t>І. Підсумок уроку</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Учням роздаються картки жовтого і синього кольорів</w:t>
      </w:r>
      <w:r>
        <w:rPr>
          <w:rFonts w:ascii="Times New Roman" w:hAnsi="Times New Roman"/>
          <w:sz w:val="28"/>
          <w:szCs w:val="28"/>
          <w:lang w:val="uk-UA"/>
        </w:rPr>
        <w:t xml:space="preserve">. Їм </w:t>
      </w:r>
      <w:r w:rsidRPr="00467D10">
        <w:rPr>
          <w:rFonts w:ascii="Times New Roman" w:hAnsi="Times New Roman"/>
          <w:sz w:val="28"/>
          <w:szCs w:val="28"/>
          <w:lang w:val="uk-UA"/>
        </w:rPr>
        <w:t>потрібно утворити пару, знайшовши закінчення для речення</w:t>
      </w:r>
      <w:r>
        <w:rPr>
          <w:rFonts w:ascii="Times New Roman" w:hAnsi="Times New Roman"/>
          <w:sz w:val="28"/>
          <w:szCs w:val="28"/>
          <w:lang w:val="uk-UA"/>
        </w:rPr>
        <w:t xml:space="preserve"> </w:t>
      </w:r>
      <w:r w:rsidRPr="00467D10">
        <w:rPr>
          <w:rFonts w:ascii="Times New Roman" w:hAnsi="Times New Roman"/>
          <w:sz w:val="28"/>
          <w:szCs w:val="28"/>
          <w:lang w:val="uk-UA"/>
        </w:rPr>
        <w:t>-</w:t>
      </w:r>
      <w:r>
        <w:rPr>
          <w:rFonts w:ascii="Times New Roman" w:hAnsi="Times New Roman"/>
          <w:sz w:val="28"/>
          <w:szCs w:val="28"/>
          <w:lang w:val="uk-UA"/>
        </w:rPr>
        <w:t xml:space="preserve"> </w:t>
      </w:r>
      <w:r w:rsidRPr="00467D10">
        <w:rPr>
          <w:rFonts w:ascii="Times New Roman" w:hAnsi="Times New Roman"/>
          <w:sz w:val="28"/>
          <w:szCs w:val="28"/>
          <w:lang w:val="uk-UA"/>
        </w:rPr>
        <w:t>поради. Перша частина речення на жовтих аркушах, а друга – на синіх</w:t>
      </w:r>
      <w:r>
        <w:rPr>
          <w:rFonts w:ascii="Times New Roman" w:hAnsi="Times New Roman"/>
          <w:sz w:val="28"/>
          <w:szCs w:val="28"/>
          <w:lang w:val="uk-UA"/>
        </w:rPr>
        <w:t xml:space="preserve">. </w:t>
      </w:r>
      <w:r w:rsidRPr="00467D10">
        <w:rPr>
          <w:rFonts w:ascii="Times New Roman" w:hAnsi="Times New Roman"/>
          <w:sz w:val="28"/>
          <w:szCs w:val="28"/>
          <w:lang w:val="uk-UA"/>
        </w:rPr>
        <w:t xml:space="preserve"> </w:t>
      </w:r>
      <w:r>
        <w:rPr>
          <w:rFonts w:ascii="Times New Roman" w:hAnsi="Times New Roman"/>
          <w:sz w:val="28"/>
          <w:szCs w:val="28"/>
          <w:lang w:val="uk-UA"/>
        </w:rPr>
        <w:t xml:space="preserve"> </w:t>
      </w:r>
    </w:p>
    <w:p w:rsidR="009929FD" w:rsidRPr="00467D10" w:rsidRDefault="009929FD" w:rsidP="00FA7DF7">
      <w:pPr>
        <w:pStyle w:val="NoSpacing"/>
        <w:numPr>
          <w:ilvl w:val="0"/>
          <w:numId w:val="2"/>
        </w:numPr>
        <w:jc w:val="both"/>
        <w:rPr>
          <w:rFonts w:ascii="Times New Roman" w:hAnsi="Times New Roman"/>
          <w:sz w:val="28"/>
          <w:szCs w:val="28"/>
          <w:lang w:val="uk-UA"/>
        </w:rPr>
      </w:pPr>
      <w:r w:rsidRPr="00467D10">
        <w:rPr>
          <w:rFonts w:ascii="Times New Roman" w:hAnsi="Times New Roman"/>
          <w:sz w:val="28"/>
          <w:szCs w:val="28"/>
          <w:lang w:val="uk-UA"/>
        </w:rPr>
        <w:t>Вимикай електричн</w:t>
      </w:r>
      <w:r>
        <w:rPr>
          <w:rFonts w:ascii="Times New Roman" w:hAnsi="Times New Roman"/>
          <w:sz w:val="28"/>
          <w:szCs w:val="28"/>
          <w:lang w:val="uk-UA"/>
        </w:rPr>
        <w:t xml:space="preserve">і лампочки </w:t>
      </w:r>
      <w:r w:rsidRPr="00467D10">
        <w:rPr>
          <w:rFonts w:ascii="Times New Roman" w:hAnsi="Times New Roman"/>
          <w:sz w:val="28"/>
          <w:szCs w:val="28"/>
          <w:lang w:val="uk-UA"/>
        </w:rPr>
        <w:t xml:space="preserve"> - які не використовуються в цей час.</w:t>
      </w:r>
    </w:p>
    <w:p w:rsidR="009929FD" w:rsidRPr="00467D10" w:rsidRDefault="009929FD" w:rsidP="00FA7DF7">
      <w:pPr>
        <w:pStyle w:val="NoSpacing"/>
        <w:numPr>
          <w:ilvl w:val="0"/>
          <w:numId w:val="2"/>
        </w:numPr>
        <w:jc w:val="both"/>
        <w:rPr>
          <w:rFonts w:ascii="Times New Roman" w:hAnsi="Times New Roman"/>
          <w:sz w:val="28"/>
          <w:szCs w:val="28"/>
          <w:lang w:val="uk-UA"/>
        </w:rPr>
      </w:pPr>
      <w:r w:rsidRPr="00467D10">
        <w:rPr>
          <w:rFonts w:ascii="Times New Roman" w:hAnsi="Times New Roman"/>
          <w:sz w:val="28"/>
          <w:szCs w:val="28"/>
          <w:lang w:val="uk-UA"/>
        </w:rPr>
        <w:t>Не залишай прилади    - в режимі очікування</w:t>
      </w:r>
    </w:p>
    <w:p w:rsidR="009929FD" w:rsidRPr="00467D10" w:rsidRDefault="009929FD" w:rsidP="00FA7DF7">
      <w:pPr>
        <w:pStyle w:val="NoSpacing"/>
        <w:numPr>
          <w:ilvl w:val="0"/>
          <w:numId w:val="2"/>
        </w:numPr>
        <w:jc w:val="both"/>
        <w:rPr>
          <w:rFonts w:ascii="Times New Roman" w:hAnsi="Times New Roman"/>
          <w:sz w:val="28"/>
          <w:szCs w:val="28"/>
          <w:lang w:val="uk-UA"/>
        </w:rPr>
      </w:pPr>
      <w:r w:rsidRPr="00467D10">
        <w:rPr>
          <w:rFonts w:ascii="Times New Roman" w:hAnsi="Times New Roman"/>
          <w:sz w:val="28"/>
          <w:szCs w:val="28"/>
          <w:lang w:val="uk-UA"/>
        </w:rPr>
        <w:t>Вимикай телевізор  - коли ніхто не дивиться його</w:t>
      </w:r>
    </w:p>
    <w:p w:rsidR="009929FD" w:rsidRPr="00467D10" w:rsidRDefault="009929FD" w:rsidP="00FA7DF7">
      <w:pPr>
        <w:pStyle w:val="NoSpacing"/>
        <w:numPr>
          <w:ilvl w:val="0"/>
          <w:numId w:val="2"/>
        </w:numPr>
        <w:jc w:val="both"/>
        <w:rPr>
          <w:rFonts w:ascii="Times New Roman" w:hAnsi="Times New Roman"/>
          <w:sz w:val="28"/>
          <w:szCs w:val="28"/>
          <w:lang w:val="uk-UA"/>
        </w:rPr>
      </w:pPr>
      <w:r>
        <w:rPr>
          <w:rFonts w:ascii="Times New Roman" w:hAnsi="Times New Roman"/>
          <w:sz w:val="28"/>
          <w:szCs w:val="28"/>
          <w:lang w:val="uk-UA"/>
        </w:rPr>
        <w:t xml:space="preserve">Мий скло вікон </w:t>
      </w:r>
      <w:r w:rsidRPr="00467D10">
        <w:rPr>
          <w:rFonts w:ascii="Times New Roman" w:hAnsi="Times New Roman"/>
          <w:sz w:val="28"/>
          <w:szCs w:val="28"/>
          <w:lang w:val="uk-UA"/>
        </w:rPr>
        <w:t xml:space="preserve"> - щоб попадало більше сонячного світла</w:t>
      </w:r>
    </w:p>
    <w:p w:rsidR="009929FD" w:rsidRPr="00467D10" w:rsidRDefault="009929FD" w:rsidP="00FA7DF7">
      <w:pPr>
        <w:pStyle w:val="NoSpacing"/>
        <w:numPr>
          <w:ilvl w:val="0"/>
          <w:numId w:val="2"/>
        </w:numPr>
        <w:jc w:val="both"/>
        <w:rPr>
          <w:rFonts w:ascii="Times New Roman" w:hAnsi="Times New Roman"/>
          <w:sz w:val="28"/>
          <w:szCs w:val="28"/>
          <w:lang w:val="uk-UA"/>
        </w:rPr>
      </w:pPr>
      <w:r w:rsidRPr="00467D10">
        <w:rPr>
          <w:rFonts w:ascii="Times New Roman" w:hAnsi="Times New Roman"/>
          <w:sz w:val="28"/>
          <w:szCs w:val="28"/>
          <w:lang w:val="uk-UA"/>
        </w:rPr>
        <w:t>Не викидай у смітник   - енергозберігаючі лампочки</w:t>
      </w:r>
    </w:p>
    <w:p w:rsidR="009929FD" w:rsidRDefault="009929FD" w:rsidP="00F63648">
      <w:pPr>
        <w:pStyle w:val="NoSpacing"/>
        <w:jc w:val="both"/>
        <w:rPr>
          <w:rFonts w:ascii="Times New Roman" w:hAnsi="Times New Roman"/>
          <w:b/>
          <w:sz w:val="28"/>
          <w:szCs w:val="28"/>
          <w:lang w:val="uk-UA"/>
        </w:rPr>
      </w:pPr>
    </w:p>
    <w:p w:rsidR="009929FD" w:rsidRPr="005D380B" w:rsidRDefault="009929FD" w:rsidP="00F63648">
      <w:pPr>
        <w:pStyle w:val="NoSpacing"/>
        <w:jc w:val="both"/>
        <w:rPr>
          <w:rFonts w:ascii="Times New Roman" w:hAnsi="Times New Roman"/>
          <w:sz w:val="28"/>
          <w:szCs w:val="28"/>
          <w:lang w:val="uk-UA"/>
        </w:rPr>
      </w:pPr>
      <w:r w:rsidRPr="00B70DCD">
        <w:rPr>
          <w:rFonts w:ascii="Times New Roman" w:hAnsi="Times New Roman"/>
          <w:b/>
          <w:sz w:val="28"/>
          <w:szCs w:val="28"/>
          <w:lang w:val="en-US"/>
        </w:rPr>
        <w:t>V</w:t>
      </w:r>
      <w:r>
        <w:rPr>
          <w:rFonts w:ascii="Times New Roman" w:hAnsi="Times New Roman"/>
          <w:b/>
          <w:sz w:val="28"/>
          <w:szCs w:val="28"/>
          <w:lang w:val="uk-UA"/>
        </w:rPr>
        <w:t>І</w:t>
      </w:r>
      <w:r w:rsidRPr="00B70DCD">
        <w:rPr>
          <w:rFonts w:ascii="Times New Roman" w:hAnsi="Times New Roman"/>
          <w:b/>
          <w:sz w:val="28"/>
          <w:szCs w:val="28"/>
        </w:rPr>
        <w:t>.</w:t>
      </w:r>
      <w:r>
        <w:rPr>
          <w:rFonts w:ascii="Times New Roman" w:hAnsi="Times New Roman"/>
          <w:b/>
          <w:sz w:val="28"/>
          <w:szCs w:val="28"/>
          <w:lang w:val="uk-UA"/>
        </w:rPr>
        <w:t xml:space="preserve"> Інструктаж з виконання домашнього завдання.</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Скласти і розв’язати задачу про збереження електроенергії.</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Намалювати малюнок на тему «Збережемо електроенергію»</w:t>
      </w:r>
    </w:p>
    <w:p w:rsidR="009929FD" w:rsidRPr="00467D10"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lang w:val="uk-UA"/>
        </w:rPr>
        <w:t>Скласти пам’ятку «Як зекономити електроенергію у нашому класі»</w:t>
      </w:r>
    </w:p>
    <w:p w:rsidR="009929FD" w:rsidRDefault="009929FD" w:rsidP="00F63648">
      <w:pPr>
        <w:spacing w:after="0" w:line="240" w:lineRule="auto"/>
        <w:jc w:val="right"/>
        <w:rPr>
          <w:rFonts w:ascii="Times New Roman" w:hAnsi="Times New Roman"/>
          <w:b/>
          <w:i/>
          <w:color w:val="000000"/>
          <w:sz w:val="36"/>
          <w:szCs w:val="36"/>
          <w:lang w:val="uk-UA" w:eastAsia="uk-UA"/>
        </w:rPr>
      </w:pPr>
    </w:p>
    <w:p w:rsidR="009929FD" w:rsidRDefault="009929FD" w:rsidP="00F63648">
      <w:pPr>
        <w:spacing w:after="0" w:line="240" w:lineRule="auto"/>
        <w:jc w:val="right"/>
        <w:rPr>
          <w:rFonts w:ascii="Times New Roman" w:hAnsi="Times New Roman"/>
          <w:b/>
          <w:i/>
          <w:color w:val="000000"/>
          <w:sz w:val="36"/>
          <w:szCs w:val="36"/>
          <w:lang w:val="uk-UA" w:eastAsia="uk-UA"/>
        </w:rPr>
      </w:pPr>
    </w:p>
    <w:p w:rsidR="009929FD" w:rsidRPr="009826B4" w:rsidRDefault="009929FD" w:rsidP="00D52797">
      <w:pPr>
        <w:pStyle w:val="NoSpacing"/>
        <w:ind w:left="851" w:hanging="851"/>
        <w:jc w:val="both"/>
        <w:rPr>
          <w:rFonts w:ascii="Times New Roman" w:hAnsi="Times New Roman"/>
          <w:b/>
          <w:i/>
          <w:sz w:val="36"/>
          <w:szCs w:val="36"/>
          <w:lang w:val="uk-UA" w:eastAsia="uk-UA"/>
        </w:rPr>
      </w:pPr>
      <w:r w:rsidRPr="00314E5F">
        <w:rPr>
          <w:rFonts w:ascii="Times New Roman" w:hAnsi="Times New Roman"/>
          <w:b/>
          <w:sz w:val="28"/>
          <w:szCs w:val="28"/>
          <w:lang w:eastAsia="uk-UA"/>
        </w:rPr>
        <w:t xml:space="preserve">Тема. </w:t>
      </w:r>
      <w:r w:rsidRPr="009826B4">
        <w:rPr>
          <w:rFonts w:ascii="Times New Roman" w:hAnsi="Times New Roman"/>
          <w:b/>
          <w:i/>
          <w:sz w:val="36"/>
          <w:szCs w:val="36"/>
          <w:lang w:eastAsia="uk-UA"/>
        </w:rPr>
        <w:t xml:space="preserve">Безпека вдома. Електроприлади. Безпека </w:t>
      </w:r>
      <w:r w:rsidRPr="009826B4">
        <w:rPr>
          <w:rFonts w:ascii="Times New Roman" w:hAnsi="Times New Roman"/>
          <w:b/>
          <w:i/>
          <w:sz w:val="36"/>
          <w:szCs w:val="36"/>
          <w:lang w:val="uk-UA" w:eastAsia="uk-UA"/>
        </w:rPr>
        <w:t>при</w:t>
      </w:r>
      <w:r w:rsidRPr="009826B4">
        <w:rPr>
          <w:rFonts w:ascii="Times New Roman" w:hAnsi="Times New Roman"/>
          <w:b/>
          <w:i/>
          <w:sz w:val="36"/>
          <w:szCs w:val="36"/>
          <w:lang w:eastAsia="uk-UA"/>
        </w:rPr>
        <w:t xml:space="preserve"> користуванн</w:t>
      </w:r>
      <w:r w:rsidRPr="009826B4">
        <w:rPr>
          <w:rFonts w:ascii="Times New Roman" w:hAnsi="Times New Roman"/>
          <w:b/>
          <w:i/>
          <w:sz w:val="36"/>
          <w:szCs w:val="36"/>
          <w:lang w:val="uk-UA" w:eastAsia="uk-UA"/>
        </w:rPr>
        <w:t>і</w:t>
      </w:r>
      <w:r w:rsidRPr="009826B4">
        <w:rPr>
          <w:rFonts w:ascii="Times New Roman" w:hAnsi="Times New Roman"/>
          <w:b/>
          <w:i/>
          <w:sz w:val="36"/>
          <w:szCs w:val="36"/>
          <w:lang w:eastAsia="uk-UA"/>
        </w:rPr>
        <w:t xml:space="preserve"> електроприладами</w:t>
      </w:r>
    </w:p>
    <w:p w:rsidR="009929FD" w:rsidRDefault="009929FD" w:rsidP="00F63648">
      <w:pPr>
        <w:spacing w:after="0" w:line="240" w:lineRule="auto"/>
        <w:jc w:val="right"/>
        <w:rPr>
          <w:rFonts w:ascii="Times New Roman" w:hAnsi="Times New Roman"/>
          <w:b/>
          <w:i/>
          <w:color w:val="000000"/>
          <w:sz w:val="36"/>
          <w:szCs w:val="36"/>
          <w:lang w:val="uk-UA" w:eastAsia="uk-UA"/>
        </w:rPr>
      </w:pPr>
    </w:p>
    <w:p w:rsidR="009929FD" w:rsidRPr="009826B4" w:rsidRDefault="009929FD" w:rsidP="00F63648">
      <w:pPr>
        <w:spacing w:after="0" w:line="240" w:lineRule="auto"/>
        <w:jc w:val="right"/>
        <w:rPr>
          <w:rFonts w:ascii="Times New Roman" w:hAnsi="Times New Roman"/>
          <w:b/>
          <w:i/>
          <w:color w:val="000000"/>
          <w:sz w:val="36"/>
          <w:szCs w:val="36"/>
          <w:lang w:val="uk-UA" w:eastAsia="uk-UA"/>
        </w:rPr>
      </w:pPr>
      <w:r w:rsidRPr="009826B4">
        <w:rPr>
          <w:rFonts w:ascii="Times New Roman" w:hAnsi="Times New Roman"/>
          <w:b/>
          <w:i/>
          <w:color w:val="000000"/>
          <w:sz w:val="36"/>
          <w:szCs w:val="36"/>
          <w:lang w:eastAsia="uk-UA"/>
        </w:rPr>
        <w:t>Швора Ж</w:t>
      </w:r>
      <w:r w:rsidRPr="009826B4">
        <w:rPr>
          <w:rFonts w:ascii="Times New Roman" w:hAnsi="Times New Roman"/>
          <w:b/>
          <w:i/>
          <w:color w:val="000000"/>
          <w:sz w:val="36"/>
          <w:szCs w:val="36"/>
          <w:lang w:val="uk-UA" w:eastAsia="uk-UA"/>
        </w:rPr>
        <w:t xml:space="preserve">анна </w:t>
      </w:r>
      <w:r w:rsidRPr="009826B4">
        <w:rPr>
          <w:rFonts w:ascii="Times New Roman" w:hAnsi="Times New Roman"/>
          <w:b/>
          <w:i/>
          <w:color w:val="000000"/>
          <w:sz w:val="36"/>
          <w:szCs w:val="36"/>
          <w:lang w:eastAsia="uk-UA"/>
        </w:rPr>
        <w:t>Я</w:t>
      </w:r>
      <w:r w:rsidRPr="009826B4">
        <w:rPr>
          <w:rFonts w:ascii="Times New Roman" w:hAnsi="Times New Roman"/>
          <w:b/>
          <w:i/>
          <w:color w:val="000000"/>
          <w:sz w:val="36"/>
          <w:szCs w:val="36"/>
          <w:lang w:val="uk-UA" w:eastAsia="uk-UA"/>
        </w:rPr>
        <w:t>рославівна</w:t>
      </w:r>
    </w:p>
    <w:p w:rsidR="009929FD" w:rsidRDefault="009929FD" w:rsidP="00F63648">
      <w:pPr>
        <w:spacing w:after="0" w:line="240" w:lineRule="auto"/>
        <w:jc w:val="right"/>
        <w:rPr>
          <w:rFonts w:ascii="Times New Roman" w:hAnsi="Times New Roman"/>
          <w:b/>
          <w:i/>
          <w:color w:val="000000"/>
          <w:sz w:val="28"/>
          <w:szCs w:val="28"/>
          <w:lang w:val="uk-UA" w:eastAsia="uk-UA"/>
        </w:rPr>
      </w:pPr>
      <w:r>
        <w:rPr>
          <w:rFonts w:ascii="Times New Roman" w:hAnsi="Times New Roman"/>
          <w:b/>
          <w:i/>
          <w:color w:val="000000"/>
          <w:sz w:val="28"/>
          <w:szCs w:val="28"/>
          <w:lang w:val="uk-UA" w:eastAsia="uk-UA"/>
        </w:rPr>
        <w:t>вчитель початкових класів</w:t>
      </w:r>
    </w:p>
    <w:p w:rsidR="009929FD" w:rsidRPr="00F63648" w:rsidRDefault="009929FD" w:rsidP="00F63648">
      <w:pPr>
        <w:spacing w:after="0" w:line="240" w:lineRule="auto"/>
        <w:jc w:val="right"/>
        <w:rPr>
          <w:rFonts w:ascii="Times New Roman" w:hAnsi="Times New Roman"/>
          <w:b/>
          <w:i/>
          <w:color w:val="000000"/>
          <w:sz w:val="28"/>
          <w:szCs w:val="28"/>
          <w:lang w:val="uk-UA" w:eastAsia="uk-UA"/>
        </w:rPr>
      </w:pPr>
      <w:r>
        <w:rPr>
          <w:rFonts w:ascii="Times New Roman" w:hAnsi="Times New Roman"/>
          <w:b/>
          <w:i/>
          <w:color w:val="000000"/>
          <w:sz w:val="28"/>
          <w:szCs w:val="28"/>
          <w:lang w:val="uk-UA" w:eastAsia="uk-UA"/>
        </w:rPr>
        <w:t>урок з основ здоров</w:t>
      </w:r>
      <w:r w:rsidRPr="00314E5F">
        <w:rPr>
          <w:rFonts w:ascii="Times New Roman" w:hAnsi="Times New Roman"/>
          <w:b/>
          <w:i/>
          <w:color w:val="000000"/>
          <w:sz w:val="28"/>
          <w:szCs w:val="28"/>
          <w:lang w:eastAsia="uk-UA"/>
        </w:rPr>
        <w:t>’</w:t>
      </w:r>
      <w:r>
        <w:rPr>
          <w:rFonts w:ascii="Times New Roman" w:hAnsi="Times New Roman"/>
          <w:b/>
          <w:i/>
          <w:color w:val="000000"/>
          <w:sz w:val="28"/>
          <w:szCs w:val="28"/>
          <w:lang w:val="uk-UA" w:eastAsia="uk-UA"/>
        </w:rPr>
        <w:t>я</w:t>
      </w:r>
    </w:p>
    <w:p w:rsidR="009929FD" w:rsidRDefault="009929FD" w:rsidP="00314E5F">
      <w:pPr>
        <w:pStyle w:val="NoSpacing"/>
        <w:ind w:left="851" w:hanging="851"/>
        <w:jc w:val="both"/>
        <w:rPr>
          <w:rFonts w:ascii="Times New Roman" w:hAnsi="Times New Roman"/>
          <w:b/>
          <w:sz w:val="28"/>
          <w:szCs w:val="28"/>
          <w:lang w:val="uk-UA" w:eastAsia="uk-UA"/>
        </w:rPr>
      </w:pPr>
    </w:p>
    <w:p w:rsidR="009929FD" w:rsidRPr="00314E5F" w:rsidRDefault="009929FD" w:rsidP="00314E5F">
      <w:pPr>
        <w:pStyle w:val="NoSpacing"/>
        <w:ind w:left="851" w:hanging="851"/>
        <w:jc w:val="both"/>
        <w:rPr>
          <w:rFonts w:ascii="Times New Roman" w:hAnsi="Times New Roman"/>
          <w:i/>
          <w:sz w:val="28"/>
          <w:szCs w:val="28"/>
          <w:lang w:eastAsia="uk-UA"/>
        </w:rPr>
      </w:pPr>
      <w:r w:rsidRPr="00314E5F">
        <w:rPr>
          <w:rFonts w:ascii="Times New Roman" w:hAnsi="Times New Roman"/>
          <w:b/>
          <w:sz w:val="28"/>
          <w:szCs w:val="28"/>
          <w:lang w:eastAsia="uk-UA"/>
        </w:rPr>
        <w:t>Мета.</w:t>
      </w:r>
      <w:r w:rsidRPr="00F63648">
        <w:rPr>
          <w:rFonts w:ascii="Times New Roman" w:hAnsi="Times New Roman"/>
          <w:sz w:val="28"/>
          <w:szCs w:val="28"/>
          <w:lang w:eastAsia="uk-UA"/>
        </w:rPr>
        <w:t xml:space="preserve"> </w:t>
      </w:r>
      <w:r w:rsidRPr="00314E5F">
        <w:rPr>
          <w:rFonts w:ascii="Times New Roman" w:hAnsi="Times New Roman"/>
          <w:i/>
          <w:sz w:val="28"/>
          <w:szCs w:val="28"/>
          <w:lang w:eastAsia="uk-UA"/>
        </w:rPr>
        <w:t>Систематизувати знання учнів про побутові електроприлади, даючи коротку довідку про утворення електричного струму; познайомити з правилами безпеки при користуванні електроприладами та економного використання електричної енергії; розвивати мовлення, критичне мислення, уяву; виховувати  стійкі мотиваційні установки на  дотримання  правил безпечного та економного користування електроприладами, бережливе ставлення до життя.</w:t>
      </w:r>
    </w:p>
    <w:p w:rsidR="009929FD" w:rsidRDefault="009929FD" w:rsidP="00314E5F">
      <w:pPr>
        <w:pStyle w:val="NoSpacing"/>
        <w:ind w:left="851" w:hanging="851"/>
        <w:jc w:val="both"/>
        <w:rPr>
          <w:rFonts w:ascii="Times New Roman" w:hAnsi="Times New Roman"/>
          <w:sz w:val="28"/>
          <w:szCs w:val="28"/>
          <w:lang w:val="uk-UA" w:eastAsia="uk-UA"/>
        </w:rPr>
      </w:pPr>
      <w:r w:rsidRPr="00314E5F">
        <w:rPr>
          <w:rFonts w:ascii="Times New Roman" w:hAnsi="Times New Roman"/>
          <w:b/>
          <w:sz w:val="28"/>
          <w:szCs w:val="28"/>
          <w:shd w:val="clear" w:color="auto" w:fill="FFFFFF"/>
          <w:lang w:eastAsia="uk-UA"/>
        </w:rPr>
        <w:t>Обладнання:</w:t>
      </w:r>
      <w:r w:rsidRPr="00F63648">
        <w:rPr>
          <w:rFonts w:ascii="Times New Roman" w:hAnsi="Times New Roman"/>
          <w:sz w:val="28"/>
          <w:szCs w:val="28"/>
          <w:shd w:val="clear" w:color="auto" w:fill="FFFFFF"/>
          <w:lang w:eastAsia="uk-UA"/>
        </w:rPr>
        <w:t xml:space="preserve"> ілюстративний, демонстраційний матеріал: малюнки побутової</w:t>
      </w:r>
      <w:r w:rsidRPr="00F63648">
        <w:rPr>
          <w:rFonts w:ascii="Times New Roman" w:hAnsi="Times New Roman"/>
          <w:sz w:val="28"/>
          <w:szCs w:val="28"/>
          <w:lang w:eastAsia="uk-UA"/>
        </w:rPr>
        <w:t xml:space="preserve"> </w:t>
      </w:r>
      <w:r w:rsidRPr="00F63648">
        <w:rPr>
          <w:rFonts w:ascii="Times New Roman" w:hAnsi="Times New Roman"/>
          <w:sz w:val="28"/>
          <w:szCs w:val="28"/>
          <w:shd w:val="clear" w:color="auto" w:fill="FFFFFF"/>
          <w:lang w:eastAsia="uk-UA"/>
        </w:rPr>
        <w:t xml:space="preserve">техніки, макет будинку, малюнок енергозберігаючої та звичайної лампочок,  </w:t>
      </w:r>
      <w:r w:rsidRPr="00F63648">
        <w:rPr>
          <w:rFonts w:ascii="Times New Roman" w:hAnsi="Times New Roman"/>
          <w:sz w:val="28"/>
          <w:szCs w:val="28"/>
          <w:lang w:eastAsia="uk-UA"/>
        </w:rPr>
        <w:t>газової та електроплити.</w:t>
      </w:r>
    </w:p>
    <w:p w:rsidR="009929FD" w:rsidRPr="00F63648" w:rsidRDefault="009929FD" w:rsidP="00314E5F">
      <w:pPr>
        <w:pStyle w:val="NoSpacing"/>
        <w:ind w:left="851" w:hanging="851"/>
        <w:jc w:val="both"/>
        <w:rPr>
          <w:rFonts w:ascii="Times New Roman" w:hAnsi="Times New Roman"/>
          <w:sz w:val="28"/>
          <w:szCs w:val="28"/>
          <w:shd w:val="clear" w:color="auto" w:fill="FFFFFF"/>
          <w:lang w:val="uk-UA" w:eastAsia="uk-UA"/>
        </w:rPr>
      </w:pPr>
      <w:r w:rsidRPr="00314E5F">
        <w:rPr>
          <w:rFonts w:ascii="Times New Roman" w:hAnsi="Times New Roman"/>
          <w:b/>
          <w:sz w:val="28"/>
          <w:szCs w:val="28"/>
          <w:shd w:val="clear" w:color="auto" w:fill="FFFFFF"/>
          <w:lang w:eastAsia="uk-UA"/>
        </w:rPr>
        <w:t>Тип уроку:</w:t>
      </w:r>
      <w:r w:rsidRPr="00F63648">
        <w:rPr>
          <w:rFonts w:ascii="Times New Roman" w:hAnsi="Times New Roman"/>
          <w:sz w:val="28"/>
          <w:szCs w:val="28"/>
          <w:shd w:val="clear" w:color="auto" w:fill="FFFFFF"/>
          <w:lang w:eastAsia="uk-UA"/>
        </w:rPr>
        <w:t xml:space="preserve"> </w:t>
      </w:r>
      <w:r>
        <w:rPr>
          <w:rFonts w:ascii="Times New Roman" w:hAnsi="Times New Roman"/>
          <w:sz w:val="28"/>
          <w:szCs w:val="28"/>
          <w:shd w:val="clear" w:color="auto" w:fill="FFFFFF"/>
          <w:lang w:val="uk-UA" w:eastAsia="uk-UA"/>
        </w:rPr>
        <w:t>урок засвоєння знань.</w:t>
      </w:r>
    </w:p>
    <w:p w:rsidR="009929FD" w:rsidRPr="00314E5F" w:rsidRDefault="009929FD" w:rsidP="00314E5F">
      <w:pPr>
        <w:pStyle w:val="NoSpacing"/>
        <w:ind w:left="851" w:hanging="851"/>
        <w:jc w:val="both"/>
        <w:rPr>
          <w:rFonts w:ascii="Times New Roman" w:hAnsi="Times New Roman"/>
          <w:b/>
          <w:i/>
          <w:sz w:val="28"/>
          <w:szCs w:val="28"/>
          <w:shd w:val="clear" w:color="auto" w:fill="FFFFFF"/>
          <w:lang w:val="uk-UA" w:eastAsia="uk-UA"/>
        </w:rPr>
      </w:pPr>
      <w:r w:rsidRPr="00F63648">
        <w:rPr>
          <w:rFonts w:ascii="Times New Roman" w:hAnsi="Times New Roman"/>
          <w:sz w:val="28"/>
          <w:szCs w:val="28"/>
          <w:lang w:eastAsia="uk-UA"/>
        </w:rPr>
        <w:br/>
      </w:r>
      <w:r w:rsidRPr="00F63648">
        <w:rPr>
          <w:rFonts w:ascii="Times New Roman" w:hAnsi="Times New Roman"/>
          <w:sz w:val="28"/>
          <w:szCs w:val="28"/>
          <w:shd w:val="clear" w:color="auto" w:fill="FFFFFF"/>
          <w:lang w:eastAsia="uk-UA"/>
        </w:rPr>
        <w:t xml:space="preserve">                                           </w:t>
      </w:r>
      <w:r w:rsidRPr="00314E5F">
        <w:rPr>
          <w:rFonts w:ascii="Times New Roman" w:hAnsi="Times New Roman"/>
          <w:b/>
          <w:i/>
          <w:sz w:val="28"/>
          <w:szCs w:val="28"/>
          <w:shd w:val="clear" w:color="auto" w:fill="FFFFFF"/>
          <w:lang w:eastAsia="uk-UA"/>
        </w:rPr>
        <w:t>Хід уроку</w:t>
      </w:r>
    </w:p>
    <w:p w:rsidR="009929FD" w:rsidRPr="00314E5F" w:rsidRDefault="009929FD" w:rsidP="00F63648">
      <w:pPr>
        <w:pStyle w:val="NoSpacing"/>
        <w:ind w:firstLine="851"/>
        <w:jc w:val="both"/>
        <w:rPr>
          <w:rFonts w:ascii="Times New Roman" w:hAnsi="Times New Roman"/>
          <w:b/>
          <w:sz w:val="28"/>
          <w:szCs w:val="28"/>
          <w:shd w:val="clear" w:color="auto" w:fill="FFFFFF"/>
          <w:lang w:eastAsia="uk-UA"/>
        </w:rPr>
      </w:pPr>
      <w:r w:rsidRPr="00F63648">
        <w:rPr>
          <w:rFonts w:ascii="Times New Roman" w:hAnsi="Times New Roman"/>
          <w:sz w:val="28"/>
          <w:szCs w:val="28"/>
          <w:lang w:eastAsia="uk-UA"/>
        </w:rPr>
        <w:br/>
      </w:r>
      <w:r w:rsidRPr="00F63648">
        <w:rPr>
          <w:rFonts w:ascii="Times New Roman" w:hAnsi="Times New Roman"/>
          <w:sz w:val="28"/>
          <w:szCs w:val="28"/>
          <w:shd w:val="clear" w:color="auto" w:fill="FFFFFF"/>
          <w:lang w:eastAsia="uk-UA"/>
        </w:rPr>
        <w:t xml:space="preserve"> </w:t>
      </w:r>
      <w:r w:rsidRPr="00314E5F">
        <w:rPr>
          <w:rFonts w:ascii="Times New Roman" w:hAnsi="Times New Roman"/>
          <w:b/>
          <w:sz w:val="28"/>
          <w:szCs w:val="28"/>
          <w:shd w:val="clear" w:color="auto" w:fill="FFFFFF"/>
          <w:lang w:eastAsia="uk-UA"/>
        </w:rPr>
        <w:t>І. Організаційний момент.</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Діти, з чого ми починаємо наш урок? Ну звичайно, з посмішки один до одного, і в класі стало відразу світліше. Можна навіть вимкнути світло, якщо ми забули.</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p>
    <w:p w:rsidR="009929FD" w:rsidRPr="007A1435" w:rsidRDefault="009929FD" w:rsidP="00314E5F">
      <w:pPr>
        <w:pStyle w:val="NoSpacing"/>
        <w:jc w:val="both"/>
        <w:rPr>
          <w:rFonts w:ascii="Times New Roman" w:hAnsi="Times New Roman"/>
          <w:b/>
          <w:sz w:val="28"/>
          <w:szCs w:val="28"/>
          <w:shd w:val="clear" w:color="auto" w:fill="FFFFFF"/>
          <w:lang w:val="uk-UA" w:eastAsia="uk-UA"/>
        </w:rPr>
      </w:pPr>
      <w:r w:rsidRPr="00314E5F">
        <w:rPr>
          <w:rFonts w:ascii="Times New Roman" w:hAnsi="Times New Roman"/>
          <w:b/>
          <w:sz w:val="28"/>
          <w:szCs w:val="28"/>
          <w:shd w:val="clear" w:color="auto" w:fill="FFFFFF"/>
          <w:lang w:eastAsia="uk-UA"/>
        </w:rPr>
        <w:t xml:space="preserve">ІІ. </w:t>
      </w:r>
      <w:r>
        <w:rPr>
          <w:rFonts w:ascii="Times New Roman" w:hAnsi="Times New Roman"/>
          <w:b/>
          <w:sz w:val="28"/>
          <w:szCs w:val="28"/>
          <w:shd w:val="clear" w:color="auto" w:fill="FFFFFF"/>
          <w:lang w:val="uk-UA" w:eastAsia="uk-UA"/>
        </w:rPr>
        <w:t>Актуалізація опорних знань, умінь, навичок.</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Скажіть, яке місце на землі ми вважаємо найбезпечнішим? Куди ви поспішаєте після уроків, несете свої радощі і жалі?</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Так, рідна домівка – це найдорожче місце для людини. Тут ми знаходимо затищок, спокій, тут нас люблять і розуміють.</w:t>
      </w:r>
    </w:p>
    <w:p w:rsidR="009929FD" w:rsidRDefault="009929FD" w:rsidP="00F63648">
      <w:pPr>
        <w:pStyle w:val="NoSpacing"/>
        <w:ind w:firstLine="851"/>
        <w:jc w:val="both"/>
        <w:rPr>
          <w:rFonts w:ascii="Times New Roman" w:hAnsi="Times New Roman"/>
          <w:sz w:val="28"/>
          <w:szCs w:val="28"/>
          <w:lang w:val="uk-UA" w:eastAsia="uk-UA"/>
        </w:rPr>
      </w:pPr>
      <w:r w:rsidRPr="00F63648">
        <w:rPr>
          <w:rFonts w:ascii="Times New Roman" w:hAnsi="Times New Roman"/>
          <w:sz w:val="28"/>
          <w:szCs w:val="28"/>
          <w:lang w:eastAsia="uk-UA"/>
        </w:rPr>
        <w:t>Існує давнє прислів’я: «Мій дім – моя фортеця». Як ви розумієте цей вислів?</w:t>
      </w:r>
    </w:p>
    <w:p w:rsidR="009929FD" w:rsidRDefault="009929FD" w:rsidP="007A1435">
      <w:pPr>
        <w:pStyle w:val="NoSpacing"/>
        <w:jc w:val="both"/>
        <w:rPr>
          <w:rFonts w:ascii="Times New Roman" w:hAnsi="Times New Roman"/>
          <w:b/>
          <w:sz w:val="28"/>
          <w:szCs w:val="28"/>
          <w:shd w:val="clear" w:color="auto" w:fill="FFFFFF"/>
          <w:lang w:val="uk-UA" w:eastAsia="uk-UA"/>
        </w:rPr>
      </w:pPr>
    </w:p>
    <w:p w:rsidR="009929FD" w:rsidRPr="00314E5F" w:rsidRDefault="009929FD" w:rsidP="007A1435">
      <w:pPr>
        <w:pStyle w:val="NoSpacing"/>
        <w:jc w:val="both"/>
        <w:rPr>
          <w:rFonts w:ascii="Times New Roman" w:hAnsi="Times New Roman"/>
          <w:b/>
          <w:sz w:val="28"/>
          <w:szCs w:val="28"/>
          <w:shd w:val="clear" w:color="auto" w:fill="FFFFFF"/>
          <w:lang w:val="uk-UA" w:eastAsia="uk-UA"/>
        </w:rPr>
      </w:pPr>
      <w:r w:rsidRPr="00314E5F">
        <w:rPr>
          <w:rFonts w:ascii="Times New Roman" w:hAnsi="Times New Roman"/>
          <w:b/>
          <w:sz w:val="28"/>
          <w:szCs w:val="28"/>
          <w:shd w:val="clear" w:color="auto" w:fill="FFFFFF"/>
          <w:lang w:eastAsia="uk-UA"/>
        </w:rPr>
        <w:t>І</w:t>
      </w:r>
      <w:r>
        <w:rPr>
          <w:rFonts w:ascii="Times New Roman" w:hAnsi="Times New Roman"/>
          <w:b/>
          <w:sz w:val="28"/>
          <w:szCs w:val="28"/>
          <w:shd w:val="clear" w:color="auto" w:fill="FFFFFF"/>
          <w:lang w:val="uk-UA" w:eastAsia="uk-UA"/>
        </w:rPr>
        <w:t>І</w:t>
      </w:r>
      <w:r w:rsidRPr="00314E5F">
        <w:rPr>
          <w:rFonts w:ascii="Times New Roman" w:hAnsi="Times New Roman"/>
          <w:b/>
          <w:sz w:val="28"/>
          <w:szCs w:val="28"/>
          <w:shd w:val="clear" w:color="auto" w:fill="FFFFFF"/>
          <w:lang w:eastAsia="uk-UA"/>
        </w:rPr>
        <w:t>І. Мотивація навчальної діяльності.</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 xml:space="preserve"> Зараз ми з вами на дошці збудуємо дім. За кожну правильну відповідь на запитання ви маєте право прикріпити одну із частин нашого будинку.</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Щоб наш будинок був міцним, щоб не сталося лиха у ньому, яких правил безпеки у побуті нам потрібно дотримуватись?</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 xml:space="preserve"> (Відповіді дітей).</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Дуже гарний і надійний у нас дім. Молодці!</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p>
    <w:p w:rsidR="009929FD" w:rsidRDefault="009929FD" w:rsidP="007A1435">
      <w:pPr>
        <w:pStyle w:val="NoSpacing"/>
        <w:jc w:val="both"/>
        <w:rPr>
          <w:rFonts w:ascii="Times New Roman" w:hAnsi="Times New Roman"/>
          <w:b/>
          <w:sz w:val="28"/>
          <w:szCs w:val="28"/>
          <w:shd w:val="clear" w:color="auto" w:fill="FFFFFF"/>
          <w:lang w:val="uk-UA" w:eastAsia="uk-UA"/>
        </w:rPr>
      </w:pPr>
    </w:p>
    <w:p w:rsidR="009929FD" w:rsidRPr="007A1435" w:rsidRDefault="009929FD" w:rsidP="007A1435">
      <w:pPr>
        <w:pStyle w:val="NoSpacing"/>
        <w:jc w:val="both"/>
        <w:rPr>
          <w:rFonts w:ascii="Times New Roman" w:hAnsi="Times New Roman"/>
          <w:b/>
          <w:sz w:val="28"/>
          <w:szCs w:val="28"/>
          <w:shd w:val="clear" w:color="auto" w:fill="FFFFFF"/>
          <w:lang w:eastAsia="uk-UA"/>
        </w:rPr>
      </w:pPr>
      <w:r w:rsidRPr="007A1435">
        <w:rPr>
          <w:rFonts w:ascii="Times New Roman" w:hAnsi="Times New Roman"/>
          <w:b/>
          <w:sz w:val="28"/>
          <w:szCs w:val="28"/>
          <w:shd w:val="clear" w:color="auto" w:fill="FFFFFF"/>
          <w:lang w:eastAsia="uk-UA"/>
        </w:rPr>
        <w:t>ІІІ. Повідомлення теми і мети уроку.</w:t>
      </w:r>
    </w:p>
    <w:p w:rsidR="009929FD" w:rsidRDefault="009929FD" w:rsidP="00F63648">
      <w:pPr>
        <w:pStyle w:val="NoSpacing"/>
        <w:ind w:firstLine="851"/>
        <w:jc w:val="both"/>
        <w:rPr>
          <w:rFonts w:ascii="Times New Roman" w:hAnsi="Times New Roman"/>
          <w:sz w:val="28"/>
          <w:szCs w:val="28"/>
          <w:lang w:val="uk-UA" w:eastAsia="uk-UA"/>
        </w:rPr>
      </w:pPr>
      <w:r w:rsidRPr="00F63648">
        <w:rPr>
          <w:rFonts w:ascii="Times New Roman" w:hAnsi="Times New Roman"/>
          <w:sz w:val="28"/>
          <w:szCs w:val="28"/>
          <w:lang w:eastAsia="uk-UA"/>
        </w:rPr>
        <w:t>Ми недаремно збудували будинок, адже, саме сьогодні ми розпочинаємо вивчати тему: «Безпека вдома».</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Отже, ми дійшли висновку, що безпека та добробут нашої домівки залежить від нас самих. Сьогодні на уроці ми дізнаємось, які предмети роблять наш дім комфортним, сучасним і приходять на допомогу усім членам родини, про правила безпечної поведінки з ними, економію та бережливість</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p>
    <w:p w:rsidR="009929FD" w:rsidRDefault="009929FD" w:rsidP="007A1435">
      <w:pPr>
        <w:pStyle w:val="NoSpacing"/>
        <w:jc w:val="both"/>
        <w:rPr>
          <w:rFonts w:ascii="Times New Roman" w:hAnsi="Times New Roman"/>
          <w:sz w:val="28"/>
          <w:szCs w:val="28"/>
          <w:shd w:val="clear" w:color="auto" w:fill="FFFFFF"/>
          <w:lang w:val="uk-UA" w:eastAsia="uk-UA"/>
        </w:rPr>
      </w:pPr>
      <w:r w:rsidRPr="007A1435">
        <w:rPr>
          <w:rFonts w:ascii="Times New Roman" w:hAnsi="Times New Roman"/>
          <w:b/>
          <w:sz w:val="28"/>
          <w:szCs w:val="28"/>
          <w:shd w:val="clear" w:color="auto" w:fill="FFFFFF"/>
          <w:lang w:eastAsia="uk-UA"/>
        </w:rPr>
        <w:t>ІV. Вивчення нового матеріалу.</w:t>
      </w:r>
      <w:r w:rsidRPr="00F63648">
        <w:rPr>
          <w:rFonts w:ascii="Times New Roman" w:hAnsi="Times New Roman"/>
          <w:sz w:val="28"/>
          <w:szCs w:val="28"/>
          <w:shd w:val="clear" w:color="auto" w:fill="FFFFFF"/>
          <w:lang w:eastAsia="uk-UA"/>
        </w:rPr>
        <w:t xml:space="preserve"> </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Зараз, діти, ми зробимо невеличку подорож будинком, який збудували. А екскурсію нам проведе людина , яка все і про все знає. Хто це?</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t>Звісно</w:t>
      </w:r>
      <w:r>
        <w:rPr>
          <w:rFonts w:ascii="Times New Roman" w:hAnsi="Times New Roman"/>
          <w:sz w:val="28"/>
          <w:szCs w:val="28"/>
          <w:lang w:val="uk-UA" w:eastAsia="uk-UA"/>
        </w:rPr>
        <w:t xml:space="preserve"> - Цікавник</w:t>
      </w:r>
      <w:r w:rsidRPr="00F63648">
        <w:rPr>
          <w:rFonts w:ascii="Times New Roman" w:hAnsi="Times New Roman"/>
          <w:sz w:val="28"/>
          <w:szCs w:val="28"/>
          <w:lang w:eastAsia="uk-UA"/>
        </w:rPr>
        <w:t>.</w:t>
      </w:r>
    </w:p>
    <w:p w:rsidR="009929FD" w:rsidRPr="007A1435" w:rsidRDefault="009929FD" w:rsidP="00F63648">
      <w:pPr>
        <w:pStyle w:val="NoSpacing"/>
        <w:ind w:firstLine="851"/>
        <w:jc w:val="both"/>
        <w:rPr>
          <w:rFonts w:ascii="Times New Roman" w:hAnsi="Times New Roman"/>
          <w:sz w:val="28"/>
          <w:szCs w:val="28"/>
        </w:rPr>
      </w:pPr>
      <w:r w:rsidRPr="00F63648">
        <w:rPr>
          <w:rFonts w:ascii="Times New Roman" w:hAnsi="Times New Roman"/>
          <w:color w:val="333333"/>
          <w:sz w:val="28"/>
          <w:szCs w:val="28"/>
        </w:rPr>
        <w:t xml:space="preserve"> </w:t>
      </w:r>
      <w:r w:rsidRPr="007A1435">
        <w:rPr>
          <w:rFonts w:ascii="Times New Roman" w:hAnsi="Times New Roman"/>
          <w:sz w:val="28"/>
          <w:szCs w:val="28"/>
        </w:rPr>
        <w:t xml:space="preserve">Як добре ви знаєте свою оселю? Чи справжні ви господарі в ній? Скажіть, для того, щоб жити в квартирах з комфортом, які побутові прилади допомагають вам та вашим батькам  виконувати всю хатню  роботу? </w:t>
      </w:r>
    </w:p>
    <w:p w:rsidR="009929FD" w:rsidRPr="007A1435" w:rsidRDefault="009929FD" w:rsidP="00F63648">
      <w:pPr>
        <w:pStyle w:val="NoSpacing"/>
        <w:ind w:firstLine="851"/>
        <w:jc w:val="both"/>
        <w:rPr>
          <w:rFonts w:ascii="Times New Roman" w:hAnsi="Times New Roman"/>
          <w:sz w:val="28"/>
          <w:szCs w:val="28"/>
        </w:rPr>
      </w:pPr>
      <w:r w:rsidRPr="007A1435">
        <w:rPr>
          <w:rFonts w:ascii="Times New Roman" w:hAnsi="Times New Roman"/>
          <w:i/>
          <w:sz w:val="28"/>
          <w:szCs w:val="28"/>
          <w:lang w:val="uk-UA" w:eastAsia="uk-UA"/>
        </w:rPr>
        <w:t>Цікавник</w:t>
      </w:r>
      <w:r w:rsidRPr="007A1435">
        <w:rPr>
          <w:rFonts w:ascii="Times New Roman" w:hAnsi="Times New Roman"/>
          <w:i/>
          <w:sz w:val="28"/>
          <w:szCs w:val="28"/>
          <w:lang w:eastAsia="uk-UA"/>
        </w:rPr>
        <w:t>:</w:t>
      </w:r>
      <w:r w:rsidRPr="007A1435">
        <w:rPr>
          <w:rFonts w:ascii="Times New Roman" w:hAnsi="Times New Roman"/>
          <w:sz w:val="28"/>
          <w:szCs w:val="28"/>
          <w:lang w:eastAsia="uk-UA"/>
        </w:rPr>
        <w:t xml:space="preserve"> </w:t>
      </w:r>
      <w:r w:rsidRPr="007A1435">
        <w:rPr>
          <w:rFonts w:ascii="Times New Roman" w:hAnsi="Times New Roman"/>
          <w:sz w:val="28"/>
          <w:szCs w:val="28"/>
        </w:rPr>
        <w:t xml:space="preserve">Молодці, діти, ви добре знаєте своїх домашніх помічників.  </w:t>
      </w:r>
    </w:p>
    <w:p w:rsidR="009929FD" w:rsidRPr="007A1435" w:rsidRDefault="009929FD" w:rsidP="00F63648">
      <w:pPr>
        <w:pStyle w:val="NoSpacing"/>
        <w:ind w:firstLine="851"/>
        <w:jc w:val="both"/>
        <w:rPr>
          <w:rFonts w:ascii="Times New Roman" w:hAnsi="Times New Roman"/>
          <w:sz w:val="28"/>
          <w:szCs w:val="28"/>
        </w:rPr>
      </w:pPr>
      <w:r w:rsidRPr="007A1435">
        <w:rPr>
          <w:rFonts w:ascii="Times New Roman" w:hAnsi="Times New Roman"/>
          <w:sz w:val="28"/>
          <w:szCs w:val="28"/>
        </w:rPr>
        <w:t xml:space="preserve">А завдяки чому ці прилади та машини здійснюють свою роботу, ви дізнаєтесь із загадки: </w:t>
      </w:r>
    </w:p>
    <w:p w:rsidR="009929FD" w:rsidRDefault="009929FD" w:rsidP="00F63648">
      <w:pPr>
        <w:pStyle w:val="NoSpacing"/>
        <w:ind w:firstLine="851"/>
        <w:jc w:val="both"/>
        <w:rPr>
          <w:rFonts w:ascii="Times New Roman" w:hAnsi="Times New Roman"/>
          <w:sz w:val="28"/>
          <w:szCs w:val="28"/>
          <w:lang w:val="uk-UA"/>
        </w:rPr>
      </w:pPr>
    </w:p>
    <w:p w:rsidR="009929FD" w:rsidRPr="007A1435" w:rsidRDefault="009929FD" w:rsidP="00F63648">
      <w:pPr>
        <w:pStyle w:val="NoSpacing"/>
        <w:ind w:firstLine="851"/>
        <w:jc w:val="both"/>
        <w:rPr>
          <w:rFonts w:ascii="Times New Roman" w:hAnsi="Times New Roman"/>
          <w:sz w:val="28"/>
          <w:szCs w:val="28"/>
          <w:lang w:val="uk-UA"/>
        </w:rPr>
      </w:pPr>
      <w:r w:rsidRPr="007A1435">
        <w:rPr>
          <w:rFonts w:ascii="Times New Roman" w:hAnsi="Times New Roman"/>
          <w:sz w:val="28"/>
          <w:szCs w:val="28"/>
          <w:lang w:val="uk-UA"/>
        </w:rPr>
        <w:t>Дивний хлопець-</w:t>
      </w:r>
      <w:r>
        <w:rPr>
          <w:rFonts w:ascii="Times New Roman" w:hAnsi="Times New Roman"/>
          <w:sz w:val="28"/>
          <w:szCs w:val="28"/>
          <w:lang w:val="uk-UA"/>
        </w:rPr>
        <w:t>а</w:t>
      </w:r>
      <w:r w:rsidRPr="007A1435">
        <w:rPr>
          <w:rFonts w:ascii="Times New Roman" w:hAnsi="Times New Roman"/>
          <w:sz w:val="28"/>
          <w:szCs w:val="28"/>
          <w:lang w:val="uk-UA"/>
        </w:rPr>
        <w:t>кробат</w:t>
      </w:r>
    </w:p>
    <w:p w:rsidR="009929FD" w:rsidRPr="007A1435" w:rsidRDefault="009929FD" w:rsidP="00F63648">
      <w:pPr>
        <w:pStyle w:val="NoSpacing"/>
        <w:ind w:firstLine="851"/>
        <w:jc w:val="both"/>
        <w:rPr>
          <w:rFonts w:ascii="Times New Roman" w:hAnsi="Times New Roman"/>
          <w:sz w:val="28"/>
          <w:szCs w:val="28"/>
          <w:lang w:val="uk-UA"/>
        </w:rPr>
      </w:pPr>
      <w:r w:rsidRPr="007A1435">
        <w:rPr>
          <w:rFonts w:ascii="Times New Roman" w:hAnsi="Times New Roman"/>
          <w:sz w:val="28"/>
          <w:szCs w:val="28"/>
          <w:lang w:val="uk-UA"/>
        </w:rPr>
        <w:t>До заводів йде, до хат.</w:t>
      </w:r>
    </w:p>
    <w:p w:rsidR="009929FD" w:rsidRPr="007A1435" w:rsidRDefault="009929FD" w:rsidP="00F63648">
      <w:pPr>
        <w:pStyle w:val="NoSpacing"/>
        <w:ind w:firstLine="851"/>
        <w:jc w:val="both"/>
        <w:rPr>
          <w:rFonts w:ascii="Times New Roman" w:hAnsi="Times New Roman"/>
          <w:sz w:val="28"/>
          <w:szCs w:val="28"/>
          <w:lang w:val="uk-UA"/>
        </w:rPr>
      </w:pPr>
      <w:r w:rsidRPr="007A1435">
        <w:rPr>
          <w:rFonts w:ascii="Times New Roman" w:hAnsi="Times New Roman"/>
          <w:sz w:val="28"/>
          <w:szCs w:val="28"/>
          <w:lang w:val="uk-UA"/>
        </w:rPr>
        <w:t>Хто хоч раз його гукне,</w:t>
      </w:r>
    </w:p>
    <w:p w:rsidR="009929FD" w:rsidRPr="007A1435" w:rsidRDefault="009929FD" w:rsidP="00F63648">
      <w:pPr>
        <w:pStyle w:val="NoSpacing"/>
        <w:ind w:firstLine="851"/>
        <w:jc w:val="both"/>
        <w:rPr>
          <w:rFonts w:ascii="Times New Roman" w:hAnsi="Times New Roman"/>
          <w:sz w:val="28"/>
          <w:szCs w:val="28"/>
        </w:rPr>
      </w:pPr>
      <w:r w:rsidRPr="007A1435">
        <w:rPr>
          <w:rFonts w:ascii="Times New Roman" w:hAnsi="Times New Roman"/>
          <w:sz w:val="28"/>
          <w:szCs w:val="28"/>
          <w:lang w:val="uk-UA"/>
        </w:rPr>
        <w:t>Тому він енергію дає.</w:t>
      </w:r>
      <w:r w:rsidRPr="007A1435">
        <w:rPr>
          <w:rFonts w:ascii="Times New Roman" w:hAnsi="Times New Roman"/>
          <w:i/>
          <w:sz w:val="28"/>
          <w:szCs w:val="28"/>
        </w:rPr>
        <w:t xml:space="preserve">        </w:t>
      </w:r>
      <w:r w:rsidRPr="007A1435">
        <w:rPr>
          <w:rFonts w:ascii="Times New Roman" w:hAnsi="Times New Roman"/>
          <w:sz w:val="28"/>
          <w:szCs w:val="28"/>
        </w:rPr>
        <w:t xml:space="preserve"> </w:t>
      </w:r>
      <w:r w:rsidRPr="007A1435">
        <w:rPr>
          <w:rFonts w:ascii="Times New Roman" w:hAnsi="Times New Roman"/>
          <w:i/>
          <w:sz w:val="28"/>
          <w:szCs w:val="28"/>
        </w:rPr>
        <w:t xml:space="preserve">(Електричний струм)          </w:t>
      </w:r>
    </w:p>
    <w:p w:rsidR="009929FD" w:rsidRPr="007A1435" w:rsidRDefault="009929FD" w:rsidP="007A1435">
      <w:pPr>
        <w:pStyle w:val="NoSpacing"/>
        <w:jc w:val="both"/>
        <w:rPr>
          <w:rFonts w:ascii="Times New Roman" w:hAnsi="Times New Roman"/>
          <w:i/>
          <w:sz w:val="28"/>
          <w:szCs w:val="28"/>
          <w:lang w:val="uk-UA"/>
        </w:rPr>
      </w:pPr>
      <w:r w:rsidRPr="007A1435">
        <w:rPr>
          <w:rFonts w:ascii="Times New Roman" w:hAnsi="Times New Roman"/>
          <w:i/>
          <w:sz w:val="28"/>
          <w:szCs w:val="28"/>
          <w:lang w:val="uk-UA"/>
        </w:rPr>
        <w:t>Бесіда.</w:t>
      </w:r>
    </w:p>
    <w:p w:rsidR="009929FD" w:rsidRPr="007A1435" w:rsidRDefault="009929FD" w:rsidP="00FA7DF7">
      <w:pPr>
        <w:pStyle w:val="NoSpacing"/>
        <w:numPr>
          <w:ilvl w:val="0"/>
          <w:numId w:val="3"/>
        </w:numPr>
        <w:jc w:val="both"/>
        <w:rPr>
          <w:rFonts w:ascii="Times New Roman" w:hAnsi="Times New Roman"/>
          <w:sz w:val="28"/>
          <w:szCs w:val="28"/>
        </w:rPr>
      </w:pPr>
      <w:r w:rsidRPr="007A1435">
        <w:rPr>
          <w:rFonts w:ascii="Times New Roman" w:hAnsi="Times New Roman"/>
          <w:sz w:val="28"/>
          <w:szCs w:val="28"/>
        </w:rPr>
        <w:t xml:space="preserve"> А як ви собі уявляєте, що таке електроенергія, електричний струм?    </w:t>
      </w:r>
    </w:p>
    <w:p w:rsidR="009929FD" w:rsidRPr="007A1435" w:rsidRDefault="009929FD" w:rsidP="00FA7DF7">
      <w:pPr>
        <w:pStyle w:val="NoSpacing"/>
        <w:numPr>
          <w:ilvl w:val="0"/>
          <w:numId w:val="3"/>
        </w:numPr>
        <w:jc w:val="both"/>
        <w:rPr>
          <w:rFonts w:ascii="Times New Roman" w:hAnsi="Times New Roman"/>
          <w:sz w:val="28"/>
          <w:szCs w:val="28"/>
        </w:rPr>
      </w:pPr>
      <w:r>
        <w:rPr>
          <w:rFonts w:ascii="Times New Roman" w:hAnsi="Times New Roman"/>
          <w:sz w:val="28"/>
          <w:szCs w:val="28"/>
          <w:lang w:val="uk-UA"/>
        </w:rPr>
        <w:t>Уявіть, що електрика зникла. М</w:t>
      </w:r>
      <w:r w:rsidRPr="007A1435">
        <w:rPr>
          <w:rFonts w:ascii="Times New Roman" w:hAnsi="Times New Roman"/>
          <w:sz w:val="28"/>
          <w:szCs w:val="28"/>
        </w:rPr>
        <w:t xml:space="preserve">іська квартира </w:t>
      </w:r>
      <w:r>
        <w:rPr>
          <w:rFonts w:ascii="Times New Roman" w:hAnsi="Times New Roman"/>
          <w:sz w:val="28"/>
          <w:szCs w:val="28"/>
          <w:lang w:val="uk-UA"/>
        </w:rPr>
        <w:t>чи</w:t>
      </w:r>
      <w:r w:rsidRPr="007A1435">
        <w:rPr>
          <w:rFonts w:ascii="Times New Roman" w:hAnsi="Times New Roman"/>
          <w:sz w:val="28"/>
          <w:szCs w:val="28"/>
        </w:rPr>
        <w:t xml:space="preserve"> будинок залишили</w:t>
      </w:r>
      <w:r>
        <w:rPr>
          <w:rFonts w:ascii="Times New Roman" w:hAnsi="Times New Roman"/>
          <w:sz w:val="28"/>
          <w:szCs w:val="28"/>
          <w:lang w:val="uk-UA"/>
        </w:rPr>
        <w:t>в</w:t>
      </w:r>
      <w:r w:rsidRPr="007A1435">
        <w:rPr>
          <w:rFonts w:ascii="Times New Roman" w:hAnsi="Times New Roman"/>
          <w:sz w:val="28"/>
          <w:szCs w:val="28"/>
        </w:rPr>
        <w:t>ся без електричного струму. Які це матиме наслідки?</w:t>
      </w:r>
    </w:p>
    <w:p w:rsidR="009929FD" w:rsidRPr="00806E9D" w:rsidRDefault="009929FD" w:rsidP="00F63648">
      <w:pPr>
        <w:pStyle w:val="NoSpacing"/>
        <w:ind w:firstLine="851"/>
        <w:jc w:val="both"/>
        <w:rPr>
          <w:rFonts w:ascii="Times New Roman" w:hAnsi="Times New Roman"/>
          <w:sz w:val="28"/>
          <w:szCs w:val="28"/>
        </w:rPr>
      </w:pPr>
      <w:r w:rsidRPr="007A1435">
        <w:rPr>
          <w:rFonts w:ascii="Times New Roman" w:hAnsi="Times New Roman"/>
          <w:i/>
          <w:sz w:val="28"/>
          <w:szCs w:val="28"/>
          <w:lang w:val="uk-UA" w:eastAsia="uk-UA"/>
        </w:rPr>
        <w:t>Цікавник</w:t>
      </w:r>
      <w:r w:rsidRPr="007A1435">
        <w:rPr>
          <w:rFonts w:ascii="Times New Roman" w:hAnsi="Times New Roman"/>
          <w:i/>
          <w:sz w:val="28"/>
          <w:szCs w:val="28"/>
          <w:lang w:eastAsia="uk-UA"/>
        </w:rPr>
        <w:t>:</w:t>
      </w:r>
      <w:r>
        <w:rPr>
          <w:rFonts w:ascii="Times New Roman" w:hAnsi="Times New Roman"/>
          <w:i/>
          <w:sz w:val="28"/>
          <w:szCs w:val="28"/>
          <w:lang w:val="uk-UA" w:eastAsia="uk-UA"/>
        </w:rPr>
        <w:t xml:space="preserve"> </w:t>
      </w:r>
      <w:r w:rsidRPr="00806E9D">
        <w:rPr>
          <w:rFonts w:ascii="Times New Roman" w:hAnsi="Times New Roman"/>
          <w:sz w:val="28"/>
          <w:szCs w:val="28"/>
        </w:rPr>
        <w:t xml:space="preserve">Прошу, друзі, до будинку. Ми зайшли у коридор і побачили: </w:t>
      </w:r>
    </w:p>
    <w:p w:rsidR="009929FD" w:rsidRPr="007A1435" w:rsidRDefault="009929FD" w:rsidP="00F63648">
      <w:pPr>
        <w:pStyle w:val="NoSpacing"/>
        <w:ind w:firstLine="851"/>
        <w:jc w:val="both"/>
        <w:rPr>
          <w:rFonts w:ascii="Times New Roman" w:hAnsi="Times New Roman"/>
          <w:i/>
          <w:sz w:val="28"/>
          <w:szCs w:val="28"/>
        </w:rPr>
      </w:pPr>
      <w:r w:rsidRPr="00806E9D">
        <w:rPr>
          <w:rFonts w:ascii="Times New Roman" w:hAnsi="Times New Roman"/>
          <w:sz w:val="28"/>
          <w:szCs w:val="28"/>
          <w:lang w:val="uk-UA"/>
        </w:rPr>
        <w:t>Груша – та скляна, світить – на не Сонце</w:t>
      </w:r>
      <w:r>
        <w:rPr>
          <w:rFonts w:ascii="Times New Roman" w:hAnsi="Times New Roman"/>
          <w:sz w:val="28"/>
          <w:szCs w:val="28"/>
          <w:lang w:val="uk-UA"/>
        </w:rPr>
        <w:t xml:space="preserve">. </w:t>
      </w:r>
      <w:r w:rsidRPr="00806E9D">
        <w:rPr>
          <w:rFonts w:ascii="Times New Roman" w:hAnsi="Times New Roman"/>
          <w:i/>
          <w:sz w:val="28"/>
          <w:szCs w:val="28"/>
        </w:rPr>
        <w:t>(Лампочка)</w:t>
      </w:r>
    </w:p>
    <w:p w:rsidR="009929FD" w:rsidRPr="007A1435" w:rsidRDefault="009929FD" w:rsidP="00FA7DF7">
      <w:pPr>
        <w:pStyle w:val="NoSpacing"/>
        <w:numPr>
          <w:ilvl w:val="0"/>
          <w:numId w:val="3"/>
        </w:numPr>
        <w:jc w:val="both"/>
        <w:rPr>
          <w:rFonts w:ascii="Times New Roman" w:hAnsi="Times New Roman"/>
          <w:sz w:val="28"/>
          <w:szCs w:val="28"/>
        </w:rPr>
      </w:pPr>
      <w:r>
        <w:rPr>
          <w:rFonts w:ascii="Times New Roman" w:hAnsi="Times New Roman"/>
          <w:sz w:val="28"/>
          <w:szCs w:val="28"/>
          <w:lang w:val="uk-UA"/>
        </w:rPr>
        <w:t>Я</w:t>
      </w:r>
      <w:r w:rsidRPr="007A1435">
        <w:rPr>
          <w:rFonts w:ascii="Times New Roman" w:hAnsi="Times New Roman"/>
          <w:sz w:val="28"/>
          <w:szCs w:val="28"/>
        </w:rPr>
        <w:t xml:space="preserve">к ви думаєте, чому вдень лампочка висить без діла? </w:t>
      </w:r>
      <w:r>
        <w:rPr>
          <w:rFonts w:ascii="Times New Roman" w:hAnsi="Times New Roman"/>
          <w:i/>
          <w:sz w:val="28"/>
          <w:szCs w:val="28"/>
          <w:lang w:val="uk-UA"/>
        </w:rPr>
        <w:t xml:space="preserve"> </w:t>
      </w:r>
    </w:p>
    <w:p w:rsidR="009929FD" w:rsidRDefault="009929FD" w:rsidP="00F63648">
      <w:pPr>
        <w:pStyle w:val="NoSpacing"/>
        <w:ind w:firstLine="851"/>
        <w:jc w:val="both"/>
        <w:rPr>
          <w:rFonts w:ascii="Times New Roman" w:hAnsi="Times New Roman"/>
          <w:i/>
          <w:sz w:val="28"/>
          <w:szCs w:val="28"/>
          <w:lang w:val="uk-UA" w:eastAsia="uk-UA"/>
        </w:rPr>
      </w:pPr>
      <w:r w:rsidRPr="007A1435">
        <w:rPr>
          <w:rFonts w:ascii="Times New Roman" w:hAnsi="Times New Roman"/>
          <w:i/>
          <w:sz w:val="28"/>
          <w:szCs w:val="28"/>
          <w:lang w:val="uk-UA" w:eastAsia="uk-UA"/>
        </w:rPr>
        <w:t>Цікавник</w:t>
      </w:r>
      <w:r w:rsidRPr="007A1435">
        <w:rPr>
          <w:rFonts w:ascii="Times New Roman" w:hAnsi="Times New Roman"/>
          <w:i/>
          <w:sz w:val="28"/>
          <w:szCs w:val="28"/>
          <w:lang w:eastAsia="uk-UA"/>
        </w:rPr>
        <w:t>:</w:t>
      </w:r>
      <w:r>
        <w:rPr>
          <w:rFonts w:ascii="Times New Roman" w:hAnsi="Times New Roman"/>
          <w:i/>
          <w:sz w:val="28"/>
          <w:szCs w:val="28"/>
          <w:lang w:val="uk-UA" w:eastAsia="uk-UA"/>
        </w:rPr>
        <w:t xml:space="preserve"> </w:t>
      </w:r>
    </w:p>
    <w:p w:rsidR="009929FD" w:rsidRPr="00806E9D" w:rsidRDefault="009929FD" w:rsidP="00F63648">
      <w:pPr>
        <w:pStyle w:val="NoSpacing"/>
        <w:ind w:firstLine="851"/>
        <w:jc w:val="both"/>
        <w:rPr>
          <w:rFonts w:ascii="Times New Roman" w:hAnsi="Times New Roman"/>
          <w:sz w:val="28"/>
          <w:szCs w:val="28"/>
          <w:lang w:val="uk-UA" w:eastAsia="uk-UA"/>
        </w:rPr>
      </w:pPr>
      <w:r w:rsidRPr="00806E9D">
        <w:rPr>
          <w:rFonts w:ascii="Times New Roman" w:hAnsi="Times New Roman"/>
          <w:sz w:val="28"/>
          <w:szCs w:val="28"/>
          <w:lang w:val="uk-UA" w:eastAsia="uk-UA"/>
        </w:rPr>
        <w:t>Сумує лампа день при дні,</w:t>
      </w:r>
    </w:p>
    <w:p w:rsidR="009929FD" w:rsidRDefault="009929FD" w:rsidP="00F63648">
      <w:pPr>
        <w:pStyle w:val="NoSpacing"/>
        <w:ind w:firstLine="851"/>
        <w:jc w:val="both"/>
        <w:rPr>
          <w:rFonts w:ascii="Times New Roman" w:hAnsi="Times New Roman"/>
          <w:i/>
          <w:sz w:val="28"/>
          <w:szCs w:val="28"/>
          <w:lang w:val="uk-UA" w:eastAsia="uk-UA"/>
        </w:rPr>
      </w:pPr>
      <w:r w:rsidRPr="00806E9D">
        <w:rPr>
          <w:rFonts w:ascii="Times New Roman" w:hAnsi="Times New Roman"/>
          <w:sz w:val="28"/>
          <w:szCs w:val="28"/>
          <w:lang w:val="uk-UA" w:eastAsia="uk-UA"/>
        </w:rPr>
        <w:t>Проте працює у ночі.</w:t>
      </w:r>
    </w:p>
    <w:p w:rsidR="009929FD" w:rsidRPr="007A1435" w:rsidRDefault="009929FD" w:rsidP="00F63648">
      <w:pPr>
        <w:pStyle w:val="NoSpacing"/>
        <w:ind w:firstLine="851"/>
        <w:jc w:val="both"/>
        <w:rPr>
          <w:rFonts w:ascii="Times New Roman" w:hAnsi="Times New Roman"/>
          <w:i/>
          <w:sz w:val="28"/>
          <w:szCs w:val="28"/>
        </w:rPr>
      </w:pPr>
      <w:r w:rsidRPr="007A1435">
        <w:rPr>
          <w:rFonts w:ascii="Times New Roman" w:hAnsi="Times New Roman"/>
          <w:i/>
          <w:sz w:val="28"/>
          <w:szCs w:val="28"/>
        </w:rPr>
        <w:t xml:space="preserve">        (На дошці малюнок із зображенням лампочки)</w:t>
      </w:r>
    </w:p>
    <w:p w:rsidR="009929FD" w:rsidRPr="007A1435" w:rsidRDefault="009929FD" w:rsidP="00FA7DF7">
      <w:pPr>
        <w:pStyle w:val="NoSpacing"/>
        <w:numPr>
          <w:ilvl w:val="0"/>
          <w:numId w:val="3"/>
        </w:numPr>
        <w:jc w:val="both"/>
        <w:rPr>
          <w:rFonts w:ascii="Times New Roman" w:hAnsi="Times New Roman"/>
          <w:sz w:val="28"/>
          <w:szCs w:val="28"/>
        </w:rPr>
      </w:pPr>
      <w:r w:rsidRPr="007A1435">
        <w:rPr>
          <w:rFonts w:ascii="Times New Roman" w:hAnsi="Times New Roman"/>
          <w:sz w:val="28"/>
          <w:szCs w:val="28"/>
        </w:rPr>
        <w:t>Що ми можемо зробити,  аби лампа даремно не світила?</w:t>
      </w:r>
    </w:p>
    <w:p w:rsidR="009929FD" w:rsidRPr="00806E9D" w:rsidRDefault="009929FD" w:rsidP="00F63648">
      <w:pPr>
        <w:pStyle w:val="NoSpacing"/>
        <w:ind w:firstLine="851"/>
        <w:jc w:val="both"/>
        <w:rPr>
          <w:rFonts w:ascii="Times New Roman" w:hAnsi="Times New Roman"/>
          <w:i/>
          <w:sz w:val="28"/>
          <w:szCs w:val="28"/>
          <w:lang w:val="uk-UA"/>
        </w:rPr>
      </w:pPr>
      <w:r>
        <w:rPr>
          <w:rFonts w:ascii="Times New Roman" w:hAnsi="Times New Roman"/>
          <w:sz w:val="28"/>
          <w:szCs w:val="28"/>
          <w:lang w:val="uk-UA"/>
        </w:rPr>
        <w:t>Сьогодні</w:t>
      </w:r>
      <w:r w:rsidRPr="007A1435">
        <w:rPr>
          <w:rFonts w:ascii="Times New Roman" w:hAnsi="Times New Roman"/>
          <w:sz w:val="28"/>
          <w:szCs w:val="28"/>
        </w:rPr>
        <w:t xml:space="preserve"> весь світ вже переходить на нові, енергозберігаючі лампочки</w:t>
      </w:r>
      <w:r>
        <w:rPr>
          <w:rFonts w:ascii="Times New Roman" w:hAnsi="Times New Roman"/>
          <w:sz w:val="28"/>
          <w:szCs w:val="28"/>
          <w:lang w:val="uk-UA"/>
        </w:rPr>
        <w:t>.</w:t>
      </w:r>
      <w:r w:rsidRPr="007A1435">
        <w:rPr>
          <w:rFonts w:ascii="Times New Roman" w:hAnsi="Times New Roman"/>
          <w:sz w:val="28"/>
          <w:szCs w:val="28"/>
        </w:rPr>
        <w:t xml:space="preserve"> У вас вдома є такі лампи? Як вони виглядають? Як світять? </w:t>
      </w:r>
      <w:r>
        <w:rPr>
          <w:rFonts w:ascii="Times New Roman" w:hAnsi="Times New Roman"/>
          <w:i/>
          <w:sz w:val="28"/>
          <w:szCs w:val="28"/>
          <w:lang w:val="uk-UA"/>
        </w:rPr>
        <w:t xml:space="preserve"> </w:t>
      </w:r>
    </w:p>
    <w:p w:rsidR="009929FD" w:rsidRPr="007A1435" w:rsidRDefault="009929FD" w:rsidP="00F63648">
      <w:pPr>
        <w:pStyle w:val="NoSpacing"/>
        <w:ind w:firstLine="851"/>
        <w:jc w:val="both"/>
        <w:rPr>
          <w:rFonts w:ascii="Times New Roman" w:hAnsi="Times New Roman"/>
          <w:sz w:val="28"/>
          <w:szCs w:val="28"/>
        </w:rPr>
      </w:pPr>
      <w:r w:rsidRPr="007A1435">
        <w:rPr>
          <w:rFonts w:ascii="Times New Roman" w:hAnsi="Times New Roman"/>
          <w:i/>
          <w:sz w:val="28"/>
          <w:szCs w:val="28"/>
          <w:lang w:val="uk-UA" w:eastAsia="uk-UA"/>
        </w:rPr>
        <w:t>Цікавник</w:t>
      </w:r>
      <w:r w:rsidRPr="007A1435">
        <w:rPr>
          <w:rFonts w:ascii="Times New Roman" w:hAnsi="Times New Roman"/>
          <w:i/>
          <w:sz w:val="28"/>
          <w:szCs w:val="28"/>
          <w:lang w:eastAsia="uk-UA"/>
        </w:rPr>
        <w:t>:</w:t>
      </w:r>
      <w:r>
        <w:rPr>
          <w:rFonts w:ascii="Times New Roman" w:hAnsi="Times New Roman"/>
          <w:sz w:val="28"/>
          <w:szCs w:val="28"/>
          <w:lang w:val="uk-UA"/>
        </w:rPr>
        <w:t xml:space="preserve"> </w:t>
      </w:r>
      <w:r w:rsidRPr="007A1435">
        <w:rPr>
          <w:rFonts w:ascii="Times New Roman" w:hAnsi="Times New Roman"/>
          <w:sz w:val="28"/>
          <w:szCs w:val="28"/>
        </w:rPr>
        <w:t xml:space="preserve"> Найбільш досконалими джерелами світла в даний час вважаються енергозберігаючі лампочки різної потужності. Вони значно скорочують вжиток електроенергії, оскільки світлова віддача енергозберігаючих ламп вища, ніж в звичайних приблизно в 5 разів. При цьому термін служби енергозберігаючі лампочки мають у 8 разів більший, ніж звичайні.</w:t>
      </w:r>
    </w:p>
    <w:p w:rsidR="009929FD" w:rsidRPr="007A1435" w:rsidRDefault="009929FD" w:rsidP="00F63648">
      <w:pPr>
        <w:pStyle w:val="NoSpacing"/>
        <w:ind w:firstLine="851"/>
        <w:jc w:val="both"/>
        <w:rPr>
          <w:rFonts w:ascii="Times New Roman" w:hAnsi="Times New Roman"/>
          <w:sz w:val="28"/>
          <w:szCs w:val="28"/>
        </w:rPr>
      </w:pPr>
      <w:r w:rsidRPr="007A1435">
        <w:rPr>
          <w:rFonts w:ascii="Times New Roman" w:hAnsi="Times New Roman"/>
          <w:sz w:val="28"/>
          <w:szCs w:val="28"/>
        </w:rPr>
        <w:t>Але всім нам необхідно знати: ртуть, що міститься всередині цих лампочок, є дуже небезпечною для здоров’я. Тому поводитися з ними треба дуже й дуже обережно.</w:t>
      </w:r>
    </w:p>
    <w:p w:rsidR="009929FD" w:rsidRPr="007A1435" w:rsidRDefault="009929FD" w:rsidP="00F63648">
      <w:pPr>
        <w:pStyle w:val="NoSpacing"/>
        <w:ind w:firstLine="851"/>
        <w:jc w:val="both"/>
        <w:rPr>
          <w:rFonts w:ascii="Times New Roman" w:hAnsi="Times New Roman"/>
          <w:i/>
          <w:sz w:val="28"/>
          <w:szCs w:val="28"/>
        </w:rPr>
      </w:pPr>
      <w:r w:rsidRPr="007A1435">
        <w:rPr>
          <w:rFonts w:ascii="Times New Roman" w:hAnsi="Times New Roman"/>
          <w:i/>
          <w:sz w:val="28"/>
          <w:szCs w:val="28"/>
        </w:rPr>
        <w:t xml:space="preserve"> (На дошці малюнок із зображенням енергозберігаючої лампочки)</w:t>
      </w:r>
    </w:p>
    <w:p w:rsidR="009929FD" w:rsidRDefault="009929FD" w:rsidP="00F63648">
      <w:pPr>
        <w:pStyle w:val="NoSpacing"/>
        <w:ind w:firstLine="851"/>
        <w:jc w:val="both"/>
        <w:rPr>
          <w:rFonts w:ascii="Times New Roman" w:hAnsi="Times New Roman"/>
          <w:sz w:val="28"/>
          <w:szCs w:val="28"/>
          <w:lang w:val="uk-UA"/>
        </w:rPr>
      </w:pPr>
      <w:r w:rsidRPr="007A1435">
        <w:rPr>
          <w:rStyle w:val="apple-converted-space"/>
          <w:rFonts w:ascii="Times New Roman" w:hAnsi="Times New Roman"/>
          <w:b/>
          <w:bCs/>
          <w:sz w:val="28"/>
          <w:szCs w:val="28"/>
        </w:rPr>
        <w:t> </w:t>
      </w:r>
      <w:r>
        <w:rPr>
          <w:rFonts w:ascii="Times New Roman" w:hAnsi="Times New Roman"/>
          <w:b/>
          <w:sz w:val="28"/>
          <w:szCs w:val="28"/>
          <w:lang w:val="uk-UA"/>
        </w:rPr>
        <w:t>Вправи з к</w:t>
      </w:r>
      <w:r w:rsidRPr="00DB0B2D">
        <w:rPr>
          <w:rFonts w:ascii="Times New Roman" w:hAnsi="Times New Roman"/>
          <w:b/>
          <w:sz w:val="28"/>
          <w:szCs w:val="28"/>
          <w:lang w:val="uk-UA"/>
        </w:rPr>
        <w:t>інезіологі</w:t>
      </w:r>
      <w:r>
        <w:rPr>
          <w:rFonts w:ascii="Times New Roman" w:hAnsi="Times New Roman"/>
          <w:b/>
          <w:sz w:val="28"/>
          <w:szCs w:val="28"/>
          <w:lang w:val="uk-UA"/>
        </w:rPr>
        <w:t>ї</w:t>
      </w:r>
      <w:r w:rsidRPr="00DB0B2D">
        <w:rPr>
          <w:rFonts w:ascii="Times New Roman" w:hAnsi="Times New Roman"/>
          <w:b/>
          <w:sz w:val="28"/>
          <w:szCs w:val="28"/>
          <w:lang w:val="uk-UA"/>
        </w:rPr>
        <w:t xml:space="preserve"> -</w:t>
      </w:r>
      <w:r>
        <w:rPr>
          <w:rFonts w:ascii="Times New Roman" w:hAnsi="Times New Roman"/>
          <w:b/>
          <w:i/>
          <w:sz w:val="28"/>
          <w:szCs w:val="28"/>
          <w:lang w:val="uk-UA"/>
        </w:rPr>
        <w:t xml:space="preserve"> </w:t>
      </w:r>
      <w:r w:rsidRPr="00DB0B2D">
        <w:rPr>
          <w:rFonts w:ascii="Times New Roman" w:hAnsi="Times New Roman"/>
          <w:i/>
          <w:sz w:val="28"/>
          <w:szCs w:val="28"/>
          <w:lang w:val="uk-UA"/>
        </w:rPr>
        <w:t>Фізкультхвилинка.</w:t>
      </w:r>
      <w:r w:rsidRPr="00467D10">
        <w:rPr>
          <w:rFonts w:ascii="Times New Roman" w:hAnsi="Times New Roman"/>
          <w:sz w:val="28"/>
          <w:szCs w:val="28"/>
          <w:lang w:val="uk-UA"/>
        </w:rPr>
        <w:t xml:space="preserve"> </w:t>
      </w:r>
    </w:p>
    <w:p w:rsidR="009929FD" w:rsidRPr="007A1435" w:rsidRDefault="009929FD" w:rsidP="00F63648">
      <w:pPr>
        <w:pStyle w:val="NoSpacing"/>
        <w:ind w:firstLine="851"/>
        <w:jc w:val="both"/>
        <w:rPr>
          <w:rFonts w:ascii="Times New Roman" w:hAnsi="Times New Roman"/>
          <w:sz w:val="28"/>
          <w:szCs w:val="28"/>
        </w:rPr>
      </w:pPr>
      <w:r w:rsidRPr="007A1435">
        <w:rPr>
          <w:rFonts w:ascii="Times New Roman" w:hAnsi="Times New Roman"/>
          <w:sz w:val="28"/>
          <w:szCs w:val="28"/>
        </w:rPr>
        <w:t> – А зараз встаньте, діти на фізхвилинку - економинку.</w:t>
      </w:r>
    </w:p>
    <w:p w:rsidR="009929FD" w:rsidRPr="007A1435" w:rsidRDefault="009929FD" w:rsidP="00F63648">
      <w:pPr>
        <w:pStyle w:val="NoSpacing"/>
        <w:ind w:firstLine="851"/>
        <w:jc w:val="both"/>
        <w:rPr>
          <w:rFonts w:ascii="Times New Roman" w:hAnsi="Times New Roman"/>
          <w:sz w:val="28"/>
          <w:szCs w:val="28"/>
        </w:rPr>
      </w:pPr>
      <w:r>
        <w:rPr>
          <w:rFonts w:ascii="Times New Roman" w:hAnsi="Times New Roman"/>
          <w:sz w:val="28"/>
          <w:szCs w:val="28"/>
          <w:lang w:val="uk-UA"/>
        </w:rPr>
        <w:t xml:space="preserve">1. </w:t>
      </w:r>
      <w:r w:rsidRPr="007A1435">
        <w:rPr>
          <w:rFonts w:ascii="Times New Roman" w:hAnsi="Times New Roman"/>
          <w:sz w:val="28"/>
          <w:szCs w:val="28"/>
        </w:rPr>
        <w:t>Якщо ви вимикаєте світло, коли виходите з кімнати, то підніміть праву руку, якщо ні – ліву.</w:t>
      </w:r>
    </w:p>
    <w:p w:rsidR="009929FD" w:rsidRPr="007A1435" w:rsidRDefault="009929FD" w:rsidP="00F63648">
      <w:pPr>
        <w:pStyle w:val="NoSpacing"/>
        <w:ind w:firstLine="851"/>
        <w:jc w:val="both"/>
        <w:rPr>
          <w:rFonts w:ascii="Times New Roman" w:hAnsi="Times New Roman"/>
          <w:sz w:val="28"/>
          <w:szCs w:val="28"/>
        </w:rPr>
      </w:pPr>
      <w:r>
        <w:rPr>
          <w:rFonts w:ascii="Times New Roman" w:hAnsi="Times New Roman"/>
          <w:sz w:val="28"/>
          <w:szCs w:val="28"/>
          <w:lang w:val="uk-UA"/>
        </w:rPr>
        <w:t xml:space="preserve">2. </w:t>
      </w:r>
      <w:r w:rsidRPr="007A1435">
        <w:rPr>
          <w:rFonts w:ascii="Times New Roman" w:hAnsi="Times New Roman"/>
          <w:sz w:val="28"/>
          <w:szCs w:val="28"/>
        </w:rPr>
        <w:t>Якщо ви економите світло не лише в себе вдома, а й у школі, в гостях, то робимо нахили головою вперед – назад, якщо ні – вліво – вправо.</w:t>
      </w:r>
    </w:p>
    <w:p w:rsidR="009929FD" w:rsidRPr="007A1435" w:rsidRDefault="009929FD" w:rsidP="00F63648">
      <w:pPr>
        <w:pStyle w:val="NoSpacing"/>
        <w:ind w:firstLine="851"/>
        <w:jc w:val="both"/>
        <w:rPr>
          <w:rFonts w:ascii="Times New Roman" w:hAnsi="Times New Roman"/>
          <w:sz w:val="28"/>
          <w:szCs w:val="28"/>
        </w:rPr>
      </w:pPr>
      <w:r>
        <w:rPr>
          <w:rFonts w:ascii="Times New Roman" w:hAnsi="Times New Roman"/>
          <w:sz w:val="28"/>
          <w:szCs w:val="28"/>
          <w:lang w:val="uk-UA"/>
        </w:rPr>
        <w:t>3.</w:t>
      </w:r>
      <w:r w:rsidRPr="007A1435">
        <w:rPr>
          <w:rFonts w:ascii="Times New Roman" w:hAnsi="Times New Roman"/>
          <w:sz w:val="28"/>
          <w:szCs w:val="28"/>
        </w:rPr>
        <w:t>Якщо вдома у вас часто протирають пил з ламп, що на 35% збільшує освітлення кімнати, то пострибайте, якщо ні – присядьте.</w:t>
      </w:r>
    </w:p>
    <w:p w:rsidR="009929FD" w:rsidRPr="007A1435" w:rsidRDefault="009929FD" w:rsidP="00F63648">
      <w:pPr>
        <w:pStyle w:val="NoSpacing"/>
        <w:ind w:firstLine="851"/>
        <w:jc w:val="both"/>
        <w:rPr>
          <w:rFonts w:ascii="Times New Roman" w:hAnsi="Times New Roman"/>
          <w:sz w:val="28"/>
          <w:szCs w:val="28"/>
        </w:rPr>
      </w:pPr>
      <w:r>
        <w:rPr>
          <w:rFonts w:ascii="Times New Roman" w:hAnsi="Times New Roman"/>
          <w:sz w:val="28"/>
          <w:szCs w:val="28"/>
          <w:lang w:val="uk-UA"/>
        </w:rPr>
        <w:t xml:space="preserve">4. </w:t>
      </w:r>
      <w:r w:rsidRPr="007A1435">
        <w:rPr>
          <w:rFonts w:ascii="Times New Roman" w:hAnsi="Times New Roman"/>
          <w:sz w:val="28"/>
          <w:szCs w:val="28"/>
        </w:rPr>
        <w:t>Якщо ви хочете приєднатися до тих, хто зберігає енергію і економить природні ресурси – поплескайте в долоні.</w:t>
      </w:r>
      <w:r>
        <w:rPr>
          <w:rFonts w:ascii="Times New Roman" w:hAnsi="Times New Roman"/>
          <w:sz w:val="28"/>
          <w:szCs w:val="28"/>
          <w:lang w:val="uk-UA"/>
        </w:rPr>
        <w:t xml:space="preserve"> Б</w:t>
      </w:r>
      <w:r w:rsidRPr="007A1435">
        <w:rPr>
          <w:rFonts w:ascii="Times New Roman" w:hAnsi="Times New Roman"/>
          <w:sz w:val="28"/>
          <w:szCs w:val="28"/>
        </w:rPr>
        <w:t>ачу, що всі ви хочете стати дбайливими господарями своєї домівки.</w:t>
      </w:r>
    </w:p>
    <w:p w:rsidR="009929FD" w:rsidRPr="007A1435" w:rsidRDefault="009929FD" w:rsidP="00F63648">
      <w:pPr>
        <w:pStyle w:val="NoSpacing"/>
        <w:ind w:firstLine="851"/>
        <w:jc w:val="both"/>
        <w:rPr>
          <w:rFonts w:ascii="Times New Roman" w:hAnsi="Times New Roman"/>
          <w:sz w:val="28"/>
          <w:szCs w:val="28"/>
        </w:rPr>
      </w:pPr>
      <w:r>
        <w:rPr>
          <w:rFonts w:ascii="Times New Roman" w:hAnsi="Times New Roman"/>
          <w:sz w:val="28"/>
          <w:szCs w:val="28"/>
          <w:lang w:val="uk-UA"/>
        </w:rPr>
        <w:t xml:space="preserve">5. </w:t>
      </w:r>
      <w:r w:rsidRPr="007A1435">
        <w:rPr>
          <w:rFonts w:ascii="Times New Roman" w:hAnsi="Times New Roman"/>
          <w:sz w:val="28"/>
          <w:szCs w:val="28"/>
        </w:rPr>
        <w:t>А зараз ручками потягніться до сонечка, підзарядіться від нього, щоб вистачило енергії до перерви, бо на перерві вас чекає більш потужніша підзарядка – шкільний сніданок.</w:t>
      </w:r>
    </w:p>
    <w:p w:rsidR="009929FD" w:rsidRPr="007A1435" w:rsidRDefault="009929FD" w:rsidP="00F63648">
      <w:pPr>
        <w:pStyle w:val="NoSpacing"/>
        <w:ind w:firstLine="851"/>
        <w:jc w:val="both"/>
        <w:rPr>
          <w:rFonts w:ascii="Times New Roman" w:hAnsi="Times New Roman"/>
          <w:i/>
          <w:sz w:val="28"/>
          <w:szCs w:val="28"/>
        </w:rPr>
      </w:pPr>
    </w:p>
    <w:p w:rsidR="009929FD" w:rsidRPr="007A1435" w:rsidRDefault="009929FD" w:rsidP="00F63648">
      <w:pPr>
        <w:pStyle w:val="NoSpacing"/>
        <w:ind w:firstLine="851"/>
        <w:jc w:val="both"/>
        <w:rPr>
          <w:rFonts w:ascii="Times New Roman" w:hAnsi="Times New Roman"/>
          <w:sz w:val="28"/>
          <w:szCs w:val="28"/>
        </w:rPr>
      </w:pPr>
      <w:r>
        <w:rPr>
          <w:rFonts w:ascii="Times New Roman" w:hAnsi="Times New Roman"/>
          <w:sz w:val="28"/>
          <w:szCs w:val="28"/>
          <w:lang w:val="uk-UA"/>
        </w:rPr>
        <w:t xml:space="preserve"> </w:t>
      </w:r>
      <w:r w:rsidRPr="007A1435">
        <w:rPr>
          <w:rFonts w:ascii="Times New Roman" w:hAnsi="Times New Roman"/>
          <w:i/>
          <w:sz w:val="28"/>
          <w:szCs w:val="28"/>
          <w:lang w:val="uk-UA" w:eastAsia="uk-UA"/>
        </w:rPr>
        <w:t>Цікавник</w:t>
      </w:r>
      <w:r w:rsidRPr="007A1435">
        <w:rPr>
          <w:rFonts w:ascii="Times New Roman" w:hAnsi="Times New Roman"/>
          <w:i/>
          <w:sz w:val="28"/>
          <w:szCs w:val="28"/>
          <w:lang w:eastAsia="uk-UA"/>
        </w:rPr>
        <w:t>:</w:t>
      </w:r>
      <w:r w:rsidRPr="007A1435">
        <w:rPr>
          <w:rFonts w:ascii="Times New Roman" w:hAnsi="Times New Roman"/>
          <w:sz w:val="28"/>
          <w:szCs w:val="28"/>
        </w:rPr>
        <w:t xml:space="preserve"> Продовжуємо нашу подорож по будинку. Заходимо на кухню. Тут дуже багато речей, що вимагають нашої уваги. Ось, наприклад:</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Дивна шафа у кутку,</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Каже нам: «У-гу, у-гу».</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Не боюсь її ні трохи</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 xml:space="preserve">І помну її за боки, </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 xml:space="preserve">За живіт полоскочу – </w:t>
      </w:r>
    </w:p>
    <w:p w:rsidR="009929FD" w:rsidRPr="0032518C" w:rsidRDefault="009929FD" w:rsidP="00F63648">
      <w:pPr>
        <w:pStyle w:val="NoSpacing"/>
        <w:ind w:firstLine="851"/>
        <w:jc w:val="both"/>
        <w:rPr>
          <w:rFonts w:ascii="Times New Roman" w:hAnsi="Times New Roman"/>
          <w:i/>
          <w:sz w:val="28"/>
          <w:szCs w:val="28"/>
          <w:lang w:eastAsia="uk-UA"/>
        </w:rPr>
      </w:pPr>
      <w:r>
        <w:rPr>
          <w:rFonts w:ascii="Times New Roman" w:hAnsi="Times New Roman"/>
          <w:sz w:val="28"/>
          <w:szCs w:val="28"/>
          <w:lang w:val="uk-UA" w:eastAsia="uk-UA"/>
        </w:rPr>
        <w:t>З</w:t>
      </w:r>
      <w:r w:rsidRPr="0032518C">
        <w:rPr>
          <w:rFonts w:ascii="Times New Roman" w:hAnsi="Times New Roman"/>
          <w:sz w:val="28"/>
          <w:szCs w:val="28"/>
          <w:lang w:eastAsia="uk-UA"/>
        </w:rPr>
        <w:t>’</w:t>
      </w:r>
      <w:r>
        <w:rPr>
          <w:rFonts w:ascii="Times New Roman" w:hAnsi="Times New Roman"/>
          <w:sz w:val="28"/>
          <w:szCs w:val="28"/>
          <w:lang w:val="uk-UA" w:eastAsia="uk-UA"/>
        </w:rPr>
        <w:t xml:space="preserve">їм смачного досхочу. </w:t>
      </w:r>
      <w:r w:rsidRPr="0032518C">
        <w:rPr>
          <w:rFonts w:ascii="Times New Roman" w:hAnsi="Times New Roman"/>
          <w:i/>
          <w:sz w:val="28"/>
          <w:szCs w:val="28"/>
        </w:rPr>
        <w:t>(Холодильник)</w:t>
      </w:r>
    </w:p>
    <w:p w:rsidR="009929FD" w:rsidRDefault="009929FD" w:rsidP="00F63648">
      <w:pPr>
        <w:pStyle w:val="NoSpacing"/>
        <w:ind w:firstLine="851"/>
        <w:jc w:val="both"/>
        <w:rPr>
          <w:rFonts w:ascii="Times New Roman" w:hAnsi="Times New Roman"/>
          <w:sz w:val="28"/>
          <w:szCs w:val="28"/>
          <w:lang w:val="uk-UA"/>
        </w:rPr>
      </w:pPr>
    </w:p>
    <w:p w:rsidR="009929FD" w:rsidRPr="0032518C" w:rsidRDefault="009929FD" w:rsidP="00F63648">
      <w:pPr>
        <w:pStyle w:val="NoSpacing"/>
        <w:ind w:firstLine="851"/>
        <w:jc w:val="both"/>
        <w:rPr>
          <w:rFonts w:ascii="Times New Roman" w:hAnsi="Times New Roman"/>
          <w:i/>
          <w:sz w:val="28"/>
          <w:szCs w:val="28"/>
          <w:lang w:val="uk-UA"/>
        </w:rPr>
      </w:pPr>
      <w:r w:rsidRPr="007A1435">
        <w:rPr>
          <w:rFonts w:ascii="Times New Roman" w:hAnsi="Times New Roman"/>
          <w:sz w:val="28"/>
          <w:szCs w:val="28"/>
        </w:rPr>
        <w:t xml:space="preserve">Для чого нам потрібен холодильник?  </w:t>
      </w:r>
      <w:r>
        <w:rPr>
          <w:rFonts w:ascii="Times New Roman" w:hAnsi="Times New Roman"/>
          <w:i/>
          <w:sz w:val="28"/>
          <w:szCs w:val="28"/>
          <w:lang w:val="uk-UA"/>
        </w:rPr>
        <w:t xml:space="preserve"> </w:t>
      </w:r>
    </w:p>
    <w:p w:rsidR="009929FD" w:rsidRDefault="009929FD" w:rsidP="00F63648">
      <w:pPr>
        <w:pStyle w:val="NoSpacing"/>
        <w:ind w:firstLine="851"/>
        <w:jc w:val="both"/>
        <w:rPr>
          <w:rFonts w:ascii="Times New Roman" w:hAnsi="Times New Roman"/>
          <w:sz w:val="28"/>
          <w:szCs w:val="28"/>
          <w:lang w:val="uk-UA"/>
        </w:rPr>
      </w:pPr>
      <w:r w:rsidRPr="007A1435">
        <w:rPr>
          <w:rFonts w:ascii="Times New Roman" w:hAnsi="Times New Roman"/>
          <w:i/>
          <w:sz w:val="28"/>
          <w:szCs w:val="28"/>
          <w:lang w:val="uk-UA" w:eastAsia="uk-UA"/>
        </w:rPr>
        <w:t>Цікавник</w:t>
      </w:r>
      <w:r w:rsidRPr="007A1435">
        <w:rPr>
          <w:rFonts w:ascii="Times New Roman" w:hAnsi="Times New Roman"/>
          <w:i/>
          <w:sz w:val="28"/>
          <w:szCs w:val="28"/>
          <w:lang w:eastAsia="uk-UA"/>
        </w:rPr>
        <w:t>:</w:t>
      </w:r>
      <w:r>
        <w:rPr>
          <w:rFonts w:ascii="Times New Roman" w:hAnsi="Times New Roman"/>
          <w:sz w:val="28"/>
          <w:szCs w:val="28"/>
          <w:lang w:val="uk-UA"/>
        </w:rPr>
        <w:t xml:space="preserve"> </w:t>
      </w:r>
      <w:r w:rsidRPr="007A1435">
        <w:rPr>
          <w:rFonts w:ascii="Times New Roman" w:hAnsi="Times New Roman"/>
          <w:sz w:val="28"/>
          <w:szCs w:val="28"/>
        </w:rPr>
        <w:t xml:space="preserve"> </w:t>
      </w:r>
    </w:p>
    <w:p w:rsidR="009929FD" w:rsidRDefault="009929FD" w:rsidP="00F63648">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Недогледіла Ганнуся </w:t>
      </w:r>
    </w:p>
    <w:p w:rsidR="009929FD" w:rsidRDefault="009929FD" w:rsidP="00F63648">
      <w:pPr>
        <w:pStyle w:val="NoSpacing"/>
        <w:ind w:firstLine="851"/>
        <w:jc w:val="both"/>
        <w:rPr>
          <w:rFonts w:ascii="Times New Roman" w:hAnsi="Times New Roman"/>
          <w:sz w:val="28"/>
          <w:szCs w:val="28"/>
          <w:lang w:val="uk-UA"/>
        </w:rPr>
      </w:pPr>
      <w:r>
        <w:rPr>
          <w:rFonts w:ascii="Times New Roman" w:hAnsi="Times New Roman"/>
          <w:sz w:val="28"/>
          <w:szCs w:val="28"/>
          <w:lang w:val="uk-UA"/>
        </w:rPr>
        <w:t>Холодильник. «Одімщуся!» -</w:t>
      </w:r>
    </w:p>
    <w:p w:rsidR="009929FD" w:rsidRPr="0032518C" w:rsidRDefault="009929FD" w:rsidP="00F63648">
      <w:pPr>
        <w:pStyle w:val="NoSpacing"/>
        <w:ind w:firstLine="851"/>
        <w:jc w:val="both"/>
        <w:rPr>
          <w:rFonts w:ascii="Times New Roman" w:hAnsi="Times New Roman"/>
          <w:sz w:val="28"/>
          <w:szCs w:val="28"/>
          <w:lang w:val="uk-UA"/>
        </w:rPr>
      </w:pPr>
      <w:r w:rsidRPr="0032518C">
        <w:rPr>
          <w:rFonts w:ascii="Times New Roman" w:hAnsi="Times New Roman"/>
          <w:sz w:val="28"/>
          <w:szCs w:val="28"/>
          <w:lang w:val="uk-UA"/>
        </w:rPr>
        <w:t xml:space="preserve">Електроприлад розсердився, </w:t>
      </w:r>
    </w:p>
    <w:p w:rsidR="009929FD" w:rsidRDefault="009929FD" w:rsidP="00F63648">
      <w:pPr>
        <w:pStyle w:val="NoSpacing"/>
        <w:ind w:firstLine="851"/>
        <w:jc w:val="both"/>
        <w:rPr>
          <w:rFonts w:ascii="Times New Roman" w:hAnsi="Times New Roman"/>
          <w:sz w:val="28"/>
          <w:szCs w:val="28"/>
          <w:lang w:val="uk-UA"/>
        </w:rPr>
      </w:pPr>
      <w:r w:rsidRPr="0032518C">
        <w:rPr>
          <w:rFonts w:ascii="Times New Roman" w:hAnsi="Times New Roman"/>
          <w:sz w:val="28"/>
          <w:szCs w:val="28"/>
          <w:lang w:val="uk-UA"/>
        </w:rPr>
        <w:t>З пересердя відключився.</w:t>
      </w:r>
    </w:p>
    <w:p w:rsidR="009929FD" w:rsidRDefault="009929FD" w:rsidP="00F63648">
      <w:pPr>
        <w:pStyle w:val="NoSpacing"/>
        <w:ind w:firstLine="851"/>
        <w:jc w:val="both"/>
        <w:rPr>
          <w:rFonts w:ascii="Times New Roman" w:hAnsi="Times New Roman"/>
          <w:sz w:val="28"/>
          <w:szCs w:val="28"/>
          <w:lang w:val="uk-UA"/>
        </w:rPr>
      </w:pPr>
      <w:r>
        <w:rPr>
          <w:rFonts w:ascii="Times New Roman" w:hAnsi="Times New Roman"/>
          <w:sz w:val="28"/>
          <w:szCs w:val="28"/>
          <w:lang w:val="uk-UA"/>
        </w:rPr>
        <w:t>Крига стінки стала покривати.</w:t>
      </w:r>
    </w:p>
    <w:p w:rsidR="009929FD" w:rsidRPr="0032518C" w:rsidRDefault="009929FD" w:rsidP="00F63648">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Як ковбаску нам дістати? </w:t>
      </w:r>
    </w:p>
    <w:p w:rsidR="009929FD" w:rsidRPr="007A1435" w:rsidRDefault="009929FD" w:rsidP="0032518C">
      <w:pPr>
        <w:pStyle w:val="NoSpacing"/>
        <w:ind w:firstLine="851"/>
        <w:jc w:val="both"/>
        <w:rPr>
          <w:rFonts w:ascii="Times New Roman" w:hAnsi="Times New Roman"/>
          <w:i/>
          <w:sz w:val="28"/>
          <w:szCs w:val="28"/>
        </w:rPr>
      </w:pPr>
      <w:r w:rsidRPr="007A1435">
        <w:rPr>
          <w:rFonts w:ascii="Times New Roman" w:hAnsi="Times New Roman"/>
          <w:i/>
          <w:sz w:val="28"/>
          <w:szCs w:val="28"/>
        </w:rPr>
        <w:t xml:space="preserve">                          </w:t>
      </w:r>
    </w:p>
    <w:p w:rsidR="009929FD" w:rsidRPr="007A1435" w:rsidRDefault="009929FD" w:rsidP="00F63648">
      <w:pPr>
        <w:pStyle w:val="NoSpacing"/>
        <w:ind w:firstLine="851"/>
        <w:jc w:val="both"/>
        <w:rPr>
          <w:rFonts w:ascii="Times New Roman" w:hAnsi="Times New Roman"/>
          <w:sz w:val="28"/>
          <w:szCs w:val="28"/>
        </w:rPr>
      </w:pPr>
      <w:r w:rsidRPr="007A1435">
        <w:rPr>
          <w:rFonts w:ascii="Times New Roman" w:hAnsi="Times New Roman"/>
          <w:sz w:val="28"/>
          <w:szCs w:val="28"/>
        </w:rPr>
        <w:t xml:space="preserve">Як ми з вами можемо допомогти холодильнику? </w:t>
      </w:r>
    </w:p>
    <w:p w:rsidR="009929FD" w:rsidRPr="007A1435" w:rsidRDefault="009929FD" w:rsidP="00F63648">
      <w:pPr>
        <w:pStyle w:val="NoSpacing"/>
        <w:ind w:firstLine="851"/>
        <w:jc w:val="both"/>
        <w:rPr>
          <w:rFonts w:ascii="Times New Roman" w:hAnsi="Times New Roman"/>
          <w:sz w:val="28"/>
          <w:szCs w:val="28"/>
        </w:rPr>
      </w:pPr>
      <w:r w:rsidRPr="007A1435">
        <w:rPr>
          <w:rFonts w:ascii="Times New Roman" w:hAnsi="Times New Roman"/>
          <w:sz w:val="28"/>
          <w:szCs w:val="28"/>
        </w:rPr>
        <w:t xml:space="preserve">Послухайте, що нам розповість </w:t>
      </w:r>
      <w:r>
        <w:rPr>
          <w:rFonts w:ascii="Times New Roman" w:hAnsi="Times New Roman"/>
          <w:sz w:val="28"/>
          <w:szCs w:val="28"/>
          <w:lang w:val="uk-UA"/>
        </w:rPr>
        <w:t>Цікавник: о</w:t>
      </w:r>
      <w:r w:rsidRPr="007A1435">
        <w:rPr>
          <w:rFonts w:ascii="Times New Roman" w:hAnsi="Times New Roman"/>
          <w:sz w:val="28"/>
          <w:szCs w:val="28"/>
        </w:rPr>
        <w:t xml:space="preserve">птимальним місцем для холодильника на кухні є найпрохолодніше місце. При зовнішній температурі 20 градусів холодильник витрачає на 6% менше енергії. Отже, не варто ставити холодильник поблизу батареї або інших опалювальних приладів. Украй негативно на роботі холодильника позначається і велика «шуба» в морозильнику. Тому не завадить його зайвий раз розморозити. Від цього він буде економити електроенергію. </w:t>
      </w:r>
    </w:p>
    <w:p w:rsidR="009929FD" w:rsidRPr="007A1435" w:rsidRDefault="009929FD" w:rsidP="00352B2D">
      <w:pPr>
        <w:pStyle w:val="NoSpacing"/>
        <w:ind w:firstLine="851"/>
        <w:jc w:val="both"/>
        <w:rPr>
          <w:rFonts w:ascii="Times New Roman" w:hAnsi="Times New Roman"/>
          <w:i/>
          <w:sz w:val="28"/>
          <w:szCs w:val="28"/>
        </w:rPr>
      </w:pPr>
      <w:r w:rsidRPr="007A1435">
        <w:rPr>
          <w:rFonts w:ascii="Times New Roman" w:hAnsi="Times New Roman"/>
          <w:sz w:val="28"/>
          <w:szCs w:val="28"/>
        </w:rPr>
        <w:t xml:space="preserve">Ну а ці речі на кухні просто незамінні. Хто в будинку господар і уміє економно користуватися плитою? </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sidRPr="00352B2D">
        <w:rPr>
          <w:rFonts w:ascii="Times New Roman" w:hAnsi="Times New Roman"/>
          <w:i/>
          <w:sz w:val="28"/>
          <w:szCs w:val="28"/>
          <w:lang w:val="uk-UA"/>
        </w:rPr>
        <w:t>Цікавник:</w:t>
      </w:r>
      <w:r w:rsidRPr="007A1435">
        <w:rPr>
          <w:rFonts w:ascii="Times New Roman" w:hAnsi="Times New Roman"/>
          <w:sz w:val="28"/>
          <w:szCs w:val="28"/>
        </w:rPr>
        <w:t xml:space="preserve"> На одному кухонному обладнанні можна заощадити сотні кіловат електроенергії або сотні кубометрів «блакитного палива», тобто природного газу. Досить лише, аби каструля ледве перекривала конфорку плити і щільно прилягала до неї. Каструлі з опуклим або увігнутим дном, а також каструлі з товстим шаром накипу марнують 50% енергії, а заразом приблизно стільки ж часу.</w:t>
      </w:r>
      <w:r w:rsidRPr="007A1435">
        <w:rPr>
          <w:rFonts w:ascii="Times New Roman" w:hAnsi="Times New Roman"/>
          <w:sz w:val="28"/>
          <w:szCs w:val="28"/>
          <w:shd w:val="clear" w:color="auto" w:fill="FFFFFF"/>
          <w:lang w:eastAsia="uk-UA"/>
        </w:rPr>
        <w:t xml:space="preserve"> </w:t>
      </w:r>
    </w:p>
    <w:p w:rsidR="009929FD" w:rsidRPr="00352B2D" w:rsidRDefault="009929FD" w:rsidP="00F63648">
      <w:pPr>
        <w:pStyle w:val="NoSpacing"/>
        <w:ind w:firstLine="851"/>
        <w:jc w:val="both"/>
        <w:rPr>
          <w:rFonts w:ascii="Times New Roman" w:hAnsi="Times New Roman"/>
          <w:sz w:val="28"/>
          <w:szCs w:val="28"/>
          <w:lang w:val="uk-UA" w:eastAsia="uk-UA"/>
        </w:rPr>
      </w:pPr>
      <w:r w:rsidRPr="007A1435">
        <w:rPr>
          <w:rFonts w:ascii="Times New Roman" w:hAnsi="Times New Roman"/>
          <w:sz w:val="28"/>
          <w:szCs w:val="28"/>
          <w:shd w:val="clear" w:color="auto" w:fill="FFFFFF"/>
          <w:lang w:eastAsia="uk-UA"/>
        </w:rPr>
        <w:t xml:space="preserve">                                                                                                                                                 </w:t>
      </w:r>
      <w:r w:rsidRPr="007A1435">
        <w:rPr>
          <w:rFonts w:ascii="Times New Roman" w:hAnsi="Times New Roman"/>
          <w:sz w:val="28"/>
          <w:szCs w:val="28"/>
          <w:lang w:eastAsia="uk-UA"/>
        </w:rPr>
        <w:br/>
      </w:r>
      <w:r>
        <w:rPr>
          <w:rFonts w:ascii="Times New Roman" w:hAnsi="Times New Roman"/>
          <w:sz w:val="28"/>
          <w:szCs w:val="28"/>
          <w:lang w:val="uk-UA" w:eastAsia="uk-UA"/>
        </w:rPr>
        <w:t xml:space="preserve">Відгадайте загадки: </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Крише моркву і буряк,</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Сік душити він мастак.</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Диво-кнопку умикай</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 xml:space="preserve">І йому не заважай. </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Кожен з нас до нього звик,</w:t>
      </w:r>
    </w:p>
    <w:p w:rsidR="009929FD" w:rsidRPr="00352B2D" w:rsidRDefault="009929FD" w:rsidP="00F63648">
      <w:pPr>
        <w:pStyle w:val="NoSpacing"/>
        <w:ind w:firstLine="851"/>
        <w:jc w:val="both"/>
        <w:rPr>
          <w:rFonts w:ascii="Times New Roman" w:hAnsi="Times New Roman"/>
          <w:i/>
          <w:sz w:val="28"/>
          <w:szCs w:val="28"/>
          <w:shd w:val="clear" w:color="auto" w:fill="FFFFFF"/>
          <w:lang w:val="uk-UA" w:eastAsia="uk-UA"/>
        </w:rPr>
      </w:pPr>
      <w:r>
        <w:rPr>
          <w:rFonts w:ascii="Times New Roman" w:hAnsi="Times New Roman"/>
          <w:sz w:val="28"/>
          <w:szCs w:val="28"/>
          <w:shd w:val="clear" w:color="auto" w:fill="FFFFFF"/>
          <w:lang w:val="uk-UA" w:eastAsia="uk-UA"/>
        </w:rPr>
        <w:t xml:space="preserve">На кухні він найкращий помічник. </w:t>
      </w:r>
      <w:r w:rsidRPr="00352B2D">
        <w:rPr>
          <w:rFonts w:ascii="Times New Roman" w:hAnsi="Times New Roman"/>
          <w:i/>
          <w:sz w:val="28"/>
          <w:szCs w:val="28"/>
          <w:shd w:val="clear" w:color="auto" w:fill="FFFFFF"/>
          <w:lang w:eastAsia="uk-UA"/>
        </w:rPr>
        <w:t>(Кухонний комбайн)</w:t>
      </w:r>
    </w:p>
    <w:p w:rsidR="009929FD" w:rsidRDefault="009929FD" w:rsidP="00F63648">
      <w:pPr>
        <w:pStyle w:val="NoSpacing"/>
        <w:ind w:firstLine="851"/>
        <w:jc w:val="both"/>
        <w:rPr>
          <w:rFonts w:ascii="Times New Roman" w:hAnsi="Times New Roman"/>
          <w:sz w:val="28"/>
          <w:szCs w:val="28"/>
          <w:lang w:val="uk-UA" w:eastAsia="uk-UA"/>
        </w:rPr>
      </w:pPr>
      <w:r w:rsidRPr="00F63648">
        <w:rPr>
          <w:rFonts w:ascii="Times New Roman" w:hAnsi="Times New Roman"/>
          <w:sz w:val="28"/>
          <w:szCs w:val="28"/>
          <w:lang w:eastAsia="uk-UA"/>
        </w:rPr>
        <w:br/>
      </w:r>
      <w:r>
        <w:rPr>
          <w:rFonts w:ascii="Times New Roman" w:hAnsi="Times New Roman"/>
          <w:sz w:val="28"/>
          <w:szCs w:val="28"/>
          <w:lang w:val="uk-UA" w:eastAsia="uk-UA"/>
        </w:rPr>
        <w:t xml:space="preserve">            Вмить продукти розігріє,</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Навіть розморозить вміє.</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 xml:space="preserve">Нагодувати всю родину </w:t>
      </w:r>
    </w:p>
    <w:p w:rsidR="009929FD" w:rsidRPr="008103A6" w:rsidRDefault="009929FD" w:rsidP="00F63648">
      <w:pPr>
        <w:pStyle w:val="NoSpacing"/>
        <w:ind w:firstLine="851"/>
        <w:jc w:val="both"/>
        <w:rPr>
          <w:rFonts w:ascii="Times New Roman" w:hAnsi="Times New Roman"/>
          <w:i/>
          <w:sz w:val="28"/>
          <w:szCs w:val="28"/>
          <w:shd w:val="clear" w:color="auto" w:fill="FFFFFF"/>
          <w:lang w:val="uk-UA" w:eastAsia="uk-UA"/>
        </w:rPr>
      </w:pPr>
      <w:r>
        <w:rPr>
          <w:rFonts w:ascii="Times New Roman" w:hAnsi="Times New Roman"/>
          <w:sz w:val="28"/>
          <w:szCs w:val="28"/>
          <w:lang w:val="uk-UA" w:eastAsia="uk-UA"/>
        </w:rPr>
        <w:t>Ця пані може за хвилину.</w:t>
      </w:r>
      <w:r w:rsidRPr="00F63648">
        <w:rPr>
          <w:rFonts w:ascii="Times New Roman" w:hAnsi="Times New Roman"/>
          <w:sz w:val="28"/>
          <w:szCs w:val="28"/>
          <w:shd w:val="clear" w:color="auto" w:fill="FFFFFF"/>
          <w:lang w:eastAsia="uk-UA"/>
        </w:rPr>
        <w:t xml:space="preserve">  </w:t>
      </w:r>
      <w:r w:rsidRPr="008103A6">
        <w:rPr>
          <w:rFonts w:ascii="Times New Roman" w:hAnsi="Times New Roman"/>
          <w:i/>
          <w:sz w:val="28"/>
          <w:szCs w:val="28"/>
          <w:shd w:val="clear" w:color="auto" w:fill="FFFFFF"/>
          <w:lang w:eastAsia="uk-UA"/>
        </w:rPr>
        <w:t>(Мікрохвильова піч)</w:t>
      </w:r>
    </w:p>
    <w:p w:rsidR="009929FD" w:rsidRPr="00F63648" w:rsidRDefault="009929FD" w:rsidP="00F63648">
      <w:pPr>
        <w:pStyle w:val="NoSpacing"/>
        <w:ind w:firstLine="851"/>
        <w:jc w:val="both"/>
        <w:rPr>
          <w:rFonts w:ascii="Times New Roman" w:hAnsi="Times New Roman"/>
          <w:sz w:val="28"/>
          <w:szCs w:val="28"/>
          <w:lang w:eastAsia="uk-UA"/>
        </w:rPr>
      </w:pPr>
      <w:r w:rsidRPr="00F63648">
        <w:rPr>
          <w:rFonts w:ascii="Times New Roman" w:hAnsi="Times New Roman"/>
          <w:sz w:val="28"/>
          <w:szCs w:val="28"/>
          <w:lang w:eastAsia="uk-UA"/>
        </w:rPr>
        <w:br/>
      </w:r>
      <w:r w:rsidRPr="00352B2D">
        <w:rPr>
          <w:rFonts w:ascii="Times New Roman" w:hAnsi="Times New Roman"/>
          <w:i/>
          <w:sz w:val="28"/>
          <w:szCs w:val="28"/>
          <w:lang w:val="uk-UA"/>
        </w:rPr>
        <w:t>Цікавник:</w:t>
      </w:r>
      <w:r w:rsidRPr="007A1435">
        <w:rPr>
          <w:rFonts w:ascii="Times New Roman" w:hAnsi="Times New Roman"/>
          <w:sz w:val="28"/>
          <w:szCs w:val="28"/>
        </w:rPr>
        <w:t xml:space="preserve"> </w:t>
      </w:r>
      <w:r w:rsidRPr="00F63648">
        <w:rPr>
          <w:rFonts w:ascii="Times New Roman" w:hAnsi="Times New Roman"/>
          <w:sz w:val="28"/>
          <w:szCs w:val="28"/>
          <w:lang w:eastAsia="uk-UA"/>
        </w:rPr>
        <w:t xml:space="preserve"> Молодці! Проходимо до іншої кімнати. Але, тут, крім меблів нічого немає. Ми хочемо придбати  побутові електроприлади, а ви здогадайтесь які.</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Акуратна, чепурненька,</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Невибаглива, чистенька.</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Всю білизну проковтнула.</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Ні, не бійтесь, не забула!</w:t>
      </w: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 xml:space="preserve">І полоще, і пере, </w:t>
      </w:r>
    </w:p>
    <w:p w:rsidR="009929FD" w:rsidRPr="008103A6" w:rsidRDefault="009929FD" w:rsidP="00F63648">
      <w:pPr>
        <w:pStyle w:val="NoSpacing"/>
        <w:ind w:firstLine="851"/>
        <w:jc w:val="both"/>
        <w:rPr>
          <w:rFonts w:ascii="Times New Roman" w:hAnsi="Times New Roman"/>
          <w:i/>
          <w:sz w:val="28"/>
          <w:szCs w:val="28"/>
          <w:lang w:eastAsia="uk-UA"/>
        </w:rPr>
      </w:pPr>
      <w:r>
        <w:rPr>
          <w:rFonts w:ascii="Times New Roman" w:hAnsi="Times New Roman"/>
          <w:sz w:val="28"/>
          <w:szCs w:val="28"/>
          <w:lang w:val="uk-UA" w:eastAsia="uk-UA"/>
        </w:rPr>
        <w:t xml:space="preserve">Чистим буде все-все-все! </w:t>
      </w:r>
      <w:r w:rsidRPr="00F63648">
        <w:rPr>
          <w:rFonts w:ascii="Times New Roman" w:hAnsi="Times New Roman"/>
          <w:sz w:val="28"/>
          <w:szCs w:val="28"/>
          <w:shd w:val="clear" w:color="auto" w:fill="FFFFFF"/>
          <w:lang w:eastAsia="uk-UA"/>
        </w:rPr>
        <w:t xml:space="preserve"> </w:t>
      </w:r>
      <w:r w:rsidRPr="008103A6">
        <w:rPr>
          <w:rFonts w:ascii="Times New Roman" w:hAnsi="Times New Roman"/>
          <w:i/>
          <w:sz w:val="28"/>
          <w:szCs w:val="28"/>
          <w:shd w:val="clear" w:color="auto" w:fill="FFFFFF"/>
          <w:lang w:eastAsia="uk-UA"/>
        </w:rPr>
        <w:t>(Пральна машина)</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p>
    <w:p w:rsidR="009929FD" w:rsidRDefault="009929FD" w:rsidP="00F63648">
      <w:pPr>
        <w:pStyle w:val="NoSpacing"/>
        <w:ind w:firstLine="851"/>
        <w:jc w:val="both"/>
        <w:rPr>
          <w:rFonts w:ascii="Times New Roman" w:hAnsi="Times New Roman"/>
          <w:sz w:val="28"/>
          <w:szCs w:val="28"/>
          <w:lang w:val="uk-UA" w:eastAsia="uk-UA"/>
        </w:rPr>
      </w:pPr>
      <w:r>
        <w:rPr>
          <w:rFonts w:ascii="Times New Roman" w:hAnsi="Times New Roman"/>
          <w:sz w:val="28"/>
          <w:szCs w:val="28"/>
          <w:shd w:val="clear" w:color="auto" w:fill="FFFFFF"/>
          <w:lang w:val="uk-UA" w:eastAsia="uk-UA"/>
        </w:rPr>
        <w:t>Л</w:t>
      </w:r>
      <w:r w:rsidRPr="00F63648">
        <w:rPr>
          <w:rFonts w:ascii="Times New Roman" w:hAnsi="Times New Roman"/>
          <w:sz w:val="28"/>
          <w:szCs w:val="28"/>
          <w:shd w:val="clear" w:color="auto" w:fill="FFFFFF"/>
          <w:lang w:eastAsia="uk-UA"/>
        </w:rPr>
        <w:t>юбить</w:t>
      </w:r>
      <w:r>
        <w:rPr>
          <w:rFonts w:ascii="Times New Roman" w:hAnsi="Times New Roman"/>
          <w:sz w:val="28"/>
          <w:szCs w:val="28"/>
          <w:shd w:val="clear" w:color="auto" w:fill="FFFFFF"/>
          <w:lang w:val="uk-UA" w:eastAsia="uk-UA"/>
        </w:rPr>
        <w:t xml:space="preserve"> вона</w:t>
      </w:r>
      <w:r w:rsidRPr="00F63648">
        <w:rPr>
          <w:rFonts w:ascii="Times New Roman" w:hAnsi="Times New Roman"/>
          <w:sz w:val="28"/>
          <w:szCs w:val="28"/>
          <w:shd w:val="clear" w:color="auto" w:fill="FFFFFF"/>
          <w:lang w:eastAsia="uk-UA"/>
        </w:rPr>
        <w:t xml:space="preserve"> всі тканини,</w:t>
      </w:r>
      <w:r w:rsidRPr="00F63648">
        <w:rPr>
          <w:rFonts w:ascii="Times New Roman" w:hAnsi="Times New Roman"/>
          <w:sz w:val="28"/>
          <w:szCs w:val="28"/>
          <w:lang w:eastAsia="uk-UA"/>
        </w:rPr>
        <w:t> </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С</w:t>
      </w:r>
      <w:r>
        <w:rPr>
          <w:rFonts w:ascii="Times New Roman" w:hAnsi="Times New Roman"/>
          <w:sz w:val="28"/>
          <w:szCs w:val="28"/>
          <w:shd w:val="clear" w:color="auto" w:fill="FFFFFF"/>
          <w:lang w:val="uk-UA" w:eastAsia="uk-UA"/>
        </w:rPr>
        <w:t xml:space="preserve">катертини і </w:t>
      </w:r>
      <w:r w:rsidRPr="00F63648">
        <w:rPr>
          <w:rFonts w:ascii="Times New Roman" w:hAnsi="Times New Roman"/>
          <w:sz w:val="28"/>
          <w:szCs w:val="28"/>
          <w:shd w:val="clear" w:color="auto" w:fill="FFFFFF"/>
          <w:lang w:eastAsia="uk-UA"/>
        </w:rPr>
        <w:t xml:space="preserve"> гардини.</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Всі їх складочки знайде!</w:t>
      </w:r>
    </w:p>
    <w:p w:rsidR="009929FD" w:rsidRPr="00C80883" w:rsidRDefault="009929FD" w:rsidP="00F63648">
      <w:pPr>
        <w:pStyle w:val="NoSpacing"/>
        <w:ind w:firstLine="851"/>
        <w:jc w:val="both"/>
        <w:rPr>
          <w:rFonts w:ascii="Times New Roman" w:hAnsi="Times New Roman"/>
          <w:i/>
          <w:sz w:val="28"/>
          <w:szCs w:val="28"/>
          <w:lang w:eastAsia="uk-UA"/>
        </w:rPr>
      </w:pPr>
      <w:r w:rsidRPr="00F63648">
        <w:rPr>
          <w:rFonts w:ascii="Times New Roman" w:hAnsi="Times New Roman"/>
          <w:sz w:val="28"/>
          <w:szCs w:val="28"/>
          <w:shd w:val="clear" w:color="auto" w:fill="FFFFFF"/>
          <w:lang w:eastAsia="uk-UA"/>
        </w:rPr>
        <w:t xml:space="preserve">Розізлиться – пара йде!      </w:t>
      </w:r>
      <w:r w:rsidRPr="00C80883">
        <w:rPr>
          <w:rFonts w:ascii="Times New Roman" w:hAnsi="Times New Roman"/>
          <w:i/>
          <w:sz w:val="28"/>
          <w:szCs w:val="28"/>
          <w:shd w:val="clear" w:color="auto" w:fill="FFFFFF"/>
          <w:lang w:eastAsia="uk-UA"/>
        </w:rPr>
        <w:t>(Праска)</w:t>
      </w:r>
    </w:p>
    <w:p w:rsidR="009929FD" w:rsidRPr="00352B2D" w:rsidRDefault="009929FD" w:rsidP="00F63648">
      <w:pPr>
        <w:pStyle w:val="NoSpacing"/>
        <w:ind w:firstLine="851"/>
        <w:jc w:val="both"/>
        <w:rPr>
          <w:rFonts w:ascii="Times New Roman" w:hAnsi="Times New Roman"/>
          <w:sz w:val="28"/>
          <w:szCs w:val="28"/>
        </w:rPr>
      </w:pPr>
      <w:r w:rsidRPr="00C80883">
        <w:rPr>
          <w:rFonts w:ascii="Times New Roman" w:hAnsi="Times New Roman"/>
          <w:i/>
          <w:sz w:val="28"/>
          <w:szCs w:val="28"/>
          <w:lang w:val="uk-UA"/>
        </w:rPr>
        <w:t>Цікавник:</w:t>
      </w:r>
      <w:r>
        <w:rPr>
          <w:rFonts w:ascii="Times New Roman" w:hAnsi="Times New Roman"/>
          <w:sz w:val="28"/>
          <w:szCs w:val="28"/>
          <w:lang w:val="uk-UA"/>
        </w:rPr>
        <w:t xml:space="preserve"> </w:t>
      </w:r>
      <w:r w:rsidRPr="00352B2D">
        <w:rPr>
          <w:rFonts w:ascii="Times New Roman" w:hAnsi="Times New Roman"/>
          <w:sz w:val="28"/>
          <w:szCs w:val="28"/>
        </w:rPr>
        <w:t>Хочу вам розповісти, що економити електроенергію можна навіть при прасуванні. Для цього треба пам'ятати, що дуже суху і дуже вологу білизну доводиться прасувати довше, а значить, і більша витрата енергії. І ще одна «дрібниця»: праску можна вимикати за декілька хвилин до кінця роботи; на цей час сповна вистачить залишкового тепла.</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В курсі він усіх подій:</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Де повінь, град і суховій.</w:t>
      </w:r>
    </w:p>
    <w:p w:rsidR="009929FD" w:rsidRDefault="009929FD" w:rsidP="00F63648">
      <w:pPr>
        <w:pStyle w:val="NoSpacing"/>
        <w:ind w:firstLine="851"/>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Знає все і всі новини,</w:t>
      </w:r>
    </w:p>
    <w:p w:rsidR="009929FD" w:rsidRPr="00C80883" w:rsidRDefault="009929FD" w:rsidP="00F63648">
      <w:pPr>
        <w:pStyle w:val="NoSpacing"/>
        <w:ind w:firstLine="851"/>
        <w:jc w:val="both"/>
        <w:rPr>
          <w:rFonts w:ascii="Times New Roman" w:hAnsi="Times New Roman"/>
          <w:i/>
          <w:sz w:val="28"/>
          <w:szCs w:val="28"/>
          <w:lang w:eastAsia="uk-UA"/>
        </w:rPr>
      </w:pPr>
      <w:r>
        <w:rPr>
          <w:rFonts w:ascii="Times New Roman" w:hAnsi="Times New Roman"/>
          <w:sz w:val="28"/>
          <w:szCs w:val="28"/>
          <w:shd w:val="clear" w:color="auto" w:fill="FFFFFF"/>
          <w:lang w:val="uk-UA" w:eastAsia="uk-UA"/>
        </w:rPr>
        <w:t xml:space="preserve">новий «син» він для родини. </w:t>
      </w:r>
      <w:r w:rsidRPr="00C80883">
        <w:rPr>
          <w:rFonts w:ascii="Times New Roman" w:hAnsi="Times New Roman"/>
          <w:i/>
          <w:sz w:val="28"/>
          <w:szCs w:val="28"/>
          <w:shd w:val="clear" w:color="auto" w:fill="FFFFFF"/>
          <w:lang w:eastAsia="uk-UA"/>
        </w:rPr>
        <w:t>(Телевізор)</w:t>
      </w:r>
    </w:p>
    <w:p w:rsidR="009929FD" w:rsidRPr="00F63648" w:rsidRDefault="009929FD" w:rsidP="00F63648">
      <w:pPr>
        <w:pStyle w:val="NoSpacing"/>
        <w:ind w:firstLine="851"/>
        <w:jc w:val="both"/>
        <w:rPr>
          <w:rFonts w:ascii="Times New Roman" w:hAnsi="Times New Roman"/>
          <w:sz w:val="28"/>
          <w:szCs w:val="28"/>
          <w:lang w:eastAsia="uk-UA"/>
        </w:rPr>
      </w:pPr>
      <w:r>
        <w:rPr>
          <w:rFonts w:ascii="Times New Roman" w:hAnsi="Times New Roman"/>
          <w:sz w:val="28"/>
          <w:szCs w:val="28"/>
          <w:lang w:val="uk-UA" w:eastAsia="uk-UA"/>
        </w:rPr>
        <w:t>М</w:t>
      </w:r>
      <w:r w:rsidRPr="00F63648">
        <w:rPr>
          <w:rFonts w:ascii="Times New Roman" w:hAnsi="Times New Roman"/>
          <w:sz w:val="28"/>
          <w:szCs w:val="28"/>
          <w:lang w:eastAsia="uk-UA"/>
        </w:rPr>
        <w:t xml:space="preserve">олодці! </w:t>
      </w:r>
      <w:r>
        <w:rPr>
          <w:rFonts w:ascii="Times New Roman" w:hAnsi="Times New Roman"/>
          <w:sz w:val="28"/>
          <w:szCs w:val="28"/>
          <w:lang w:val="uk-UA" w:eastAsia="uk-UA"/>
        </w:rPr>
        <w:t>Зауважте,</w:t>
      </w:r>
      <w:r w:rsidRPr="00F63648">
        <w:rPr>
          <w:rFonts w:ascii="Times New Roman" w:hAnsi="Times New Roman"/>
          <w:sz w:val="28"/>
          <w:szCs w:val="28"/>
          <w:lang w:eastAsia="uk-UA"/>
        </w:rPr>
        <w:t xml:space="preserve"> без цих електроприладів важко уявити наш будинок. </w:t>
      </w:r>
      <w:r>
        <w:rPr>
          <w:rFonts w:ascii="Times New Roman" w:hAnsi="Times New Roman"/>
          <w:sz w:val="28"/>
          <w:szCs w:val="28"/>
          <w:lang w:val="uk-UA" w:eastAsia="uk-UA"/>
        </w:rPr>
        <w:t xml:space="preserve">Вони </w:t>
      </w:r>
      <w:r w:rsidRPr="00F63648">
        <w:rPr>
          <w:rFonts w:ascii="Times New Roman" w:hAnsi="Times New Roman"/>
          <w:sz w:val="28"/>
          <w:szCs w:val="28"/>
          <w:lang w:eastAsia="uk-UA"/>
        </w:rPr>
        <w:t>роблять його комфортним та зручним.</w:t>
      </w:r>
    </w:p>
    <w:p w:rsidR="009929FD" w:rsidRPr="00F63648" w:rsidRDefault="009929FD" w:rsidP="00F63648">
      <w:pPr>
        <w:pStyle w:val="NoSpacing"/>
        <w:ind w:firstLine="851"/>
        <w:jc w:val="both"/>
        <w:rPr>
          <w:rFonts w:ascii="Times New Roman" w:hAnsi="Times New Roman"/>
          <w:sz w:val="28"/>
          <w:szCs w:val="28"/>
          <w:shd w:val="clear" w:color="auto" w:fill="FFFFFF"/>
          <w:lang w:eastAsia="uk-UA"/>
        </w:rPr>
      </w:pPr>
      <w:r w:rsidRPr="00F63648">
        <w:rPr>
          <w:rFonts w:ascii="Times New Roman" w:hAnsi="Times New Roman"/>
          <w:sz w:val="28"/>
          <w:szCs w:val="28"/>
          <w:lang w:eastAsia="uk-UA"/>
        </w:rPr>
        <w:t xml:space="preserve">Подякуємо </w:t>
      </w:r>
      <w:r>
        <w:rPr>
          <w:rFonts w:ascii="Times New Roman" w:hAnsi="Times New Roman"/>
          <w:sz w:val="28"/>
          <w:szCs w:val="28"/>
          <w:lang w:val="uk-UA" w:eastAsia="uk-UA"/>
        </w:rPr>
        <w:t xml:space="preserve">Цікавникові </w:t>
      </w:r>
      <w:r w:rsidRPr="00F63648">
        <w:rPr>
          <w:rFonts w:ascii="Times New Roman" w:hAnsi="Times New Roman"/>
          <w:sz w:val="28"/>
          <w:szCs w:val="28"/>
          <w:lang w:eastAsia="uk-UA"/>
        </w:rPr>
        <w:t>за змістовну екскурсію. Але, щоб у домі було все гаразд і не трапилося лиха, нам потрібно пам’ятати правила безпечного користування побутовими електроприладами.</w:t>
      </w:r>
      <w:r>
        <w:rPr>
          <w:rFonts w:ascii="Times New Roman" w:hAnsi="Times New Roman"/>
          <w:sz w:val="28"/>
          <w:szCs w:val="28"/>
          <w:lang w:val="uk-UA" w:eastAsia="uk-UA"/>
        </w:rPr>
        <w:t xml:space="preserve"> </w:t>
      </w:r>
      <w:r w:rsidRPr="00F63648">
        <w:rPr>
          <w:rFonts w:ascii="Times New Roman" w:hAnsi="Times New Roman"/>
          <w:sz w:val="28"/>
          <w:szCs w:val="28"/>
          <w:shd w:val="clear" w:color="auto" w:fill="FFFFFF"/>
          <w:lang w:eastAsia="uk-UA"/>
        </w:rPr>
        <w:t>Вони записані на с.50 нашого підручника. Давайте прочитаємо їх та запам’ятаємо.</w:t>
      </w:r>
    </w:p>
    <w:p w:rsidR="009929FD" w:rsidRPr="00F63648" w:rsidRDefault="009929FD" w:rsidP="00FA7DF7">
      <w:pPr>
        <w:pStyle w:val="NoSpacing"/>
        <w:numPr>
          <w:ilvl w:val="0"/>
          <w:numId w:val="4"/>
        </w:numPr>
        <w:jc w:val="both"/>
        <w:rPr>
          <w:rFonts w:ascii="Times New Roman" w:hAnsi="Times New Roman"/>
          <w:sz w:val="28"/>
          <w:szCs w:val="28"/>
          <w:lang w:eastAsia="uk-UA"/>
        </w:rPr>
      </w:pPr>
      <w:r w:rsidRPr="00F63648">
        <w:rPr>
          <w:rFonts w:ascii="Times New Roman" w:hAnsi="Times New Roman"/>
          <w:sz w:val="28"/>
          <w:szCs w:val="28"/>
          <w:lang w:eastAsia="uk-UA"/>
        </w:rPr>
        <w:t>Вимика</w:t>
      </w:r>
      <w:r>
        <w:rPr>
          <w:rFonts w:ascii="Times New Roman" w:hAnsi="Times New Roman"/>
          <w:sz w:val="28"/>
          <w:szCs w:val="28"/>
          <w:lang w:val="uk-UA" w:eastAsia="uk-UA"/>
        </w:rPr>
        <w:t>й</w:t>
      </w:r>
      <w:r w:rsidRPr="00F63648">
        <w:rPr>
          <w:rFonts w:ascii="Times New Roman" w:hAnsi="Times New Roman"/>
          <w:sz w:val="28"/>
          <w:szCs w:val="28"/>
          <w:lang w:eastAsia="uk-UA"/>
        </w:rPr>
        <w:t xml:space="preserve"> електроприлади</w:t>
      </w:r>
      <w:r>
        <w:rPr>
          <w:rFonts w:ascii="Times New Roman" w:hAnsi="Times New Roman"/>
          <w:sz w:val="28"/>
          <w:szCs w:val="28"/>
          <w:lang w:val="uk-UA" w:eastAsia="uk-UA"/>
        </w:rPr>
        <w:t xml:space="preserve">, </w:t>
      </w:r>
      <w:r w:rsidRPr="00F63648">
        <w:rPr>
          <w:rFonts w:ascii="Times New Roman" w:hAnsi="Times New Roman"/>
          <w:sz w:val="28"/>
          <w:szCs w:val="28"/>
          <w:lang w:eastAsia="uk-UA"/>
        </w:rPr>
        <w:t xml:space="preserve"> взявшись за вилку, а не тягни за дріт.</w:t>
      </w:r>
    </w:p>
    <w:p w:rsidR="009929FD" w:rsidRPr="00F63648" w:rsidRDefault="009929FD" w:rsidP="00FA7DF7">
      <w:pPr>
        <w:pStyle w:val="NoSpacing"/>
        <w:numPr>
          <w:ilvl w:val="0"/>
          <w:numId w:val="4"/>
        </w:numPr>
        <w:jc w:val="both"/>
        <w:rPr>
          <w:rFonts w:ascii="Times New Roman" w:hAnsi="Times New Roman"/>
          <w:sz w:val="28"/>
          <w:szCs w:val="28"/>
          <w:lang w:eastAsia="uk-UA"/>
        </w:rPr>
      </w:pPr>
      <w:r w:rsidRPr="00F63648">
        <w:rPr>
          <w:rFonts w:ascii="Times New Roman" w:hAnsi="Times New Roman"/>
          <w:sz w:val="28"/>
          <w:szCs w:val="28"/>
          <w:lang w:eastAsia="uk-UA"/>
        </w:rPr>
        <w:t>Включа</w:t>
      </w:r>
      <w:r>
        <w:rPr>
          <w:rFonts w:ascii="Times New Roman" w:hAnsi="Times New Roman"/>
          <w:sz w:val="28"/>
          <w:szCs w:val="28"/>
          <w:lang w:val="uk-UA" w:eastAsia="uk-UA"/>
        </w:rPr>
        <w:t>й</w:t>
      </w:r>
      <w:r w:rsidRPr="00F63648">
        <w:rPr>
          <w:rFonts w:ascii="Times New Roman" w:hAnsi="Times New Roman"/>
          <w:sz w:val="28"/>
          <w:szCs w:val="28"/>
          <w:lang w:eastAsia="uk-UA"/>
        </w:rPr>
        <w:t xml:space="preserve"> електроприлади тільки у справну, а не в пошкоджену розетку.</w:t>
      </w:r>
    </w:p>
    <w:p w:rsidR="009929FD" w:rsidRPr="00F63648" w:rsidRDefault="009929FD" w:rsidP="00FA7DF7">
      <w:pPr>
        <w:pStyle w:val="NoSpacing"/>
        <w:numPr>
          <w:ilvl w:val="0"/>
          <w:numId w:val="4"/>
        </w:numPr>
        <w:jc w:val="both"/>
        <w:rPr>
          <w:rFonts w:ascii="Times New Roman" w:hAnsi="Times New Roman"/>
          <w:sz w:val="28"/>
          <w:szCs w:val="28"/>
          <w:lang w:eastAsia="uk-UA"/>
        </w:rPr>
      </w:pPr>
      <w:r w:rsidRPr="00F63648">
        <w:rPr>
          <w:rFonts w:ascii="Times New Roman" w:hAnsi="Times New Roman"/>
          <w:sz w:val="28"/>
          <w:szCs w:val="28"/>
          <w:lang w:eastAsia="uk-UA"/>
        </w:rPr>
        <w:t>Електроприлади не залишати без нагляду.</w:t>
      </w:r>
    </w:p>
    <w:p w:rsidR="009929FD" w:rsidRPr="00F63648" w:rsidRDefault="009929FD" w:rsidP="00FA7DF7">
      <w:pPr>
        <w:pStyle w:val="NoSpacing"/>
        <w:numPr>
          <w:ilvl w:val="0"/>
          <w:numId w:val="4"/>
        </w:numPr>
        <w:jc w:val="both"/>
        <w:rPr>
          <w:rFonts w:ascii="Times New Roman" w:hAnsi="Times New Roman"/>
          <w:sz w:val="28"/>
          <w:szCs w:val="28"/>
          <w:lang w:eastAsia="uk-UA"/>
        </w:rPr>
      </w:pPr>
      <w:r w:rsidRPr="00F63648">
        <w:rPr>
          <w:rFonts w:ascii="Times New Roman" w:hAnsi="Times New Roman"/>
          <w:sz w:val="28"/>
          <w:szCs w:val="28"/>
          <w:lang w:eastAsia="uk-UA"/>
        </w:rPr>
        <w:t>Не перевантажувати розетку великою кількістю приладів.</w:t>
      </w:r>
    </w:p>
    <w:p w:rsidR="009929FD" w:rsidRPr="00F63648" w:rsidRDefault="009929FD" w:rsidP="00FA7DF7">
      <w:pPr>
        <w:pStyle w:val="NoSpacing"/>
        <w:numPr>
          <w:ilvl w:val="0"/>
          <w:numId w:val="4"/>
        </w:numPr>
        <w:jc w:val="both"/>
        <w:rPr>
          <w:rFonts w:ascii="Times New Roman" w:hAnsi="Times New Roman"/>
          <w:sz w:val="28"/>
          <w:szCs w:val="28"/>
          <w:lang w:eastAsia="uk-UA"/>
        </w:rPr>
      </w:pPr>
      <w:r w:rsidRPr="00F63648">
        <w:rPr>
          <w:rFonts w:ascii="Times New Roman" w:hAnsi="Times New Roman"/>
          <w:sz w:val="28"/>
          <w:szCs w:val="28"/>
          <w:lang w:eastAsia="uk-UA"/>
        </w:rPr>
        <w:t>Не б</w:t>
      </w:r>
      <w:r>
        <w:rPr>
          <w:rFonts w:ascii="Times New Roman" w:hAnsi="Times New Roman"/>
          <w:sz w:val="28"/>
          <w:szCs w:val="28"/>
          <w:lang w:val="uk-UA" w:eastAsia="uk-UA"/>
        </w:rPr>
        <w:t>е</w:t>
      </w:r>
      <w:r w:rsidRPr="00F63648">
        <w:rPr>
          <w:rFonts w:ascii="Times New Roman" w:hAnsi="Times New Roman"/>
          <w:sz w:val="28"/>
          <w:szCs w:val="28"/>
          <w:lang w:eastAsia="uk-UA"/>
        </w:rPr>
        <w:t>ри вимикач мокрими руками.</w:t>
      </w:r>
    </w:p>
    <w:p w:rsidR="009929FD" w:rsidRPr="00F63648" w:rsidRDefault="009929FD" w:rsidP="00FA7DF7">
      <w:pPr>
        <w:pStyle w:val="NoSpacing"/>
        <w:numPr>
          <w:ilvl w:val="0"/>
          <w:numId w:val="4"/>
        </w:numPr>
        <w:jc w:val="both"/>
        <w:rPr>
          <w:rFonts w:ascii="Times New Roman" w:hAnsi="Times New Roman"/>
          <w:sz w:val="28"/>
          <w:szCs w:val="28"/>
          <w:lang w:eastAsia="uk-UA"/>
        </w:rPr>
      </w:pPr>
      <w:r w:rsidRPr="00F63648">
        <w:rPr>
          <w:rFonts w:ascii="Times New Roman" w:hAnsi="Times New Roman"/>
          <w:sz w:val="28"/>
          <w:szCs w:val="28"/>
          <w:lang w:eastAsia="uk-UA"/>
        </w:rPr>
        <w:t>Коли ідеш з дому, вимикати всі прилади з розетки.</w:t>
      </w:r>
    </w:p>
    <w:p w:rsidR="009929FD" w:rsidRPr="00F63648" w:rsidRDefault="009929FD" w:rsidP="00FA7DF7">
      <w:pPr>
        <w:pStyle w:val="NoSpacing"/>
        <w:numPr>
          <w:ilvl w:val="0"/>
          <w:numId w:val="4"/>
        </w:numPr>
        <w:jc w:val="both"/>
        <w:rPr>
          <w:rFonts w:ascii="Times New Roman" w:hAnsi="Times New Roman"/>
          <w:sz w:val="28"/>
          <w:szCs w:val="28"/>
          <w:lang w:eastAsia="uk-UA"/>
        </w:rPr>
      </w:pPr>
      <w:r w:rsidRPr="00F63648">
        <w:rPr>
          <w:rFonts w:ascii="Times New Roman" w:hAnsi="Times New Roman"/>
          <w:sz w:val="28"/>
          <w:szCs w:val="28"/>
          <w:lang w:eastAsia="uk-UA"/>
        </w:rPr>
        <w:t xml:space="preserve">Не </w:t>
      </w:r>
      <w:r>
        <w:rPr>
          <w:rFonts w:ascii="Times New Roman" w:hAnsi="Times New Roman"/>
          <w:sz w:val="28"/>
          <w:szCs w:val="28"/>
          <w:lang w:val="uk-UA" w:eastAsia="uk-UA"/>
        </w:rPr>
        <w:t>засовуй у</w:t>
      </w:r>
      <w:r w:rsidRPr="00F63648">
        <w:rPr>
          <w:rFonts w:ascii="Times New Roman" w:hAnsi="Times New Roman"/>
          <w:sz w:val="28"/>
          <w:szCs w:val="28"/>
          <w:lang w:eastAsia="uk-UA"/>
        </w:rPr>
        <w:t xml:space="preserve"> розетку сторонні предмети.</w:t>
      </w:r>
    </w:p>
    <w:p w:rsidR="009929FD" w:rsidRDefault="009929FD" w:rsidP="00F63648">
      <w:pPr>
        <w:pStyle w:val="NoSpacing"/>
        <w:ind w:firstLine="851"/>
        <w:jc w:val="both"/>
        <w:rPr>
          <w:rFonts w:ascii="Times New Roman" w:hAnsi="Times New Roman"/>
          <w:sz w:val="28"/>
          <w:szCs w:val="28"/>
          <w:lang w:val="uk-UA" w:eastAsia="uk-UA"/>
        </w:rPr>
      </w:pPr>
    </w:p>
    <w:p w:rsidR="009929FD" w:rsidRPr="00655BD3" w:rsidRDefault="009929FD" w:rsidP="00655BD3">
      <w:pPr>
        <w:pStyle w:val="NoSpacing"/>
        <w:jc w:val="both"/>
        <w:rPr>
          <w:rFonts w:ascii="Times New Roman" w:hAnsi="Times New Roman"/>
          <w:b/>
          <w:sz w:val="28"/>
          <w:szCs w:val="28"/>
          <w:shd w:val="clear" w:color="auto" w:fill="FFFFFF"/>
          <w:lang w:val="uk-UA" w:eastAsia="uk-UA"/>
        </w:rPr>
      </w:pPr>
      <w:r w:rsidRPr="00F63648">
        <w:rPr>
          <w:rFonts w:ascii="Times New Roman" w:hAnsi="Times New Roman"/>
          <w:sz w:val="28"/>
          <w:szCs w:val="28"/>
          <w:lang w:eastAsia="uk-UA"/>
        </w:rPr>
        <w:t> </w:t>
      </w:r>
      <w:r w:rsidRPr="00655BD3">
        <w:rPr>
          <w:rFonts w:ascii="Times New Roman" w:hAnsi="Times New Roman"/>
          <w:b/>
          <w:sz w:val="28"/>
          <w:szCs w:val="28"/>
          <w:lang w:eastAsia="uk-UA"/>
        </w:rPr>
        <w:t>V. Закріплення вивченого матеріалу</w:t>
      </w:r>
      <w:r w:rsidRPr="00655BD3">
        <w:rPr>
          <w:rFonts w:ascii="Times New Roman" w:hAnsi="Times New Roman"/>
          <w:b/>
          <w:sz w:val="28"/>
          <w:szCs w:val="28"/>
          <w:shd w:val="clear" w:color="auto" w:fill="FFFFFF"/>
          <w:lang w:eastAsia="uk-UA"/>
        </w:rPr>
        <w:t>.</w:t>
      </w:r>
    </w:p>
    <w:p w:rsidR="009929FD" w:rsidRDefault="009929FD" w:rsidP="00655BD3">
      <w:pPr>
        <w:pStyle w:val="NoSpacing"/>
        <w:jc w:val="both"/>
        <w:rPr>
          <w:rFonts w:ascii="Times New Roman" w:hAnsi="Times New Roman"/>
          <w:sz w:val="28"/>
          <w:szCs w:val="28"/>
          <w:shd w:val="clear" w:color="auto" w:fill="FFFFFF"/>
          <w:lang w:val="uk-UA" w:eastAsia="uk-UA"/>
        </w:rPr>
      </w:pPr>
      <w:r w:rsidRPr="00F63648">
        <w:rPr>
          <w:rFonts w:ascii="Times New Roman" w:hAnsi="Times New Roman"/>
          <w:sz w:val="28"/>
          <w:szCs w:val="28"/>
          <w:lang w:eastAsia="uk-UA"/>
        </w:rPr>
        <w:t> </w:t>
      </w:r>
      <w:r w:rsidRPr="00655BD3">
        <w:rPr>
          <w:rFonts w:ascii="Times New Roman" w:hAnsi="Times New Roman"/>
          <w:i/>
          <w:sz w:val="28"/>
          <w:szCs w:val="28"/>
          <w:shd w:val="clear" w:color="auto" w:fill="FFFFFF"/>
          <w:lang w:eastAsia="uk-UA"/>
        </w:rPr>
        <w:t>Гра «Можна – не можна»</w:t>
      </w:r>
      <w:r w:rsidRPr="00F63648">
        <w:rPr>
          <w:rFonts w:ascii="Times New Roman" w:hAnsi="Times New Roman"/>
          <w:sz w:val="28"/>
          <w:szCs w:val="28"/>
          <w:lang w:eastAsia="uk-UA"/>
        </w:rPr>
        <w:t> (На правильну відповідь діти плескають в долоні).</w:t>
      </w:r>
      <w:r w:rsidRPr="00F63648">
        <w:rPr>
          <w:rFonts w:ascii="Times New Roman" w:hAnsi="Times New Roman"/>
          <w:sz w:val="28"/>
          <w:szCs w:val="28"/>
          <w:lang w:eastAsia="uk-UA"/>
        </w:rPr>
        <w:br/>
      </w:r>
      <w:r w:rsidRPr="00F63648">
        <w:rPr>
          <w:rFonts w:ascii="Times New Roman" w:hAnsi="Times New Roman"/>
          <w:sz w:val="28"/>
          <w:szCs w:val="28"/>
          <w:shd w:val="clear" w:color="auto" w:fill="FFFFFF"/>
          <w:lang w:eastAsia="uk-UA"/>
        </w:rPr>
        <w:t>- грати</w:t>
      </w:r>
      <w:r>
        <w:rPr>
          <w:rFonts w:ascii="Times New Roman" w:hAnsi="Times New Roman"/>
          <w:sz w:val="28"/>
          <w:szCs w:val="28"/>
          <w:shd w:val="clear" w:color="auto" w:fill="FFFFFF"/>
          <w:lang w:val="uk-UA" w:eastAsia="uk-UA"/>
        </w:rPr>
        <w:t>ся</w:t>
      </w:r>
      <w:r w:rsidRPr="00F63648">
        <w:rPr>
          <w:rFonts w:ascii="Times New Roman" w:hAnsi="Times New Roman"/>
          <w:sz w:val="28"/>
          <w:szCs w:val="28"/>
          <w:shd w:val="clear" w:color="auto" w:fill="FFFFFF"/>
          <w:lang w:eastAsia="uk-UA"/>
        </w:rPr>
        <w:t xml:space="preserve"> з включеними у мережу електроприладами</w:t>
      </w:r>
      <w:r>
        <w:rPr>
          <w:rFonts w:ascii="Times New Roman" w:hAnsi="Times New Roman"/>
          <w:sz w:val="28"/>
          <w:szCs w:val="28"/>
          <w:shd w:val="clear" w:color="auto" w:fill="FFFFFF"/>
          <w:lang w:val="uk-UA" w:eastAsia="uk-UA"/>
        </w:rPr>
        <w:t>;</w:t>
      </w:r>
    </w:p>
    <w:p w:rsidR="009929FD" w:rsidRDefault="009929FD" w:rsidP="00655BD3">
      <w:pPr>
        <w:pStyle w:val="NoSpacing"/>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 користуватися справними електроприладами</w:t>
      </w:r>
      <w:r>
        <w:rPr>
          <w:rFonts w:ascii="Times New Roman" w:hAnsi="Times New Roman"/>
          <w:sz w:val="28"/>
          <w:szCs w:val="28"/>
          <w:shd w:val="clear" w:color="auto" w:fill="FFFFFF"/>
          <w:lang w:val="uk-UA" w:eastAsia="uk-UA"/>
        </w:rPr>
        <w:t>;</w:t>
      </w:r>
    </w:p>
    <w:p w:rsidR="009929FD" w:rsidRDefault="009929FD" w:rsidP="00655BD3">
      <w:pPr>
        <w:pStyle w:val="NoSpacing"/>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 наближатися до обірваних дротів</w:t>
      </w:r>
      <w:r>
        <w:rPr>
          <w:rFonts w:ascii="Times New Roman" w:hAnsi="Times New Roman"/>
          <w:sz w:val="28"/>
          <w:szCs w:val="28"/>
          <w:shd w:val="clear" w:color="auto" w:fill="FFFFFF"/>
          <w:lang w:val="uk-UA" w:eastAsia="uk-UA"/>
        </w:rPr>
        <w:t>;</w:t>
      </w:r>
    </w:p>
    <w:p w:rsidR="009929FD" w:rsidRPr="00655BD3" w:rsidRDefault="009929FD" w:rsidP="00655BD3">
      <w:pPr>
        <w:pStyle w:val="NoSpacing"/>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 вклю</w:t>
      </w:r>
      <w:r>
        <w:rPr>
          <w:rFonts w:ascii="Times New Roman" w:hAnsi="Times New Roman"/>
          <w:sz w:val="28"/>
          <w:szCs w:val="28"/>
          <w:shd w:val="clear" w:color="auto" w:fill="FFFFFF"/>
          <w:lang w:eastAsia="uk-UA"/>
        </w:rPr>
        <w:t>чати всі лампи, які є в будинку</w:t>
      </w:r>
      <w:r>
        <w:rPr>
          <w:rFonts w:ascii="Times New Roman" w:hAnsi="Times New Roman"/>
          <w:sz w:val="28"/>
          <w:szCs w:val="28"/>
          <w:shd w:val="clear" w:color="auto" w:fill="FFFFFF"/>
          <w:lang w:val="uk-UA" w:eastAsia="uk-UA"/>
        </w:rPr>
        <w:t>;</w:t>
      </w:r>
    </w:p>
    <w:p w:rsidR="009929FD" w:rsidRPr="00655BD3" w:rsidRDefault="009929FD" w:rsidP="00655BD3">
      <w:pPr>
        <w:pStyle w:val="NoSpacing"/>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 вимикати світло, виходячи з будинку</w:t>
      </w:r>
      <w:r>
        <w:rPr>
          <w:rFonts w:ascii="Times New Roman" w:hAnsi="Times New Roman"/>
          <w:sz w:val="28"/>
          <w:szCs w:val="28"/>
          <w:shd w:val="clear" w:color="auto" w:fill="FFFFFF"/>
          <w:lang w:val="uk-UA" w:eastAsia="uk-UA"/>
        </w:rPr>
        <w:t>;</w:t>
      </w:r>
    </w:p>
    <w:p w:rsidR="009929FD" w:rsidRDefault="009929FD" w:rsidP="00655BD3">
      <w:pPr>
        <w:pStyle w:val="NoSpacing"/>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 мокрими руками вставляти вилку у розетку</w:t>
      </w:r>
      <w:r>
        <w:rPr>
          <w:rFonts w:ascii="Times New Roman" w:hAnsi="Times New Roman"/>
          <w:sz w:val="28"/>
          <w:szCs w:val="28"/>
          <w:shd w:val="clear" w:color="auto" w:fill="FFFFFF"/>
          <w:lang w:val="uk-UA" w:eastAsia="uk-UA"/>
        </w:rPr>
        <w:t>;</w:t>
      </w:r>
    </w:p>
    <w:p w:rsidR="009929FD" w:rsidRPr="00655BD3" w:rsidRDefault="009929FD" w:rsidP="00655BD3">
      <w:pPr>
        <w:pStyle w:val="NoSpacing"/>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 вимикати телевізор, одраз</w:t>
      </w:r>
      <w:r>
        <w:rPr>
          <w:rFonts w:ascii="Times New Roman" w:hAnsi="Times New Roman"/>
          <w:sz w:val="28"/>
          <w:szCs w:val="28"/>
          <w:shd w:val="clear" w:color="auto" w:fill="FFFFFF"/>
          <w:lang w:eastAsia="uk-UA"/>
        </w:rPr>
        <w:t>у після закінчення телепередачі</w:t>
      </w:r>
      <w:r>
        <w:rPr>
          <w:rFonts w:ascii="Times New Roman" w:hAnsi="Times New Roman"/>
          <w:sz w:val="28"/>
          <w:szCs w:val="28"/>
          <w:shd w:val="clear" w:color="auto" w:fill="FFFFFF"/>
          <w:lang w:val="uk-UA" w:eastAsia="uk-UA"/>
        </w:rPr>
        <w:t>;</w:t>
      </w:r>
    </w:p>
    <w:p w:rsidR="009929FD" w:rsidRDefault="009929FD" w:rsidP="00655BD3">
      <w:pPr>
        <w:pStyle w:val="NoSpacing"/>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 хапатися руками за дріт</w:t>
      </w:r>
      <w:r>
        <w:rPr>
          <w:rFonts w:ascii="Times New Roman" w:hAnsi="Times New Roman"/>
          <w:sz w:val="28"/>
          <w:szCs w:val="28"/>
          <w:shd w:val="clear" w:color="auto" w:fill="FFFFFF"/>
          <w:lang w:val="uk-UA" w:eastAsia="uk-UA"/>
        </w:rPr>
        <w:t>;</w:t>
      </w:r>
    </w:p>
    <w:p w:rsidR="009929FD" w:rsidRDefault="009929FD" w:rsidP="00655BD3">
      <w:pPr>
        <w:pStyle w:val="NoSpacing"/>
        <w:jc w:val="both"/>
        <w:rPr>
          <w:rFonts w:ascii="Times New Roman" w:hAnsi="Times New Roman"/>
          <w:sz w:val="28"/>
          <w:szCs w:val="28"/>
          <w:shd w:val="clear" w:color="auto" w:fill="FFFFFF"/>
          <w:lang w:val="uk-UA" w:eastAsia="uk-UA"/>
        </w:rPr>
      </w:pPr>
      <w:r w:rsidRPr="00F63648">
        <w:rPr>
          <w:rFonts w:ascii="Times New Roman" w:hAnsi="Times New Roman"/>
          <w:sz w:val="28"/>
          <w:szCs w:val="28"/>
          <w:shd w:val="clear" w:color="auto" w:fill="FFFFFF"/>
          <w:lang w:eastAsia="uk-UA"/>
        </w:rPr>
        <w:t>- користуватися настільною лампою під час читання</w:t>
      </w:r>
      <w:r>
        <w:rPr>
          <w:rFonts w:ascii="Times New Roman" w:hAnsi="Times New Roman"/>
          <w:sz w:val="28"/>
          <w:szCs w:val="28"/>
          <w:shd w:val="clear" w:color="auto" w:fill="FFFFFF"/>
          <w:lang w:val="uk-UA" w:eastAsia="uk-UA"/>
        </w:rPr>
        <w:t>;</w:t>
      </w:r>
    </w:p>
    <w:p w:rsidR="009929FD" w:rsidRPr="00F63648" w:rsidRDefault="009929FD" w:rsidP="00655BD3">
      <w:pPr>
        <w:pStyle w:val="NoSpacing"/>
        <w:jc w:val="both"/>
        <w:rPr>
          <w:rFonts w:ascii="Times New Roman" w:hAnsi="Times New Roman"/>
          <w:sz w:val="28"/>
          <w:szCs w:val="28"/>
          <w:lang w:eastAsia="uk-UA"/>
        </w:rPr>
      </w:pPr>
      <w:r w:rsidRPr="00F63648">
        <w:rPr>
          <w:rFonts w:ascii="Times New Roman" w:hAnsi="Times New Roman"/>
          <w:sz w:val="28"/>
          <w:szCs w:val="28"/>
          <w:shd w:val="clear" w:color="auto" w:fill="FFFFFF"/>
          <w:lang w:eastAsia="uk-UA"/>
        </w:rPr>
        <w:t>- залишати світло в кімнаті, коли виходиш надовго.</w:t>
      </w:r>
    </w:p>
    <w:p w:rsidR="009929FD" w:rsidRDefault="009929FD" w:rsidP="00F63648">
      <w:pPr>
        <w:pStyle w:val="NoSpacing"/>
        <w:ind w:firstLine="851"/>
        <w:jc w:val="both"/>
        <w:rPr>
          <w:rFonts w:ascii="Times New Roman" w:hAnsi="Times New Roman"/>
          <w:sz w:val="28"/>
          <w:szCs w:val="28"/>
          <w:lang w:val="uk-UA" w:eastAsia="uk-UA"/>
        </w:rPr>
      </w:pPr>
    </w:p>
    <w:p w:rsidR="009929FD" w:rsidRPr="00655BD3" w:rsidRDefault="009929FD" w:rsidP="00655BD3">
      <w:pPr>
        <w:pStyle w:val="NoSpacing"/>
        <w:jc w:val="both"/>
        <w:rPr>
          <w:rFonts w:ascii="Times New Roman" w:hAnsi="Times New Roman"/>
          <w:b/>
          <w:sz w:val="28"/>
          <w:szCs w:val="28"/>
          <w:shd w:val="clear" w:color="auto" w:fill="FFFFFF"/>
          <w:lang w:val="uk-UA" w:eastAsia="uk-UA"/>
        </w:rPr>
      </w:pPr>
      <w:r w:rsidRPr="00F63648">
        <w:rPr>
          <w:rFonts w:ascii="Times New Roman" w:hAnsi="Times New Roman"/>
          <w:sz w:val="28"/>
          <w:szCs w:val="28"/>
          <w:lang w:eastAsia="uk-UA"/>
        </w:rPr>
        <w:t> </w:t>
      </w:r>
      <w:r w:rsidRPr="00655BD3">
        <w:rPr>
          <w:rFonts w:ascii="Times New Roman" w:hAnsi="Times New Roman"/>
          <w:b/>
          <w:sz w:val="28"/>
          <w:szCs w:val="28"/>
          <w:lang w:eastAsia="uk-UA"/>
        </w:rPr>
        <w:t>VІ. Підсумок уроку</w:t>
      </w:r>
      <w:r w:rsidRPr="00655BD3">
        <w:rPr>
          <w:rFonts w:ascii="Times New Roman" w:hAnsi="Times New Roman"/>
          <w:b/>
          <w:sz w:val="28"/>
          <w:szCs w:val="28"/>
          <w:shd w:val="clear" w:color="auto" w:fill="FFFFFF"/>
          <w:lang w:eastAsia="uk-UA"/>
        </w:rPr>
        <w:t>.</w:t>
      </w:r>
    </w:p>
    <w:p w:rsidR="009929FD" w:rsidRPr="00655BD3" w:rsidRDefault="009929FD" w:rsidP="00655BD3">
      <w:pPr>
        <w:pStyle w:val="NoSpacing"/>
        <w:ind w:firstLine="851"/>
        <w:jc w:val="both"/>
        <w:rPr>
          <w:rFonts w:ascii="Times New Roman" w:hAnsi="Times New Roman"/>
          <w:sz w:val="28"/>
          <w:szCs w:val="28"/>
          <w:shd w:val="clear" w:color="auto" w:fill="FFFFFF"/>
          <w:lang w:val="uk-UA" w:eastAsia="uk-UA"/>
        </w:rPr>
      </w:pPr>
      <w:r>
        <w:rPr>
          <w:rFonts w:ascii="Times New Roman" w:hAnsi="Times New Roman"/>
          <w:sz w:val="28"/>
          <w:szCs w:val="28"/>
          <w:shd w:val="clear" w:color="auto" w:fill="FFFFFF"/>
          <w:lang w:val="uk-UA" w:eastAsia="uk-UA"/>
        </w:rPr>
        <w:t xml:space="preserve">           </w:t>
      </w:r>
      <w:r w:rsidRPr="00F63648">
        <w:rPr>
          <w:rFonts w:ascii="Times New Roman" w:hAnsi="Times New Roman"/>
          <w:sz w:val="28"/>
          <w:szCs w:val="28"/>
          <w:shd w:val="clear" w:color="auto" w:fill="FFFFFF"/>
          <w:lang w:eastAsia="uk-UA"/>
        </w:rPr>
        <w:t>Діти, погляньте на дошку, на наш затишний будиночок.</w:t>
      </w:r>
      <w:r>
        <w:rPr>
          <w:rFonts w:ascii="Times New Roman" w:hAnsi="Times New Roman"/>
          <w:sz w:val="28"/>
          <w:szCs w:val="28"/>
          <w:shd w:val="clear" w:color="auto" w:fill="FFFFFF"/>
          <w:lang w:val="uk-UA" w:eastAsia="uk-UA"/>
        </w:rPr>
        <w:t xml:space="preserve"> Який він? Освітлений, комфортний, теплий, затишни й. Він таким буде завжди, якщо ви навчитеся економно і раціонально споживати енергоносії.</w:t>
      </w:r>
    </w:p>
    <w:p w:rsidR="009929FD" w:rsidRDefault="009929FD" w:rsidP="00655BD3">
      <w:pPr>
        <w:pStyle w:val="NoSpacing"/>
        <w:jc w:val="both"/>
        <w:rPr>
          <w:rFonts w:ascii="Times New Roman" w:hAnsi="Times New Roman"/>
          <w:b/>
          <w:sz w:val="28"/>
          <w:szCs w:val="28"/>
          <w:lang w:val="uk-UA"/>
        </w:rPr>
      </w:pPr>
      <w:r w:rsidRPr="00F63648">
        <w:rPr>
          <w:rFonts w:ascii="Times New Roman" w:hAnsi="Times New Roman"/>
          <w:sz w:val="28"/>
          <w:szCs w:val="28"/>
          <w:lang w:eastAsia="uk-UA"/>
        </w:rPr>
        <w:br/>
      </w:r>
      <w:r w:rsidRPr="00F63648">
        <w:rPr>
          <w:rFonts w:ascii="Times New Roman" w:hAnsi="Times New Roman"/>
          <w:sz w:val="28"/>
          <w:szCs w:val="28"/>
          <w:lang w:val="uk-UA" w:eastAsia="uk-UA"/>
        </w:rPr>
        <w:t xml:space="preserve"> </w:t>
      </w:r>
      <w:r w:rsidRPr="00B70DCD">
        <w:rPr>
          <w:rFonts w:ascii="Times New Roman" w:hAnsi="Times New Roman"/>
          <w:b/>
          <w:sz w:val="28"/>
          <w:szCs w:val="28"/>
          <w:lang w:val="en-US"/>
        </w:rPr>
        <w:t>V</w:t>
      </w:r>
      <w:r>
        <w:rPr>
          <w:rFonts w:ascii="Times New Roman" w:hAnsi="Times New Roman"/>
          <w:b/>
          <w:sz w:val="28"/>
          <w:szCs w:val="28"/>
          <w:lang w:val="uk-UA"/>
        </w:rPr>
        <w:t>ІІ</w:t>
      </w:r>
      <w:r w:rsidRPr="00B70DCD">
        <w:rPr>
          <w:rFonts w:ascii="Times New Roman" w:hAnsi="Times New Roman"/>
          <w:b/>
          <w:sz w:val="28"/>
          <w:szCs w:val="28"/>
        </w:rPr>
        <w:t>.</w:t>
      </w:r>
      <w:r>
        <w:rPr>
          <w:rFonts w:ascii="Times New Roman" w:hAnsi="Times New Roman"/>
          <w:b/>
          <w:sz w:val="28"/>
          <w:szCs w:val="28"/>
          <w:lang w:val="uk-UA"/>
        </w:rPr>
        <w:t xml:space="preserve"> Інструктаж з виконання домашнього завдання.</w:t>
      </w:r>
    </w:p>
    <w:p w:rsidR="009929FD" w:rsidRDefault="009929FD" w:rsidP="00655BD3">
      <w:pPr>
        <w:pStyle w:val="NoSpacing"/>
        <w:jc w:val="both"/>
        <w:rPr>
          <w:rFonts w:ascii="Times New Roman" w:hAnsi="Times New Roman"/>
          <w:b/>
          <w:sz w:val="28"/>
          <w:szCs w:val="28"/>
          <w:lang w:val="uk-UA"/>
        </w:rPr>
      </w:pPr>
    </w:p>
    <w:p w:rsidR="009929FD" w:rsidRDefault="009929FD" w:rsidP="00655BD3">
      <w:pPr>
        <w:pStyle w:val="NoSpacing"/>
        <w:jc w:val="both"/>
        <w:rPr>
          <w:rFonts w:ascii="Times New Roman" w:hAnsi="Times New Roman"/>
          <w:b/>
          <w:sz w:val="28"/>
          <w:szCs w:val="28"/>
          <w:lang w:val="uk-UA"/>
        </w:rPr>
      </w:pPr>
    </w:p>
    <w:p w:rsidR="009929FD" w:rsidRDefault="009929FD" w:rsidP="00655BD3">
      <w:pPr>
        <w:pStyle w:val="NoSpacing"/>
        <w:jc w:val="both"/>
        <w:rPr>
          <w:rFonts w:ascii="Times New Roman" w:hAnsi="Times New Roman"/>
          <w:b/>
          <w:sz w:val="28"/>
          <w:szCs w:val="28"/>
          <w:lang w:val="uk-UA"/>
        </w:rPr>
      </w:pPr>
    </w:p>
    <w:p w:rsidR="009929FD" w:rsidRDefault="009929FD" w:rsidP="00655BD3">
      <w:pPr>
        <w:pStyle w:val="NoSpacing"/>
        <w:jc w:val="both"/>
        <w:rPr>
          <w:rFonts w:ascii="Times New Roman" w:hAnsi="Times New Roman"/>
          <w:b/>
          <w:sz w:val="28"/>
          <w:szCs w:val="28"/>
          <w:lang w:val="uk-UA"/>
        </w:rPr>
      </w:pPr>
    </w:p>
    <w:p w:rsidR="009929FD" w:rsidRDefault="009929FD" w:rsidP="00655BD3">
      <w:pPr>
        <w:pStyle w:val="NoSpacing"/>
        <w:jc w:val="both"/>
        <w:rPr>
          <w:rFonts w:ascii="Times New Roman" w:hAnsi="Times New Roman"/>
          <w:b/>
          <w:sz w:val="28"/>
          <w:szCs w:val="28"/>
          <w:lang w:val="uk-UA"/>
        </w:rPr>
      </w:pPr>
    </w:p>
    <w:p w:rsidR="009929FD" w:rsidRDefault="009929FD" w:rsidP="00655BD3">
      <w:pPr>
        <w:pStyle w:val="NoSpacing"/>
        <w:jc w:val="both"/>
        <w:rPr>
          <w:rFonts w:ascii="Times New Roman" w:hAnsi="Times New Roman"/>
          <w:b/>
          <w:sz w:val="28"/>
          <w:szCs w:val="28"/>
          <w:lang w:val="uk-UA"/>
        </w:rPr>
      </w:pPr>
    </w:p>
    <w:p w:rsidR="009929FD" w:rsidRDefault="009929FD" w:rsidP="00655BD3">
      <w:pPr>
        <w:pStyle w:val="NoSpacing"/>
        <w:jc w:val="both"/>
        <w:rPr>
          <w:rFonts w:ascii="Times New Roman" w:hAnsi="Times New Roman"/>
          <w:b/>
          <w:sz w:val="28"/>
          <w:szCs w:val="28"/>
          <w:lang w:val="uk-UA"/>
        </w:rPr>
      </w:pPr>
    </w:p>
    <w:p w:rsidR="009929FD" w:rsidRDefault="009929FD" w:rsidP="00F63648">
      <w:pPr>
        <w:pStyle w:val="NoSpacing"/>
        <w:ind w:firstLine="851"/>
        <w:jc w:val="both"/>
        <w:rPr>
          <w:rFonts w:ascii="Times New Roman" w:hAnsi="Times New Roman"/>
          <w:b/>
          <w:sz w:val="28"/>
          <w:szCs w:val="28"/>
          <w:lang w:val="uk-UA"/>
        </w:rPr>
      </w:pPr>
      <w:r w:rsidRPr="009826B4">
        <w:rPr>
          <w:rFonts w:ascii="Times New Roman" w:hAnsi="Times New Roman"/>
          <w:b/>
          <w:sz w:val="28"/>
          <w:szCs w:val="28"/>
          <w:lang w:val="uk-UA"/>
        </w:rPr>
        <w:t xml:space="preserve">Тема: </w:t>
      </w:r>
      <w:r w:rsidRPr="009826B4">
        <w:rPr>
          <w:rFonts w:ascii="Times New Roman" w:hAnsi="Times New Roman"/>
          <w:b/>
          <w:i/>
          <w:sz w:val="28"/>
          <w:szCs w:val="28"/>
          <w:lang w:val="uk-UA"/>
        </w:rPr>
        <w:t>Правильно роби – електроенергію збережи</w:t>
      </w:r>
      <w:r w:rsidRPr="009826B4">
        <w:rPr>
          <w:rFonts w:ascii="Times New Roman" w:hAnsi="Times New Roman"/>
          <w:b/>
          <w:sz w:val="28"/>
          <w:szCs w:val="28"/>
          <w:lang w:val="uk-UA"/>
        </w:rPr>
        <w:t>.</w:t>
      </w:r>
    </w:p>
    <w:p w:rsidR="009929FD" w:rsidRPr="00F63648" w:rsidRDefault="009929FD" w:rsidP="00F63648">
      <w:pPr>
        <w:pStyle w:val="NoSpacing"/>
        <w:ind w:firstLine="851"/>
        <w:jc w:val="both"/>
        <w:rPr>
          <w:rFonts w:ascii="Times New Roman" w:hAnsi="Times New Roman"/>
          <w:sz w:val="28"/>
          <w:szCs w:val="28"/>
          <w:lang w:val="uk-UA" w:eastAsia="uk-UA"/>
        </w:rPr>
      </w:pPr>
    </w:p>
    <w:p w:rsidR="009929FD" w:rsidRPr="009826B4" w:rsidRDefault="009929FD" w:rsidP="00177388">
      <w:pPr>
        <w:pStyle w:val="NoSpacing"/>
        <w:ind w:firstLine="851"/>
        <w:jc w:val="right"/>
        <w:rPr>
          <w:rFonts w:ascii="Times New Roman" w:hAnsi="Times New Roman"/>
          <w:b/>
          <w:i/>
          <w:sz w:val="36"/>
          <w:szCs w:val="36"/>
          <w:lang w:val="uk-UA"/>
        </w:rPr>
      </w:pPr>
      <w:r w:rsidRPr="009826B4">
        <w:rPr>
          <w:rFonts w:ascii="Times New Roman" w:hAnsi="Times New Roman"/>
          <w:b/>
          <w:i/>
          <w:sz w:val="36"/>
          <w:szCs w:val="36"/>
          <w:lang w:val="uk-UA"/>
        </w:rPr>
        <w:t xml:space="preserve">Курсик Наталія Петрівна, </w:t>
      </w:r>
    </w:p>
    <w:p w:rsidR="009929FD" w:rsidRPr="00177388" w:rsidRDefault="009929FD" w:rsidP="00177388">
      <w:pPr>
        <w:pStyle w:val="NoSpacing"/>
        <w:ind w:firstLine="851"/>
        <w:jc w:val="right"/>
        <w:rPr>
          <w:rFonts w:ascii="Times New Roman" w:hAnsi="Times New Roman"/>
          <w:b/>
          <w:i/>
          <w:sz w:val="28"/>
          <w:szCs w:val="28"/>
          <w:lang w:val="uk-UA"/>
        </w:rPr>
      </w:pPr>
      <w:r w:rsidRPr="00177388">
        <w:rPr>
          <w:rFonts w:ascii="Times New Roman" w:hAnsi="Times New Roman"/>
          <w:b/>
          <w:i/>
          <w:sz w:val="28"/>
          <w:szCs w:val="28"/>
          <w:lang w:val="uk-UA"/>
        </w:rPr>
        <w:t>вчитель початкових класів</w:t>
      </w:r>
    </w:p>
    <w:p w:rsidR="009929FD" w:rsidRPr="00177388" w:rsidRDefault="009929FD" w:rsidP="00177388">
      <w:pPr>
        <w:pStyle w:val="NoSpacing"/>
        <w:ind w:firstLine="851"/>
        <w:jc w:val="right"/>
        <w:rPr>
          <w:rFonts w:ascii="Times New Roman" w:hAnsi="Times New Roman"/>
          <w:b/>
          <w:i/>
          <w:sz w:val="28"/>
          <w:szCs w:val="28"/>
          <w:lang w:val="uk-UA"/>
        </w:rPr>
      </w:pPr>
      <w:r w:rsidRPr="00177388">
        <w:rPr>
          <w:rFonts w:ascii="Times New Roman" w:hAnsi="Times New Roman"/>
          <w:b/>
          <w:i/>
          <w:sz w:val="28"/>
          <w:szCs w:val="28"/>
          <w:lang w:val="uk-UA"/>
        </w:rPr>
        <w:t xml:space="preserve">урок з </w:t>
      </w:r>
      <w:r>
        <w:rPr>
          <w:rFonts w:ascii="Times New Roman" w:hAnsi="Times New Roman"/>
          <w:b/>
          <w:i/>
          <w:sz w:val="28"/>
          <w:szCs w:val="28"/>
          <w:lang w:val="uk-UA"/>
        </w:rPr>
        <w:t>о</w:t>
      </w:r>
      <w:r w:rsidRPr="00177388">
        <w:rPr>
          <w:rFonts w:ascii="Times New Roman" w:hAnsi="Times New Roman"/>
          <w:b/>
          <w:i/>
          <w:sz w:val="28"/>
          <w:szCs w:val="28"/>
          <w:lang w:val="uk-UA"/>
        </w:rPr>
        <w:t>снов здоров´я</w:t>
      </w:r>
    </w:p>
    <w:p w:rsidR="009929FD" w:rsidRPr="009826B4" w:rsidRDefault="009929FD" w:rsidP="00CB5761">
      <w:pPr>
        <w:pStyle w:val="NoSpacing"/>
        <w:jc w:val="both"/>
        <w:rPr>
          <w:rFonts w:ascii="Times New Roman" w:hAnsi="Times New Roman"/>
          <w:b/>
          <w:sz w:val="28"/>
          <w:szCs w:val="28"/>
          <w:lang w:val="uk-UA"/>
        </w:rPr>
      </w:pPr>
      <w:r>
        <w:rPr>
          <w:rFonts w:ascii="Times New Roman" w:hAnsi="Times New Roman"/>
          <w:sz w:val="28"/>
          <w:szCs w:val="28"/>
          <w:lang w:val="uk-UA"/>
        </w:rPr>
        <w:t xml:space="preserve"> </w:t>
      </w:r>
    </w:p>
    <w:p w:rsidR="009929FD" w:rsidRPr="009826B4" w:rsidRDefault="009929FD" w:rsidP="009826B4">
      <w:pPr>
        <w:pStyle w:val="NoSpacing"/>
        <w:ind w:left="851" w:hanging="851"/>
        <w:jc w:val="both"/>
        <w:rPr>
          <w:rFonts w:ascii="Times New Roman" w:hAnsi="Times New Roman"/>
          <w:i/>
          <w:sz w:val="28"/>
          <w:szCs w:val="28"/>
          <w:lang w:val="uk-UA"/>
        </w:rPr>
      </w:pPr>
      <w:r w:rsidRPr="009826B4">
        <w:rPr>
          <w:rFonts w:ascii="Times New Roman" w:hAnsi="Times New Roman"/>
          <w:b/>
          <w:sz w:val="28"/>
          <w:szCs w:val="28"/>
          <w:lang w:val="uk-UA"/>
        </w:rPr>
        <w:t>Мета:</w:t>
      </w:r>
      <w:r w:rsidRPr="008E5D29">
        <w:rPr>
          <w:rFonts w:ascii="Times New Roman" w:hAnsi="Times New Roman"/>
          <w:sz w:val="28"/>
          <w:szCs w:val="28"/>
          <w:lang w:val="uk-UA"/>
        </w:rPr>
        <w:t xml:space="preserve"> </w:t>
      </w:r>
      <w:r w:rsidRPr="009826B4">
        <w:rPr>
          <w:rFonts w:ascii="Times New Roman" w:hAnsi="Times New Roman"/>
          <w:i/>
          <w:sz w:val="28"/>
          <w:szCs w:val="28"/>
          <w:lang w:val="uk-UA"/>
        </w:rPr>
        <w:t>Розширити й поглибити знання дітей про використання людиною електроенергії, формувати навички правильного користування побутовими електроприладами; вчити економити електроенергію; розвивати вміння висловлювати свою думку, виділяти головне, робити висновки; виховувати в учнів усвідомлення необхідності раціонального ставлення до енергоресурсів; почуття відповідальності за свої дії.</w:t>
      </w:r>
    </w:p>
    <w:p w:rsidR="009929FD" w:rsidRPr="008E5D29" w:rsidRDefault="009929FD" w:rsidP="009826B4">
      <w:pPr>
        <w:pStyle w:val="NoSpacing"/>
        <w:ind w:left="851" w:hanging="851"/>
        <w:jc w:val="both"/>
        <w:rPr>
          <w:rFonts w:ascii="Times New Roman" w:hAnsi="Times New Roman"/>
          <w:sz w:val="28"/>
          <w:szCs w:val="28"/>
          <w:lang w:val="uk-UA"/>
        </w:rPr>
      </w:pPr>
      <w:r w:rsidRPr="009826B4">
        <w:rPr>
          <w:rFonts w:ascii="Times New Roman" w:hAnsi="Times New Roman"/>
          <w:b/>
          <w:sz w:val="28"/>
          <w:szCs w:val="28"/>
          <w:lang w:val="uk-UA"/>
        </w:rPr>
        <w:t>Обладнання:</w:t>
      </w:r>
      <w:r w:rsidRPr="008E5D29">
        <w:rPr>
          <w:rFonts w:ascii="Times New Roman" w:hAnsi="Times New Roman"/>
          <w:sz w:val="28"/>
          <w:szCs w:val="28"/>
          <w:lang w:val="uk-UA"/>
        </w:rPr>
        <w:t xml:space="preserve"> сюжетні малюнки на тему «Енергозбереження», кольоровий папір, ножиці, клей, кольорові олівці.</w:t>
      </w:r>
    </w:p>
    <w:p w:rsidR="009929FD" w:rsidRPr="009826B4" w:rsidRDefault="009929FD" w:rsidP="009826B4">
      <w:pPr>
        <w:pStyle w:val="NoSpacing"/>
        <w:jc w:val="both"/>
        <w:rPr>
          <w:rFonts w:ascii="Times New Roman" w:hAnsi="Times New Roman"/>
          <w:b/>
          <w:sz w:val="28"/>
          <w:szCs w:val="28"/>
          <w:lang w:val="uk-UA"/>
        </w:rPr>
      </w:pPr>
      <w:r w:rsidRPr="009826B4">
        <w:rPr>
          <w:rFonts w:ascii="Times New Roman" w:hAnsi="Times New Roman"/>
          <w:b/>
          <w:sz w:val="28"/>
          <w:szCs w:val="28"/>
          <w:lang w:val="uk-UA"/>
        </w:rPr>
        <w:t>Тип уроку:</w:t>
      </w:r>
      <w:r>
        <w:rPr>
          <w:rFonts w:ascii="Times New Roman" w:hAnsi="Times New Roman"/>
          <w:b/>
          <w:sz w:val="28"/>
          <w:szCs w:val="28"/>
          <w:lang w:val="uk-UA"/>
        </w:rPr>
        <w:t xml:space="preserve"> </w:t>
      </w:r>
      <w:r w:rsidRPr="009826B4">
        <w:rPr>
          <w:rFonts w:ascii="Times New Roman" w:hAnsi="Times New Roman"/>
          <w:sz w:val="28"/>
          <w:szCs w:val="28"/>
          <w:lang w:val="uk-UA"/>
        </w:rPr>
        <w:t>засвоєння нових знань</w:t>
      </w:r>
    </w:p>
    <w:p w:rsidR="009929FD" w:rsidRPr="009826B4" w:rsidRDefault="009929FD" w:rsidP="00C62C12">
      <w:pPr>
        <w:pStyle w:val="NoSpacing"/>
        <w:ind w:firstLine="851"/>
        <w:jc w:val="both"/>
        <w:rPr>
          <w:rFonts w:ascii="Times New Roman" w:hAnsi="Times New Roman"/>
          <w:b/>
          <w:sz w:val="28"/>
          <w:szCs w:val="28"/>
          <w:lang w:val="uk-UA"/>
        </w:rPr>
      </w:pPr>
    </w:p>
    <w:p w:rsidR="009929FD" w:rsidRPr="009826B4" w:rsidRDefault="009929FD" w:rsidP="009826B4">
      <w:pPr>
        <w:pStyle w:val="NoSpacing"/>
        <w:ind w:firstLine="851"/>
        <w:jc w:val="center"/>
        <w:rPr>
          <w:rFonts w:ascii="Times New Roman" w:hAnsi="Times New Roman"/>
          <w:b/>
          <w:i/>
          <w:sz w:val="28"/>
          <w:szCs w:val="28"/>
          <w:lang w:val="uk-UA"/>
        </w:rPr>
      </w:pPr>
      <w:r w:rsidRPr="009826B4">
        <w:rPr>
          <w:rFonts w:ascii="Times New Roman" w:hAnsi="Times New Roman"/>
          <w:b/>
          <w:i/>
          <w:sz w:val="28"/>
          <w:szCs w:val="28"/>
          <w:lang w:val="uk-UA"/>
        </w:rPr>
        <w:t>Хід уроку</w:t>
      </w:r>
    </w:p>
    <w:p w:rsidR="009929FD" w:rsidRPr="009826B4" w:rsidRDefault="009929FD" w:rsidP="009826B4">
      <w:pPr>
        <w:pStyle w:val="NoSpacing"/>
        <w:jc w:val="both"/>
        <w:rPr>
          <w:rFonts w:ascii="Times New Roman" w:hAnsi="Times New Roman"/>
          <w:b/>
          <w:sz w:val="28"/>
          <w:szCs w:val="28"/>
          <w:lang w:val="uk-UA"/>
        </w:rPr>
      </w:pPr>
      <w:r w:rsidRPr="009826B4">
        <w:rPr>
          <w:rFonts w:ascii="Times New Roman" w:hAnsi="Times New Roman"/>
          <w:b/>
          <w:sz w:val="28"/>
          <w:szCs w:val="28"/>
          <w:lang w:val="uk-UA"/>
        </w:rPr>
        <w:t>І. Організаційний момент</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1. Привітання</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2.Девіз уроку</w:t>
      </w:r>
    </w:p>
    <w:p w:rsidR="009929FD" w:rsidRPr="009826B4" w:rsidRDefault="009929FD" w:rsidP="00C62C12">
      <w:pPr>
        <w:pStyle w:val="NoSpacing"/>
        <w:ind w:firstLine="851"/>
        <w:jc w:val="both"/>
        <w:rPr>
          <w:rFonts w:ascii="Times New Roman" w:hAnsi="Times New Roman"/>
          <w:i/>
          <w:sz w:val="28"/>
          <w:szCs w:val="28"/>
          <w:lang w:val="uk-UA"/>
        </w:rPr>
      </w:pPr>
      <w:r w:rsidRPr="009826B4">
        <w:rPr>
          <w:rFonts w:ascii="Times New Roman" w:hAnsi="Times New Roman"/>
          <w:i/>
          <w:sz w:val="28"/>
          <w:szCs w:val="28"/>
          <w:lang w:val="uk-UA"/>
        </w:rPr>
        <w:t>Активним і уважним будь</w:t>
      </w:r>
    </w:p>
    <w:p w:rsidR="009929FD" w:rsidRPr="009826B4" w:rsidRDefault="009929FD" w:rsidP="00C62C12">
      <w:pPr>
        <w:pStyle w:val="NoSpacing"/>
        <w:ind w:firstLine="851"/>
        <w:jc w:val="both"/>
        <w:rPr>
          <w:rFonts w:ascii="Times New Roman" w:hAnsi="Times New Roman"/>
          <w:i/>
          <w:sz w:val="28"/>
          <w:szCs w:val="28"/>
          <w:lang w:val="uk-UA"/>
        </w:rPr>
      </w:pPr>
      <w:r w:rsidRPr="009826B4">
        <w:rPr>
          <w:rFonts w:ascii="Times New Roman" w:hAnsi="Times New Roman"/>
          <w:i/>
          <w:sz w:val="28"/>
          <w:szCs w:val="28"/>
          <w:lang w:val="uk-UA"/>
        </w:rPr>
        <w:t>І про кмітливість не забудь!</w:t>
      </w:r>
    </w:p>
    <w:p w:rsidR="009929FD" w:rsidRPr="009826B4" w:rsidRDefault="009929FD" w:rsidP="00C62C12">
      <w:pPr>
        <w:pStyle w:val="NoSpacing"/>
        <w:ind w:firstLine="851"/>
        <w:jc w:val="both"/>
        <w:rPr>
          <w:rFonts w:ascii="Times New Roman" w:hAnsi="Times New Roman"/>
          <w:i/>
          <w:sz w:val="28"/>
          <w:szCs w:val="28"/>
          <w:lang w:val="uk-UA"/>
        </w:rPr>
      </w:pPr>
      <w:r w:rsidRPr="009826B4">
        <w:rPr>
          <w:rFonts w:ascii="Times New Roman" w:hAnsi="Times New Roman"/>
          <w:i/>
          <w:sz w:val="28"/>
          <w:szCs w:val="28"/>
          <w:lang w:val="uk-UA"/>
        </w:rPr>
        <w:t>Придумай, пробуй, твори!</w:t>
      </w:r>
    </w:p>
    <w:p w:rsidR="009929FD" w:rsidRPr="009826B4" w:rsidRDefault="009929FD" w:rsidP="00C62C12">
      <w:pPr>
        <w:pStyle w:val="NoSpacing"/>
        <w:ind w:firstLine="851"/>
        <w:jc w:val="both"/>
        <w:rPr>
          <w:rFonts w:ascii="Times New Roman" w:hAnsi="Times New Roman"/>
          <w:i/>
          <w:sz w:val="28"/>
          <w:szCs w:val="28"/>
          <w:lang w:val="uk-UA"/>
        </w:rPr>
      </w:pPr>
      <w:r w:rsidRPr="009826B4">
        <w:rPr>
          <w:rFonts w:ascii="Times New Roman" w:hAnsi="Times New Roman"/>
          <w:i/>
          <w:sz w:val="28"/>
          <w:szCs w:val="28"/>
          <w:lang w:val="uk-UA"/>
        </w:rPr>
        <w:t>Розум, фантазію прояви!</w:t>
      </w:r>
    </w:p>
    <w:p w:rsidR="009929FD" w:rsidRDefault="009929FD" w:rsidP="00C62C12">
      <w:pPr>
        <w:pStyle w:val="NoSpacing"/>
        <w:ind w:firstLine="851"/>
        <w:jc w:val="both"/>
        <w:rPr>
          <w:rFonts w:ascii="Times New Roman" w:hAnsi="Times New Roman"/>
          <w:sz w:val="28"/>
          <w:szCs w:val="28"/>
          <w:lang w:val="uk-UA"/>
        </w:rPr>
      </w:pPr>
    </w:p>
    <w:p w:rsidR="009929FD" w:rsidRPr="009826B4" w:rsidRDefault="009929FD" w:rsidP="009826B4">
      <w:pPr>
        <w:pStyle w:val="NoSpacing"/>
        <w:jc w:val="both"/>
        <w:rPr>
          <w:rFonts w:ascii="Times New Roman" w:hAnsi="Times New Roman"/>
          <w:b/>
          <w:sz w:val="28"/>
          <w:szCs w:val="28"/>
          <w:lang w:val="uk-UA"/>
        </w:rPr>
      </w:pPr>
      <w:r w:rsidRPr="009826B4">
        <w:rPr>
          <w:rFonts w:ascii="Times New Roman" w:hAnsi="Times New Roman"/>
          <w:b/>
          <w:sz w:val="28"/>
          <w:szCs w:val="28"/>
          <w:lang w:val="uk-UA"/>
        </w:rPr>
        <w:t xml:space="preserve">ІІ. </w:t>
      </w:r>
      <w:r>
        <w:rPr>
          <w:rFonts w:ascii="Times New Roman" w:hAnsi="Times New Roman"/>
          <w:b/>
          <w:sz w:val="28"/>
          <w:szCs w:val="28"/>
          <w:lang w:val="uk-UA"/>
        </w:rPr>
        <w:t xml:space="preserve"> </w:t>
      </w:r>
      <w:r w:rsidRPr="009826B4">
        <w:rPr>
          <w:rFonts w:ascii="Times New Roman" w:hAnsi="Times New Roman"/>
          <w:b/>
          <w:sz w:val="28"/>
          <w:szCs w:val="28"/>
          <w:lang w:val="uk-UA"/>
        </w:rPr>
        <w:t>Мотивація навчальної діяльності.</w:t>
      </w:r>
    </w:p>
    <w:p w:rsidR="009929FD" w:rsidRPr="008E5D29" w:rsidRDefault="009929FD" w:rsidP="009826B4">
      <w:pPr>
        <w:pStyle w:val="NoSpacing"/>
        <w:jc w:val="both"/>
        <w:rPr>
          <w:rFonts w:ascii="Times New Roman" w:hAnsi="Times New Roman"/>
          <w:sz w:val="28"/>
          <w:szCs w:val="28"/>
          <w:lang w:val="uk-UA"/>
        </w:rPr>
      </w:pPr>
      <w:r>
        <w:rPr>
          <w:rFonts w:ascii="Times New Roman" w:hAnsi="Times New Roman"/>
          <w:sz w:val="28"/>
          <w:szCs w:val="28"/>
          <w:lang w:val="uk-UA"/>
        </w:rPr>
        <w:t>Вправа</w:t>
      </w:r>
      <w:r w:rsidRPr="008E5D29">
        <w:rPr>
          <w:rFonts w:ascii="Times New Roman" w:hAnsi="Times New Roman"/>
          <w:sz w:val="28"/>
          <w:szCs w:val="28"/>
          <w:lang w:val="uk-UA"/>
        </w:rPr>
        <w:t xml:space="preserve"> «</w:t>
      </w:r>
      <w:r>
        <w:rPr>
          <w:rFonts w:ascii="Times New Roman" w:hAnsi="Times New Roman"/>
          <w:sz w:val="28"/>
          <w:szCs w:val="28"/>
          <w:lang w:val="uk-UA"/>
        </w:rPr>
        <w:t>Перехресний бій</w:t>
      </w:r>
      <w:r w:rsidRPr="008E5D29">
        <w:rPr>
          <w:rFonts w:ascii="Times New Roman" w:hAnsi="Times New Roman"/>
          <w:sz w:val="28"/>
          <w:szCs w:val="28"/>
          <w:lang w:val="uk-UA"/>
        </w:rPr>
        <w:t>»</w:t>
      </w:r>
      <w:r>
        <w:rPr>
          <w:rFonts w:ascii="Times New Roman" w:hAnsi="Times New Roman"/>
          <w:sz w:val="28"/>
          <w:szCs w:val="28"/>
          <w:lang w:val="uk-UA"/>
        </w:rPr>
        <w:t>:</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Розкажіть, як облаштована ваша кімната?</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Які речі в ній подобаються вам найбільше?</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Які предмети в кімнаті приносять вам користь і яку?</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Що ви хотіли б змінити?</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Які електроприлади є у вашій кімнаті? А у домі?</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Яке їх призначення?</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Завдяки чому працюють електроприлади?</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Звідки береться електроенергія?</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Чи потрібно, на вашу думку, заощаджувати електроенергію і для чого це треба робити?</w:t>
      </w:r>
    </w:p>
    <w:p w:rsidR="009929FD" w:rsidRDefault="009929FD" w:rsidP="00C62C12">
      <w:pPr>
        <w:pStyle w:val="NoSpacing"/>
        <w:ind w:firstLine="851"/>
        <w:jc w:val="both"/>
        <w:rPr>
          <w:rFonts w:ascii="Times New Roman" w:hAnsi="Times New Roman"/>
          <w:sz w:val="28"/>
          <w:szCs w:val="28"/>
          <w:lang w:val="uk-UA"/>
        </w:rPr>
      </w:pPr>
    </w:p>
    <w:p w:rsidR="009929FD" w:rsidRPr="009826B4" w:rsidRDefault="009929FD" w:rsidP="009826B4">
      <w:pPr>
        <w:pStyle w:val="NoSpacing"/>
        <w:jc w:val="both"/>
        <w:rPr>
          <w:rFonts w:ascii="Times New Roman" w:hAnsi="Times New Roman"/>
          <w:b/>
          <w:sz w:val="28"/>
          <w:szCs w:val="28"/>
          <w:lang w:val="uk-UA"/>
        </w:rPr>
      </w:pPr>
      <w:r w:rsidRPr="009826B4">
        <w:rPr>
          <w:rFonts w:ascii="Times New Roman" w:hAnsi="Times New Roman"/>
          <w:b/>
          <w:sz w:val="28"/>
          <w:szCs w:val="28"/>
          <w:lang w:val="uk-UA"/>
        </w:rPr>
        <w:t xml:space="preserve">ІІІ. </w:t>
      </w:r>
      <w:r>
        <w:rPr>
          <w:rFonts w:ascii="Times New Roman" w:hAnsi="Times New Roman"/>
          <w:b/>
          <w:sz w:val="28"/>
          <w:szCs w:val="28"/>
          <w:lang w:val="uk-UA"/>
        </w:rPr>
        <w:t xml:space="preserve"> </w:t>
      </w:r>
      <w:r w:rsidRPr="009826B4">
        <w:rPr>
          <w:rFonts w:ascii="Times New Roman" w:hAnsi="Times New Roman"/>
          <w:b/>
          <w:sz w:val="28"/>
          <w:szCs w:val="28"/>
          <w:lang w:val="uk-UA"/>
        </w:rPr>
        <w:t xml:space="preserve"> Повідомлення теми і мети уроку.</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Сьогодні на уроці ми спробуємо дати правильні відповіді на ці запитання, адже проблема енергозбереження хвилює всіх людей.</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Тож, душу і серце в роботу вкладемо.</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Кожну хвилину в труді збережемо.</w:t>
      </w:r>
    </w:p>
    <w:p w:rsidR="009929FD" w:rsidRDefault="009929FD" w:rsidP="009826B4">
      <w:pPr>
        <w:pStyle w:val="NoSpacing"/>
        <w:jc w:val="both"/>
        <w:rPr>
          <w:rFonts w:ascii="Times New Roman" w:hAnsi="Times New Roman"/>
          <w:b/>
          <w:sz w:val="28"/>
          <w:szCs w:val="28"/>
          <w:lang w:val="uk-UA"/>
        </w:rPr>
      </w:pPr>
    </w:p>
    <w:p w:rsidR="009929FD" w:rsidRDefault="009929FD" w:rsidP="009826B4">
      <w:pPr>
        <w:pStyle w:val="NoSpacing"/>
        <w:jc w:val="both"/>
        <w:rPr>
          <w:rFonts w:ascii="Times New Roman" w:hAnsi="Times New Roman"/>
          <w:b/>
          <w:sz w:val="28"/>
          <w:szCs w:val="28"/>
          <w:lang w:val="uk-UA"/>
        </w:rPr>
      </w:pPr>
      <w:r w:rsidRPr="009826B4">
        <w:rPr>
          <w:rFonts w:ascii="Times New Roman" w:hAnsi="Times New Roman"/>
          <w:b/>
          <w:sz w:val="28"/>
          <w:szCs w:val="28"/>
          <w:lang w:val="en-US"/>
        </w:rPr>
        <w:t>IV</w:t>
      </w:r>
      <w:r w:rsidRPr="009826B4">
        <w:rPr>
          <w:rFonts w:ascii="Times New Roman" w:hAnsi="Times New Roman"/>
          <w:b/>
          <w:sz w:val="28"/>
          <w:szCs w:val="28"/>
          <w:lang w:val="uk-UA"/>
        </w:rPr>
        <w:t>. Сприймання та осмислення нового матеріалу</w:t>
      </w:r>
    </w:p>
    <w:p w:rsidR="009929FD" w:rsidRPr="009826B4" w:rsidRDefault="009929FD" w:rsidP="009826B4">
      <w:pPr>
        <w:pStyle w:val="NoSpacing"/>
        <w:jc w:val="both"/>
        <w:rPr>
          <w:rFonts w:ascii="Times New Roman" w:hAnsi="Times New Roman"/>
          <w:b/>
          <w:i/>
          <w:sz w:val="28"/>
          <w:szCs w:val="28"/>
          <w:lang w:val="uk-UA"/>
        </w:rPr>
      </w:pPr>
      <w:r w:rsidRPr="009826B4">
        <w:rPr>
          <w:rFonts w:ascii="Times New Roman" w:hAnsi="Times New Roman"/>
          <w:i/>
          <w:sz w:val="28"/>
          <w:szCs w:val="28"/>
          <w:lang w:val="uk-UA"/>
        </w:rPr>
        <w:t>Загадки</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Вітя вірші прочитав,</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Я з Сергійком заспівав.</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Слово в слово, тон у тон</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Повторив … (магнітофон).</w:t>
      </w:r>
    </w:p>
    <w:p w:rsidR="009929FD" w:rsidRDefault="009929FD" w:rsidP="00C62C12">
      <w:pPr>
        <w:pStyle w:val="NoSpacing"/>
        <w:ind w:firstLine="851"/>
        <w:jc w:val="both"/>
        <w:rPr>
          <w:rFonts w:ascii="Times New Roman" w:hAnsi="Times New Roman"/>
          <w:sz w:val="28"/>
          <w:szCs w:val="28"/>
          <w:lang w:val="uk-UA"/>
        </w:rPr>
      </w:pPr>
    </w:p>
    <w:p w:rsidR="009929FD" w:rsidRPr="008E5D29" w:rsidRDefault="009929FD" w:rsidP="00C62C12">
      <w:pPr>
        <w:pStyle w:val="NoSpacing"/>
        <w:ind w:firstLine="851"/>
        <w:jc w:val="both"/>
        <w:rPr>
          <w:rFonts w:ascii="Times New Roman" w:hAnsi="Times New Roman"/>
          <w:sz w:val="28"/>
          <w:szCs w:val="28"/>
          <w:lang w:val="uk-UA"/>
        </w:rPr>
      </w:pPr>
    </w:p>
    <w:p w:rsidR="009929FD" w:rsidRDefault="009929FD" w:rsidP="009826B4">
      <w:pPr>
        <w:pStyle w:val="NoSpacing"/>
        <w:ind w:firstLine="851"/>
        <w:jc w:val="both"/>
        <w:rPr>
          <w:rFonts w:ascii="Times New Roman" w:hAnsi="Times New Roman"/>
          <w:sz w:val="28"/>
          <w:szCs w:val="28"/>
          <w:lang w:val="uk-UA"/>
        </w:rPr>
      </w:pPr>
      <w:r>
        <w:rPr>
          <w:rFonts w:ascii="Times New Roman" w:hAnsi="Times New Roman"/>
          <w:sz w:val="28"/>
          <w:szCs w:val="28"/>
          <w:lang w:val="uk-UA"/>
        </w:rPr>
        <w:t>Віника він рідний брат.</w:t>
      </w:r>
    </w:p>
    <w:p w:rsidR="009929FD" w:rsidRDefault="009929FD" w:rsidP="009826B4">
      <w:pPr>
        <w:pStyle w:val="NoSpacing"/>
        <w:ind w:firstLine="851"/>
        <w:jc w:val="both"/>
        <w:rPr>
          <w:rFonts w:ascii="Times New Roman" w:hAnsi="Times New Roman"/>
          <w:sz w:val="28"/>
          <w:szCs w:val="28"/>
          <w:lang w:val="uk-UA"/>
        </w:rPr>
      </w:pPr>
      <w:r>
        <w:rPr>
          <w:rFonts w:ascii="Times New Roman" w:hAnsi="Times New Roman"/>
          <w:sz w:val="28"/>
          <w:szCs w:val="28"/>
          <w:lang w:val="uk-UA"/>
        </w:rPr>
        <w:t>Пилюку всю збере …</w:t>
      </w:r>
      <w:r>
        <w:rPr>
          <w:rFonts w:ascii="Times New Roman" w:hAnsi="Times New Roman"/>
          <w:i/>
          <w:sz w:val="28"/>
          <w:szCs w:val="28"/>
          <w:lang w:val="uk-UA"/>
        </w:rPr>
        <w:t>порох</w:t>
      </w:r>
      <w:r w:rsidRPr="00564910">
        <w:rPr>
          <w:rFonts w:ascii="Times New Roman" w:hAnsi="Times New Roman"/>
          <w:i/>
          <w:sz w:val="28"/>
          <w:szCs w:val="28"/>
          <w:lang w:val="uk-UA"/>
        </w:rPr>
        <w:t>отяг</w:t>
      </w:r>
      <w:r>
        <w:rPr>
          <w:rFonts w:ascii="Times New Roman" w:hAnsi="Times New Roman"/>
          <w:sz w:val="28"/>
          <w:szCs w:val="28"/>
          <w:lang w:val="uk-UA"/>
        </w:rPr>
        <w:t>.</w:t>
      </w:r>
    </w:p>
    <w:p w:rsidR="009929FD" w:rsidRDefault="009929FD" w:rsidP="009826B4">
      <w:pPr>
        <w:tabs>
          <w:tab w:val="left" w:pos="851"/>
        </w:tabs>
        <w:rPr>
          <w:lang w:val="uk-UA"/>
        </w:rPr>
      </w:pPr>
      <w:r>
        <w:rPr>
          <w:lang w:val="uk-UA"/>
        </w:rPr>
        <w:tab/>
      </w:r>
    </w:p>
    <w:p w:rsidR="009929FD" w:rsidRPr="009826B4" w:rsidRDefault="009929FD" w:rsidP="009826B4">
      <w:pPr>
        <w:pStyle w:val="NoSpacing"/>
        <w:ind w:firstLine="851"/>
        <w:jc w:val="both"/>
        <w:rPr>
          <w:rFonts w:ascii="Times New Roman" w:hAnsi="Times New Roman"/>
          <w:sz w:val="28"/>
          <w:szCs w:val="28"/>
          <w:lang w:val="uk-UA"/>
        </w:rPr>
      </w:pPr>
      <w:r w:rsidRPr="009826B4">
        <w:rPr>
          <w:rFonts w:ascii="Times New Roman" w:hAnsi="Times New Roman"/>
          <w:sz w:val="28"/>
          <w:szCs w:val="28"/>
          <w:lang w:val="uk-UA"/>
        </w:rPr>
        <w:t>Вперед-назад пливе по морю чайка.</w:t>
      </w:r>
    </w:p>
    <w:p w:rsidR="009929FD" w:rsidRPr="009826B4" w:rsidRDefault="009929FD" w:rsidP="009826B4">
      <w:pPr>
        <w:pStyle w:val="NoSpacing"/>
        <w:ind w:firstLine="851"/>
        <w:jc w:val="both"/>
        <w:rPr>
          <w:rFonts w:ascii="Times New Roman" w:hAnsi="Times New Roman"/>
          <w:sz w:val="28"/>
          <w:szCs w:val="28"/>
          <w:lang w:val="uk-UA"/>
        </w:rPr>
      </w:pPr>
      <w:r w:rsidRPr="009826B4">
        <w:rPr>
          <w:rFonts w:ascii="Times New Roman" w:hAnsi="Times New Roman"/>
          <w:sz w:val="28"/>
          <w:szCs w:val="28"/>
          <w:lang w:val="uk-UA"/>
        </w:rPr>
        <w:t>Зупинилася на хвильку</w:t>
      </w:r>
    </w:p>
    <w:p w:rsidR="009929FD" w:rsidRPr="009826B4" w:rsidRDefault="009929FD" w:rsidP="009826B4">
      <w:pPr>
        <w:pStyle w:val="NoSpacing"/>
        <w:ind w:firstLine="851"/>
        <w:jc w:val="both"/>
        <w:rPr>
          <w:rFonts w:ascii="Times New Roman" w:hAnsi="Times New Roman"/>
          <w:i/>
          <w:sz w:val="28"/>
          <w:szCs w:val="28"/>
          <w:lang w:val="uk-UA"/>
        </w:rPr>
      </w:pPr>
      <w:r w:rsidRPr="009826B4">
        <w:rPr>
          <w:rFonts w:ascii="Times New Roman" w:hAnsi="Times New Roman"/>
          <w:sz w:val="28"/>
          <w:szCs w:val="28"/>
          <w:lang w:val="uk-UA"/>
        </w:rPr>
        <w:t>І, диви, у «морі» – дірка</w:t>
      </w:r>
      <w:r w:rsidRPr="009826B4">
        <w:rPr>
          <w:rFonts w:ascii="Times New Roman" w:hAnsi="Times New Roman"/>
          <w:i/>
          <w:sz w:val="28"/>
          <w:szCs w:val="28"/>
          <w:lang w:val="uk-UA"/>
        </w:rPr>
        <w:t>. (Праска)</w:t>
      </w:r>
    </w:p>
    <w:p w:rsidR="009929FD" w:rsidRDefault="009929FD" w:rsidP="009826B4">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Акуратна, чепурненька,</w:t>
      </w:r>
    </w:p>
    <w:p w:rsidR="009929FD" w:rsidRDefault="009929FD" w:rsidP="00AC217E">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Невибаглива, чистенька.</w:t>
      </w:r>
    </w:p>
    <w:p w:rsidR="009929FD" w:rsidRDefault="009929FD" w:rsidP="00AC217E">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Всю білизну проковтнула.</w:t>
      </w:r>
    </w:p>
    <w:p w:rsidR="009929FD" w:rsidRDefault="009929FD" w:rsidP="00AC217E">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Ні, не бійтесь, не забула!</w:t>
      </w:r>
    </w:p>
    <w:p w:rsidR="009929FD" w:rsidRDefault="009929FD" w:rsidP="00AC217E">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 xml:space="preserve">І полоще, і пере, </w:t>
      </w:r>
    </w:p>
    <w:p w:rsidR="009929FD" w:rsidRPr="008103A6" w:rsidRDefault="009929FD" w:rsidP="00AC217E">
      <w:pPr>
        <w:pStyle w:val="NoSpacing"/>
        <w:ind w:firstLine="851"/>
        <w:jc w:val="both"/>
        <w:rPr>
          <w:rFonts w:ascii="Times New Roman" w:hAnsi="Times New Roman"/>
          <w:i/>
          <w:sz w:val="28"/>
          <w:szCs w:val="28"/>
          <w:lang w:eastAsia="uk-UA"/>
        </w:rPr>
      </w:pPr>
      <w:r>
        <w:rPr>
          <w:rFonts w:ascii="Times New Roman" w:hAnsi="Times New Roman"/>
          <w:sz w:val="28"/>
          <w:szCs w:val="28"/>
          <w:lang w:val="uk-UA" w:eastAsia="uk-UA"/>
        </w:rPr>
        <w:t xml:space="preserve">Чистим буде все-все-все! </w:t>
      </w:r>
      <w:r w:rsidRPr="00F63648">
        <w:rPr>
          <w:rFonts w:ascii="Times New Roman" w:hAnsi="Times New Roman"/>
          <w:sz w:val="28"/>
          <w:szCs w:val="28"/>
          <w:shd w:val="clear" w:color="auto" w:fill="FFFFFF"/>
          <w:lang w:eastAsia="uk-UA"/>
        </w:rPr>
        <w:t xml:space="preserve"> </w:t>
      </w:r>
      <w:r w:rsidRPr="008103A6">
        <w:rPr>
          <w:rFonts w:ascii="Times New Roman" w:hAnsi="Times New Roman"/>
          <w:i/>
          <w:sz w:val="28"/>
          <w:szCs w:val="28"/>
          <w:shd w:val="clear" w:color="auto" w:fill="FFFFFF"/>
          <w:lang w:eastAsia="uk-UA"/>
        </w:rPr>
        <w:t>(Пральна машина)</w:t>
      </w:r>
    </w:p>
    <w:p w:rsidR="009929FD" w:rsidRDefault="009929FD" w:rsidP="00AC217E">
      <w:pPr>
        <w:pStyle w:val="NoSpacing"/>
        <w:jc w:val="both"/>
        <w:rPr>
          <w:rFonts w:ascii="Times New Roman" w:hAnsi="Times New Roman"/>
          <w:sz w:val="28"/>
          <w:szCs w:val="28"/>
          <w:lang w:val="uk-UA"/>
        </w:rPr>
      </w:pPr>
    </w:p>
    <w:p w:rsidR="009929FD" w:rsidRPr="00AC217E" w:rsidRDefault="009929FD" w:rsidP="00AC217E">
      <w:pPr>
        <w:pStyle w:val="NoSpacing"/>
        <w:jc w:val="both"/>
        <w:rPr>
          <w:rFonts w:ascii="Times New Roman" w:hAnsi="Times New Roman"/>
          <w:i/>
          <w:sz w:val="28"/>
          <w:szCs w:val="28"/>
          <w:lang w:val="uk-UA"/>
        </w:rPr>
      </w:pPr>
      <w:r w:rsidRPr="00AC217E">
        <w:rPr>
          <w:rFonts w:ascii="Times New Roman" w:hAnsi="Times New Roman"/>
          <w:i/>
          <w:sz w:val="28"/>
          <w:szCs w:val="28"/>
          <w:lang w:val="uk-UA"/>
        </w:rPr>
        <w:t>Бесіда – розповідь.</w:t>
      </w:r>
    </w:p>
    <w:p w:rsidR="009929FD"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xml:space="preserve">- Які прості дії може зробити кожна людина, щоб заощадити електроенергію? </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xml:space="preserve">Ви на правильному шляху. Ніхто не може зробити все, але кожен може зробити щось і ми можемо багато чого досягти разом! А тому у 2008 році, щоб привернути увагу до важливості енергозбереження, міжнародна мережа </w:t>
      </w:r>
      <w:r w:rsidRPr="008E5D29">
        <w:rPr>
          <w:rFonts w:ascii="Times New Roman" w:hAnsi="Times New Roman"/>
          <w:sz w:val="28"/>
          <w:szCs w:val="28"/>
          <w:lang w:val="en-US"/>
        </w:rPr>
        <w:t>SPARE</w:t>
      </w:r>
      <w:r w:rsidRPr="008E5D29">
        <w:rPr>
          <w:rFonts w:ascii="Times New Roman" w:hAnsi="Times New Roman"/>
          <w:sz w:val="28"/>
          <w:szCs w:val="28"/>
          <w:lang w:val="uk-UA"/>
        </w:rPr>
        <w:t xml:space="preserve"> оголосила Міжнародний день енергозбереження 11 листопада. Цей день – дуже важлива дата для поліпшення навколишнього середовища – і в тому місці, де ми живемо, і на всій планеті.</w:t>
      </w:r>
    </w:p>
    <w:p w:rsidR="009929FD" w:rsidRDefault="009929FD" w:rsidP="00AC217E">
      <w:pPr>
        <w:pStyle w:val="NoSpacing"/>
        <w:jc w:val="both"/>
        <w:rPr>
          <w:rFonts w:ascii="Times New Roman" w:hAnsi="Times New Roman"/>
          <w:sz w:val="28"/>
          <w:szCs w:val="28"/>
          <w:lang w:val="uk-UA"/>
        </w:rPr>
      </w:pPr>
      <w:r w:rsidRPr="00AC217E">
        <w:rPr>
          <w:rFonts w:ascii="Times New Roman" w:hAnsi="Times New Roman"/>
          <w:i/>
          <w:sz w:val="28"/>
          <w:szCs w:val="28"/>
          <w:lang w:val="uk-UA"/>
        </w:rPr>
        <w:t>Розгляд сюжетних ілюстрацій.</w:t>
      </w:r>
      <w:r w:rsidRPr="008E5D29">
        <w:rPr>
          <w:rFonts w:ascii="Times New Roman" w:hAnsi="Times New Roman"/>
          <w:sz w:val="28"/>
          <w:szCs w:val="28"/>
          <w:lang w:val="uk-UA"/>
        </w:rPr>
        <w:t xml:space="preserve"> </w:t>
      </w:r>
    </w:p>
    <w:p w:rsidR="009929FD" w:rsidRPr="00AC217E" w:rsidRDefault="009929FD" w:rsidP="00AC217E">
      <w:pPr>
        <w:pStyle w:val="NoSpacing"/>
        <w:jc w:val="both"/>
        <w:rPr>
          <w:rFonts w:ascii="Times New Roman" w:hAnsi="Times New Roman"/>
          <w:i/>
          <w:sz w:val="28"/>
          <w:szCs w:val="28"/>
          <w:lang w:val="uk-UA"/>
        </w:rPr>
      </w:pPr>
      <w:r w:rsidRPr="00AC217E">
        <w:rPr>
          <w:rFonts w:ascii="Times New Roman" w:hAnsi="Times New Roman"/>
          <w:i/>
          <w:sz w:val="28"/>
          <w:szCs w:val="28"/>
          <w:lang w:val="uk-UA"/>
        </w:rPr>
        <w:t>Складання «Правил енергозбереження».</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Ви</w:t>
      </w:r>
      <w:r>
        <w:rPr>
          <w:rFonts w:ascii="Times New Roman" w:hAnsi="Times New Roman"/>
          <w:sz w:val="28"/>
          <w:szCs w:val="28"/>
          <w:lang w:val="uk-UA"/>
        </w:rPr>
        <w:t>мкни</w:t>
      </w:r>
      <w:r w:rsidRPr="008E5D29">
        <w:rPr>
          <w:rFonts w:ascii="Times New Roman" w:hAnsi="Times New Roman"/>
          <w:sz w:val="28"/>
          <w:szCs w:val="28"/>
          <w:lang w:val="uk-UA"/>
        </w:rPr>
        <w:t xml:space="preserve"> світло і прилади, якщо їх не використовуєш.</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•Використовувати освітлювальні прилади раціонально (місцеве освітлення).</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Менше дивитися телевізор.</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Не сидіти довго біля комп´ютера.</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Утеплити взимку житло.</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Ідучи з дому, вимикати всі електроприлади.</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Замінити звичайні лампочки на енергоефективні.</w:t>
      </w:r>
    </w:p>
    <w:p w:rsidR="009929FD" w:rsidRPr="00AC217E" w:rsidRDefault="009929FD" w:rsidP="00AC217E">
      <w:pPr>
        <w:pStyle w:val="NoSpacing"/>
        <w:jc w:val="both"/>
        <w:rPr>
          <w:rFonts w:ascii="Times New Roman" w:hAnsi="Times New Roman"/>
          <w:b/>
          <w:sz w:val="28"/>
          <w:szCs w:val="28"/>
          <w:lang w:val="uk-UA"/>
        </w:rPr>
      </w:pPr>
      <w:r w:rsidRPr="00AC217E">
        <w:rPr>
          <w:rFonts w:ascii="Times New Roman" w:hAnsi="Times New Roman"/>
          <w:b/>
          <w:sz w:val="28"/>
          <w:szCs w:val="28"/>
          <w:lang w:val="uk-UA"/>
        </w:rPr>
        <w:t>Фізкультхвилинка</w:t>
      </w:r>
    </w:p>
    <w:p w:rsidR="009929FD" w:rsidRPr="00AC217E" w:rsidRDefault="009929FD" w:rsidP="00AC217E">
      <w:pPr>
        <w:pStyle w:val="NoSpacing"/>
        <w:jc w:val="both"/>
        <w:rPr>
          <w:rFonts w:ascii="Times New Roman" w:hAnsi="Times New Roman"/>
          <w:i/>
          <w:sz w:val="28"/>
          <w:szCs w:val="28"/>
          <w:lang w:val="uk-UA"/>
        </w:rPr>
      </w:pPr>
      <w:r w:rsidRPr="00AC217E">
        <w:rPr>
          <w:rFonts w:ascii="Times New Roman" w:hAnsi="Times New Roman"/>
          <w:i/>
          <w:sz w:val="28"/>
          <w:szCs w:val="28"/>
          <w:lang w:val="uk-UA"/>
        </w:rPr>
        <w:t xml:space="preserve"> Гра «Розвідники».</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Порахуйте, скільки енергоефективних лампочок у класі? У шкільному коридорі?</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Чи горять лампочки у шкільній їдальні у світловий день?</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Скільки енергоефективних ламп у вашому домі?</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Чому батьки придбали саме такі лампочки?</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Що може замінити лампочку у нашому житті?</w:t>
      </w:r>
    </w:p>
    <w:p w:rsidR="009929FD" w:rsidRPr="00AC217E" w:rsidRDefault="009929FD" w:rsidP="00AC217E">
      <w:pPr>
        <w:pStyle w:val="NoSpacing"/>
        <w:jc w:val="both"/>
        <w:rPr>
          <w:rFonts w:ascii="Times New Roman" w:hAnsi="Times New Roman"/>
          <w:i/>
          <w:sz w:val="28"/>
          <w:szCs w:val="28"/>
          <w:lang w:val="uk-UA"/>
        </w:rPr>
      </w:pPr>
      <w:r w:rsidRPr="00AC217E">
        <w:rPr>
          <w:rFonts w:ascii="Times New Roman" w:hAnsi="Times New Roman"/>
          <w:i/>
          <w:sz w:val="28"/>
          <w:szCs w:val="28"/>
          <w:lang w:val="uk-UA"/>
        </w:rPr>
        <w:t xml:space="preserve"> Хвилинка для кмітливих.</w:t>
      </w:r>
    </w:p>
    <w:p w:rsidR="009929FD" w:rsidRPr="00AC217E" w:rsidRDefault="009929FD" w:rsidP="00AC217E">
      <w:pPr>
        <w:pStyle w:val="NoSpacing"/>
        <w:ind w:firstLine="851"/>
        <w:jc w:val="both"/>
        <w:rPr>
          <w:rFonts w:ascii="Times New Roman" w:hAnsi="Times New Roman"/>
          <w:i/>
          <w:sz w:val="28"/>
          <w:szCs w:val="28"/>
        </w:rPr>
      </w:pPr>
      <w:r w:rsidRPr="00AC217E">
        <w:rPr>
          <w:rFonts w:ascii="Times New Roman" w:hAnsi="Times New Roman"/>
          <w:sz w:val="28"/>
          <w:szCs w:val="28"/>
          <w:lang w:val="uk-UA"/>
        </w:rPr>
        <w:t xml:space="preserve"> Груша – та скляна, світить – на не Сонце. </w:t>
      </w:r>
      <w:r w:rsidRPr="00AC217E">
        <w:rPr>
          <w:rFonts w:ascii="Times New Roman" w:hAnsi="Times New Roman"/>
          <w:i/>
          <w:sz w:val="28"/>
          <w:szCs w:val="28"/>
        </w:rPr>
        <w:t>(Лампочка)</w:t>
      </w:r>
    </w:p>
    <w:p w:rsidR="009929FD" w:rsidRPr="00AC217E" w:rsidRDefault="009929FD" w:rsidP="00AC217E">
      <w:pPr>
        <w:pStyle w:val="NoSpacing"/>
        <w:ind w:firstLine="851"/>
        <w:jc w:val="both"/>
        <w:rPr>
          <w:rFonts w:ascii="Times New Roman" w:hAnsi="Times New Roman"/>
          <w:sz w:val="28"/>
          <w:szCs w:val="28"/>
          <w:lang w:val="uk-UA"/>
        </w:rPr>
      </w:pPr>
      <w:r w:rsidRPr="00AC217E">
        <w:rPr>
          <w:rFonts w:ascii="Times New Roman" w:hAnsi="Times New Roman"/>
          <w:sz w:val="28"/>
          <w:szCs w:val="28"/>
          <w:lang w:val="uk-UA"/>
        </w:rPr>
        <w:t>Я не груша, а свічуся.</w:t>
      </w:r>
      <w:r w:rsidRPr="00AC217E">
        <w:rPr>
          <w:rFonts w:ascii="Times New Roman" w:hAnsi="Times New Roman"/>
          <w:i/>
          <w:sz w:val="28"/>
          <w:szCs w:val="28"/>
        </w:rPr>
        <w:t>(Ламп</w:t>
      </w:r>
      <w:r w:rsidRPr="00AC217E">
        <w:rPr>
          <w:rFonts w:ascii="Times New Roman" w:hAnsi="Times New Roman"/>
          <w:i/>
          <w:sz w:val="28"/>
          <w:szCs w:val="28"/>
          <w:lang w:val="uk-UA"/>
        </w:rPr>
        <w:t>очк</w:t>
      </w:r>
      <w:r w:rsidRPr="00AC217E">
        <w:rPr>
          <w:rFonts w:ascii="Times New Roman" w:hAnsi="Times New Roman"/>
          <w:i/>
          <w:sz w:val="28"/>
          <w:szCs w:val="28"/>
        </w:rPr>
        <w:t>а)</w:t>
      </w:r>
    </w:p>
    <w:p w:rsidR="009929FD" w:rsidRPr="00AC217E" w:rsidRDefault="009929FD" w:rsidP="00AC217E">
      <w:pPr>
        <w:pStyle w:val="NoSpacing"/>
        <w:jc w:val="both"/>
        <w:rPr>
          <w:rFonts w:ascii="Times New Roman" w:hAnsi="Times New Roman"/>
          <w:sz w:val="28"/>
          <w:szCs w:val="28"/>
          <w:lang w:val="uk-UA"/>
        </w:rPr>
      </w:pPr>
      <w:r w:rsidRPr="008E5D29">
        <w:rPr>
          <w:rFonts w:ascii="Times New Roman" w:hAnsi="Times New Roman"/>
          <w:sz w:val="28"/>
          <w:szCs w:val="28"/>
          <w:lang w:val="uk-UA"/>
        </w:rPr>
        <w:t xml:space="preserve"> </w:t>
      </w:r>
      <w:r w:rsidRPr="00AC217E">
        <w:rPr>
          <w:rFonts w:ascii="Times New Roman" w:hAnsi="Times New Roman"/>
          <w:i/>
          <w:sz w:val="28"/>
          <w:szCs w:val="28"/>
          <w:lang w:val="uk-UA"/>
        </w:rPr>
        <w:t xml:space="preserve">Релаксаційна хвилинка </w:t>
      </w:r>
      <w:r w:rsidRPr="00AC217E">
        <w:rPr>
          <w:rFonts w:ascii="Times New Roman" w:hAnsi="Times New Roman"/>
          <w:sz w:val="28"/>
          <w:szCs w:val="28"/>
          <w:lang w:val="uk-UA"/>
        </w:rPr>
        <w:t>«Сонячні промінці».</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Погляньте. Це сонечко зазирнуло до нашого класу. Воно пробігло по стелі, стінах, по ваших голівках і личках. Вщипнуло промінчиком за щічку, залоскотало вашого чубчика і покотилось розсіювати свої промінці. Теплі – теплі, світлі-світлі. Простягніть до них свої долоньки. Візьміть кожен своє сонечко. Ось воно освітило вас. Від його тепла вам стало так затишно і тепло, хороше і радісно. Це ваше Сонечко, воно вам принесло багато – пребагато добра. І ви володар його. У вас багато добра. Від нього ви стали самі, немов сонечка, такі ж радісні і світлі. Світлі та щасливі.</w:t>
      </w:r>
    </w:p>
    <w:p w:rsidR="009929FD" w:rsidRDefault="009929FD" w:rsidP="00AC217E">
      <w:pPr>
        <w:pStyle w:val="NoSpacing"/>
        <w:jc w:val="both"/>
        <w:rPr>
          <w:rFonts w:ascii="Times New Roman" w:hAnsi="Times New Roman"/>
          <w:i/>
          <w:sz w:val="28"/>
          <w:szCs w:val="28"/>
          <w:lang w:val="uk-UA"/>
        </w:rPr>
      </w:pPr>
    </w:p>
    <w:p w:rsidR="009929FD" w:rsidRPr="008E5D29" w:rsidRDefault="009929FD" w:rsidP="00AC217E">
      <w:pPr>
        <w:pStyle w:val="NoSpacing"/>
        <w:jc w:val="both"/>
        <w:rPr>
          <w:rFonts w:ascii="Times New Roman" w:hAnsi="Times New Roman"/>
          <w:sz w:val="28"/>
          <w:szCs w:val="28"/>
          <w:lang w:val="uk-UA"/>
        </w:rPr>
      </w:pPr>
      <w:r w:rsidRPr="00AC217E">
        <w:rPr>
          <w:rFonts w:ascii="Times New Roman" w:hAnsi="Times New Roman"/>
          <w:i/>
          <w:sz w:val="28"/>
          <w:szCs w:val="28"/>
          <w:lang w:val="uk-UA"/>
        </w:rPr>
        <w:t>Творча робота в групах</w:t>
      </w:r>
      <w:r w:rsidRPr="008E5D29">
        <w:rPr>
          <w:rFonts w:ascii="Times New Roman" w:hAnsi="Times New Roman"/>
          <w:sz w:val="28"/>
          <w:szCs w:val="28"/>
          <w:lang w:val="uk-UA"/>
        </w:rPr>
        <w:t xml:space="preserve"> «Правильно роби – електроенергію збережи»</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xml:space="preserve">Створити: </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І група – закладку для книжки;</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ІІ група – яскраву наліпку;</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ІІІ група – макет магнітика.</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Презентація групами свого виробу.</w:t>
      </w:r>
    </w:p>
    <w:p w:rsidR="009929FD" w:rsidRDefault="009929FD" w:rsidP="00C62C12">
      <w:pPr>
        <w:pStyle w:val="NoSpacing"/>
        <w:ind w:firstLine="851"/>
        <w:jc w:val="both"/>
        <w:rPr>
          <w:rFonts w:ascii="Times New Roman" w:hAnsi="Times New Roman"/>
          <w:sz w:val="28"/>
          <w:szCs w:val="28"/>
          <w:lang w:val="uk-UA"/>
        </w:rPr>
      </w:pPr>
    </w:p>
    <w:p w:rsidR="009929FD" w:rsidRPr="008C3243" w:rsidRDefault="009929FD" w:rsidP="00AC217E">
      <w:pPr>
        <w:pStyle w:val="NoSpacing"/>
        <w:jc w:val="both"/>
        <w:rPr>
          <w:rFonts w:ascii="Times New Roman" w:hAnsi="Times New Roman"/>
          <w:b/>
          <w:sz w:val="28"/>
          <w:szCs w:val="28"/>
          <w:lang w:val="uk-UA"/>
        </w:rPr>
      </w:pPr>
      <w:r w:rsidRPr="008C3243">
        <w:rPr>
          <w:rFonts w:ascii="Times New Roman" w:hAnsi="Times New Roman"/>
          <w:b/>
          <w:sz w:val="28"/>
          <w:szCs w:val="28"/>
          <w:lang w:val="en-US"/>
        </w:rPr>
        <w:t>V</w:t>
      </w:r>
      <w:r w:rsidRPr="008C3243">
        <w:rPr>
          <w:rFonts w:ascii="Times New Roman" w:hAnsi="Times New Roman"/>
          <w:b/>
          <w:sz w:val="28"/>
          <w:szCs w:val="28"/>
          <w:lang w:val="uk-UA"/>
        </w:rPr>
        <w:t>. Підсумок уроку.</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1. Бесіда.</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Що нового дізналися на уроці?</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Чи є ця інформація корисною для вас? Чим?</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Якими цікавими думками ви поділитесь з батьками про енергозбереження?</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Чи можете навчити економити енергію свого друга, молодшого братика або сестричку? Як саме?</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xml:space="preserve">2. Побажання.     </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xml:space="preserve">Збіг урок наш, як коротка мить, </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Дуже швидко час біжить.</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 xml:space="preserve">Та попереду у нас багато кроків, </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І веселих, і сумних уроків.</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Тож намагайтесь вправно все вивчати,</w:t>
      </w:r>
    </w:p>
    <w:p w:rsidR="009929FD" w:rsidRPr="008E5D29" w:rsidRDefault="009929FD" w:rsidP="00C62C12">
      <w:pPr>
        <w:pStyle w:val="NoSpacing"/>
        <w:ind w:firstLine="851"/>
        <w:jc w:val="both"/>
        <w:rPr>
          <w:rFonts w:ascii="Times New Roman" w:hAnsi="Times New Roman"/>
          <w:sz w:val="28"/>
          <w:szCs w:val="28"/>
          <w:lang w:val="uk-UA"/>
        </w:rPr>
      </w:pPr>
      <w:r w:rsidRPr="008E5D29">
        <w:rPr>
          <w:rFonts w:ascii="Times New Roman" w:hAnsi="Times New Roman"/>
          <w:sz w:val="28"/>
          <w:szCs w:val="28"/>
          <w:lang w:val="uk-UA"/>
        </w:rPr>
        <w:t>Щоб все про всіх у житті знати.</w:t>
      </w:r>
    </w:p>
    <w:p w:rsidR="009929FD" w:rsidRDefault="009929FD" w:rsidP="00C62C12">
      <w:pPr>
        <w:pStyle w:val="NoSpacing"/>
        <w:ind w:firstLine="851"/>
        <w:jc w:val="both"/>
        <w:rPr>
          <w:rFonts w:ascii="Times New Roman" w:hAnsi="Times New Roman"/>
          <w:sz w:val="28"/>
          <w:szCs w:val="28"/>
          <w:lang w:val="uk-UA"/>
        </w:rPr>
      </w:pPr>
    </w:p>
    <w:p w:rsidR="009929FD" w:rsidRPr="005D380B" w:rsidRDefault="009929FD" w:rsidP="008C3243">
      <w:pPr>
        <w:pStyle w:val="NoSpacing"/>
        <w:jc w:val="both"/>
        <w:rPr>
          <w:rFonts w:ascii="Times New Roman" w:hAnsi="Times New Roman"/>
          <w:sz w:val="28"/>
          <w:szCs w:val="28"/>
          <w:lang w:val="uk-UA"/>
        </w:rPr>
      </w:pPr>
      <w:r w:rsidRPr="00B70DCD">
        <w:rPr>
          <w:rFonts w:ascii="Times New Roman" w:hAnsi="Times New Roman"/>
          <w:b/>
          <w:sz w:val="28"/>
          <w:szCs w:val="28"/>
          <w:lang w:val="en-US"/>
        </w:rPr>
        <w:t>V</w:t>
      </w:r>
      <w:r>
        <w:rPr>
          <w:rFonts w:ascii="Times New Roman" w:hAnsi="Times New Roman"/>
          <w:b/>
          <w:sz w:val="28"/>
          <w:szCs w:val="28"/>
          <w:lang w:val="uk-UA"/>
        </w:rPr>
        <w:t>І</w:t>
      </w:r>
      <w:r w:rsidRPr="00B70DCD">
        <w:rPr>
          <w:rFonts w:ascii="Times New Roman" w:hAnsi="Times New Roman"/>
          <w:b/>
          <w:sz w:val="28"/>
          <w:szCs w:val="28"/>
        </w:rPr>
        <w:t>.</w:t>
      </w:r>
      <w:r>
        <w:rPr>
          <w:rFonts w:ascii="Times New Roman" w:hAnsi="Times New Roman"/>
          <w:b/>
          <w:sz w:val="28"/>
          <w:szCs w:val="28"/>
          <w:lang w:val="uk-UA"/>
        </w:rPr>
        <w:t xml:space="preserve"> Інструктаж з виконання домашнього завдання.</w:t>
      </w:r>
    </w:p>
    <w:p w:rsidR="009929FD" w:rsidRDefault="009929FD" w:rsidP="00C62C12">
      <w:pPr>
        <w:pStyle w:val="NoSpacing"/>
        <w:ind w:firstLine="851"/>
        <w:jc w:val="both"/>
        <w:rPr>
          <w:rFonts w:ascii="Times New Roman" w:hAnsi="Times New Roman"/>
          <w:sz w:val="28"/>
          <w:szCs w:val="28"/>
          <w:lang w:val="uk-UA"/>
        </w:rPr>
      </w:pPr>
    </w:p>
    <w:p w:rsidR="009929FD" w:rsidRPr="00B468B0" w:rsidRDefault="009929FD" w:rsidP="00242C25">
      <w:pPr>
        <w:pStyle w:val="NoSpacing"/>
        <w:ind w:left="851" w:hanging="851"/>
        <w:jc w:val="center"/>
        <w:rPr>
          <w:rFonts w:ascii="Times New Roman" w:hAnsi="Times New Roman"/>
          <w:b/>
          <w:i/>
          <w:sz w:val="28"/>
          <w:szCs w:val="28"/>
          <w:lang w:val="uk-UA"/>
        </w:rPr>
      </w:pPr>
      <w:r w:rsidRPr="00B468B0">
        <w:rPr>
          <w:rFonts w:ascii="Times New Roman" w:hAnsi="Times New Roman"/>
          <w:b/>
          <w:sz w:val="28"/>
          <w:szCs w:val="28"/>
          <w:lang w:val="uk-UA"/>
        </w:rPr>
        <w:t xml:space="preserve">Тема. </w:t>
      </w:r>
      <w:r w:rsidRPr="00B468B0">
        <w:rPr>
          <w:rFonts w:ascii="Times New Roman" w:hAnsi="Times New Roman"/>
          <w:b/>
          <w:i/>
          <w:sz w:val="28"/>
          <w:szCs w:val="28"/>
          <w:lang w:val="uk-UA"/>
        </w:rPr>
        <w:t>Слова, які означають дії предметів (Дієслова)</w:t>
      </w:r>
    </w:p>
    <w:p w:rsidR="009929FD" w:rsidRDefault="009929FD" w:rsidP="00C62C12">
      <w:pPr>
        <w:pStyle w:val="NoSpacing"/>
        <w:ind w:firstLine="851"/>
        <w:jc w:val="both"/>
        <w:rPr>
          <w:rFonts w:ascii="Times New Roman" w:hAnsi="Times New Roman"/>
          <w:sz w:val="28"/>
          <w:szCs w:val="28"/>
          <w:lang w:val="uk-UA"/>
        </w:rPr>
      </w:pPr>
    </w:p>
    <w:p w:rsidR="009929FD" w:rsidRPr="00AC217E" w:rsidRDefault="009929FD" w:rsidP="00AC217E">
      <w:pPr>
        <w:pStyle w:val="NoSpacing"/>
        <w:ind w:firstLine="851"/>
        <w:jc w:val="right"/>
        <w:rPr>
          <w:rFonts w:ascii="Times New Roman" w:hAnsi="Times New Roman"/>
          <w:b/>
          <w:i/>
          <w:sz w:val="36"/>
          <w:szCs w:val="36"/>
          <w:lang w:val="uk-UA"/>
        </w:rPr>
      </w:pPr>
      <w:r w:rsidRPr="00AC217E">
        <w:rPr>
          <w:rFonts w:ascii="Times New Roman" w:hAnsi="Times New Roman"/>
          <w:b/>
          <w:i/>
          <w:sz w:val="36"/>
          <w:szCs w:val="36"/>
          <w:lang w:val="uk-UA"/>
        </w:rPr>
        <w:t>Куленич Раїса Володимирівна,</w:t>
      </w:r>
    </w:p>
    <w:p w:rsidR="009929FD" w:rsidRPr="00AC217E" w:rsidRDefault="009929FD" w:rsidP="00AC217E">
      <w:pPr>
        <w:pStyle w:val="NoSpacing"/>
        <w:ind w:firstLine="851"/>
        <w:jc w:val="right"/>
        <w:rPr>
          <w:rFonts w:ascii="Times New Roman" w:hAnsi="Times New Roman"/>
          <w:b/>
          <w:i/>
          <w:sz w:val="28"/>
          <w:szCs w:val="28"/>
          <w:lang w:val="uk-UA"/>
        </w:rPr>
      </w:pPr>
      <w:r w:rsidRPr="00AC217E">
        <w:rPr>
          <w:rFonts w:ascii="Times New Roman" w:hAnsi="Times New Roman"/>
          <w:b/>
          <w:i/>
          <w:sz w:val="28"/>
          <w:szCs w:val="28"/>
          <w:lang w:val="uk-UA"/>
        </w:rPr>
        <w:t>вчитель початкових класів</w:t>
      </w:r>
    </w:p>
    <w:p w:rsidR="009929FD" w:rsidRPr="00A87394" w:rsidRDefault="009929FD" w:rsidP="00AC217E">
      <w:pPr>
        <w:pStyle w:val="NoSpacing"/>
        <w:ind w:firstLine="851"/>
        <w:jc w:val="right"/>
        <w:rPr>
          <w:rFonts w:ascii="Times New Roman" w:hAnsi="Times New Roman"/>
          <w:b/>
          <w:i/>
          <w:sz w:val="28"/>
          <w:szCs w:val="28"/>
          <w:lang w:val="uk-UA"/>
        </w:rPr>
      </w:pPr>
      <w:r w:rsidRPr="00AC217E">
        <w:rPr>
          <w:rFonts w:ascii="Times New Roman" w:hAnsi="Times New Roman"/>
          <w:b/>
          <w:i/>
          <w:sz w:val="28"/>
          <w:szCs w:val="28"/>
          <w:lang w:val="uk-UA"/>
        </w:rPr>
        <w:t>урок української мови</w:t>
      </w:r>
    </w:p>
    <w:p w:rsidR="009929FD" w:rsidRPr="00A87394" w:rsidRDefault="009929FD" w:rsidP="00AC217E">
      <w:pPr>
        <w:pStyle w:val="NoSpacing"/>
        <w:ind w:firstLine="851"/>
        <w:jc w:val="right"/>
        <w:rPr>
          <w:rFonts w:ascii="Times New Roman" w:hAnsi="Times New Roman"/>
          <w:sz w:val="28"/>
          <w:szCs w:val="28"/>
          <w:lang w:val="uk-UA"/>
        </w:rPr>
      </w:pPr>
    </w:p>
    <w:p w:rsidR="009929FD" w:rsidRPr="00B468B0" w:rsidRDefault="009929FD" w:rsidP="00B468B0">
      <w:pPr>
        <w:pStyle w:val="NoSpacing"/>
        <w:ind w:left="851" w:hanging="851"/>
        <w:jc w:val="both"/>
        <w:rPr>
          <w:rFonts w:ascii="Times New Roman" w:hAnsi="Times New Roman"/>
          <w:i/>
          <w:sz w:val="28"/>
          <w:szCs w:val="28"/>
          <w:lang w:val="uk-UA"/>
        </w:rPr>
      </w:pPr>
      <w:r w:rsidRPr="00B468B0">
        <w:rPr>
          <w:rFonts w:ascii="Times New Roman" w:hAnsi="Times New Roman"/>
          <w:b/>
          <w:sz w:val="28"/>
          <w:szCs w:val="28"/>
          <w:lang w:val="uk-UA"/>
        </w:rPr>
        <w:t>Мета.</w:t>
      </w:r>
      <w:r w:rsidRPr="00702250">
        <w:rPr>
          <w:rFonts w:ascii="Times New Roman" w:hAnsi="Times New Roman"/>
          <w:sz w:val="28"/>
          <w:szCs w:val="28"/>
          <w:lang w:val="uk-UA"/>
        </w:rPr>
        <w:t xml:space="preserve"> </w:t>
      </w:r>
      <w:r w:rsidRPr="00B468B0">
        <w:rPr>
          <w:rFonts w:ascii="Times New Roman" w:hAnsi="Times New Roman"/>
          <w:i/>
          <w:sz w:val="28"/>
          <w:szCs w:val="28"/>
          <w:lang w:val="uk-UA"/>
        </w:rPr>
        <w:t>Ознайомити учнів з лексичним значенням слів, які відповідають на питання що робити? що роблять? Формувати вміння ставити питання до дієслів, розпізнавати їх у реченні. Розвивати творче мислення, уяву, увагу. Розкрити синтаксичну функцію дієслова. Сприяти формуванню активної громадської позиції у збереженні енергоресурсів України. Виховувати дисциплінованість, охайність при користуванні електроприладами.</w:t>
      </w:r>
    </w:p>
    <w:p w:rsidR="009929FD" w:rsidRPr="00702250" w:rsidRDefault="009929FD" w:rsidP="00B468B0">
      <w:pPr>
        <w:pStyle w:val="NoSpacing"/>
        <w:ind w:left="851" w:hanging="851"/>
        <w:jc w:val="both"/>
        <w:rPr>
          <w:rFonts w:ascii="Times New Roman" w:hAnsi="Times New Roman"/>
          <w:sz w:val="28"/>
          <w:szCs w:val="28"/>
          <w:lang w:val="uk-UA"/>
        </w:rPr>
      </w:pPr>
      <w:r w:rsidRPr="00B468B0">
        <w:rPr>
          <w:rFonts w:ascii="Times New Roman" w:hAnsi="Times New Roman"/>
          <w:b/>
          <w:sz w:val="28"/>
          <w:szCs w:val="28"/>
          <w:lang w:val="uk-UA"/>
        </w:rPr>
        <w:t>Обладнання:</w:t>
      </w:r>
      <w:r w:rsidRPr="00702250">
        <w:rPr>
          <w:rFonts w:ascii="Times New Roman" w:hAnsi="Times New Roman"/>
          <w:sz w:val="28"/>
          <w:szCs w:val="28"/>
          <w:lang w:val="uk-UA"/>
        </w:rPr>
        <w:t xml:space="preserve"> вірші, загадки, ілюстрації електротранспорту, побутових електроприладів.</w:t>
      </w:r>
    </w:p>
    <w:p w:rsidR="009929FD" w:rsidRDefault="009929FD" w:rsidP="00B468B0">
      <w:pPr>
        <w:pStyle w:val="NoSpacing"/>
        <w:ind w:left="851" w:hanging="851"/>
        <w:jc w:val="both"/>
        <w:rPr>
          <w:rFonts w:ascii="Times New Roman" w:hAnsi="Times New Roman"/>
          <w:sz w:val="28"/>
          <w:szCs w:val="28"/>
          <w:lang w:val="uk-UA"/>
        </w:rPr>
      </w:pPr>
      <w:r w:rsidRPr="00B468B0">
        <w:rPr>
          <w:rFonts w:ascii="Times New Roman" w:hAnsi="Times New Roman"/>
          <w:b/>
          <w:sz w:val="28"/>
          <w:szCs w:val="28"/>
          <w:lang w:val="uk-UA"/>
        </w:rPr>
        <w:t>Тип уроку:</w:t>
      </w:r>
      <w:r>
        <w:rPr>
          <w:rFonts w:ascii="Times New Roman" w:hAnsi="Times New Roman"/>
          <w:sz w:val="28"/>
          <w:szCs w:val="28"/>
          <w:lang w:val="uk-UA"/>
        </w:rPr>
        <w:t xml:space="preserve"> урок засвоєння нових знань</w:t>
      </w:r>
    </w:p>
    <w:p w:rsidR="009929FD" w:rsidRDefault="009929FD" w:rsidP="00C62C12">
      <w:pPr>
        <w:pStyle w:val="NoSpacing"/>
        <w:ind w:firstLine="851"/>
        <w:jc w:val="both"/>
        <w:rPr>
          <w:rFonts w:ascii="Times New Roman" w:hAnsi="Times New Roman"/>
          <w:sz w:val="28"/>
          <w:szCs w:val="28"/>
          <w:lang w:val="uk-UA"/>
        </w:rPr>
      </w:pPr>
    </w:p>
    <w:p w:rsidR="009929FD" w:rsidRPr="00B468B0" w:rsidRDefault="009929FD" w:rsidP="00B468B0">
      <w:pPr>
        <w:pStyle w:val="NoSpacing"/>
        <w:ind w:firstLine="851"/>
        <w:jc w:val="center"/>
        <w:rPr>
          <w:rFonts w:ascii="Times New Roman" w:hAnsi="Times New Roman"/>
          <w:b/>
          <w:i/>
          <w:sz w:val="28"/>
          <w:szCs w:val="28"/>
          <w:lang w:val="uk-UA"/>
        </w:rPr>
      </w:pPr>
      <w:r w:rsidRPr="00B468B0">
        <w:rPr>
          <w:rFonts w:ascii="Times New Roman" w:hAnsi="Times New Roman"/>
          <w:b/>
          <w:i/>
          <w:sz w:val="28"/>
          <w:szCs w:val="28"/>
          <w:lang w:val="uk-UA"/>
        </w:rPr>
        <w:t>Хід уроку:</w:t>
      </w:r>
    </w:p>
    <w:p w:rsidR="009929FD" w:rsidRPr="00B468B0" w:rsidRDefault="009929FD" w:rsidP="00B468B0">
      <w:pPr>
        <w:pStyle w:val="NoSpacing"/>
        <w:jc w:val="both"/>
        <w:rPr>
          <w:rFonts w:ascii="Times New Roman" w:hAnsi="Times New Roman"/>
          <w:b/>
          <w:sz w:val="28"/>
          <w:szCs w:val="28"/>
          <w:lang w:val="uk-UA"/>
        </w:rPr>
      </w:pPr>
      <w:r w:rsidRPr="00B468B0">
        <w:rPr>
          <w:rFonts w:ascii="Times New Roman" w:hAnsi="Times New Roman"/>
          <w:b/>
          <w:sz w:val="28"/>
          <w:szCs w:val="28"/>
          <w:lang w:val="uk-UA"/>
        </w:rPr>
        <w:t>І. Організація класу.</w:t>
      </w:r>
    </w:p>
    <w:p w:rsidR="009929FD" w:rsidRPr="00702250" w:rsidRDefault="009929FD" w:rsidP="00B468B0">
      <w:pPr>
        <w:pStyle w:val="NoSpacing"/>
        <w:jc w:val="both"/>
        <w:rPr>
          <w:rFonts w:ascii="Times New Roman" w:hAnsi="Times New Roman"/>
          <w:sz w:val="28"/>
          <w:szCs w:val="28"/>
          <w:lang w:val="uk-UA"/>
        </w:rPr>
      </w:pPr>
      <w:r>
        <w:rPr>
          <w:rFonts w:ascii="Times New Roman" w:hAnsi="Times New Roman"/>
          <w:sz w:val="28"/>
          <w:szCs w:val="28"/>
          <w:lang w:val="uk-UA"/>
        </w:rPr>
        <w:t>1. Н</w:t>
      </w:r>
      <w:r w:rsidRPr="00702250">
        <w:rPr>
          <w:rFonts w:ascii="Times New Roman" w:hAnsi="Times New Roman"/>
          <w:sz w:val="28"/>
          <w:szCs w:val="28"/>
          <w:lang w:val="uk-UA"/>
        </w:rPr>
        <w:t>алаштування на урок</w:t>
      </w:r>
    </w:p>
    <w:p w:rsidR="009929FD" w:rsidRPr="00702250" w:rsidRDefault="009929FD" w:rsidP="00B468B0">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Погляньте за вікно: який гарний ранок, як привітно посміхається до нас сонечко! </w:t>
      </w:r>
    </w:p>
    <w:p w:rsidR="009929FD" w:rsidRPr="00702250" w:rsidRDefault="009929FD" w:rsidP="00B468B0">
      <w:pPr>
        <w:pStyle w:val="NoSpacing"/>
        <w:jc w:val="both"/>
        <w:rPr>
          <w:rFonts w:ascii="Times New Roman" w:hAnsi="Times New Roman"/>
          <w:sz w:val="28"/>
          <w:szCs w:val="28"/>
          <w:lang w:val="uk-UA"/>
        </w:rPr>
      </w:pPr>
      <w:r>
        <w:rPr>
          <w:rFonts w:ascii="Times New Roman" w:hAnsi="Times New Roman"/>
          <w:sz w:val="28"/>
          <w:szCs w:val="28"/>
          <w:lang w:val="uk-UA"/>
        </w:rPr>
        <w:t>2. П</w:t>
      </w:r>
      <w:r w:rsidRPr="00702250">
        <w:rPr>
          <w:rFonts w:ascii="Times New Roman" w:hAnsi="Times New Roman"/>
          <w:sz w:val="28"/>
          <w:szCs w:val="28"/>
          <w:lang w:val="uk-UA"/>
        </w:rPr>
        <w:t>сихотренінг</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Візьміться за руки, тепло долонь і усмішку передамо один одному.</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Спочатку сідає краса - це наші милі дівчатка, а потім – сила – це наші хлопці.</w:t>
      </w:r>
    </w:p>
    <w:p w:rsidR="009929FD" w:rsidRPr="00702250" w:rsidRDefault="009929FD" w:rsidP="00C62C12">
      <w:pPr>
        <w:pStyle w:val="NoSpacing"/>
        <w:ind w:firstLine="851"/>
        <w:jc w:val="both"/>
        <w:rPr>
          <w:rFonts w:ascii="Times New Roman" w:hAnsi="Times New Roman"/>
          <w:sz w:val="28"/>
          <w:szCs w:val="28"/>
          <w:lang w:val="uk-UA"/>
        </w:rPr>
      </w:pPr>
    </w:p>
    <w:p w:rsidR="009929FD" w:rsidRPr="00B468B0" w:rsidRDefault="009929FD" w:rsidP="00B468B0">
      <w:pPr>
        <w:pStyle w:val="NoSpacing"/>
        <w:jc w:val="both"/>
        <w:rPr>
          <w:rFonts w:ascii="Times New Roman" w:hAnsi="Times New Roman"/>
          <w:b/>
          <w:sz w:val="28"/>
          <w:szCs w:val="28"/>
          <w:lang w:val="uk-UA"/>
        </w:rPr>
      </w:pPr>
      <w:r w:rsidRPr="00B468B0">
        <w:rPr>
          <w:rFonts w:ascii="Times New Roman" w:hAnsi="Times New Roman"/>
          <w:b/>
          <w:sz w:val="28"/>
          <w:szCs w:val="28"/>
          <w:lang w:val="uk-UA"/>
        </w:rPr>
        <w:t>ІІ. Повідомлення теми і завдань уроку.</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Діти! До нас на урок сьогодні прийшло Дієслово з Країни Морфології. Дієслова в реченнях виконують найскладнішу роботу — означають дії предметів, а тому відіграють у мові вирішальну роль. Цікаво знати, що найбільше приятелюють дієслова із словами — назвами предметів.</w:t>
      </w:r>
    </w:p>
    <w:p w:rsidR="009929FD" w:rsidRPr="00702250" w:rsidRDefault="009929FD" w:rsidP="00C62C12">
      <w:pPr>
        <w:pStyle w:val="NoSpacing"/>
        <w:ind w:firstLine="851"/>
        <w:jc w:val="both"/>
        <w:rPr>
          <w:rFonts w:ascii="Times New Roman" w:hAnsi="Times New Roman"/>
          <w:sz w:val="28"/>
          <w:szCs w:val="28"/>
          <w:lang w:val="uk-UA"/>
        </w:rPr>
      </w:pPr>
      <w:r>
        <w:rPr>
          <w:rFonts w:ascii="Times New Roman" w:hAnsi="Times New Roman"/>
          <w:sz w:val="28"/>
          <w:szCs w:val="28"/>
          <w:lang w:val="uk-UA"/>
        </w:rPr>
        <w:t>С</w:t>
      </w:r>
      <w:r w:rsidRPr="00702250">
        <w:rPr>
          <w:rFonts w:ascii="Times New Roman" w:hAnsi="Times New Roman"/>
          <w:sz w:val="28"/>
          <w:szCs w:val="28"/>
          <w:lang w:val="uk-UA"/>
        </w:rPr>
        <w:t>ьогодні ми повинні навчитися ставити питання до слів, які означають дії предметів (дієслів), а також розпізнавати їх у реченні.</w:t>
      </w:r>
    </w:p>
    <w:p w:rsidR="009929FD" w:rsidRPr="00702250" w:rsidRDefault="009929FD" w:rsidP="00C62C12">
      <w:pPr>
        <w:pStyle w:val="NoSpacing"/>
        <w:ind w:firstLine="851"/>
        <w:jc w:val="both"/>
        <w:rPr>
          <w:rFonts w:ascii="Times New Roman" w:hAnsi="Times New Roman"/>
          <w:sz w:val="28"/>
          <w:szCs w:val="28"/>
          <w:lang w:val="uk-UA"/>
        </w:rPr>
      </w:pPr>
    </w:p>
    <w:p w:rsidR="009929FD" w:rsidRPr="00B468B0" w:rsidRDefault="009929FD" w:rsidP="00B468B0">
      <w:pPr>
        <w:pStyle w:val="NoSpacing"/>
        <w:jc w:val="both"/>
        <w:rPr>
          <w:rFonts w:ascii="Times New Roman" w:hAnsi="Times New Roman"/>
          <w:b/>
          <w:sz w:val="28"/>
          <w:szCs w:val="28"/>
          <w:lang w:val="uk-UA"/>
        </w:rPr>
      </w:pPr>
      <w:r w:rsidRPr="00B468B0">
        <w:rPr>
          <w:rFonts w:ascii="Times New Roman" w:hAnsi="Times New Roman"/>
          <w:b/>
          <w:sz w:val="28"/>
          <w:szCs w:val="28"/>
          <w:lang w:val="uk-UA"/>
        </w:rPr>
        <w:t>IIІ. Вивчення нового матеріалу.</w:t>
      </w:r>
    </w:p>
    <w:p w:rsidR="009929FD" w:rsidRPr="00702250" w:rsidRDefault="009929FD" w:rsidP="00B468B0">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Ознайомлення з лексичним значенням дієслів, формування уміння ставити до них запитання.</w:t>
      </w:r>
    </w:p>
    <w:p w:rsidR="009929FD" w:rsidRPr="00B468B0" w:rsidRDefault="009929FD" w:rsidP="00B468B0">
      <w:pPr>
        <w:pStyle w:val="NoSpacing"/>
        <w:jc w:val="both"/>
        <w:rPr>
          <w:rFonts w:ascii="Times New Roman" w:hAnsi="Times New Roman"/>
          <w:i/>
          <w:sz w:val="28"/>
          <w:szCs w:val="28"/>
          <w:lang w:val="uk-UA"/>
        </w:rPr>
      </w:pPr>
      <w:r w:rsidRPr="00702250">
        <w:rPr>
          <w:rFonts w:ascii="Times New Roman" w:hAnsi="Times New Roman"/>
          <w:sz w:val="28"/>
          <w:szCs w:val="28"/>
          <w:lang w:val="uk-UA"/>
        </w:rPr>
        <w:t xml:space="preserve"> </w:t>
      </w:r>
      <w:r w:rsidRPr="00B468B0">
        <w:rPr>
          <w:rFonts w:ascii="Times New Roman" w:hAnsi="Times New Roman"/>
          <w:i/>
          <w:sz w:val="28"/>
          <w:szCs w:val="28"/>
          <w:lang w:val="uk-UA"/>
        </w:rPr>
        <w:t>Створення проблемної ситуації.</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 Уявіть, що ви опинилися на острові. Вдень було весело, цікаво, тепло. Але ось зайшло сонечко, стало темно. Як би ви повели себе вдома і чого бракує на острові?</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 Як одним словом можна назвати всі ці предмети? (Електроприлади).</w:t>
      </w:r>
    </w:p>
    <w:p w:rsidR="009929FD" w:rsidRPr="00B468B0" w:rsidRDefault="009929FD" w:rsidP="00B468B0">
      <w:pPr>
        <w:pStyle w:val="NoSpacing"/>
        <w:jc w:val="both"/>
        <w:rPr>
          <w:rFonts w:ascii="Times New Roman" w:hAnsi="Times New Roman"/>
          <w:i/>
          <w:sz w:val="28"/>
          <w:szCs w:val="28"/>
          <w:lang w:val="uk-UA"/>
        </w:rPr>
      </w:pPr>
      <w:r w:rsidRPr="00B468B0">
        <w:rPr>
          <w:rFonts w:ascii="Times New Roman" w:hAnsi="Times New Roman"/>
          <w:i/>
          <w:sz w:val="28"/>
          <w:szCs w:val="28"/>
          <w:lang w:val="uk-UA"/>
        </w:rPr>
        <w:t xml:space="preserve"> Пошукова робота.</w:t>
      </w:r>
    </w:p>
    <w:p w:rsidR="009929FD" w:rsidRPr="00702250" w:rsidRDefault="009929FD" w:rsidP="0011604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На дошці записані стовпчики слів. Зв’яжіть їх попарно і запишіть</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Світло                                                                            холодить</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Телевізор                                                                       кипить</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Холодильник                                                                показує</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Електрочайник                                                             світить</w:t>
      </w:r>
    </w:p>
    <w:p w:rsidR="009929FD" w:rsidRPr="00702250" w:rsidRDefault="009929FD" w:rsidP="00C62C12">
      <w:pPr>
        <w:pStyle w:val="NoSpacing"/>
        <w:ind w:firstLine="851"/>
        <w:jc w:val="both"/>
        <w:rPr>
          <w:rFonts w:ascii="Times New Roman" w:hAnsi="Times New Roman"/>
          <w:sz w:val="28"/>
          <w:szCs w:val="28"/>
          <w:lang w:val="uk-UA"/>
        </w:rPr>
      </w:pPr>
    </w:p>
    <w:p w:rsidR="009929FD" w:rsidRPr="00702250" w:rsidRDefault="009929FD" w:rsidP="00C62C12">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 </w:t>
      </w:r>
      <w:r w:rsidRPr="00702250">
        <w:rPr>
          <w:rFonts w:ascii="Times New Roman" w:hAnsi="Times New Roman"/>
          <w:sz w:val="28"/>
          <w:szCs w:val="28"/>
          <w:lang w:val="uk-UA"/>
        </w:rPr>
        <w:t>Що ви помітили: на які питання відповідають дієслова? Зробіть висновок.</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i/>
          <w:sz w:val="28"/>
          <w:szCs w:val="28"/>
          <w:lang w:val="uk-UA"/>
        </w:rPr>
        <w:t>(Слова, які означають дії предметів, відповідають на питання що робити? що роблять? що зробив?</w:t>
      </w:r>
      <w:r>
        <w:rPr>
          <w:rFonts w:ascii="Times New Roman" w:hAnsi="Times New Roman"/>
          <w:i/>
          <w:sz w:val="28"/>
          <w:szCs w:val="28"/>
          <w:lang w:val="uk-UA"/>
        </w:rPr>
        <w:t xml:space="preserve"> що буде робити? — це дієслова)</w:t>
      </w:r>
    </w:p>
    <w:p w:rsidR="009929FD" w:rsidRPr="00B468B0" w:rsidRDefault="009929FD" w:rsidP="00B468B0">
      <w:pPr>
        <w:pStyle w:val="NoSpacing"/>
        <w:jc w:val="both"/>
        <w:rPr>
          <w:rFonts w:ascii="Times New Roman" w:hAnsi="Times New Roman"/>
          <w:i/>
          <w:sz w:val="28"/>
          <w:szCs w:val="28"/>
          <w:lang w:val="uk-UA"/>
        </w:rPr>
      </w:pPr>
      <w:r>
        <w:rPr>
          <w:rFonts w:ascii="Times New Roman" w:hAnsi="Times New Roman"/>
          <w:i/>
          <w:sz w:val="28"/>
          <w:szCs w:val="28"/>
          <w:lang w:val="uk-UA"/>
        </w:rPr>
        <w:t>Гра-вправа «В</w:t>
      </w:r>
      <w:r w:rsidRPr="00B468B0">
        <w:rPr>
          <w:rFonts w:ascii="Times New Roman" w:hAnsi="Times New Roman"/>
          <w:i/>
          <w:sz w:val="28"/>
          <w:szCs w:val="28"/>
          <w:lang w:val="uk-UA"/>
        </w:rPr>
        <w:t>ідгадай».</w:t>
      </w:r>
      <w:r w:rsidRPr="00B468B0">
        <w:rPr>
          <w:rFonts w:ascii="Times New Roman" w:hAnsi="Times New Roman"/>
          <w:i/>
          <w:sz w:val="28"/>
          <w:szCs w:val="28"/>
          <w:lang w:val="uk-UA"/>
        </w:rPr>
        <w:tab/>
      </w:r>
    </w:p>
    <w:p w:rsidR="009929FD" w:rsidRPr="00702250" w:rsidRDefault="009929FD" w:rsidP="00B468B0">
      <w:pPr>
        <w:pStyle w:val="NoSpacing"/>
        <w:jc w:val="both"/>
        <w:rPr>
          <w:rFonts w:ascii="Times New Roman" w:hAnsi="Times New Roman"/>
          <w:sz w:val="28"/>
          <w:szCs w:val="28"/>
          <w:lang w:val="uk-UA"/>
        </w:rPr>
      </w:pPr>
      <w:r>
        <w:rPr>
          <w:rFonts w:ascii="Times New Roman" w:hAnsi="Times New Roman"/>
          <w:sz w:val="28"/>
          <w:szCs w:val="28"/>
          <w:lang w:val="uk-UA"/>
        </w:rPr>
        <w:t xml:space="preserve">          </w:t>
      </w:r>
      <w:r w:rsidRPr="00702250">
        <w:rPr>
          <w:rFonts w:ascii="Times New Roman" w:hAnsi="Times New Roman"/>
          <w:sz w:val="28"/>
          <w:szCs w:val="28"/>
          <w:lang w:val="uk-UA"/>
        </w:rPr>
        <w:t>Він всім несе тепло і світло!</w:t>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t>Щедріш його нема у світі:</w:t>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t>В будівлі, села і міста</w:t>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приходить він по проводам. </w:t>
      </w:r>
      <w:r w:rsidRPr="00B468B0">
        <w:rPr>
          <w:rFonts w:ascii="Times New Roman" w:hAnsi="Times New Roman"/>
          <w:i/>
          <w:sz w:val="28"/>
          <w:szCs w:val="28"/>
          <w:lang w:val="uk-UA"/>
        </w:rPr>
        <w:t>(Електрострум)</w:t>
      </w:r>
    </w:p>
    <w:p w:rsidR="009929FD" w:rsidRDefault="009929FD" w:rsidP="00C62C12">
      <w:pPr>
        <w:pStyle w:val="NoSpacing"/>
        <w:ind w:firstLine="851"/>
        <w:jc w:val="both"/>
        <w:rPr>
          <w:rFonts w:ascii="Times New Roman" w:hAnsi="Times New Roman"/>
          <w:sz w:val="28"/>
          <w:szCs w:val="28"/>
          <w:lang w:val="uk-UA"/>
        </w:rPr>
      </w:pPr>
    </w:p>
    <w:p w:rsidR="009929FD" w:rsidRPr="00702250" w:rsidRDefault="009929FD" w:rsidP="00FA7DF7">
      <w:pPr>
        <w:pStyle w:val="NoSpacing"/>
        <w:numPr>
          <w:ilvl w:val="0"/>
          <w:numId w:val="4"/>
        </w:numPr>
        <w:jc w:val="both"/>
        <w:rPr>
          <w:rFonts w:ascii="Times New Roman" w:hAnsi="Times New Roman"/>
          <w:sz w:val="28"/>
          <w:szCs w:val="28"/>
          <w:lang w:val="uk-UA"/>
        </w:rPr>
      </w:pPr>
      <w:r w:rsidRPr="00702250">
        <w:rPr>
          <w:rFonts w:ascii="Times New Roman" w:hAnsi="Times New Roman"/>
          <w:sz w:val="28"/>
          <w:szCs w:val="28"/>
          <w:lang w:val="uk-UA"/>
        </w:rPr>
        <w:t>Які слова відповідають на питання (що робити? що робить?)</w:t>
      </w:r>
    </w:p>
    <w:p w:rsidR="009929FD" w:rsidRPr="00702250" w:rsidRDefault="009929FD" w:rsidP="00FA7DF7">
      <w:pPr>
        <w:pStyle w:val="NoSpacing"/>
        <w:numPr>
          <w:ilvl w:val="0"/>
          <w:numId w:val="4"/>
        </w:numPr>
        <w:jc w:val="both"/>
        <w:rPr>
          <w:rFonts w:ascii="Times New Roman" w:hAnsi="Times New Roman"/>
          <w:sz w:val="28"/>
          <w:szCs w:val="28"/>
          <w:lang w:val="uk-UA"/>
        </w:rPr>
      </w:pPr>
      <w:r w:rsidRPr="00702250">
        <w:rPr>
          <w:rFonts w:ascii="Times New Roman" w:hAnsi="Times New Roman"/>
          <w:sz w:val="28"/>
          <w:szCs w:val="28"/>
          <w:lang w:val="uk-UA"/>
        </w:rPr>
        <w:t>Завдяки чому працюють електроприлади?</w:t>
      </w:r>
    </w:p>
    <w:p w:rsidR="009929FD" w:rsidRDefault="009929FD" w:rsidP="00B468B0">
      <w:pPr>
        <w:pStyle w:val="NoSpacing"/>
        <w:jc w:val="both"/>
        <w:rPr>
          <w:rFonts w:ascii="Times New Roman" w:hAnsi="Times New Roman"/>
          <w:sz w:val="28"/>
          <w:szCs w:val="28"/>
          <w:lang w:val="uk-UA"/>
        </w:rPr>
      </w:pPr>
    </w:p>
    <w:p w:rsidR="009929FD" w:rsidRPr="00B468B0" w:rsidRDefault="009929FD" w:rsidP="00B468B0">
      <w:pPr>
        <w:pStyle w:val="NoSpacing"/>
        <w:jc w:val="both"/>
        <w:rPr>
          <w:rFonts w:ascii="Times New Roman" w:hAnsi="Times New Roman"/>
          <w:i/>
          <w:sz w:val="28"/>
          <w:szCs w:val="28"/>
          <w:lang w:val="uk-UA"/>
        </w:rPr>
      </w:pPr>
      <w:r w:rsidRPr="00B468B0">
        <w:rPr>
          <w:rFonts w:ascii="Times New Roman" w:hAnsi="Times New Roman"/>
          <w:i/>
          <w:sz w:val="28"/>
          <w:szCs w:val="28"/>
          <w:lang w:val="uk-UA"/>
        </w:rPr>
        <w:t>Складання асоціативного куща. Словникова робота</w:t>
      </w:r>
    </w:p>
    <w:p w:rsidR="009929FD" w:rsidRPr="00702250" w:rsidRDefault="009929FD" w:rsidP="00C62C12">
      <w:pPr>
        <w:pStyle w:val="NoSpacing"/>
        <w:ind w:firstLine="851"/>
        <w:jc w:val="both"/>
        <w:rPr>
          <w:rFonts w:ascii="Times New Roman" w:hAnsi="Times New Roman"/>
          <w:sz w:val="28"/>
          <w:szCs w:val="28"/>
          <w:lang w:val="uk-UA"/>
        </w:rPr>
      </w:pPr>
    </w:p>
    <w:p w:rsidR="009929FD" w:rsidRPr="00702250" w:rsidRDefault="009929FD" w:rsidP="00C62C12">
      <w:pPr>
        <w:pStyle w:val="NoSpacing"/>
        <w:ind w:firstLine="851"/>
        <w:jc w:val="both"/>
        <w:rPr>
          <w:rFonts w:ascii="Times New Roman" w:hAnsi="Times New Roman"/>
          <w:sz w:val="28"/>
          <w:szCs w:val="28"/>
          <w:lang w:val="uk-UA"/>
        </w:rPr>
      </w:pPr>
      <w:r>
        <w:rPr>
          <w:noProof/>
        </w:rPr>
        <w:pict>
          <v:group id="_x0000_s1057" style="position:absolute;left:0;text-align:left;margin-left:40.1pt;margin-top:6.65pt;width:405pt;height:111.55pt;z-index:251628032" coordorigin="3080,1134" coordsize="6720,3048">
            <v:group id="_x0000_s1058" style="position:absolute;left:3080;top:1134;width:6720;height:3048" coordorigin="2940,1134" coordsize="7560,3048">
              <v:group id="_x0000_s1059" style="position:absolute;left:2940;top:1134;width:7560;height:3048" coordorigin="3080,14469" coordsize="6580,1523">
                <v:roundrect id="_x0000_s1060" style="position:absolute;left:4760;top:14850;width:2660;height:381" arcsize=".5">
                  <v:textbox style="mso-next-textbox:#_x0000_s1060">
                    <w:txbxContent>
                      <w:p w:rsidR="009929FD" w:rsidRPr="00CB3FCF" w:rsidRDefault="009929FD">
                        <w:pPr>
                          <w:rPr>
                            <w:lang w:val="uk-UA"/>
                          </w:rPr>
                        </w:pPr>
                        <w:r>
                          <w:rPr>
                            <w:lang w:val="uk-UA"/>
                          </w:rPr>
                          <w:t>Ея</w:t>
                        </w:r>
                      </w:p>
                    </w:txbxContent>
                  </v:textbox>
                </v:roundrect>
                <v:oval id="_x0000_s1061" style="position:absolute;left:4900;top:14850;width:2380;height:380" stroked="f">
                  <v:textbox style="mso-next-textbox:#_x0000_s1061" inset="0,0,0,0">
                    <w:txbxContent>
                      <w:p w:rsidR="009929FD" w:rsidRDefault="009929FD" w:rsidP="00CB3FCF">
                        <w:pPr>
                          <w:jc w:val="both"/>
                          <w:rPr>
                            <w:b/>
                            <w:i/>
                            <w:lang w:val="uk-UA"/>
                          </w:rPr>
                        </w:pPr>
                        <w:r w:rsidRPr="00437CA8">
                          <w:rPr>
                            <w:b/>
                            <w:i/>
                            <w:lang w:val="uk-UA"/>
                          </w:rPr>
                          <w:t>Електроенергі</w:t>
                        </w:r>
                        <w:r>
                          <w:rPr>
                            <w:b/>
                            <w:i/>
                            <w:lang w:val="uk-UA"/>
                          </w:rPr>
                          <w:t>я</w:t>
                        </w:r>
                      </w:p>
                      <w:p w:rsidR="009929FD" w:rsidRPr="00437CA8" w:rsidRDefault="009929FD" w:rsidP="00CB3FCF">
                        <w:pPr>
                          <w:jc w:val="both"/>
                          <w:rPr>
                            <w:b/>
                            <w:i/>
                            <w:lang w:val="uk-UA"/>
                          </w:rPr>
                        </w:pPr>
                        <w:r>
                          <w:rPr>
                            <w:b/>
                            <w:i/>
                            <w:lang w:val="uk-UA"/>
                          </w:rPr>
                          <w:t>я</w:t>
                        </w:r>
                        <w:r w:rsidRPr="00437CA8">
                          <w:rPr>
                            <w:b/>
                            <w:i/>
                            <w:lang w:val="uk-UA"/>
                          </w:rPr>
                          <w:t>я</w:t>
                        </w:r>
                      </w:p>
                    </w:txbxContent>
                  </v:textbox>
                </v:oval>
                <v:shapetype id="_x0000_t202" coordsize="21600,21600" o:spt="202" path="m,l,21600r21600,l21600,xe">
                  <v:stroke joinstyle="miter"/>
                  <v:path gradientshapeok="t" o:connecttype="rect"/>
                </v:shapetype>
                <v:shape id="_x0000_s1062" type="#_x0000_t202" style="position:absolute;left:3360;top:14469;width:840;height:381" stroked="f">
                  <v:textbox style="mso-next-textbox:#_x0000_s1062" inset="0,0,0,0">
                    <w:txbxContent>
                      <w:p w:rsidR="009929FD" w:rsidRPr="00437CA8" w:rsidRDefault="009929FD" w:rsidP="00C62C12">
                        <w:pPr>
                          <w:jc w:val="center"/>
                          <w:rPr>
                            <w:i/>
                            <w:lang w:val="uk-UA"/>
                          </w:rPr>
                        </w:pPr>
                        <w:r w:rsidRPr="00437CA8">
                          <w:rPr>
                            <w:i/>
                            <w:lang w:val="uk-UA"/>
                          </w:rPr>
                          <w:t>атом</w:t>
                        </w:r>
                      </w:p>
                    </w:txbxContent>
                  </v:textbox>
                </v:shape>
                <v:shape id="_x0000_s1063" type="#_x0000_t202" style="position:absolute;left:7980;top:14469;width:980;height:380" stroked="f">
                  <v:textbox style="mso-next-textbox:#_x0000_s1063" inset="0,0,0,0">
                    <w:txbxContent>
                      <w:p w:rsidR="009929FD" w:rsidRPr="00437CA8" w:rsidRDefault="009929FD" w:rsidP="00C62C12">
                        <w:pPr>
                          <w:jc w:val="center"/>
                          <w:rPr>
                            <w:i/>
                            <w:lang w:val="uk-UA"/>
                          </w:rPr>
                        </w:pPr>
                        <w:r w:rsidRPr="00437CA8">
                          <w:rPr>
                            <w:i/>
                            <w:lang w:val="uk-UA"/>
                          </w:rPr>
                          <w:t>сонце</w:t>
                        </w:r>
                      </w:p>
                    </w:txbxContent>
                  </v:textbox>
                </v:shape>
                <v:shape id="_x0000_s1064" type="#_x0000_t202" style="position:absolute;left:8680;top:14850;width:980;height:380" stroked="f">
                  <v:textbox style="mso-next-textbox:#_x0000_s1064" inset="0,0,0,0">
                    <w:txbxContent>
                      <w:p w:rsidR="009929FD" w:rsidRPr="00437CA8" w:rsidRDefault="009929FD" w:rsidP="00C62C12">
                        <w:pPr>
                          <w:jc w:val="center"/>
                          <w:rPr>
                            <w:i/>
                            <w:lang w:val="uk-UA"/>
                          </w:rPr>
                        </w:pPr>
                        <w:r>
                          <w:rPr>
                            <w:i/>
                            <w:lang w:val="uk-UA"/>
                          </w:rPr>
                          <w:t>вода</w:t>
                        </w:r>
                      </w:p>
                    </w:txbxContent>
                  </v:textbox>
                </v:shape>
                <v:shape id="_x0000_s1065" type="#_x0000_t202" style="position:absolute;left:8120;top:15231;width:700;height:380" stroked="f">
                  <v:textbox style="mso-next-textbox:#_x0000_s1065" inset="0,0,0,0">
                    <w:txbxContent>
                      <w:p w:rsidR="009929FD" w:rsidRPr="00437CA8" w:rsidRDefault="009929FD" w:rsidP="00C62C12">
                        <w:pPr>
                          <w:jc w:val="center"/>
                          <w:rPr>
                            <w:i/>
                            <w:lang w:val="uk-UA"/>
                          </w:rPr>
                        </w:pPr>
                        <w:r>
                          <w:rPr>
                            <w:i/>
                            <w:lang w:val="uk-UA"/>
                          </w:rPr>
                          <w:t>газ</w:t>
                        </w:r>
                      </w:p>
                    </w:txbxContent>
                  </v:textbox>
                </v:shape>
                <v:shape id="_x0000_s1066" type="#_x0000_t202" style="position:absolute;left:3080;top:15231;width:980;height:380" stroked="f">
                  <v:textbox style="mso-next-textbox:#_x0000_s1066" inset="0,0,0,0">
                    <w:txbxContent>
                      <w:p w:rsidR="009929FD" w:rsidRPr="00437CA8" w:rsidRDefault="009929FD" w:rsidP="00C62C12">
                        <w:pPr>
                          <w:jc w:val="center"/>
                          <w:rPr>
                            <w:i/>
                            <w:lang w:val="uk-UA"/>
                          </w:rPr>
                        </w:pPr>
                        <w:r>
                          <w:rPr>
                            <w:i/>
                            <w:lang w:val="uk-UA"/>
                          </w:rPr>
                          <w:t>вітер</w:t>
                        </w:r>
                      </w:p>
                    </w:txbxContent>
                  </v:textbox>
                </v:shape>
                <v:shape id="_x0000_s1067" type="#_x0000_t202" style="position:absolute;left:4900;top:15612;width:980;height:380" stroked="f">
                  <v:textbox style="mso-next-textbox:#_x0000_s1067" inset="0,0,0,0">
                    <w:txbxContent>
                      <w:p w:rsidR="009929FD" w:rsidRPr="00437CA8" w:rsidRDefault="009929FD" w:rsidP="00C62C12">
                        <w:pPr>
                          <w:jc w:val="center"/>
                          <w:rPr>
                            <w:i/>
                            <w:lang w:val="uk-UA"/>
                          </w:rPr>
                        </w:pPr>
                        <w:r>
                          <w:rPr>
                            <w:i/>
                            <w:lang w:val="uk-UA"/>
                          </w:rPr>
                          <w:t>вугілля</w:t>
                        </w:r>
                      </w:p>
                    </w:txbxContent>
                  </v:textbox>
                </v:shape>
                <v:shape id="_x0000_s1068" type="#_x0000_t202" style="position:absolute;left:6720;top:15612;width:980;height:380" stroked="f">
                  <v:textbox style="mso-next-textbox:#_x0000_s1068" inset="0,0,0,0">
                    <w:txbxContent>
                      <w:p w:rsidR="009929FD" w:rsidRPr="00437CA8" w:rsidRDefault="009929FD" w:rsidP="00C62C12">
                        <w:pPr>
                          <w:jc w:val="center"/>
                          <w:rPr>
                            <w:i/>
                            <w:lang w:val="uk-UA"/>
                          </w:rPr>
                        </w:pPr>
                        <w:r>
                          <w:rPr>
                            <w:i/>
                            <w:lang w:val="uk-UA"/>
                          </w:rPr>
                          <w:t>нафта</w:t>
                        </w:r>
                      </w:p>
                    </w:txbxContent>
                  </v:textbox>
                </v:shape>
              </v:group>
              <v:line id="_x0000_s1069" style="position:absolute" from="4060,1515" to="4900,1896"/>
              <v:line id="_x0000_s1070" style="position:absolute;flip:y" from="4760,2277" to="4760,2277"/>
              <v:line id="_x0000_s1071" style="position:absolute" from="5600,2658" to="5600,3420"/>
              <v:line id="_x0000_s1072" style="position:absolute;flip:x" from="4060,2277" to="4900,2658"/>
              <v:line id="_x0000_s1073" style="position:absolute" from="7140,2658" to="7560,3420"/>
              <v:line id="_x0000_s1074" style="position:absolute;flip:x" from="7840,1515" to="8680,1896"/>
            </v:group>
            <v:line id="_x0000_s1075" style="position:absolute" from="7420,2658" to="8260,3039"/>
            <v:line id="_x0000_s1076" style="position:absolute;flip:x" from="7560,2277" to="8820,2277"/>
          </v:group>
        </w:pict>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p>
    <w:p w:rsidR="009929FD" w:rsidRDefault="009929FD" w:rsidP="00C62C12">
      <w:pPr>
        <w:pStyle w:val="NoSpacing"/>
        <w:ind w:firstLine="851"/>
        <w:jc w:val="both"/>
        <w:rPr>
          <w:rFonts w:ascii="Times New Roman" w:hAnsi="Times New Roman"/>
          <w:sz w:val="28"/>
          <w:szCs w:val="28"/>
          <w:lang w:val="uk-UA"/>
        </w:rPr>
      </w:pPr>
    </w:p>
    <w:p w:rsidR="009929FD" w:rsidRDefault="009929FD" w:rsidP="00C62C12">
      <w:pPr>
        <w:pStyle w:val="NoSpacing"/>
        <w:ind w:firstLine="851"/>
        <w:jc w:val="both"/>
        <w:rPr>
          <w:rFonts w:ascii="Times New Roman" w:hAnsi="Times New Roman"/>
          <w:sz w:val="28"/>
          <w:szCs w:val="28"/>
          <w:lang w:val="uk-UA"/>
        </w:rPr>
      </w:pPr>
    </w:p>
    <w:p w:rsidR="009929FD" w:rsidRDefault="009929FD" w:rsidP="00C62C12">
      <w:pPr>
        <w:pStyle w:val="NoSpacing"/>
        <w:ind w:firstLine="851"/>
        <w:jc w:val="both"/>
        <w:rPr>
          <w:rFonts w:ascii="Times New Roman" w:hAnsi="Times New Roman"/>
          <w:sz w:val="28"/>
          <w:szCs w:val="28"/>
          <w:lang w:val="uk-UA"/>
        </w:rPr>
      </w:pPr>
    </w:p>
    <w:p w:rsidR="009929FD" w:rsidRDefault="009929FD" w:rsidP="00C62C12">
      <w:pPr>
        <w:pStyle w:val="NoSpacing"/>
        <w:ind w:firstLine="851"/>
        <w:jc w:val="both"/>
        <w:rPr>
          <w:rFonts w:ascii="Times New Roman" w:hAnsi="Times New Roman"/>
          <w:sz w:val="28"/>
          <w:szCs w:val="28"/>
          <w:lang w:val="uk-UA"/>
        </w:rPr>
      </w:pPr>
    </w:p>
    <w:p w:rsidR="009929FD" w:rsidRDefault="009929FD" w:rsidP="00C62C12">
      <w:pPr>
        <w:pStyle w:val="NoSpacing"/>
        <w:ind w:firstLine="851"/>
        <w:jc w:val="both"/>
        <w:rPr>
          <w:rFonts w:ascii="Times New Roman" w:hAnsi="Times New Roman"/>
          <w:sz w:val="28"/>
          <w:szCs w:val="28"/>
          <w:lang w:val="uk-UA"/>
        </w:rPr>
      </w:pP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   - Сонце (що робить?) світить.</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   - Вода (що робить?) тече.</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   - Газ (що робить?) гріє.</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   - Вітер (що робить?) гуде.</w:t>
      </w:r>
    </w:p>
    <w:p w:rsidR="009929FD" w:rsidRPr="00702250" w:rsidRDefault="009929FD" w:rsidP="00C62C12">
      <w:pPr>
        <w:pStyle w:val="NoSpacing"/>
        <w:ind w:firstLine="851"/>
        <w:jc w:val="both"/>
        <w:rPr>
          <w:rFonts w:ascii="Times New Roman" w:hAnsi="Times New Roman"/>
          <w:sz w:val="28"/>
          <w:szCs w:val="28"/>
          <w:lang w:val="uk-UA"/>
        </w:rPr>
      </w:pPr>
    </w:p>
    <w:p w:rsidR="009929FD" w:rsidRPr="00B468B0" w:rsidRDefault="009929FD" w:rsidP="00B468B0">
      <w:pPr>
        <w:pStyle w:val="NoSpacing"/>
        <w:jc w:val="both"/>
        <w:rPr>
          <w:rFonts w:ascii="Times New Roman" w:hAnsi="Times New Roman"/>
          <w:i/>
          <w:sz w:val="28"/>
          <w:szCs w:val="28"/>
          <w:lang w:val="uk-UA"/>
        </w:rPr>
      </w:pPr>
      <w:r w:rsidRPr="00B468B0">
        <w:rPr>
          <w:rFonts w:ascii="Times New Roman" w:hAnsi="Times New Roman"/>
          <w:i/>
          <w:sz w:val="28"/>
          <w:szCs w:val="28"/>
          <w:lang w:val="uk-UA"/>
        </w:rPr>
        <w:t xml:space="preserve">Каліграфічна хвилинка. </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Згадаємо написання рядкової та великої літери </w:t>
      </w:r>
      <w:r w:rsidRPr="00702250">
        <w:rPr>
          <w:rFonts w:ascii="Times New Roman" w:hAnsi="Times New Roman"/>
          <w:i/>
          <w:sz w:val="28"/>
          <w:szCs w:val="28"/>
          <w:lang w:val="uk-UA"/>
        </w:rPr>
        <w:t>Сс.</w:t>
      </w:r>
      <w:r>
        <w:rPr>
          <w:rFonts w:ascii="Times New Roman" w:hAnsi="Times New Roman"/>
          <w:sz w:val="28"/>
          <w:szCs w:val="28"/>
          <w:lang w:val="uk-UA"/>
        </w:rPr>
        <w:t xml:space="preserve"> </w:t>
      </w:r>
    </w:p>
    <w:p w:rsidR="009929FD" w:rsidRPr="00702250" w:rsidRDefault="009929FD" w:rsidP="00C62C12">
      <w:pPr>
        <w:pStyle w:val="NoSpacing"/>
        <w:ind w:firstLine="851"/>
        <w:jc w:val="both"/>
        <w:rPr>
          <w:rFonts w:ascii="Times New Roman" w:hAnsi="Times New Roman"/>
          <w:i/>
          <w:sz w:val="28"/>
          <w:szCs w:val="28"/>
          <w:lang w:val="uk-UA"/>
        </w:rPr>
      </w:pPr>
      <w:r w:rsidRPr="00702250">
        <w:rPr>
          <w:rFonts w:ascii="Times New Roman" w:hAnsi="Times New Roman"/>
          <w:sz w:val="28"/>
          <w:szCs w:val="28"/>
          <w:lang w:val="uk-UA"/>
        </w:rPr>
        <w:t xml:space="preserve">                        </w:t>
      </w:r>
      <w:r w:rsidRPr="00702250">
        <w:rPr>
          <w:rFonts w:ascii="Times New Roman" w:hAnsi="Times New Roman"/>
          <w:i/>
          <w:sz w:val="28"/>
          <w:szCs w:val="28"/>
          <w:lang w:val="uk-UA"/>
        </w:rPr>
        <w:t>С сс С Сс св ло світло</w:t>
      </w:r>
    </w:p>
    <w:p w:rsidR="009929FD"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Утворіть словосполучення: </w:t>
      </w:r>
    </w:p>
    <w:p w:rsidR="009929FD" w:rsidRPr="00B468B0" w:rsidRDefault="009929FD" w:rsidP="00C62C12">
      <w:pPr>
        <w:pStyle w:val="NoSpacing"/>
        <w:ind w:firstLine="851"/>
        <w:jc w:val="both"/>
        <w:rPr>
          <w:rFonts w:ascii="Times New Roman" w:hAnsi="Times New Roman"/>
          <w:i/>
          <w:sz w:val="28"/>
          <w:szCs w:val="28"/>
          <w:lang w:val="uk-UA"/>
        </w:rPr>
      </w:pPr>
      <w:r w:rsidRPr="00B468B0">
        <w:rPr>
          <w:rFonts w:ascii="Times New Roman" w:hAnsi="Times New Roman"/>
          <w:i/>
          <w:sz w:val="28"/>
          <w:szCs w:val="28"/>
          <w:lang w:val="uk-UA"/>
        </w:rPr>
        <w:t>яскраве світло, денне світло, світло горить.</w:t>
      </w:r>
    </w:p>
    <w:p w:rsidR="009929FD" w:rsidRPr="00702250" w:rsidRDefault="009929FD" w:rsidP="00B468B0">
      <w:pPr>
        <w:pStyle w:val="NoSpacing"/>
        <w:jc w:val="both"/>
        <w:rPr>
          <w:rFonts w:ascii="Times New Roman" w:hAnsi="Times New Roman"/>
          <w:sz w:val="28"/>
          <w:szCs w:val="28"/>
          <w:lang w:val="uk-UA"/>
        </w:rPr>
      </w:pPr>
      <w:r w:rsidRPr="00702250">
        <w:rPr>
          <w:rFonts w:ascii="Times New Roman" w:hAnsi="Times New Roman"/>
          <w:sz w:val="28"/>
          <w:szCs w:val="28"/>
          <w:lang w:val="uk-UA"/>
        </w:rPr>
        <w:t>Складання речень з деформованого тексту.</w:t>
      </w:r>
    </w:p>
    <w:p w:rsidR="009929FD" w:rsidRPr="00702250" w:rsidRDefault="009929FD" w:rsidP="00C62C12">
      <w:pPr>
        <w:pStyle w:val="NoSpacing"/>
        <w:ind w:firstLine="851"/>
        <w:jc w:val="both"/>
        <w:rPr>
          <w:rFonts w:ascii="Times New Roman" w:hAnsi="Times New Roman"/>
          <w:i/>
          <w:sz w:val="28"/>
          <w:szCs w:val="28"/>
          <w:lang w:val="uk-UA"/>
        </w:rPr>
      </w:pPr>
      <w:r w:rsidRPr="00702250">
        <w:rPr>
          <w:rFonts w:ascii="Times New Roman" w:hAnsi="Times New Roman"/>
          <w:i/>
          <w:sz w:val="28"/>
          <w:szCs w:val="28"/>
          <w:lang w:val="uk-UA"/>
        </w:rPr>
        <w:t>економити, Вночі, світло, треба;</w:t>
      </w:r>
    </w:p>
    <w:p w:rsidR="009929FD" w:rsidRPr="00702250" w:rsidRDefault="009929FD" w:rsidP="00C62C12">
      <w:pPr>
        <w:pStyle w:val="NoSpacing"/>
        <w:ind w:firstLine="851"/>
        <w:jc w:val="both"/>
        <w:rPr>
          <w:rFonts w:ascii="Times New Roman" w:hAnsi="Times New Roman"/>
          <w:i/>
          <w:sz w:val="28"/>
          <w:szCs w:val="28"/>
          <w:lang w:val="uk-UA"/>
        </w:rPr>
      </w:pPr>
      <w:r w:rsidRPr="00702250">
        <w:rPr>
          <w:rFonts w:ascii="Times New Roman" w:hAnsi="Times New Roman"/>
          <w:i/>
          <w:sz w:val="28"/>
          <w:szCs w:val="28"/>
          <w:lang w:val="uk-UA"/>
        </w:rPr>
        <w:t>робити, світлі, Домашнє, денному, завдання, при;</w:t>
      </w:r>
    </w:p>
    <w:p w:rsidR="009929FD" w:rsidRPr="00702250" w:rsidRDefault="009929FD" w:rsidP="00C62C12">
      <w:pPr>
        <w:pStyle w:val="NoSpacing"/>
        <w:ind w:firstLine="851"/>
        <w:jc w:val="both"/>
        <w:rPr>
          <w:rFonts w:ascii="Times New Roman" w:hAnsi="Times New Roman"/>
          <w:i/>
          <w:sz w:val="28"/>
          <w:szCs w:val="28"/>
          <w:lang w:val="uk-UA"/>
        </w:rPr>
      </w:pPr>
      <w:r w:rsidRPr="00702250">
        <w:rPr>
          <w:rFonts w:ascii="Times New Roman" w:hAnsi="Times New Roman"/>
          <w:i/>
          <w:sz w:val="28"/>
          <w:szCs w:val="28"/>
          <w:lang w:val="uk-UA"/>
        </w:rPr>
        <w:t>своєчасно, в класі, вимикайте, Чергові, світло!</w:t>
      </w:r>
    </w:p>
    <w:p w:rsidR="009929FD" w:rsidRPr="008C3243" w:rsidRDefault="009929FD" w:rsidP="00C62C12">
      <w:pPr>
        <w:pStyle w:val="NoSpacing"/>
        <w:ind w:firstLine="851"/>
        <w:jc w:val="both"/>
        <w:rPr>
          <w:rFonts w:ascii="Times New Roman" w:hAnsi="Times New Roman"/>
          <w:i/>
          <w:sz w:val="28"/>
          <w:szCs w:val="28"/>
          <w:lang w:val="uk-UA"/>
        </w:rPr>
      </w:pPr>
      <w:r>
        <w:rPr>
          <w:rFonts w:ascii="Times New Roman" w:hAnsi="Times New Roman"/>
          <w:sz w:val="28"/>
          <w:szCs w:val="28"/>
          <w:lang w:val="uk-UA"/>
        </w:rPr>
        <w:t xml:space="preserve">- </w:t>
      </w:r>
      <w:r w:rsidRPr="00702250">
        <w:rPr>
          <w:rFonts w:ascii="Times New Roman" w:hAnsi="Times New Roman"/>
          <w:sz w:val="28"/>
          <w:szCs w:val="28"/>
          <w:lang w:val="uk-UA"/>
        </w:rPr>
        <w:t>В реченнях підкреслити сло</w:t>
      </w:r>
      <w:r>
        <w:rPr>
          <w:rFonts w:ascii="Times New Roman" w:hAnsi="Times New Roman"/>
          <w:sz w:val="28"/>
          <w:szCs w:val="28"/>
          <w:lang w:val="uk-UA"/>
        </w:rPr>
        <w:t xml:space="preserve">ва, що відповідають на питання </w:t>
      </w:r>
      <w:r w:rsidRPr="008C3243">
        <w:rPr>
          <w:rFonts w:ascii="Times New Roman" w:hAnsi="Times New Roman"/>
          <w:i/>
          <w:sz w:val="28"/>
          <w:szCs w:val="28"/>
          <w:lang w:val="uk-UA"/>
        </w:rPr>
        <w:t>що робити? що зробити?.</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   </w:t>
      </w:r>
      <w:r>
        <w:rPr>
          <w:rFonts w:ascii="Times New Roman" w:hAnsi="Times New Roman"/>
          <w:sz w:val="28"/>
          <w:szCs w:val="28"/>
          <w:lang w:val="uk-UA"/>
        </w:rPr>
        <w:t xml:space="preserve">- </w:t>
      </w:r>
      <w:r w:rsidRPr="00702250">
        <w:rPr>
          <w:rFonts w:ascii="Times New Roman" w:hAnsi="Times New Roman"/>
          <w:sz w:val="28"/>
          <w:szCs w:val="28"/>
          <w:lang w:val="uk-UA"/>
        </w:rPr>
        <w:t>Яким членом речення виступають дієслова у записаних реченнях?</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   </w:t>
      </w:r>
      <w:r>
        <w:rPr>
          <w:rFonts w:ascii="Times New Roman" w:hAnsi="Times New Roman"/>
          <w:sz w:val="28"/>
          <w:szCs w:val="28"/>
          <w:lang w:val="uk-UA"/>
        </w:rPr>
        <w:t xml:space="preserve">- </w:t>
      </w:r>
      <w:r w:rsidRPr="00702250">
        <w:rPr>
          <w:rFonts w:ascii="Times New Roman" w:hAnsi="Times New Roman"/>
          <w:sz w:val="28"/>
          <w:szCs w:val="28"/>
          <w:lang w:val="uk-UA"/>
        </w:rPr>
        <w:t xml:space="preserve"> Який висновок можна зробити?</w:t>
      </w:r>
    </w:p>
    <w:p w:rsidR="009929FD" w:rsidRPr="00702250" w:rsidRDefault="009929FD" w:rsidP="00C62C12">
      <w:pPr>
        <w:pStyle w:val="NoSpacing"/>
        <w:ind w:firstLine="851"/>
        <w:jc w:val="both"/>
        <w:rPr>
          <w:rFonts w:ascii="Times New Roman" w:hAnsi="Times New Roman"/>
          <w:sz w:val="28"/>
          <w:szCs w:val="28"/>
          <w:lang w:val="uk-UA"/>
        </w:rPr>
      </w:pPr>
    </w:p>
    <w:p w:rsidR="009929FD" w:rsidRPr="008C3243" w:rsidRDefault="009929FD" w:rsidP="008C3243">
      <w:pPr>
        <w:pStyle w:val="NoSpacing"/>
        <w:jc w:val="both"/>
        <w:rPr>
          <w:rFonts w:ascii="Times New Roman" w:hAnsi="Times New Roman"/>
          <w:i/>
          <w:sz w:val="28"/>
          <w:szCs w:val="28"/>
          <w:lang w:val="uk-UA"/>
        </w:rPr>
      </w:pPr>
      <w:r w:rsidRPr="008C3243">
        <w:rPr>
          <w:rFonts w:ascii="Times New Roman" w:hAnsi="Times New Roman"/>
          <w:i/>
          <w:sz w:val="28"/>
          <w:szCs w:val="28"/>
          <w:lang w:val="uk-UA"/>
        </w:rPr>
        <w:t>Гра "Подай сигнал".</w:t>
      </w:r>
    </w:p>
    <w:p w:rsidR="009929FD" w:rsidRPr="008C3243" w:rsidRDefault="009929FD" w:rsidP="00C62C12">
      <w:pPr>
        <w:pStyle w:val="NoSpacing"/>
        <w:ind w:firstLine="851"/>
        <w:jc w:val="both"/>
        <w:rPr>
          <w:rFonts w:ascii="Times New Roman" w:hAnsi="Times New Roman"/>
          <w:sz w:val="28"/>
          <w:szCs w:val="28"/>
          <w:lang w:val="uk-UA"/>
        </w:rPr>
      </w:pPr>
      <w:r w:rsidRPr="008C3243">
        <w:rPr>
          <w:rFonts w:ascii="Times New Roman" w:hAnsi="Times New Roman"/>
          <w:sz w:val="28"/>
          <w:szCs w:val="28"/>
          <w:lang w:val="uk-UA"/>
        </w:rPr>
        <w:t xml:space="preserve">Вчитель читає вірш. Діти подають сигнал, почувши дієслово: </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Якщо підете в гості з дому</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Надовго до своїх знайомих,</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Про газ і струм не забувайте,</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Ретельно все перевіряйте,</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Без догляду не залишайте!</w:t>
      </w:r>
    </w:p>
    <w:p w:rsidR="009929FD" w:rsidRPr="00702250" w:rsidRDefault="009929FD" w:rsidP="00C62C12">
      <w:pPr>
        <w:pStyle w:val="NoSpacing"/>
        <w:ind w:firstLine="851"/>
        <w:jc w:val="both"/>
        <w:rPr>
          <w:rFonts w:ascii="Times New Roman" w:hAnsi="Times New Roman"/>
          <w:sz w:val="28"/>
          <w:szCs w:val="28"/>
          <w:lang w:val="uk-UA"/>
        </w:rPr>
      </w:pPr>
      <w:r>
        <w:rPr>
          <w:rFonts w:ascii="Times New Roman" w:hAnsi="Times New Roman"/>
          <w:sz w:val="28"/>
          <w:szCs w:val="28"/>
          <w:lang w:val="uk-UA"/>
        </w:rPr>
        <w:t>Я сподіва</w:t>
      </w:r>
      <w:r w:rsidRPr="00702250">
        <w:rPr>
          <w:rFonts w:ascii="Times New Roman" w:hAnsi="Times New Roman"/>
          <w:sz w:val="28"/>
          <w:szCs w:val="28"/>
          <w:lang w:val="uk-UA"/>
        </w:rPr>
        <w:t>сь, що ви зрозуміли, наскільки важливо пам’ятати правила безпеки з електроприладами.</w:t>
      </w:r>
    </w:p>
    <w:p w:rsidR="009929FD" w:rsidRPr="00702250" w:rsidRDefault="009929FD" w:rsidP="00C62C12">
      <w:pPr>
        <w:pStyle w:val="NoSpacing"/>
        <w:ind w:firstLine="851"/>
        <w:jc w:val="both"/>
        <w:rPr>
          <w:rFonts w:ascii="Times New Roman" w:hAnsi="Times New Roman"/>
          <w:sz w:val="28"/>
          <w:szCs w:val="28"/>
          <w:lang w:val="uk-UA"/>
        </w:rPr>
      </w:pPr>
    </w:p>
    <w:p w:rsidR="009929FD" w:rsidRPr="008C3243" w:rsidRDefault="009929FD" w:rsidP="008C3243">
      <w:pPr>
        <w:pStyle w:val="NoSpacing"/>
        <w:jc w:val="both"/>
        <w:rPr>
          <w:rFonts w:ascii="Times New Roman" w:hAnsi="Times New Roman"/>
          <w:i/>
          <w:sz w:val="28"/>
          <w:szCs w:val="28"/>
          <w:lang w:val="uk-UA"/>
        </w:rPr>
      </w:pPr>
      <w:r w:rsidRPr="008C3243">
        <w:rPr>
          <w:rFonts w:ascii="Times New Roman" w:hAnsi="Times New Roman"/>
          <w:i/>
          <w:sz w:val="28"/>
          <w:szCs w:val="28"/>
          <w:lang w:val="uk-UA"/>
        </w:rPr>
        <w:t>Гра "Чия загадка краща?"</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1.</w:t>
      </w:r>
      <w:r w:rsidRPr="00702250">
        <w:rPr>
          <w:rFonts w:ascii="Times New Roman" w:hAnsi="Times New Roman"/>
          <w:sz w:val="28"/>
          <w:szCs w:val="28"/>
          <w:lang w:val="uk-UA"/>
        </w:rPr>
        <w:tab/>
        <w:t xml:space="preserve">Я завжди на мотузку                </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На столі, а чи в кутку,</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До розетки як припнуть,</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Мов би човен рушу в путь,</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Згладжу хвилі всі, будь ласка.</w:t>
      </w:r>
    </w:p>
    <w:p w:rsidR="009929FD" w:rsidRPr="00702250" w:rsidRDefault="009929FD" w:rsidP="00C62C12">
      <w:pPr>
        <w:pStyle w:val="NoSpacing"/>
        <w:ind w:firstLine="851"/>
        <w:jc w:val="both"/>
        <w:rPr>
          <w:rFonts w:ascii="Times New Roman" w:hAnsi="Times New Roman"/>
          <w:i/>
          <w:sz w:val="28"/>
          <w:szCs w:val="28"/>
          <w:lang w:val="uk-UA"/>
        </w:rPr>
      </w:pPr>
      <w:r w:rsidRPr="00702250">
        <w:rPr>
          <w:rFonts w:ascii="Times New Roman" w:hAnsi="Times New Roman"/>
          <w:sz w:val="28"/>
          <w:szCs w:val="28"/>
          <w:lang w:val="uk-UA"/>
        </w:rPr>
        <w:tab/>
        <w:t xml:space="preserve">Як я звусь? </w:t>
      </w:r>
      <w:r w:rsidRPr="00702250">
        <w:rPr>
          <w:rFonts w:ascii="Times New Roman" w:hAnsi="Times New Roman"/>
          <w:i/>
          <w:sz w:val="28"/>
          <w:szCs w:val="28"/>
          <w:lang w:val="uk-UA"/>
        </w:rPr>
        <w:t>(Електропраска)</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Не залишати праску ввімкнену без діла, своєчасно вимикати.</w:t>
      </w:r>
    </w:p>
    <w:p w:rsidR="009929FD" w:rsidRPr="00702250" w:rsidRDefault="009929FD" w:rsidP="00C62C12">
      <w:pPr>
        <w:pStyle w:val="NoSpacing"/>
        <w:ind w:firstLine="851"/>
        <w:jc w:val="both"/>
        <w:rPr>
          <w:rFonts w:ascii="Times New Roman" w:hAnsi="Times New Roman"/>
          <w:sz w:val="28"/>
          <w:szCs w:val="28"/>
          <w:lang w:val="uk-UA"/>
        </w:rPr>
      </w:pP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2.</w:t>
      </w:r>
      <w:r w:rsidRPr="00702250">
        <w:rPr>
          <w:rFonts w:ascii="Times New Roman" w:hAnsi="Times New Roman"/>
          <w:sz w:val="28"/>
          <w:szCs w:val="28"/>
          <w:lang w:val="uk-UA"/>
        </w:rPr>
        <w:tab/>
      </w:r>
      <w:r>
        <w:rPr>
          <w:rFonts w:ascii="Times New Roman" w:hAnsi="Times New Roman"/>
          <w:sz w:val="28"/>
          <w:szCs w:val="28"/>
          <w:lang w:val="uk-UA"/>
        </w:rPr>
        <w:t>Диво-скриня є у</w:t>
      </w:r>
      <w:r w:rsidRPr="00702250">
        <w:rPr>
          <w:rFonts w:ascii="Times New Roman" w:hAnsi="Times New Roman"/>
          <w:sz w:val="28"/>
          <w:szCs w:val="28"/>
          <w:lang w:val="uk-UA"/>
        </w:rPr>
        <w:t>дома,</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Добре він усім знайомий,</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Як ввімкну – дивлюсь кіно</w:t>
      </w:r>
    </w:p>
    <w:p w:rsidR="009929FD" w:rsidRPr="00702250" w:rsidRDefault="009929FD" w:rsidP="00C62C12">
      <w:pPr>
        <w:pStyle w:val="NoSpacing"/>
        <w:ind w:firstLine="851"/>
        <w:jc w:val="both"/>
        <w:rPr>
          <w:rFonts w:ascii="Times New Roman" w:hAnsi="Times New Roman"/>
          <w:i/>
          <w:sz w:val="28"/>
          <w:szCs w:val="28"/>
          <w:lang w:val="uk-UA"/>
        </w:rPr>
      </w:pPr>
      <w:r w:rsidRPr="00702250">
        <w:rPr>
          <w:rFonts w:ascii="Times New Roman" w:hAnsi="Times New Roman"/>
          <w:sz w:val="28"/>
          <w:szCs w:val="28"/>
          <w:lang w:val="uk-UA"/>
        </w:rPr>
        <w:tab/>
        <w:t>І мультфільми заодно.</w:t>
      </w:r>
      <w:r>
        <w:rPr>
          <w:rFonts w:ascii="Times New Roman" w:hAnsi="Times New Roman"/>
          <w:sz w:val="28"/>
          <w:szCs w:val="28"/>
          <w:lang w:val="uk-UA"/>
        </w:rPr>
        <w:t xml:space="preserve"> </w:t>
      </w:r>
      <w:r w:rsidRPr="00702250">
        <w:rPr>
          <w:rFonts w:ascii="Times New Roman" w:hAnsi="Times New Roman"/>
          <w:i/>
          <w:sz w:val="28"/>
          <w:szCs w:val="28"/>
          <w:lang w:val="uk-UA"/>
        </w:rPr>
        <w:t>(Телевізор)</w:t>
      </w:r>
    </w:p>
    <w:p w:rsidR="009929FD" w:rsidRPr="00702250" w:rsidRDefault="009929FD" w:rsidP="008C3243">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Довгий перегляд телевізора шкодить здоров’ю і може викликати пожежу.</w:t>
      </w:r>
    </w:p>
    <w:p w:rsidR="009929FD" w:rsidRPr="00702250" w:rsidRDefault="009929FD" w:rsidP="00C62C12">
      <w:pPr>
        <w:pStyle w:val="NoSpacing"/>
        <w:ind w:firstLine="851"/>
        <w:jc w:val="both"/>
        <w:rPr>
          <w:rFonts w:ascii="Times New Roman" w:hAnsi="Times New Roman"/>
          <w:sz w:val="28"/>
          <w:szCs w:val="28"/>
          <w:lang w:val="uk-UA"/>
        </w:rPr>
      </w:pP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3.</w:t>
      </w:r>
      <w:r w:rsidRPr="00702250">
        <w:rPr>
          <w:rFonts w:ascii="Times New Roman" w:hAnsi="Times New Roman"/>
          <w:sz w:val="28"/>
          <w:szCs w:val="28"/>
          <w:lang w:val="uk-UA"/>
        </w:rPr>
        <w:tab/>
        <w:t>В домі дід мороз живе</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І продукти зберігає,</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А щоб свіжими були,</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Зіпсуватись не могли,</w:t>
      </w:r>
    </w:p>
    <w:p w:rsidR="009929FD"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ab/>
        <w:t>Їх у холоді тримає</w:t>
      </w:r>
    </w:p>
    <w:p w:rsidR="009929FD" w:rsidRPr="00702250" w:rsidRDefault="009929FD" w:rsidP="00C62C12">
      <w:pPr>
        <w:pStyle w:val="NoSpacing"/>
        <w:ind w:firstLine="851"/>
        <w:jc w:val="both"/>
        <w:rPr>
          <w:rFonts w:ascii="Times New Roman" w:hAnsi="Times New Roman"/>
          <w:i/>
          <w:sz w:val="28"/>
          <w:szCs w:val="28"/>
          <w:lang w:val="uk-UA"/>
        </w:rPr>
      </w:pPr>
      <w:r>
        <w:rPr>
          <w:rFonts w:ascii="Times New Roman" w:hAnsi="Times New Roman"/>
          <w:sz w:val="28"/>
          <w:szCs w:val="28"/>
          <w:lang w:val="uk-UA"/>
        </w:rPr>
        <w:t xml:space="preserve">        І нікого не пускає.  </w:t>
      </w:r>
      <w:r w:rsidRPr="00702250">
        <w:rPr>
          <w:rFonts w:ascii="Times New Roman" w:hAnsi="Times New Roman"/>
          <w:i/>
          <w:sz w:val="28"/>
          <w:szCs w:val="28"/>
          <w:lang w:val="uk-UA"/>
        </w:rPr>
        <w:t>(Холодильник)</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Своєчасно розморожувати, щоб менше споживав електроенергії.</w:t>
      </w:r>
    </w:p>
    <w:p w:rsidR="009929FD" w:rsidRDefault="009929FD" w:rsidP="008C3243">
      <w:pPr>
        <w:pStyle w:val="NoSpacing"/>
        <w:ind w:firstLine="851"/>
        <w:jc w:val="both"/>
        <w:rPr>
          <w:rFonts w:ascii="Times New Roman" w:hAnsi="Times New Roman"/>
          <w:sz w:val="28"/>
          <w:szCs w:val="28"/>
          <w:lang w:val="uk-UA" w:eastAsia="uk-UA"/>
        </w:rPr>
      </w:pPr>
    </w:p>
    <w:p w:rsidR="009929FD" w:rsidRPr="00655BD3" w:rsidRDefault="009929FD" w:rsidP="008C3243">
      <w:pPr>
        <w:pStyle w:val="NoSpacing"/>
        <w:jc w:val="both"/>
        <w:rPr>
          <w:rFonts w:ascii="Times New Roman" w:hAnsi="Times New Roman"/>
          <w:b/>
          <w:sz w:val="28"/>
          <w:szCs w:val="28"/>
          <w:shd w:val="clear" w:color="auto" w:fill="FFFFFF"/>
          <w:lang w:val="uk-UA" w:eastAsia="uk-UA"/>
        </w:rPr>
      </w:pPr>
      <w:r w:rsidRPr="008C3243">
        <w:rPr>
          <w:rFonts w:ascii="Times New Roman" w:hAnsi="Times New Roman"/>
          <w:b/>
          <w:sz w:val="28"/>
          <w:szCs w:val="28"/>
          <w:lang w:eastAsia="uk-UA"/>
        </w:rPr>
        <w:t> </w:t>
      </w:r>
      <w:r w:rsidRPr="008C3243">
        <w:rPr>
          <w:rFonts w:ascii="Times New Roman" w:hAnsi="Times New Roman"/>
          <w:b/>
          <w:sz w:val="28"/>
          <w:szCs w:val="28"/>
          <w:lang w:val="uk-UA" w:eastAsia="uk-UA"/>
        </w:rPr>
        <w:t>І</w:t>
      </w:r>
      <w:r w:rsidRPr="00655BD3">
        <w:rPr>
          <w:rFonts w:ascii="Times New Roman" w:hAnsi="Times New Roman"/>
          <w:b/>
          <w:sz w:val="28"/>
          <w:szCs w:val="28"/>
          <w:lang w:eastAsia="uk-UA"/>
        </w:rPr>
        <w:t>V. Закріплення вивченого матеріалу</w:t>
      </w:r>
      <w:r w:rsidRPr="00655BD3">
        <w:rPr>
          <w:rFonts w:ascii="Times New Roman" w:hAnsi="Times New Roman"/>
          <w:b/>
          <w:sz w:val="28"/>
          <w:szCs w:val="28"/>
          <w:shd w:val="clear" w:color="auto" w:fill="FFFFFF"/>
          <w:lang w:eastAsia="uk-UA"/>
        </w:rPr>
        <w:t>.</w:t>
      </w:r>
    </w:p>
    <w:p w:rsidR="009929FD" w:rsidRPr="00702250" w:rsidRDefault="009929FD" w:rsidP="008C3243">
      <w:pPr>
        <w:pStyle w:val="NoSpacing"/>
        <w:jc w:val="both"/>
        <w:rPr>
          <w:rFonts w:ascii="Times New Roman" w:hAnsi="Times New Roman"/>
          <w:sz w:val="28"/>
          <w:szCs w:val="28"/>
          <w:lang w:val="uk-UA"/>
        </w:rPr>
      </w:pPr>
      <w:r w:rsidRPr="008C3243">
        <w:rPr>
          <w:rFonts w:ascii="Times New Roman" w:hAnsi="Times New Roman"/>
          <w:i/>
          <w:sz w:val="28"/>
          <w:szCs w:val="28"/>
          <w:lang w:val="uk-UA"/>
        </w:rPr>
        <w:t>Гра-вправа «Переплутанка».</w:t>
      </w:r>
      <w:r w:rsidRPr="00702250">
        <w:rPr>
          <w:rFonts w:ascii="Times New Roman" w:hAnsi="Times New Roman"/>
          <w:sz w:val="28"/>
          <w:szCs w:val="28"/>
          <w:lang w:val="uk-UA"/>
        </w:rPr>
        <w:t xml:space="preserve"> Списати і підкреслити дієслова.</w:t>
      </w:r>
    </w:p>
    <w:p w:rsidR="009929FD" w:rsidRDefault="009929FD" w:rsidP="00C62C12">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Йдучи з дому, не забудьте </w:t>
      </w:r>
      <w:r w:rsidRPr="00702250">
        <w:rPr>
          <w:rFonts w:ascii="Times New Roman" w:hAnsi="Times New Roman"/>
          <w:sz w:val="28"/>
          <w:szCs w:val="28"/>
          <w:lang w:val="uk-UA"/>
        </w:rPr>
        <w:t xml:space="preserve">лише з дозволу батьків </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 xml:space="preserve">Користуйтеся електроприладами </w:t>
      </w:r>
      <w:r>
        <w:rPr>
          <w:rFonts w:ascii="Times New Roman" w:hAnsi="Times New Roman"/>
          <w:sz w:val="28"/>
          <w:szCs w:val="28"/>
          <w:lang w:val="uk-UA"/>
        </w:rPr>
        <w:t xml:space="preserve"> </w:t>
      </w:r>
      <w:r w:rsidRPr="00702250">
        <w:rPr>
          <w:rFonts w:ascii="Times New Roman" w:hAnsi="Times New Roman"/>
          <w:sz w:val="28"/>
          <w:szCs w:val="28"/>
          <w:lang w:val="uk-UA"/>
        </w:rPr>
        <w:t xml:space="preserve">вимкнути всі </w:t>
      </w:r>
      <w:r>
        <w:rPr>
          <w:rFonts w:ascii="Times New Roman" w:hAnsi="Times New Roman"/>
          <w:sz w:val="28"/>
          <w:szCs w:val="28"/>
          <w:lang w:val="uk-UA"/>
        </w:rPr>
        <w:t>е</w:t>
      </w:r>
      <w:r w:rsidRPr="00702250">
        <w:rPr>
          <w:rFonts w:ascii="Times New Roman" w:hAnsi="Times New Roman"/>
          <w:sz w:val="28"/>
          <w:szCs w:val="28"/>
          <w:lang w:val="uk-UA"/>
        </w:rPr>
        <w:t>лектроприлади</w:t>
      </w:r>
    </w:p>
    <w:p w:rsidR="009929FD" w:rsidRPr="00702250" w:rsidRDefault="009929FD" w:rsidP="00C62C12">
      <w:pPr>
        <w:pStyle w:val="NoSpacing"/>
        <w:ind w:firstLine="851"/>
        <w:jc w:val="both"/>
        <w:rPr>
          <w:rFonts w:ascii="Times New Roman" w:hAnsi="Times New Roman"/>
          <w:sz w:val="28"/>
          <w:szCs w:val="28"/>
          <w:lang w:val="uk-UA"/>
        </w:rPr>
      </w:pPr>
    </w:p>
    <w:p w:rsidR="009929FD" w:rsidRPr="008C3243" w:rsidRDefault="009929FD" w:rsidP="008C3243">
      <w:pPr>
        <w:pStyle w:val="NoSpacing"/>
        <w:jc w:val="both"/>
        <w:rPr>
          <w:rFonts w:ascii="Times New Roman" w:hAnsi="Times New Roman"/>
          <w:b/>
          <w:sz w:val="28"/>
          <w:szCs w:val="28"/>
          <w:lang w:val="uk-UA"/>
        </w:rPr>
      </w:pPr>
      <w:r w:rsidRPr="008C3243">
        <w:rPr>
          <w:rFonts w:ascii="Times New Roman" w:hAnsi="Times New Roman"/>
          <w:b/>
          <w:sz w:val="28"/>
          <w:szCs w:val="28"/>
          <w:lang w:val="uk-UA"/>
        </w:rPr>
        <w:t>V. Підсумок уроку.</w:t>
      </w:r>
    </w:p>
    <w:p w:rsidR="009929FD" w:rsidRPr="00702250" w:rsidRDefault="009929FD" w:rsidP="00C62C12">
      <w:pPr>
        <w:pStyle w:val="NoSpacing"/>
        <w:ind w:firstLine="851"/>
        <w:jc w:val="both"/>
        <w:rPr>
          <w:rFonts w:ascii="Times New Roman" w:hAnsi="Times New Roman"/>
          <w:sz w:val="28"/>
          <w:szCs w:val="28"/>
          <w:lang w:val="uk-UA"/>
        </w:rPr>
      </w:pPr>
    </w:p>
    <w:p w:rsidR="009929FD" w:rsidRPr="00702250" w:rsidRDefault="009929FD" w:rsidP="00FA7DF7">
      <w:pPr>
        <w:pStyle w:val="NoSpacing"/>
        <w:numPr>
          <w:ilvl w:val="0"/>
          <w:numId w:val="5"/>
        </w:numPr>
        <w:jc w:val="both"/>
        <w:rPr>
          <w:rFonts w:ascii="Times New Roman" w:hAnsi="Times New Roman"/>
          <w:sz w:val="28"/>
          <w:szCs w:val="28"/>
          <w:lang w:val="uk-UA"/>
        </w:rPr>
      </w:pPr>
      <w:r w:rsidRPr="00702250">
        <w:rPr>
          <w:rFonts w:ascii="Times New Roman" w:hAnsi="Times New Roman"/>
          <w:sz w:val="28"/>
          <w:szCs w:val="28"/>
          <w:lang w:val="uk-UA"/>
        </w:rPr>
        <w:t>Що нового</w:t>
      </w:r>
      <w:r>
        <w:rPr>
          <w:rFonts w:ascii="Times New Roman" w:hAnsi="Times New Roman"/>
          <w:sz w:val="28"/>
          <w:szCs w:val="28"/>
          <w:lang w:val="uk-UA"/>
        </w:rPr>
        <w:t xml:space="preserve"> ви</w:t>
      </w:r>
      <w:r w:rsidRPr="00702250">
        <w:rPr>
          <w:rFonts w:ascii="Times New Roman" w:hAnsi="Times New Roman"/>
          <w:sz w:val="28"/>
          <w:szCs w:val="28"/>
          <w:lang w:val="uk-UA"/>
        </w:rPr>
        <w:t xml:space="preserve"> дізналися про дієслово?</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(Складання зв'язного висловлювання на лінгвістичну тему за допомогою таблиці.)</w:t>
      </w:r>
    </w:p>
    <w:p w:rsidR="009929FD" w:rsidRDefault="009929FD" w:rsidP="00C62C12">
      <w:pPr>
        <w:pStyle w:val="NoSpacing"/>
        <w:ind w:firstLine="851"/>
        <w:jc w:val="both"/>
        <w:rPr>
          <w:rFonts w:ascii="Times New Roman" w:hAnsi="Times New Roman"/>
          <w:sz w:val="28"/>
          <w:szCs w:val="28"/>
          <w:lang w:val="uk-UA"/>
        </w:rPr>
      </w:pPr>
    </w:p>
    <w:p w:rsidR="009929FD" w:rsidRDefault="009929FD" w:rsidP="00C62C12">
      <w:pPr>
        <w:pStyle w:val="NoSpacing"/>
        <w:ind w:firstLine="851"/>
        <w:jc w:val="both"/>
        <w:rPr>
          <w:rFonts w:ascii="Times New Roman" w:hAnsi="Times New Roman"/>
          <w:sz w:val="28"/>
          <w:szCs w:val="28"/>
          <w:lang w:val="uk-UA"/>
        </w:rPr>
      </w:pPr>
    </w:p>
    <w:p w:rsidR="009929FD" w:rsidRDefault="009929FD" w:rsidP="00C62C12">
      <w:pPr>
        <w:pStyle w:val="NoSpacing"/>
        <w:ind w:firstLine="851"/>
        <w:jc w:val="both"/>
        <w:rPr>
          <w:rFonts w:ascii="Times New Roman" w:hAnsi="Times New Roman"/>
          <w:sz w:val="28"/>
          <w:szCs w:val="28"/>
          <w:lang w:val="uk-UA"/>
        </w:rPr>
      </w:pP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ДІЄСЛОВА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9"/>
        <w:gridCol w:w="2472"/>
        <w:gridCol w:w="2464"/>
        <w:gridCol w:w="2459"/>
      </w:tblGrid>
      <w:tr w:rsidR="009929FD" w:rsidRPr="00E63F81" w:rsidTr="001A7562">
        <w:tc>
          <w:tcPr>
            <w:tcW w:w="2499" w:type="dxa"/>
            <w:vAlign w:val="center"/>
          </w:tcPr>
          <w:p w:rsidR="009929FD" w:rsidRPr="00E63F81" w:rsidRDefault="009929FD" w:rsidP="008C3243">
            <w:pPr>
              <w:pStyle w:val="NoSpacing"/>
              <w:jc w:val="center"/>
              <w:rPr>
                <w:rFonts w:ascii="Times New Roman" w:hAnsi="Times New Roman"/>
                <w:i/>
                <w:sz w:val="28"/>
                <w:szCs w:val="28"/>
                <w:lang w:val="uk-UA"/>
              </w:rPr>
            </w:pPr>
            <w:r w:rsidRPr="00E63F81">
              <w:rPr>
                <w:rFonts w:ascii="Times New Roman" w:hAnsi="Times New Roman"/>
                <w:i/>
                <w:sz w:val="28"/>
                <w:szCs w:val="28"/>
                <w:lang w:val="uk-UA"/>
              </w:rPr>
              <w:t>Означають</w:t>
            </w:r>
          </w:p>
        </w:tc>
        <w:tc>
          <w:tcPr>
            <w:tcW w:w="2499" w:type="dxa"/>
            <w:vAlign w:val="center"/>
          </w:tcPr>
          <w:p w:rsidR="009929FD" w:rsidRPr="00E63F81" w:rsidRDefault="009929FD" w:rsidP="008C3243">
            <w:pPr>
              <w:pStyle w:val="NoSpacing"/>
              <w:jc w:val="center"/>
              <w:rPr>
                <w:rFonts w:ascii="Times New Roman" w:hAnsi="Times New Roman"/>
                <w:i/>
                <w:sz w:val="28"/>
                <w:szCs w:val="28"/>
                <w:lang w:val="uk-UA"/>
              </w:rPr>
            </w:pPr>
            <w:r w:rsidRPr="00E63F81">
              <w:rPr>
                <w:rFonts w:ascii="Times New Roman" w:hAnsi="Times New Roman"/>
                <w:i/>
                <w:sz w:val="28"/>
                <w:szCs w:val="28"/>
                <w:lang w:val="uk-UA"/>
              </w:rPr>
              <w:t>Відповідають на питання</w:t>
            </w:r>
          </w:p>
        </w:tc>
        <w:tc>
          <w:tcPr>
            <w:tcW w:w="2499" w:type="dxa"/>
            <w:vAlign w:val="center"/>
          </w:tcPr>
          <w:p w:rsidR="009929FD" w:rsidRPr="00E63F81" w:rsidRDefault="009929FD" w:rsidP="008C3243">
            <w:pPr>
              <w:pStyle w:val="NoSpacing"/>
              <w:jc w:val="center"/>
              <w:rPr>
                <w:rFonts w:ascii="Times New Roman" w:hAnsi="Times New Roman"/>
                <w:i/>
                <w:sz w:val="28"/>
                <w:szCs w:val="28"/>
                <w:lang w:val="uk-UA"/>
              </w:rPr>
            </w:pPr>
            <w:r w:rsidRPr="00E63F81">
              <w:rPr>
                <w:rFonts w:ascii="Times New Roman" w:hAnsi="Times New Roman"/>
                <w:i/>
                <w:sz w:val="28"/>
                <w:szCs w:val="28"/>
                <w:lang w:val="uk-UA"/>
              </w:rPr>
              <w:t>У реченні</w:t>
            </w:r>
          </w:p>
          <w:p w:rsidR="009929FD" w:rsidRPr="00E63F81" w:rsidRDefault="009929FD" w:rsidP="008C3243">
            <w:pPr>
              <w:pStyle w:val="NoSpacing"/>
              <w:jc w:val="center"/>
              <w:rPr>
                <w:rFonts w:ascii="Times New Roman" w:hAnsi="Times New Roman"/>
                <w:i/>
                <w:sz w:val="28"/>
                <w:szCs w:val="28"/>
                <w:lang w:val="uk-UA"/>
              </w:rPr>
            </w:pPr>
            <w:r w:rsidRPr="00E63F81">
              <w:rPr>
                <w:rFonts w:ascii="Times New Roman" w:hAnsi="Times New Roman"/>
                <w:i/>
                <w:sz w:val="28"/>
                <w:szCs w:val="28"/>
                <w:lang w:val="uk-UA"/>
              </w:rPr>
              <w:t>виступають</w:t>
            </w:r>
          </w:p>
        </w:tc>
        <w:tc>
          <w:tcPr>
            <w:tcW w:w="2500" w:type="dxa"/>
            <w:vAlign w:val="center"/>
          </w:tcPr>
          <w:p w:rsidR="009929FD" w:rsidRPr="00E63F81" w:rsidRDefault="009929FD" w:rsidP="008C3243">
            <w:pPr>
              <w:pStyle w:val="NoSpacing"/>
              <w:jc w:val="center"/>
              <w:rPr>
                <w:rFonts w:ascii="Times New Roman" w:hAnsi="Times New Roman"/>
                <w:i/>
                <w:sz w:val="28"/>
                <w:szCs w:val="28"/>
                <w:lang w:val="uk-UA"/>
              </w:rPr>
            </w:pPr>
            <w:r w:rsidRPr="00E63F81">
              <w:rPr>
                <w:rFonts w:ascii="Times New Roman" w:hAnsi="Times New Roman"/>
                <w:i/>
                <w:sz w:val="28"/>
                <w:szCs w:val="28"/>
                <w:lang w:val="uk-UA"/>
              </w:rPr>
              <w:t>Бувають</w:t>
            </w:r>
          </w:p>
        </w:tc>
      </w:tr>
      <w:tr w:rsidR="009929FD" w:rsidRPr="00E63F81" w:rsidTr="001A7562">
        <w:tc>
          <w:tcPr>
            <w:tcW w:w="2499" w:type="dxa"/>
            <w:vMerge w:val="restart"/>
          </w:tcPr>
          <w:p w:rsidR="009929FD" w:rsidRPr="00E63F81" w:rsidRDefault="009929FD" w:rsidP="00C62C12">
            <w:pPr>
              <w:pStyle w:val="NoSpacing"/>
              <w:jc w:val="both"/>
              <w:rPr>
                <w:rFonts w:ascii="Times New Roman" w:hAnsi="Times New Roman"/>
                <w:sz w:val="28"/>
                <w:szCs w:val="28"/>
                <w:lang w:val="uk-UA"/>
              </w:rPr>
            </w:pPr>
            <w:r w:rsidRPr="00E63F81">
              <w:rPr>
                <w:rFonts w:ascii="Times New Roman" w:hAnsi="Times New Roman"/>
                <w:sz w:val="28"/>
                <w:szCs w:val="28"/>
                <w:lang w:val="uk-UA"/>
              </w:rPr>
              <w:t>дію предмета</w:t>
            </w:r>
          </w:p>
        </w:tc>
        <w:tc>
          <w:tcPr>
            <w:tcW w:w="2499" w:type="dxa"/>
          </w:tcPr>
          <w:p w:rsidR="009929FD" w:rsidRPr="00E63F81" w:rsidRDefault="009929FD" w:rsidP="00C62C12">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що робити? </w:t>
            </w:r>
          </w:p>
        </w:tc>
        <w:tc>
          <w:tcPr>
            <w:tcW w:w="2499" w:type="dxa"/>
            <w:vMerge w:val="restart"/>
          </w:tcPr>
          <w:p w:rsidR="009929FD" w:rsidRPr="00E63F81" w:rsidRDefault="009929FD" w:rsidP="00C62C12">
            <w:pPr>
              <w:pStyle w:val="NoSpacing"/>
              <w:jc w:val="both"/>
              <w:rPr>
                <w:rFonts w:ascii="Times New Roman" w:hAnsi="Times New Roman"/>
                <w:sz w:val="28"/>
                <w:szCs w:val="28"/>
                <w:lang w:val="uk-UA"/>
              </w:rPr>
            </w:pPr>
            <w:r w:rsidRPr="00E63F81">
              <w:rPr>
                <w:rFonts w:ascii="Times New Roman" w:hAnsi="Times New Roman"/>
                <w:sz w:val="28"/>
                <w:szCs w:val="28"/>
                <w:lang w:val="uk-UA"/>
              </w:rPr>
              <w:t>присудками</w:t>
            </w:r>
          </w:p>
        </w:tc>
        <w:tc>
          <w:tcPr>
            <w:tcW w:w="2500" w:type="dxa"/>
            <w:vMerge w:val="restart"/>
          </w:tcPr>
          <w:p w:rsidR="009929FD" w:rsidRPr="00E63F81" w:rsidRDefault="009929FD" w:rsidP="00C62C12">
            <w:pPr>
              <w:pStyle w:val="NoSpacing"/>
              <w:jc w:val="both"/>
              <w:rPr>
                <w:rFonts w:ascii="Times New Roman" w:hAnsi="Times New Roman"/>
                <w:sz w:val="28"/>
                <w:szCs w:val="28"/>
                <w:lang w:val="uk-UA"/>
              </w:rPr>
            </w:pPr>
            <w:r w:rsidRPr="00E63F81">
              <w:rPr>
                <w:rFonts w:ascii="Times New Roman" w:hAnsi="Times New Roman"/>
                <w:sz w:val="28"/>
                <w:szCs w:val="28"/>
                <w:lang w:val="uk-UA"/>
              </w:rPr>
              <w:t>Близькі і протилежні за значенням</w:t>
            </w:r>
          </w:p>
        </w:tc>
      </w:tr>
      <w:tr w:rsidR="009929FD" w:rsidRPr="00E63F81" w:rsidTr="001A7562">
        <w:tc>
          <w:tcPr>
            <w:tcW w:w="2499" w:type="dxa"/>
            <w:vMerge/>
          </w:tcPr>
          <w:p w:rsidR="009929FD" w:rsidRPr="00E63F81" w:rsidRDefault="009929FD" w:rsidP="001A7562">
            <w:pPr>
              <w:pStyle w:val="NoSpacing"/>
              <w:ind w:firstLine="851"/>
              <w:jc w:val="both"/>
              <w:rPr>
                <w:rFonts w:ascii="Times New Roman" w:hAnsi="Times New Roman"/>
                <w:sz w:val="28"/>
                <w:szCs w:val="28"/>
                <w:lang w:val="uk-UA"/>
              </w:rPr>
            </w:pPr>
          </w:p>
        </w:tc>
        <w:tc>
          <w:tcPr>
            <w:tcW w:w="2499" w:type="dxa"/>
          </w:tcPr>
          <w:p w:rsidR="009929FD" w:rsidRPr="00E63F81" w:rsidRDefault="009929FD" w:rsidP="00C62C12">
            <w:pPr>
              <w:pStyle w:val="NoSpacing"/>
              <w:jc w:val="both"/>
              <w:rPr>
                <w:rFonts w:ascii="Times New Roman" w:hAnsi="Times New Roman"/>
                <w:sz w:val="28"/>
                <w:szCs w:val="28"/>
                <w:lang w:val="uk-UA"/>
              </w:rPr>
            </w:pPr>
            <w:r w:rsidRPr="00E63F81">
              <w:rPr>
                <w:rFonts w:ascii="Times New Roman" w:hAnsi="Times New Roman"/>
                <w:sz w:val="28"/>
                <w:szCs w:val="28"/>
                <w:lang w:val="uk-UA"/>
              </w:rPr>
              <w:t>що робить?</w:t>
            </w:r>
          </w:p>
        </w:tc>
        <w:tc>
          <w:tcPr>
            <w:tcW w:w="2499" w:type="dxa"/>
            <w:vMerge/>
          </w:tcPr>
          <w:p w:rsidR="009929FD" w:rsidRPr="00E63F81" w:rsidRDefault="009929FD" w:rsidP="001A7562">
            <w:pPr>
              <w:pStyle w:val="NoSpacing"/>
              <w:ind w:firstLine="851"/>
              <w:jc w:val="both"/>
              <w:rPr>
                <w:rFonts w:ascii="Times New Roman" w:hAnsi="Times New Roman"/>
                <w:sz w:val="28"/>
                <w:szCs w:val="28"/>
                <w:lang w:val="uk-UA"/>
              </w:rPr>
            </w:pPr>
          </w:p>
        </w:tc>
        <w:tc>
          <w:tcPr>
            <w:tcW w:w="2500" w:type="dxa"/>
            <w:vMerge/>
          </w:tcPr>
          <w:p w:rsidR="009929FD" w:rsidRPr="00E63F81" w:rsidRDefault="009929FD" w:rsidP="001A7562">
            <w:pPr>
              <w:pStyle w:val="NoSpacing"/>
              <w:ind w:firstLine="851"/>
              <w:jc w:val="both"/>
              <w:rPr>
                <w:rFonts w:ascii="Times New Roman" w:hAnsi="Times New Roman"/>
                <w:sz w:val="28"/>
                <w:szCs w:val="28"/>
                <w:lang w:val="uk-UA"/>
              </w:rPr>
            </w:pPr>
          </w:p>
        </w:tc>
      </w:tr>
      <w:tr w:rsidR="009929FD" w:rsidRPr="00E63F81" w:rsidTr="001A7562">
        <w:tc>
          <w:tcPr>
            <w:tcW w:w="2499" w:type="dxa"/>
            <w:vMerge/>
          </w:tcPr>
          <w:p w:rsidR="009929FD" w:rsidRPr="00E63F81" w:rsidRDefault="009929FD" w:rsidP="001A7562">
            <w:pPr>
              <w:pStyle w:val="NoSpacing"/>
              <w:ind w:firstLine="851"/>
              <w:jc w:val="both"/>
              <w:rPr>
                <w:rFonts w:ascii="Times New Roman" w:hAnsi="Times New Roman"/>
                <w:sz w:val="28"/>
                <w:szCs w:val="28"/>
                <w:lang w:val="uk-UA"/>
              </w:rPr>
            </w:pPr>
          </w:p>
        </w:tc>
        <w:tc>
          <w:tcPr>
            <w:tcW w:w="2499" w:type="dxa"/>
          </w:tcPr>
          <w:p w:rsidR="009929FD" w:rsidRPr="00E63F81" w:rsidRDefault="009929FD" w:rsidP="00C62C12">
            <w:pPr>
              <w:pStyle w:val="NoSpacing"/>
              <w:jc w:val="both"/>
              <w:rPr>
                <w:rFonts w:ascii="Times New Roman" w:hAnsi="Times New Roman"/>
                <w:sz w:val="28"/>
                <w:szCs w:val="28"/>
                <w:lang w:val="uk-UA"/>
              </w:rPr>
            </w:pPr>
            <w:r w:rsidRPr="00E63F81">
              <w:rPr>
                <w:rFonts w:ascii="Times New Roman" w:hAnsi="Times New Roman"/>
                <w:sz w:val="28"/>
                <w:szCs w:val="28"/>
                <w:lang w:val="uk-UA"/>
              </w:rPr>
              <w:t>що роблять</w:t>
            </w:r>
          </w:p>
        </w:tc>
        <w:tc>
          <w:tcPr>
            <w:tcW w:w="2499" w:type="dxa"/>
            <w:vMerge/>
          </w:tcPr>
          <w:p w:rsidR="009929FD" w:rsidRPr="00E63F81" w:rsidRDefault="009929FD" w:rsidP="001A7562">
            <w:pPr>
              <w:pStyle w:val="NoSpacing"/>
              <w:ind w:firstLine="851"/>
              <w:jc w:val="both"/>
              <w:rPr>
                <w:rFonts w:ascii="Times New Roman" w:hAnsi="Times New Roman"/>
                <w:sz w:val="28"/>
                <w:szCs w:val="28"/>
                <w:lang w:val="uk-UA"/>
              </w:rPr>
            </w:pPr>
          </w:p>
        </w:tc>
        <w:tc>
          <w:tcPr>
            <w:tcW w:w="2500" w:type="dxa"/>
            <w:vMerge/>
          </w:tcPr>
          <w:p w:rsidR="009929FD" w:rsidRPr="00E63F81" w:rsidRDefault="009929FD" w:rsidP="001A7562">
            <w:pPr>
              <w:pStyle w:val="NoSpacing"/>
              <w:ind w:firstLine="851"/>
              <w:jc w:val="both"/>
              <w:rPr>
                <w:rFonts w:ascii="Times New Roman" w:hAnsi="Times New Roman"/>
                <w:sz w:val="28"/>
                <w:szCs w:val="28"/>
                <w:lang w:val="uk-UA"/>
              </w:rPr>
            </w:pPr>
          </w:p>
        </w:tc>
      </w:tr>
      <w:tr w:rsidR="009929FD" w:rsidRPr="00E63F81" w:rsidTr="001A7562">
        <w:tc>
          <w:tcPr>
            <w:tcW w:w="2499" w:type="dxa"/>
            <w:vMerge/>
          </w:tcPr>
          <w:p w:rsidR="009929FD" w:rsidRPr="00E63F81" w:rsidRDefault="009929FD" w:rsidP="001A7562">
            <w:pPr>
              <w:pStyle w:val="NoSpacing"/>
              <w:ind w:firstLine="851"/>
              <w:jc w:val="both"/>
              <w:rPr>
                <w:rFonts w:ascii="Times New Roman" w:hAnsi="Times New Roman"/>
                <w:sz w:val="28"/>
                <w:szCs w:val="28"/>
                <w:lang w:val="uk-UA"/>
              </w:rPr>
            </w:pPr>
          </w:p>
        </w:tc>
        <w:tc>
          <w:tcPr>
            <w:tcW w:w="2499" w:type="dxa"/>
          </w:tcPr>
          <w:p w:rsidR="009929FD" w:rsidRPr="00E63F81" w:rsidRDefault="009929FD" w:rsidP="00C62C12">
            <w:pPr>
              <w:pStyle w:val="NoSpacing"/>
              <w:jc w:val="both"/>
              <w:rPr>
                <w:rFonts w:ascii="Times New Roman" w:hAnsi="Times New Roman"/>
                <w:sz w:val="28"/>
                <w:szCs w:val="28"/>
                <w:lang w:val="uk-UA"/>
              </w:rPr>
            </w:pPr>
            <w:r w:rsidRPr="00E63F81">
              <w:rPr>
                <w:rFonts w:ascii="Times New Roman" w:hAnsi="Times New Roman"/>
                <w:sz w:val="28"/>
                <w:szCs w:val="28"/>
                <w:lang w:val="uk-UA"/>
              </w:rPr>
              <w:t>що робив?</w:t>
            </w:r>
          </w:p>
        </w:tc>
        <w:tc>
          <w:tcPr>
            <w:tcW w:w="2499" w:type="dxa"/>
            <w:vMerge/>
          </w:tcPr>
          <w:p w:rsidR="009929FD" w:rsidRPr="00E63F81" w:rsidRDefault="009929FD" w:rsidP="001A7562">
            <w:pPr>
              <w:pStyle w:val="NoSpacing"/>
              <w:ind w:firstLine="851"/>
              <w:jc w:val="both"/>
              <w:rPr>
                <w:rFonts w:ascii="Times New Roman" w:hAnsi="Times New Roman"/>
                <w:sz w:val="28"/>
                <w:szCs w:val="28"/>
                <w:lang w:val="uk-UA"/>
              </w:rPr>
            </w:pPr>
          </w:p>
        </w:tc>
        <w:tc>
          <w:tcPr>
            <w:tcW w:w="2500" w:type="dxa"/>
            <w:vMerge/>
          </w:tcPr>
          <w:p w:rsidR="009929FD" w:rsidRPr="00E63F81" w:rsidRDefault="009929FD" w:rsidP="001A7562">
            <w:pPr>
              <w:pStyle w:val="NoSpacing"/>
              <w:ind w:firstLine="851"/>
              <w:jc w:val="both"/>
              <w:rPr>
                <w:rFonts w:ascii="Times New Roman" w:hAnsi="Times New Roman"/>
                <w:sz w:val="28"/>
                <w:szCs w:val="28"/>
                <w:lang w:val="uk-UA"/>
              </w:rPr>
            </w:pPr>
          </w:p>
        </w:tc>
      </w:tr>
    </w:tbl>
    <w:p w:rsidR="009929FD" w:rsidRPr="00702250" w:rsidRDefault="009929FD" w:rsidP="00C62C12">
      <w:pPr>
        <w:pStyle w:val="NoSpacing"/>
        <w:ind w:firstLine="851"/>
        <w:jc w:val="both"/>
        <w:rPr>
          <w:rFonts w:ascii="Times New Roman" w:hAnsi="Times New Roman"/>
          <w:sz w:val="28"/>
          <w:szCs w:val="28"/>
          <w:lang w:val="uk-UA"/>
        </w:rPr>
      </w:pPr>
    </w:p>
    <w:p w:rsidR="009929FD" w:rsidRPr="00702250" w:rsidRDefault="009929FD" w:rsidP="008C3243">
      <w:pPr>
        <w:pStyle w:val="NoSpacing"/>
        <w:jc w:val="both"/>
        <w:rPr>
          <w:rFonts w:ascii="Times New Roman" w:hAnsi="Times New Roman"/>
          <w:sz w:val="28"/>
          <w:szCs w:val="28"/>
          <w:lang w:val="uk-UA"/>
        </w:rPr>
      </w:pPr>
      <w:r>
        <w:rPr>
          <w:noProof/>
        </w:rPr>
        <w:pict>
          <v:group id="_x0000_s1077" style="position:absolute;left:0;text-align:left;margin-left:1.65pt;margin-top:33pt;width:488.35pt;height:95.25pt;z-index:251629056" coordorigin="2380,2277" coordsize="8680,1905">
            <v:shape id="_x0000_s1078" type="#_x0000_t202" style="position:absolute;left:2383;top:2277;width:1400;height:762">
              <v:textbox inset="0,0,0,0">
                <w:txbxContent>
                  <w:p w:rsidR="009929FD" w:rsidRPr="0045074E" w:rsidRDefault="009929FD" w:rsidP="00C62C12">
                    <w:pPr>
                      <w:jc w:val="center"/>
                      <w:rPr>
                        <w:b/>
                        <w:sz w:val="72"/>
                        <w:szCs w:val="72"/>
                        <w:lang w:val="uk-UA"/>
                      </w:rPr>
                    </w:pPr>
                    <w:r>
                      <w:rPr>
                        <w:b/>
                        <w:sz w:val="72"/>
                        <w:szCs w:val="72"/>
                        <w:lang w:val="uk-UA"/>
                      </w:rPr>
                      <w:t>БЕ</w:t>
                    </w:r>
                  </w:p>
                </w:txbxContent>
              </v:textbox>
            </v:shape>
            <v:shape id="_x0000_s1079" type="#_x0000_t202" style="position:absolute;left:3920;top:2277;width:1400;height:762">
              <v:textbox inset="0,0,0,0">
                <w:txbxContent>
                  <w:p w:rsidR="009929FD" w:rsidRPr="0045074E" w:rsidRDefault="009929FD" w:rsidP="00C62C12">
                    <w:pPr>
                      <w:jc w:val="center"/>
                      <w:rPr>
                        <w:b/>
                        <w:sz w:val="72"/>
                        <w:szCs w:val="72"/>
                        <w:lang w:val="uk-UA"/>
                      </w:rPr>
                    </w:pPr>
                    <w:r>
                      <w:rPr>
                        <w:b/>
                        <w:sz w:val="72"/>
                        <w:szCs w:val="72"/>
                        <w:lang w:val="uk-UA"/>
                      </w:rPr>
                      <w:t>РЕ</w:t>
                    </w:r>
                  </w:p>
                </w:txbxContent>
              </v:textbox>
            </v:shape>
            <v:shape id="_x0000_s1080" type="#_x0000_t202" style="position:absolute;left:5460;top:2277;width:2380;height:762">
              <v:textbox inset="0,0,0,0">
                <w:txbxContent>
                  <w:p w:rsidR="009929FD" w:rsidRPr="0045074E" w:rsidRDefault="009929FD" w:rsidP="00C62C12">
                    <w:pPr>
                      <w:jc w:val="center"/>
                      <w:rPr>
                        <w:b/>
                        <w:sz w:val="72"/>
                        <w:szCs w:val="72"/>
                        <w:lang w:val="uk-UA"/>
                      </w:rPr>
                    </w:pPr>
                    <w:r>
                      <w:rPr>
                        <w:b/>
                        <w:sz w:val="72"/>
                        <w:szCs w:val="72"/>
                        <w:lang w:val="uk-UA"/>
                      </w:rPr>
                      <w:t>ЖІТЬ</w:t>
                    </w:r>
                  </w:p>
                </w:txbxContent>
              </v:textbox>
            </v:shape>
            <v:shape id="_x0000_s1081" type="#_x0000_t202" style="position:absolute;left:2380;top:3420;width:1820;height:762">
              <v:textbox inset="0,0,0,0">
                <w:txbxContent>
                  <w:p w:rsidR="009929FD" w:rsidRPr="0045074E" w:rsidRDefault="009929FD" w:rsidP="00C62C12">
                    <w:pPr>
                      <w:jc w:val="center"/>
                      <w:rPr>
                        <w:b/>
                        <w:sz w:val="72"/>
                        <w:szCs w:val="72"/>
                        <w:lang w:val="uk-UA"/>
                      </w:rPr>
                    </w:pPr>
                    <w:r>
                      <w:rPr>
                        <w:b/>
                        <w:sz w:val="72"/>
                        <w:szCs w:val="72"/>
                        <w:lang w:val="uk-UA"/>
                      </w:rPr>
                      <w:t>ЕЛЕ</w:t>
                    </w:r>
                  </w:p>
                </w:txbxContent>
              </v:textbox>
            </v:shape>
            <v:shape id="_x0000_s1082" type="#_x0000_t202" style="position:absolute;left:4340;top:3420;width:2240;height:762">
              <v:textbox inset="0,0,0,0">
                <w:txbxContent>
                  <w:p w:rsidR="009929FD" w:rsidRPr="0045074E" w:rsidRDefault="009929FD" w:rsidP="00C62C12">
                    <w:pPr>
                      <w:jc w:val="center"/>
                      <w:rPr>
                        <w:b/>
                        <w:sz w:val="72"/>
                        <w:szCs w:val="72"/>
                        <w:lang w:val="uk-UA"/>
                      </w:rPr>
                    </w:pPr>
                    <w:r>
                      <w:rPr>
                        <w:b/>
                        <w:sz w:val="72"/>
                        <w:szCs w:val="72"/>
                        <w:lang w:val="uk-UA"/>
                      </w:rPr>
                      <w:t>КТРО</w:t>
                    </w:r>
                  </w:p>
                </w:txbxContent>
              </v:textbox>
            </v:shape>
            <v:shape id="_x0000_s1083" type="#_x0000_t202" style="position:absolute;left:6720;top:3420;width:2240;height:762">
              <v:textbox inset="0,0,0,0">
                <w:txbxContent>
                  <w:p w:rsidR="009929FD" w:rsidRPr="0045074E" w:rsidRDefault="009929FD" w:rsidP="00C62C12">
                    <w:pPr>
                      <w:jc w:val="center"/>
                      <w:rPr>
                        <w:b/>
                        <w:sz w:val="72"/>
                        <w:szCs w:val="72"/>
                        <w:lang w:val="uk-UA"/>
                      </w:rPr>
                    </w:pPr>
                    <w:r>
                      <w:rPr>
                        <w:b/>
                        <w:sz w:val="72"/>
                        <w:szCs w:val="72"/>
                        <w:lang w:val="uk-UA"/>
                      </w:rPr>
                      <w:t>ЕНЕР</w:t>
                    </w:r>
                  </w:p>
                </w:txbxContent>
              </v:textbox>
            </v:shape>
            <v:shape id="_x0000_s1084" type="#_x0000_t202" style="position:absolute;left:9100;top:3420;width:1960;height:762">
              <v:textbox inset="0,0,0,0">
                <w:txbxContent>
                  <w:p w:rsidR="009929FD" w:rsidRPr="0045074E" w:rsidRDefault="009929FD" w:rsidP="00C62C12">
                    <w:pPr>
                      <w:jc w:val="center"/>
                      <w:rPr>
                        <w:b/>
                        <w:sz w:val="72"/>
                        <w:szCs w:val="72"/>
                        <w:lang w:val="uk-UA"/>
                      </w:rPr>
                    </w:pPr>
                    <w:r>
                      <w:rPr>
                        <w:b/>
                        <w:sz w:val="72"/>
                        <w:szCs w:val="72"/>
                        <w:lang w:val="uk-UA"/>
                      </w:rPr>
                      <w:t>ГІЮ</w:t>
                    </w:r>
                  </w:p>
                </w:txbxContent>
              </v:textbox>
            </v:shape>
          </v:group>
        </w:pict>
      </w:r>
      <w:r w:rsidRPr="008C3243">
        <w:rPr>
          <w:rFonts w:ascii="Times New Roman" w:hAnsi="Times New Roman"/>
          <w:i/>
          <w:sz w:val="28"/>
          <w:szCs w:val="28"/>
          <w:lang w:val="uk-UA"/>
        </w:rPr>
        <w:t>Робота в групах. Гра «Друкар».</w:t>
      </w:r>
      <w:r w:rsidRPr="00702250">
        <w:rPr>
          <w:rFonts w:ascii="Times New Roman" w:hAnsi="Times New Roman"/>
          <w:sz w:val="28"/>
          <w:szCs w:val="28"/>
          <w:lang w:val="uk-UA"/>
        </w:rPr>
        <w:t xml:space="preserve"> Скласти фразу – висновок із складів:</w:t>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r w:rsidRPr="00702250">
        <w:rPr>
          <w:rFonts w:ascii="Times New Roman" w:hAnsi="Times New Roman"/>
          <w:sz w:val="28"/>
          <w:szCs w:val="28"/>
          <w:lang w:val="uk-UA"/>
        </w:rPr>
        <w:tab/>
      </w:r>
    </w:p>
    <w:p w:rsidR="009929FD" w:rsidRDefault="009929FD" w:rsidP="00C62C12">
      <w:pPr>
        <w:pStyle w:val="NoSpacing"/>
        <w:ind w:firstLine="851"/>
        <w:jc w:val="both"/>
        <w:rPr>
          <w:rFonts w:ascii="Times New Roman" w:hAnsi="Times New Roman"/>
          <w:sz w:val="28"/>
          <w:szCs w:val="28"/>
          <w:lang w:val="uk-UA"/>
        </w:rPr>
      </w:pPr>
    </w:p>
    <w:p w:rsidR="009929FD" w:rsidRDefault="009929FD" w:rsidP="00C62C12">
      <w:pPr>
        <w:pStyle w:val="NoSpacing"/>
        <w:ind w:firstLine="851"/>
        <w:jc w:val="both"/>
        <w:rPr>
          <w:rFonts w:ascii="Times New Roman" w:hAnsi="Times New Roman"/>
          <w:sz w:val="28"/>
          <w:szCs w:val="28"/>
          <w:lang w:val="uk-UA"/>
        </w:rPr>
      </w:pPr>
    </w:p>
    <w:p w:rsidR="009929FD" w:rsidRPr="005D380B" w:rsidRDefault="009929FD" w:rsidP="008C3243">
      <w:pPr>
        <w:pStyle w:val="NoSpacing"/>
        <w:jc w:val="both"/>
        <w:rPr>
          <w:rFonts w:ascii="Times New Roman" w:hAnsi="Times New Roman"/>
          <w:sz w:val="28"/>
          <w:szCs w:val="28"/>
          <w:lang w:val="uk-UA"/>
        </w:rPr>
      </w:pPr>
      <w:r>
        <w:rPr>
          <w:rFonts w:ascii="Times New Roman" w:hAnsi="Times New Roman"/>
          <w:sz w:val="28"/>
          <w:szCs w:val="28"/>
          <w:lang w:val="uk-UA"/>
        </w:rPr>
        <w:t xml:space="preserve"> </w:t>
      </w:r>
      <w:r w:rsidRPr="00B70DCD">
        <w:rPr>
          <w:rFonts w:ascii="Times New Roman" w:hAnsi="Times New Roman"/>
          <w:b/>
          <w:sz w:val="28"/>
          <w:szCs w:val="28"/>
          <w:lang w:val="en-US"/>
        </w:rPr>
        <w:t>V</w:t>
      </w:r>
      <w:r>
        <w:rPr>
          <w:rFonts w:ascii="Times New Roman" w:hAnsi="Times New Roman"/>
          <w:b/>
          <w:sz w:val="28"/>
          <w:szCs w:val="28"/>
          <w:lang w:val="uk-UA"/>
        </w:rPr>
        <w:t>І</w:t>
      </w:r>
      <w:r w:rsidRPr="00B70DCD">
        <w:rPr>
          <w:rFonts w:ascii="Times New Roman" w:hAnsi="Times New Roman"/>
          <w:b/>
          <w:sz w:val="28"/>
          <w:szCs w:val="28"/>
        </w:rPr>
        <w:t>.</w:t>
      </w:r>
      <w:r>
        <w:rPr>
          <w:rFonts w:ascii="Times New Roman" w:hAnsi="Times New Roman"/>
          <w:b/>
          <w:sz w:val="28"/>
          <w:szCs w:val="28"/>
          <w:lang w:val="uk-UA"/>
        </w:rPr>
        <w:t xml:space="preserve"> Інструктаж з виконання домашнього завдання.</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Слідкувати дома за економним використанням електроенергії.</w:t>
      </w:r>
    </w:p>
    <w:p w:rsidR="009929FD" w:rsidRPr="00702250" w:rsidRDefault="009929FD" w:rsidP="00C62C12">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Знайти нові загадки про електроенергію.</w:t>
      </w:r>
    </w:p>
    <w:p w:rsidR="009929FD" w:rsidRPr="00A87394" w:rsidRDefault="009929FD" w:rsidP="00C62C12">
      <w:pPr>
        <w:pStyle w:val="NoSpacing"/>
        <w:ind w:firstLine="851"/>
        <w:jc w:val="both"/>
        <w:rPr>
          <w:rFonts w:ascii="Times New Roman" w:hAnsi="Times New Roman"/>
          <w:sz w:val="28"/>
          <w:szCs w:val="28"/>
        </w:rPr>
      </w:pPr>
      <w:r w:rsidRPr="00702250">
        <w:rPr>
          <w:rFonts w:ascii="Times New Roman" w:hAnsi="Times New Roman"/>
          <w:sz w:val="28"/>
          <w:szCs w:val="28"/>
          <w:lang w:val="uk-UA"/>
        </w:rPr>
        <w:t>В</w:t>
      </w:r>
      <w:r>
        <w:rPr>
          <w:rFonts w:ascii="Times New Roman" w:hAnsi="Times New Roman"/>
          <w:sz w:val="28"/>
          <w:szCs w:val="28"/>
          <w:lang w:val="uk-UA"/>
        </w:rPr>
        <w:t>иконати в</w:t>
      </w:r>
      <w:r w:rsidRPr="00702250">
        <w:rPr>
          <w:rFonts w:ascii="Times New Roman" w:hAnsi="Times New Roman"/>
          <w:sz w:val="28"/>
          <w:szCs w:val="28"/>
          <w:lang w:val="uk-UA"/>
        </w:rPr>
        <w:t>прав</w:t>
      </w:r>
      <w:r>
        <w:rPr>
          <w:rFonts w:ascii="Times New Roman" w:hAnsi="Times New Roman"/>
          <w:sz w:val="28"/>
          <w:szCs w:val="28"/>
          <w:lang w:val="uk-UA"/>
        </w:rPr>
        <w:t>у</w:t>
      </w:r>
      <w:r w:rsidRPr="00702250">
        <w:rPr>
          <w:rFonts w:ascii="Times New Roman" w:hAnsi="Times New Roman"/>
          <w:sz w:val="28"/>
          <w:szCs w:val="28"/>
          <w:lang w:val="uk-UA"/>
        </w:rPr>
        <w:t xml:space="preserve"> 15.</w:t>
      </w: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Pr="00A87394" w:rsidRDefault="009929FD" w:rsidP="00C62C12">
      <w:pPr>
        <w:pStyle w:val="NoSpacing"/>
        <w:ind w:firstLine="851"/>
        <w:jc w:val="both"/>
        <w:rPr>
          <w:rFonts w:ascii="Times New Roman" w:hAnsi="Times New Roman"/>
          <w:sz w:val="28"/>
          <w:szCs w:val="28"/>
        </w:rPr>
      </w:pPr>
    </w:p>
    <w:p w:rsidR="009929FD" w:rsidRDefault="009929FD" w:rsidP="00C62C12">
      <w:pPr>
        <w:pStyle w:val="NoSpacing"/>
        <w:ind w:firstLine="851"/>
        <w:jc w:val="both"/>
        <w:rPr>
          <w:rFonts w:ascii="Times New Roman" w:hAnsi="Times New Roman"/>
          <w:sz w:val="28"/>
          <w:szCs w:val="28"/>
          <w:lang w:val="uk-UA"/>
        </w:rPr>
      </w:pPr>
    </w:p>
    <w:p w:rsidR="009929FD" w:rsidRDefault="009929FD" w:rsidP="00C62C12">
      <w:pPr>
        <w:pStyle w:val="NoSpacing"/>
        <w:ind w:firstLine="851"/>
        <w:jc w:val="both"/>
        <w:rPr>
          <w:rFonts w:ascii="Times New Roman" w:hAnsi="Times New Roman"/>
          <w:sz w:val="28"/>
          <w:szCs w:val="28"/>
          <w:lang w:val="uk-UA"/>
        </w:rPr>
      </w:pPr>
    </w:p>
    <w:p w:rsidR="009929FD" w:rsidRPr="00116042" w:rsidRDefault="009929FD" w:rsidP="00C62C12">
      <w:pPr>
        <w:pStyle w:val="NoSpacing"/>
        <w:ind w:firstLine="851"/>
        <w:jc w:val="both"/>
        <w:rPr>
          <w:rFonts w:ascii="Times New Roman" w:hAnsi="Times New Roman"/>
          <w:sz w:val="28"/>
          <w:szCs w:val="28"/>
          <w:lang w:val="uk-UA"/>
        </w:rPr>
      </w:pPr>
    </w:p>
    <w:p w:rsidR="009929FD" w:rsidRPr="008A7E01" w:rsidRDefault="009929FD" w:rsidP="00AE7A3F">
      <w:pPr>
        <w:pStyle w:val="NoSpacing"/>
        <w:ind w:left="851" w:hanging="851"/>
        <w:jc w:val="center"/>
        <w:rPr>
          <w:rFonts w:ascii="Times New Roman" w:hAnsi="Times New Roman"/>
          <w:b/>
          <w:i/>
          <w:sz w:val="28"/>
          <w:szCs w:val="28"/>
          <w:lang w:val="uk-UA" w:eastAsia="uk-UA"/>
        </w:rPr>
      </w:pPr>
      <w:r w:rsidRPr="008A7E01">
        <w:rPr>
          <w:rFonts w:ascii="Times New Roman" w:hAnsi="Times New Roman"/>
          <w:b/>
          <w:sz w:val="28"/>
          <w:szCs w:val="28"/>
          <w:lang w:val="uk-UA" w:eastAsia="uk-UA"/>
        </w:rPr>
        <w:t xml:space="preserve">Тема: </w:t>
      </w:r>
      <w:r w:rsidRPr="008A7E01">
        <w:rPr>
          <w:rFonts w:ascii="Times New Roman" w:hAnsi="Times New Roman"/>
          <w:b/>
          <w:i/>
          <w:sz w:val="36"/>
          <w:szCs w:val="36"/>
          <w:lang w:val="uk-UA" w:eastAsia="uk-UA"/>
        </w:rPr>
        <w:t>Енергозбереження дома</w:t>
      </w:r>
      <w:r w:rsidRPr="008A7E01">
        <w:rPr>
          <w:rFonts w:ascii="Times New Roman" w:hAnsi="Times New Roman"/>
          <w:b/>
          <w:i/>
          <w:sz w:val="28"/>
          <w:szCs w:val="28"/>
          <w:lang w:val="uk-UA" w:eastAsia="uk-UA"/>
        </w:rPr>
        <w:t>.</w:t>
      </w:r>
    </w:p>
    <w:p w:rsidR="009929FD" w:rsidRPr="00A87394" w:rsidRDefault="009929FD" w:rsidP="00C62C12">
      <w:pPr>
        <w:pStyle w:val="NoSpacing"/>
        <w:ind w:firstLine="851"/>
        <w:jc w:val="both"/>
        <w:rPr>
          <w:rFonts w:ascii="Times New Roman" w:hAnsi="Times New Roman"/>
          <w:sz w:val="28"/>
          <w:szCs w:val="28"/>
        </w:rPr>
      </w:pPr>
    </w:p>
    <w:p w:rsidR="009929FD" w:rsidRDefault="009929FD" w:rsidP="00C62C12">
      <w:pPr>
        <w:pStyle w:val="NoSpacing"/>
        <w:ind w:firstLine="851"/>
        <w:jc w:val="both"/>
        <w:rPr>
          <w:rFonts w:ascii="Times New Roman" w:hAnsi="Times New Roman"/>
          <w:sz w:val="28"/>
          <w:szCs w:val="28"/>
          <w:lang w:val="uk-UA"/>
        </w:rPr>
      </w:pPr>
    </w:p>
    <w:p w:rsidR="009929FD" w:rsidRPr="008A7E01" w:rsidRDefault="009929FD" w:rsidP="008A7E01">
      <w:pPr>
        <w:pStyle w:val="NoSpacing"/>
        <w:ind w:firstLine="851"/>
        <w:jc w:val="right"/>
        <w:rPr>
          <w:rFonts w:ascii="Times New Roman" w:hAnsi="Times New Roman"/>
          <w:b/>
          <w:i/>
          <w:sz w:val="36"/>
          <w:szCs w:val="36"/>
          <w:lang w:val="uk-UA"/>
        </w:rPr>
      </w:pPr>
      <w:r w:rsidRPr="008A7E01">
        <w:rPr>
          <w:rFonts w:ascii="Times New Roman" w:hAnsi="Times New Roman"/>
          <w:b/>
          <w:i/>
          <w:sz w:val="36"/>
          <w:szCs w:val="36"/>
          <w:lang w:val="uk-UA"/>
        </w:rPr>
        <w:t>Попович Наталія Петрівна,</w:t>
      </w:r>
    </w:p>
    <w:p w:rsidR="009929FD" w:rsidRDefault="009929FD" w:rsidP="008A7E01">
      <w:pPr>
        <w:pStyle w:val="NoSpacing"/>
        <w:ind w:firstLine="851"/>
        <w:jc w:val="right"/>
        <w:rPr>
          <w:rFonts w:ascii="Times New Roman" w:hAnsi="Times New Roman"/>
          <w:b/>
          <w:i/>
          <w:sz w:val="28"/>
          <w:szCs w:val="28"/>
          <w:lang w:val="uk-UA"/>
        </w:rPr>
      </w:pPr>
      <w:r>
        <w:rPr>
          <w:rFonts w:ascii="Times New Roman" w:hAnsi="Times New Roman"/>
          <w:b/>
          <w:i/>
          <w:sz w:val="28"/>
          <w:szCs w:val="28"/>
          <w:lang w:val="uk-UA"/>
        </w:rPr>
        <w:t>урок навчання грамоти у 1 класі</w:t>
      </w:r>
    </w:p>
    <w:p w:rsidR="009929FD" w:rsidRDefault="009929FD" w:rsidP="008A7E01">
      <w:pPr>
        <w:pStyle w:val="NoSpacing"/>
        <w:ind w:firstLine="851"/>
        <w:jc w:val="right"/>
        <w:rPr>
          <w:rFonts w:ascii="Times New Roman" w:hAnsi="Times New Roman"/>
          <w:b/>
          <w:i/>
          <w:sz w:val="28"/>
          <w:szCs w:val="28"/>
          <w:lang w:val="uk-UA"/>
        </w:rPr>
      </w:pPr>
      <w:r>
        <w:rPr>
          <w:rFonts w:ascii="Times New Roman" w:hAnsi="Times New Roman"/>
          <w:b/>
          <w:i/>
          <w:sz w:val="28"/>
          <w:szCs w:val="28"/>
          <w:lang w:val="uk-UA"/>
        </w:rPr>
        <w:t xml:space="preserve"> розвивального навчання</w:t>
      </w:r>
    </w:p>
    <w:p w:rsidR="009929FD" w:rsidRDefault="009929FD" w:rsidP="008A7E01">
      <w:pPr>
        <w:pStyle w:val="NoSpacing"/>
        <w:ind w:firstLine="851"/>
        <w:jc w:val="right"/>
        <w:rPr>
          <w:rFonts w:ascii="Times New Roman" w:hAnsi="Times New Roman"/>
          <w:b/>
          <w:i/>
          <w:sz w:val="28"/>
          <w:szCs w:val="28"/>
          <w:lang w:val="uk-UA"/>
        </w:rPr>
      </w:pPr>
    </w:p>
    <w:p w:rsidR="009929FD" w:rsidRPr="008A7E01" w:rsidRDefault="009929FD" w:rsidP="008A7E01">
      <w:pPr>
        <w:pStyle w:val="NoSpacing"/>
        <w:ind w:left="851" w:hanging="851"/>
        <w:jc w:val="both"/>
        <w:rPr>
          <w:rFonts w:ascii="Times New Roman" w:hAnsi="Times New Roman"/>
          <w:i/>
          <w:sz w:val="28"/>
          <w:szCs w:val="28"/>
          <w:lang w:val="uk-UA"/>
        </w:rPr>
      </w:pPr>
      <w:r w:rsidRPr="008A7E01">
        <w:rPr>
          <w:rFonts w:ascii="Times New Roman" w:hAnsi="Times New Roman"/>
          <w:b/>
          <w:sz w:val="28"/>
          <w:szCs w:val="28"/>
          <w:lang w:val="uk-UA" w:eastAsia="uk-UA"/>
        </w:rPr>
        <w:t xml:space="preserve">Мета: </w:t>
      </w:r>
      <w:r w:rsidRPr="008A7E01">
        <w:rPr>
          <w:rFonts w:ascii="Times New Roman" w:hAnsi="Times New Roman"/>
          <w:i/>
          <w:sz w:val="28"/>
          <w:szCs w:val="28"/>
          <w:lang w:val="uk-UA" w:eastAsia="uk-UA"/>
        </w:rPr>
        <w:t>створити умови для здійснення учнями рефлексії власних знань, вивчених у букварний період;</w:t>
      </w:r>
      <w:r w:rsidRPr="008A7E01">
        <w:rPr>
          <w:rFonts w:ascii="Times New Roman" w:hAnsi="Times New Roman"/>
          <w:i/>
          <w:sz w:val="28"/>
          <w:szCs w:val="28"/>
          <w:lang w:val="uk-UA"/>
        </w:rPr>
        <w:t xml:space="preserve"> розвивати увагу до проблем використання енергії та її економії;</w:t>
      </w:r>
      <w:r w:rsidRPr="008A7E01">
        <w:rPr>
          <w:rFonts w:ascii="Times New Roman" w:hAnsi="Times New Roman"/>
          <w:i/>
          <w:sz w:val="28"/>
          <w:szCs w:val="28"/>
          <w:lang w:val="uk-UA" w:eastAsia="uk-UA"/>
        </w:rPr>
        <w:t xml:space="preserve"> розвивати зв'яз</w:t>
      </w:r>
      <w:r w:rsidRPr="008A7E01">
        <w:rPr>
          <w:rFonts w:ascii="Times New Roman" w:hAnsi="Times New Roman"/>
          <w:i/>
          <w:sz w:val="28"/>
          <w:szCs w:val="28"/>
          <w:lang w:val="uk-UA" w:eastAsia="uk-UA"/>
        </w:rPr>
        <w:softHyphen/>
        <w:t xml:space="preserve">не мовлення учнів; вчити доводити свою думку; </w:t>
      </w:r>
      <w:r w:rsidRPr="008A7E01">
        <w:rPr>
          <w:rFonts w:ascii="Times New Roman" w:hAnsi="Times New Roman"/>
          <w:i/>
          <w:sz w:val="28"/>
          <w:szCs w:val="28"/>
          <w:lang w:val="uk-UA"/>
        </w:rPr>
        <w:t>виховувати бажання бути ощадливим.</w:t>
      </w:r>
    </w:p>
    <w:p w:rsidR="009929FD" w:rsidRPr="008A7E01" w:rsidRDefault="009929FD" w:rsidP="008A7E01">
      <w:pPr>
        <w:pStyle w:val="NoSpacing"/>
        <w:ind w:left="851" w:hanging="851"/>
        <w:jc w:val="both"/>
        <w:rPr>
          <w:rFonts w:ascii="Times New Roman" w:hAnsi="Times New Roman"/>
          <w:sz w:val="28"/>
          <w:szCs w:val="28"/>
        </w:rPr>
      </w:pPr>
      <w:r w:rsidRPr="008A7E01">
        <w:rPr>
          <w:rStyle w:val="a2"/>
          <w:i w:val="0"/>
          <w:sz w:val="28"/>
          <w:szCs w:val="28"/>
          <w:lang w:eastAsia="uk-UA"/>
        </w:rPr>
        <w:t>Тип уроку:</w:t>
      </w:r>
      <w:r w:rsidRPr="008A7E01">
        <w:rPr>
          <w:rFonts w:ascii="Times New Roman" w:hAnsi="Times New Roman"/>
          <w:i/>
          <w:sz w:val="28"/>
          <w:szCs w:val="28"/>
          <w:lang w:eastAsia="uk-UA"/>
        </w:rPr>
        <w:t xml:space="preserve"> </w:t>
      </w:r>
      <w:r w:rsidRPr="008A7E01">
        <w:rPr>
          <w:rFonts w:ascii="Times New Roman" w:hAnsi="Times New Roman"/>
          <w:sz w:val="28"/>
          <w:szCs w:val="28"/>
          <w:lang w:eastAsia="uk-UA"/>
        </w:rPr>
        <w:t>урок рефлексії знань.</w:t>
      </w:r>
    </w:p>
    <w:p w:rsidR="009929FD" w:rsidRPr="008A7E01" w:rsidRDefault="009929FD" w:rsidP="008A7E01">
      <w:pPr>
        <w:pStyle w:val="NoSpacing"/>
        <w:ind w:left="851" w:hanging="851"/>
        <w:jc w:val="both"/>
        <w:rPr>
          <w:rFonts w:ascii="Times New Roman" w:hAnsi="Times New Roman"/>
          <w:sz w:val="28"/>
          <w:szCs w:val="28"/>
        </w:rPr>
      </w:pPr>
      <w:r w:rsidRPr="008A7E01">
        <w:rPr>
          <w:rStyle w:val="a2"/>
          <w:i w:val="0"/>
          <w:sz w:val="28"/>
          <w:szCs w:val="28"/>
          <w:lang w:eastAsia="uk-UA"/>
        </w:rPr>
        <w:t>Обладнання:</w:t>
      </w:r>
      <w:r w:rsidRPr="008A7E01">
        <w:rPr>
          <w:rFonts w:ascii="Times New Roman" w:hAnsi="Times New Roman"/>
          <w:sz w:val="28"/>
          <w:szCs w:val="28"/>
          <w:lang w:eastAsia="uk-UA"/>
        </w:rPr>
        <w:t xml:space="preserve"> малюнки казко</w:t>
      </w:r>
      <w:r w:rsidRPr="008A7E01">
        <w:rPr>
          <w:rFonts w:ascii="Times New Roman" w:hAnsi="Times New Roman"/>
          <w:sz w:val="28"/>
          <w:szCs w:val="28"/>
          <w:lang w:eastAsia="uk-UA"/>
        </w:rPr>
        <w:softHyphen/>
        <w:t>вих героїв, індивідуальні сигнальні картки, завдання для груп,енергозберігаюча лампа, таблички для самооцінювання.</w:t>
      </w:r>
    </w:p>
    <w:p w:rsidR="009929FD" w:rsidRDefault="009929FD" w:rsidP="008A7E01">
      <w:pPr>
        <w:pStyle w:val="NoSpacing"/>
        <w:ind w:firstLine="851"/>
        <w:jc w:val="both"/>
        <w:rPr>
          <w:rFonts w:ascii="Times New Roman" w:hAnsi="Times New Roman"/>
          <w:sz w:val="28"/>
          <w:szCs w:val="28"/>
          <w:lang w:val="uk-UA" w:eastAsia="uk-UA"/>
        </w:rPr>
      </w:pPr>
    </w:p>
    <w:p w:rsidR="009929FD" w:rsidRPr="00B468B0" w:rsidRDefault="009929FD" w:rsidP="008A7E01">
      <w:pPr>
        <w:pStyle w:val="NoSpacing"/>
        <w:ind w:firstLine="851"/>
        <w:jc w:val="center"/>
        <w:rPr>
          <w:rFonts w:ascii="Times New Roman" w:hAnsi="Times New Roman"/>
          <w:b/>
          <w:i/>
          <w:sz w:val="28"/>
          <w:szCs w:val="28"/>
          <w:lang w:val="uk-UA"/>
        </w:rPr>
      </w:pPr>
      <w:r w:rsidRPr="00B468B0">
        <w:rPr>
          <w:rFonts w:ascii="Times New Roman" w:hAnsi="Times New Roman"/>
          <w:b/>
          <w:i/>
          <w:sz w:val="28"/>
          <w:szCs w:val="28"/>
          <w:lang w:val="uk-UA"/>
        </w:rPr>
        <w:t>Хід уроку:</w:t>
      </w:r>
    </w:p>
    <w:p w:rsidR="009929FD" w:rsidRPr="00B468B0" w:rsidRDefault="009929FD" w:rsidP="008A7E01">
      <w:pPr>
        <w:pStyle w:val="NoSpacing"/>
        <w:jc w:val="both"/>
        <w:rPr>
          <w:rFonts w:ascii="Times New Roman" w:hAnsi="Times New Roman"/>
          <w:b/>
          <w:sz w:val="28"/>
          <w:szCs w:val="28"/>
          <w:lang w:val="uk-UA"/>
        </w:rPr>
      </w:pPr>
      <w:r w:rsidRPr="00B468B0">
        <w:rPr>
          <w:rFonts w:ascii="Times New Roman" w:hAnsi="Times New Roman"/>
          <w:b/>
          <w:sz w:val="28"/>
          <w:szCs w:val="28"/>
          <w:lang w:val="uk-UA"/>
        </w:rPr>
        <w:t>І. Організація класу.</w:t>
      </w:r>
    </w:p>
    <w:p w:rsidR="009929FD" w:rsidRDefault="009929FD" w:rsidP="008A7E01">
      <w:pPr>
        <w:pStyle w:val="NoSpacing"/>
        <w:ind w:firstLine="851"/>
        <w:jc w:val="both"/>
        <w:rPr>
          <w:rFonts w:ascii="Times New Roman" w:hAnsi="Times New Roman"/>
          <w:sz w:val="28"/>
          <w:szCs w:val="28"/>
          <w:lang w:val="uk-UA"/>
        </w:rPr>
      </w:pPr>
    </w:p>
    <w:p w:rsidR="009929FD" w:rsidRPr="008A7E01" w:rsidRDefault="009929FD" w:rsidP="008A7E01">
      <w:pPr>
        <w:pStyle w:val="NoSpacing"/>
        <w:jc w:val="both"/>
        <w:rPr>
          <w:rFonts w:ascii="Times New Roman" w:hAnsi="Times New Roman"/>
          <w:sz w:val="28"/>
          <w:szCs w:val="28"/>
        </w:rPr>
      </w:pPr>
      <w:r w:rsidRPr="008A7E01">
        <w:rPr>
          <w:rFonts w:ascii="Times New Roman" w:hAnsi="Times New Roman"/>
          <w:b/>
          <w:sz w:val="28"/>
          <w:szCs w:val="28"/>
          <w:lang w:val="en-US"/>
        </w:rPr>
        <w:t>II</w:t>
      </w:r>
      <w:r w:rsidRPr="008A7E01">
        <w:rPr>
          <w:rFonts w:ascii="Times New Roman" w:hAnsi="Times New Roman"/>
          <w:b/>
          <w:sz w:val="28"/>
          <w:szCs w:val="28"/>
        </w:rPr>
        <w:t>.Артикуляційна гімнастика</w:t>
      </w:r>
      <w:r w:rsidRPr="008A7E01">
        <w:rPr>
          <w:rFonts w:ascii="Times New Roman" w:hAnsi="Times New Roman"/>
          <w:sz w:val="28"/>
          <w:szCs w:val="28"/>
        </w:rPr>
        <w:t xml:space="preserve"> (вправи для кінчика язика).</w:t>
      </w:r>
    </w:p>
    <w:p w:rsidR="009929FD" w:rsidRPr="008A7E01" w:rsidRDefault="009929FD" w:rsidP="005A0954">
      <w:pPr>
        <w:pStyle w:val="NoSpacing"/>
        <w:ind w:left="851" w:hanging="851"/>
        <w:jc w:val="both"/>
        <w:rPr>
          <w:rFonts w:ascii="Times New Roman" w:hAnsi="Times New Roman"/>
          <w:sz w:val="28"/>
          <w:szCs w:val="28"/>
        </w:rPr>
      </w:pPr>
      <w:r w:rsidRPr="005A0954">
        <w:rPr>
          <w:rFonts w:ascii="Times New Roman" w:hAnsi="Times New Roman"/>
          <w:i/>
          <w:sz w:val="28"/>
          <w:szCs w:val="28"/>
        </w:rPr>
        <w:t>Вправа «Чищу зуби».(</w:t>
      </w:r>
      <w:r w:rsidRPr="008A7E01">
        <w:rPr>
          <w:rFonts w:ascii="Times New Roman" w:hAnsi="Times New Roman"/>
          <w:sz w:val="28"/>
          <w:szCs w:val="28"/>
        </w:rPr>
        <w:t>Кінчиком язика почистити верхні зуби з обох боків.)</w:t>
      </w:r>
    </w:p>
    <w:p w:rsidR="009929FD" w:rsidRPr="008A7E01" w:rsidRDefault="009929FD" w:rsidP="005A0954">
      <w:pPr>
        <w:pStyle w:val="NoSpacing"/>
        <w:ind w:left="851" w:hanging="851"/>
        <w:jc w:val="both"/>
        <w:rPr>
          <w:rFonts w:ascii="Times New Roman" w:hAnsi="Times New Roman"/>
          <w:sz w:val="28"/>
          <w:szCs w:val="28"/>
        </w:rPr>
      </w:pPr>
      <w:r w:rsidRPr="005A0954">
        <w:rPr>
          <w:rFonts w:ascii="Times New Roman" w:hAnsi="Times New Roman"/>
          <w:i/>
          <w:sz w:val="28"/>
          <w:szCs w:val="28"/>
        </w:rPr>
        <w:t>Вправа «Смачне варення».(</w:t>
      </w:r>
      <w:r w:rsidRPr="008A7E01">
        <w:rPr>
          <w:rFonts w:ascii="Times New Roman" w:hAnsi="Times New Roman"/>
          <w:sz w:val="28"/>
          <w:szCs w:val="28"/>
        </w:rPr>
        <w:t>Кінчиком язика проводити по верхній губі зверху вниз кілька разів.)</w:t>
      </w:r>
    </w:p>
    <w:p w:rsidR="009929FD" w:rsidRPr="008A7E01" w:rsidRDefault="009929FD" w:rsidP="005A0954">
      <w:pPr>
        <w:pStyle w:val="NoSpacing"/>
        <w:ind w:left="851" w:hanging="851"/>
        <w:jc w:val="both"/>
        <w:rPr>
          <w:rFonts w:ascii="Times New Roman" w:hAnsi="Times New Roman"/>
          <w:sz w:val="28"/>
          <w:szCs w:val="28"/>
        </w:rPr>
      </w:pPr>
      <w:r w:rsidRPr="005A0954">
        <w:rPr>
          <w:rFonts w:ascii="Times New Roman" w:hAnsi="Times New Roman"/>
          <w:i/>
          <w:sz w:val="28"/>
          <w:szCs w:val="28"/>
        </w:rPr>
        <w:t>Вправа «Конячка цокає копитами».(</w:t>
      </w:r>
      <w:r w:rsidRPr="008A7E01">
        <w:rPr>
          <w:rFonts w:ascii="Times New Roman" w:hAnsi="Times New Roman"/>
          <w:sz w:val="28"/>
          <w:szCs w:val="28"/>
        </w:rPr>
        <w:t>Клацати кінчиком язика по піднебінню.)</w:t>
      </w:r>
    </w:p>
    <w:p w:rsidR="009929FD" w:rsidRDefault="009929FD" w:rsidP="008A7E01">
      <w:pPr>
        <w:pStyle w:val="NoSpacing"/>
        <w:ind w:firstLine="851"/>
        <w:jc w:val="both"/>
        <w:rPr>
          <w:rFonts w:ascii="Times New Roman" w:hAnsi="Times New Roman"/>
          <w:sz w:val="28"/>
          <w:szCs w:val="28"/>
          <w:lang w:val="uk-UA" w:eastAsia="uk-UA"/>
        </w:rPr>
      </w:pPr>
    </w:p>
    <w:p w:rsidR="009929FD" w:rsidRPr="00EB4481" w:rsidRDefault="009929FD" w:rsidP="005A0954">
      <w:pPr>
        <w:pStyle w:val="NoSpacing"/>
        <w:jc w:val="both"/>
        <w:rPr>
          <w:rFonts w:ascii="Times New Roman" w:hAnsi="Times New Roman"/>
          <w:b/>
          <w:sz w:val="28"/>
          <w:szCs w:val="28"/>
          <w:lang w:val="uk-UA"/>
        </w:rPr>
      </w:pPr>
      <w:r w:rsidRPr="005A0954">
        <w:rPr>
          <w:rFonts w:ascii="Times New Roman" w:hAnsi="Times New Roman"/>
          <w:b/>
          <w:sz w:val="28"/>
          <w:szCs w:val="28"/>
          <w:lang w:val="uk-UA" w:eastAsia="uk-UA"/>
        </w:rPr>
        <w:t xml:space="preserve">ІІІ. </w:t>
      </w:r>
      <w:r w:rsidRPr="00EB4481">
        <w:rPr>
          <w:rFonts w:ascii="Times New Roman" w:hAnsi="Times New Roman"/>
          <w:b/>
          <w:sz w:val="28"/>
          <w:szCs w:val="28"/>
          <w:lang w:val="uk-UA" w:eastAsia="uk-UA"/>
        </w:rPr>
        <w:t>Мотивація навчальної діяль</w:t>
      </w:r>
      <w:r w:rsidRPr="00EB4481">
        <w:rPr>
          <w:rFonts w:ascii="Times New Roman" w:hAnsi="Times New Roman"/>
          <w:b/>
          <w:sz w:val="28"/>
          <w:szCs w:val="28"/>
          <w:lang w:val="uk-UA" w:eastAsia="uk-UA"/>
        </w:rPr>
        <w:softHyphen/>
        <w:t>ності.</w:t>
      </w:r>
    </w:p>
    <w:p w:rsidR="009929FD" w:rsidRPr="00EB4481" w:rsidRDefault="009929FD" w:rsidP="008A7E01">
      <w:pPr>
        <w:pStyle w:val="NoSpacing"/>
        <w:ind w:firstLine="851"/>
        <w:jc w:val="both"/>
        <w:rPr>
          <w:rFonts w:ascii="Times New Roman" w:hAnsi="Times New Roman"/>
          <w:sz w:val="28"/>
          <w:szCs w:val="28"/>
          <w:lang w:val="uk-UA"/>
        </w:rPr>
      </w:pPr>
      <w:r w:rsidRPr="00EB4481">
        <w:rPr>
          <w:rFonts w:ascii="Times New Roman" w:hAnsi="Times New Roman"/>
          <w:sz w:val="28"/>
          <w:szCs w:val="28"/>
          <w:lang w:val="uk-UA" w:eastAsia="uk-UA"/>
        </w:rPr>
        <w:t>На дошці — малюнок Буратіно, який іде визволяти Мальвіну.</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Карабас Барабас зачинив Мальвіну у замку. Буратіно хоче її визволити. Допоможемо йому? Для цього слід виконати завдання, що зустрічатимуться на шляху.</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Отже, Буратіно сміливо виру</w:t>
      </w:r>
      <w:r w:rsidRPr="008A7E01">
        <w:rPr>
          <w:rFonts w:ascii="Times New Roman" w:hAnsi="Times New Roman"/>
          <w:sz w:val="28"/>
          <w:szCs w:val="28"/>
          <w:lang w:eastAsia="uk-UA"/>
        </w:rPr>
        <w:softHyphen/>
        <w:t>шає в путь. Ідемо й ми разом з ним. На нашому шляху — звуко</w:t>
      </w:r>
      <w:r w:rsidRPr="008A7E01">
        <w:rPr>
          <w:rFonts w:ascii="Times New Roman" w:hAnsi="Times New Roman"/>
          <w:sz w:val="28"/>
          <w:szCs w:val="28"/>
          <w:lang w:eastAsia="uk-UA"/>
        </w:rPr>
        <w:softHyphen/>
        <w:t>вий ліс.</w:t>
      </w:r>
    </w:p>
    <w:p w:rsidR="009929FD" w:rsidRDefault="009929FD" w:rsidP="008A7E01">
      <w:pPr>
        <w:pStyle w:val="NoSpacing"/>
        <w:ind w:firstLine="851"/>
        <w:jc w:val="both"/>
        <w:rPr>
          <w:rFonts w:ascii="Times New Roman" w:hAnsi="Times New Roman"/>
          <w:sz w:val="28"/>
          <w:szCs w:val="28"/>
          <w:lang w:val="uk-UA" w:eastAsia="uk-UA"/>
        </w:rPr>
      </w:pPr>
    </w:p>
    <w:p w:rsidR="009929FD" w:rsidRPr="005A0954" w:rsidRDefault="009929FD" w:rsidP="005A0954">
      <w:pPr>
        <w:pStyle w:val="NoSpacing"/>
        <w:jc w:val="both"/>
        <w:rPr>
          <w:rFonts w:ascii="Times New Roman" w:hAnsi="Times New Roman"/>
          <w:b/>
          <w:sz w:val="28"/>
          <w:szCs w:val="28"/>
        </w:rPr>
      </w:pPr>
      <w:r w:rsidRPr="005A0954">
        <w:rPr>
          <w:rFonts w:ascii="Times New Roman" w:hAnsi="Times New Roman"/>
          <w:b/>
          <w:sz w:val="28"/>
          <w:szCs w:val="28"/>
          <w:lang w:val="en-US" w:eastAsia="uk-UA"/>
        </w:rPr>
        <w:t>IV</w:t>
      </w:r>
      <w:r w:rsidRPr="005A0954">
        <w:rPr>
          <w:rFonts w:ascii="Times New Roman" w:hAnsi="Times New Roman"/>
          <w:b/>
          <w:sz w:val="28"/>
          <w:szCs w:val="28"/>
          <w:lang w:eastAsia="uk-UA"/>
        </w:rPr>
        <w:t>.Рефлексивний огляд учнями власних знань.</w:t>
      </w:r>
    </w:p>
    <w:p w:rsidR="009929FD" w:rsidRPr="005A0954" w:rsidRDefault="009929FD" w:rsidP="005A0954">
      <w:pPr>
        <w:pStyle w:val="NoSpacing"/>
        <w:jc w:val="both"/>
        <w:rPr>
          <w:rFonts w:ascii="Times New Roman" w:hAnsi="Times New Roman"/>
          <w:i/>
          <w:sz w:val="28"/>
          <w:szCs w:val="28"/>
        </w:rPr>
      </w:pPr>
      <w:r w:rsidRPr="005A0954">
        <w:rPr>
          <w:rFonts w:ascii="Times New Roman" w:hAnsi="Times New Roman"/>
          <w:i/>
          <w:sz w:val="28"/>
          <w:szCs w:val="28"/>
          <w:lang w:eastAsia="uk-UA"/>
        </w:rPr>
        <w:t>1.Звуковий ліс.</w:t>
      </w:r>
    </w:p>
    <w:p w:rsidR="009929FD" w:rsidRPr="008A7E01" w:rsidRDefault="009929FD" w:rsidP="008A7E01">
      <w:pPr>
        <w:pStyle w:val="NoSpacing"/>
        <w:ind w:firstLine="851"/>
        <w:jc w:val="both"/>
        <w:rPr>
          <w:rFonts w:ascii="Times New Roman" w:hAnsi="Times New Roman"/>
          <w:sz w:val="28"/>
          <w:szCs w:val="28"/>
        </w:rPr>
      </w:pPr>
      <w:r w:rsidRPr="008A7E01">
        <w:rPr>
          <w:rStyle w:val="21"/>
          <w:i w:val="0"/>
          <w:iCs w:val="0"/>
          <w:sz w:val="28"/>
          <w:szCs w:val="28"/>
          <w:lang w:eastAsia="uk-UA"/>
        </w:rPr>
        <w:t>Які звуки ви обрали?</w:t>
      </w:r>
      <w:r w:rsidRPr="008A7E01">
        <w:rPr>
          <w:rFonts w:ascii="Times New Roman" w:hAnsi="Times New Roman"/>
          <w:sz w:val="28"/>
          <w:szCs w:val="28"/>
          <w:lang w:eastAsia="uk-UA"/>
        </w:rPr>
        <w:t xml:space="preserve"> (Голосні і приголосні.)</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Назвіть голосні.</w:t>
      </w:r>
      <w:r w:rsidRPr="008A7E01">
        <w:rPr>
          <w:rStyle w:val="a3"/>
          <w:sz w:val="28"/>
          <w:szCs w:val="28"/>
          <w:lang w:eastAsia="uk-UA"/>
        </w:rPr>
        <w:t xml:space="preserve"> </w:t>
      </w:r>
      <w:r w:rsidRPr="008A7E01">
        <w:rPr>
          <w:rFonts w:ascii="Times New Roman" w:hAnsi="Times New Roman"/>
          <w:sz w:val="28"/>
          <w:szCs w:val="28"/>
          <w:lang w:eastAsia="uk-UA"/>
        </w:rPr>
        <w:t xml:space="preserve"> Доведіть, що вони голосні.</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Що ви знаєте про приголосні звуки?</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Ой, а хто це плаче? Це ж Дюймовочка! Вона не може від</w:t>
      </w:r>
      <w:r w:rsidRPr="008A7E01">
        <w:rPr>
          <w:rFonts w:ascii="Times New Roman" w:hAnsi="Times New Roman"/>
          <w:sz w:val="28"/>
          <w:szCs w:val="28"/>
          <w:lang w:eastAsia="uk-UA"/>
        </w:rPr>
        <w:softHyphen/>
        <w:t>гадати загадку, яку загадала стара жаба. Допоможімо їй.</w:t>
      </w:r>
    </w:p>
    <w:p w:rsidR="009929FD" w:rsidRPr="008A7E01" w:rsidRDefault="009929FD" w:rsidP="008A7E01">
      <w:pPr>
        <w:pStyle w:val="NoSpacing"/>
        <w:ind w:firstLine="851"/>
        <w:jc w:val="both"/>
        <w:rPr>
          <w:rFonts w:ascii="Times New Roman" w:hAnsi="Times New Roman"/>
          <w:i/>
          <w:sz w:val="28"/>
          <w:szCs w:val="28"/>
        </w:rPr>
      </w:pPr>
      <w:r w:rsidRPr="008A7E01">
        <w:rPr>
          <w:rFonts w:ascii="Times New Roman" w:hAnsi="Times New Roman"/>
          <w:i/>
          <w:sz w:val="28"/>
          <w:szCs w:val="28"/>
        </w:rPr>
        <w:t>Н</w:t>
      </w:r>
      <w:r>
        <w:rPr>
          <w:rFonts w:ascii="Times New Roman" w:hAnsi="Times New Roman"/>
          <w:i/>
          <w:sz w:val="28"/>
          <w:szCs w:val="28"/>
          <w:lang w:val="uk-UA"/>
        </w:rPr>
        <w:t>і</w:t>
      </w:r>
      <w:r w:rsidRPr="008A7E01">
        <w:rPr>
          <w:rFonts w:ascii="Times New Roman" w:hAnsi="Times New Roman"/>
          <w:i/>
          <w:sz w:val="28"/>
          <w:szCs w:val="28"/>
        </w:rPr>
        <w:t xml:space="preserve"> дверей, ані віконця,</w:t>
      </w:r>
    </w:p>
    <w:p w:rsidR="009929FD" w:rsidRPr="008A7E01" w:rsidRDefault="009929FD" w:rsidP="008A7E01">
      <w:pPr>
        <w:pStyle w:val="NoSpacing"/>
        <w:ind w:firstLine="851"/>
        <w:jc w:val="both"/>
        <w:rPr>
          <w:rFonts w:ascii="Times New Roman" w:hAnsi="Times New Roman"/>
          <w:i/>
          <w:sz w:val="28"/>
          <w:szCs w:val="28"/>
        </w:rPr>
      </w:pPr>
      <w:r w:rsidRPr="008A7E01">
        <w:rPr>
          <w:rFonts w:ascii="Times New Roman" w:hAnsi="Times New Roman"/>
          <w:i/>
          <w:sz w:val="28"/>
          <w:szCs w:val="28"/>
        </w:rPr>
        <w:t>А в хатині повно сонця.</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rPr>
        <w:t xml:space="preserve">                        (Лампочка)</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rPr>
        <w:t xml:space="preserve">- Діти, як ви думаєте, чому вдень лампочка висить без діла? </w:t>
      </w:r>
    </w:p>
    <w:p w:rsidR="009929FD" w:rsidRPr="008A7E01" w:rsidRDefault="009929FD" w:rsidP="008A7E01">
      <w:pPr>
        <w:pStyle w:val="NoSpacing"/>
        <w:ind w:firstLine="851"/>
        <w:jc w:val="both"/>
        <w:rPr>
          <w:rFonts w:ascii="Times New Roman" w:hAnsi="Times New Roman"/>
          <w:sz w:val="28"/>
          <w:szCs w:val="28"/>
          <w:lang w:eastAsia="uk-UA"/>
        </w:rPr>
      </w:pPr>
      <w:r w:rsidRPr="008A7E01">
        <w:rPr>
          <w:rFonts w:ascii="Times New Roman" w:hAnsi="Times New Roman"/>
          <w:sz w:val="28"/>
          <w:szCs w:val="28"/>
          <w:lang w:eastAsia="uk-UA"/>
        </w:rPr>
        <w:t>Звуковий аналіз. Поділ слова на склади, наголос.</w:t>
      </w:r>
    </w:p>
    <w:p w:rsidR="009929FD" w:rsidRPr="005A0954" w:rsidRDefault="009929FD" w:rsidP="005A0954">
      <w:pPr>
        <w:pStyle w:val="NoSpacing"/>
        <w:ind w:left="851" w:hanging="851"/>
        <w:jc w:val="both"/>
        <w:rPr>
          <w:rFonts w:ascii="Times New Roman" w:hAnsi="Times New Roman"/>
          <w:i/>
          <w:sz w:val="28"/>
          <w:szCs w:val="28"/>
          <w:lang w:eastAsia="uk-UA"/>
        </w:rPr>
      </w:pPr>
      <w:r w:rsidRPr="005A0954">
        <w:rPr>
          <w:rFonts w:ascii="Times New Roman" w:hAnsi="Times New Roman"/>
          <w:i/>
          <w:sz w:val="28"/>
          <w:szCs w:val="28"/>
          <w:lang w:eastAsia="uk-UA"/>
        </w:rPr>
        <w:t>-Допоможіть Дюймовочці скласти речення із цим словом та замоделюйте його.</w:t>
      </w:r>
    </w:p>
    <w:p w:rsidR="009929FD" w:rsidRPr="005A0954" w:rsidRDefault="009929FD" w:rsidP="005A0954">
      <w:pPr>
        <w:pStyle w:val="NoSpacing"/>
        <w:ind w:left="851" w:hanging="851"/>
        <w:jc w:val="both"/>
        <w:rPr>
          <w:rFonts w:ascii="Times New Roman" w:hAnsi="Times New Roman"/>
          <w:i/>
          <w:sz w:val="28"/>
          <w:szCs w:val="28"/>
        </w:rPr>
      </w:pPr>
      <w:r w:rsidRPr="005A0954">
        <w:rPr>
          <w:rFonts w:ascii="Times New Roman" w:hAnsi="Times New Roman"/>
          <w:i/>
          <w:sz w:val="28"/>
          <w:szCs w:val="28"/>
          <w:lang w:eastAsia="uk-UA"/>
        </w:rPr>
        <w:t>- Вже й загадку відгадали, а Дюймовочка все одно сумна. Можливо, смішні речення зі словом «лампочка» її розве</w:t>
      </w:r>
      <w:r w:rsidRPr="005A0954">
        <w:rPr>
          <w:rFonts w:ascii="Times New Roman" w:hAnsi="Times New Roman"/>
          <w:i/>
          <w:sz w:val="28"/>
          <w:szCs w:val="28"/>
          <w:lang w:eastAsia="uk-UA"/>
        </w:rPr>
        <w:softHyphen/>
        <w:t>селять.</w:t>
      </w:r>
    </w:p>
    <w:p w:rsidR="009929FD" w:rsidRPr="005A0954" w:rsidRDefault="009929FD" w:rsidP="005A0954">
      <w:pPr>
        <w:pStyle w:val="NoSpacing"/>
        <w:jc w:val="both"/>
        <w:rPr>
          <w:rFonts w:ascii="Times New Roman" w:hAnsi="Times New Roman"/>
          <w:i/>
          <w:sz w:val="28"/>
          <w:szCs w:val="28"/>
        </w:rPr>
      </w:pPr>
      <w:r w:rsidRPr="005A0954">
        <w:rPr>
          <w:rFonts w:ascii="Times New Roman" w:hAnsi="Times New Roman"/>
          <w:i/>
          <w:sz w:val="28"/>
          <w:szCs w:val="28"/>
          <w:lang w:eastAsia="uk-UA"/>
        </w:rPr>
        <w:t>2.Робота в парах. Складання смішних речень.</w:t>
      </w:r>
    </w:p>
    <w:p w:rsidR="009929FD" w:rsidRPr="008A7E01" w:rsidRDefault="009929FD" w:rsidP="008A7E01">
      <w:pPr>
        <w:pStyle w:val="NoSpacing"/>
        <w:ind w:firstLine="851"/>
        <w:jc w:val="both"/>
        <w:rPr>
          <w:rFonts w:ascii="Times New Roman" w:hAnsi="Times New Roman"/>
          <w:sz w:val="28"/>
          <w:szCs w:val="28"/>
          <w:lang w:eastAsia="uk-UA"/>
        </w:rPr>
      </w:pPr>
      <w:r w:rsidRPr="008A7E01">
        <w:rPr>
          <w:rFonts w:ascii="Times New Roman" w:hAnsi="Times New Roman"/>
          <w:sz w:val="28"/>
          <w:szCs w:val="28"/>
          <w:lang w:eastAsia="uk-UA"/>
        </w:rPr>
        <w:t xml:space="preserve">Розвеселили ми Дюймовочку. </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 xml:space="preserve">Пішов Буратіно далі. Ішов він 7 довгих днів і 7 темних ночей, ішов лісами і полями і нарешті побачив замок. На ньому 4 </w:t>
      </w:r>
      <w:r>
        <w:rPr>
          <w:rFonts w:ascii="Times New Roman" w:hAnsi="Times New Roman"/>
          <w:sz w:val="28"/>
          <w:szCs w:val="28"/>
          <w:lang w:val="uk-UA" w:eastAsia="uk-UA"/>
        </w:rPr>
        <w:t>башти</w:t>
      </w:r>
      <w:r w:rsidRPr="008A7E01">
        <w:rPr>
          <w:rFonts w:ascii="Times New Roman" w:hAnsi="Times New Roman"/>
          <w:sz w:val="28"/>
          <w:szCs w:val="28"/>
          <w:lang w:eastAsia="uk-UA"/>
        </w:rPr>
        <w:t>. Щоб їх відчинити, треба з’єднати слова з моделями, які зачарував злий чаклун.</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3.Добір слова до моделі, поділ на склади, визначення наголосу.</w:t>
      </w:r>
    </w:p>
    <w:p w:rsidR="009929FD" w:rsidRPr="008A7E01" w:rsidRDefault="009929FD" w:rsidP="008A7E01">
      <w:pPr>
        <w:pStyle w:val="NoSpacing"/>
        <w:ind w:firstLine="851"/>
        <w:jc w:val="both"/>
        <w:rPr>
          <w:rFonts w:ascii="Times New Roman" w:hAnsi="Times New Roman"/>
          <w:sz w:val="28"/>
          <w:szCs w:val="28"/>
          <w:lang w:eastAsia="uk-UA"/>
        </w:rPr>
      </w:pPr>
      <w:r w:rsidRPr="008A7E01">
        <w:rPr>
          <w:rFonts w:ascii="Times New Roman" w:hAnsi="Times New Roman"/>
          <w:sz w:val="28"/>
          <w:szCs w:val="28"/>
          <w:lang w:eastAsia="uk-UA"/>
        </w:rPr>
        <w:t xml:space="preserve">електрика    </w:t>
      </w:r>
      <w:r>
        <w:rPr>
          <w:rFonts w:ascii="Times New Roman" w:hAnsi="Times New Roman"/>
          <w:sz w:val="28"/>
          <w:szCs w:val="28"/>
          <w:lang w:val="uk-UA" w:eastAsia="uk-UA"/>
        </w:rPr>
        <w:t xml:space="preserve">          </w:t>
      </w:r>
      <w:r w:rsidRPr="008A7E01">
        <w:rPr>
          <w:rFonts w:ascii="Times New Roman" w:hAnsi="Times New Roman"/>
          <w:sz w:val="28"/>
          <w:szCs w:val="28"/>
          <w:lang w:eastAsia="uk-UA"/>
        </w:rPr>
        <w:t xml:space="preserve">  - - - • -</w:t>
      </w:r>
    </w:p>
    <w:p w:rsidR="009929FD" w:rsidRPr="008A7E01" w:rsidRDefault="009929FD" w:rsidP="008A7E01">
      <w:pPr>
        <w:pStyle w:val="NoSpacing"/>
        <w:ind w:firstLine="851"/>
        <w:jc w:val="both"/>
        <w:rPr>
          <w:rFonts w:ascii="Times New Roman" w:hAnsi="Times New Roman"/>
          <w:sz w:val="28"/>
          <w:szCs w:val="28"/>
          <w:lang w:eastAsia="uk-UA"/>
        </w:rPr>
      </w:pPr>
      <w:r w:rsidRPr="008A7E01">
        <w:rPr>
          <w:rFonts w:ascii="Times New Roman" w:hAnsi="Times New Roman"/>
          <w:sz w:val="28"/>
          <w:szCs w:val="28"/>
          <w:lang w:eastAsia="uk-UA"/>
        </w:rPr>
        <w:t xml:space="preserve">струм             </w:t>
      </w:r>
      <w:r>
        <w:rPr>
          <w:rFonts w:ascii="Times New Roman" w:hAnsi="Times New Roman"/>
          <w:sz w:val="28"/>
          <w:szCs w:val="28"/>
          <w:lang w:val="uk-UA" w:eastAsia="uk-UA"/>
        </w:rPr>
        <w:t xml:space="preserve">          </w:t>
      </w:r>
      <w:r w:rsidRPr="008A7E01">
        <w:rPr>
          <w:rFonts w:ascii="Times New Roman" w:hAnsi="Times New Roman"/>
          <w:sz w:val="28"/>
          <w:szCs w:val="28"/>
          <w:lang w:eastAsia="uk-UA"/>
        </w:rPr>
        <w:t>• - • - = • = •</w:t>
      </w:r>
    </w:p>
    <w:p w:rsidR="009929FD" w:rsidRPr="005A0954" w:rsidRDefault="009929FD" w:rsidP="005A0954">
      <w:pPr>
        <w:pStyle w:val="NoSpacing"/>
        <w:ind w:firstLine="851"/>
        <w:jc w:val="both"/>
        <w:rPr>
          <w:rFonts w:ascii="Times New Roman" w:hAnsi="Times New Roman"/>
          <w:sz w:val="28"/>
          <w:szCs w:val="28"/>
          <w:lang w:val="uk-UA" w:eastAsia="uk-UA"/>
        </w:rPr>
      </w:pPr>
      <w:r w:rsidRPr="008A7E01">
        <w:rPr>
          <w:rFonts w:ascii="Times New Roman" w:hAnsi="Times New Roman"/>
          <w:sz w:val="28"/>
          <w:szCs w:val="28"/>
          <w:lang w:eastAsia="uk-UA"/>
        </w:rPr>
        <w:t xml:space="preserve">енергія      </w:t>
      </w:r>
      <w:r>
        <w:rPr>
          <w:rFonts w:ascii="Times New Roman" w:hAnsi="Times New Roman"/>
          <w:sz w:val="28"/>
          <w:szCs w:val="28"/>
          <w:lang w:val="uk-UA" w:eastAsia="uk-UA"/>
        </w:rPr>
        <w:t xml:space="preserve">          </w:t>
      </w:r>
      <w:r w:rsidRPr="008A7E01">
        <w:rPr>
          <w:rFonts w:ascii="Times New Roman" w:hAnsi="Times New Roman"/>
          <w:sz w:val="28"/>
          <w:szCs w:val="28"/>
          <w:lang w:eastAsia="uk-UA"/>
        </w:rPr>
        <w:t xml:space="preserve">     • - • - - - • - •</w:t>
      </w:r>
    </w:p>
    <w:p w:rsidR="009929FD" w:rsidRPr="008A7E01" w:rsidRDefault="009929FD" w:rsidP="005A0954">
      <w:pPr>
        <w:pStyle w:val="NoSpacing"/>
        <w:jc w:val="both"/>
        <w:rPr>
          <w:rStyle w:val="a3"/>
          <w:sz w:val="28"/>
          <w:szCs w:val="28"/>
          <w:lang w:eastAsia="uk-UA"/>
        </w:rPr>
      </w:pPr>
      <w:r w:rsidRPr="008A7E01">
        <w:rPr>
          <w:rFonts w:ascii="Times New Roman" w:hAnsi="Times New Roman"/>
          <w:sz w:val="28"/>
          <w:szCs w:val="28"/>
          <w:lang w:eastAsia="uk-UA"/>
        </w:rPr>
        <w:t>За якими ознаками визначили приналежність моделі саме цьому слову?</w:t>
      </w:r>
      <w:r w:rsidRPr="008A7E01">
        <w:rPr>
          <w:rStyle w:val="a3"/>
          <w:sz w:val="28"/>
          <w:szCs w:val="28"/>
          <w:lang w:eastAsia="uk-UA"/>
        </w:rPr>
        <w:t xml:space="preserve"> </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rPr>
        <w:t>Чи всі слова вам зрозумілі?</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rPr>
        <w:t xml:space="preserve"> Електрична енергія приносить нам велику користь. А як ви собі уявляєте, що таке  енергія?   </w:t>
      </w:r>
      <w:r w:rsidRPr="008A7E01">
        <w:rPr>
          <w:rFonts w:ascii="Times New Roman" w:hAnsi="Times New Roman"/>
          <w:i/>
          <w:sz w:val="28"/>
          <w:szCs w:val="28"/>
        </w:rPr>
        <w:t xml:space="preserve"> </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rPr>
        <w:t>Отже, енергія - це сила, що приводить предмети до руху. Тобто енергія необхідна для того, щоб почати який-небудь рух, прискорити переміщення, щось підняти, нагріти, освітити.</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rPr>
        <w:t xml:space="preserve"> За допомогою енергії зігріваються наші оселі, освітлюються квартири, працюють всілякі електроприлади: пилососи, холодильники, телевізори тощо. Давайте уявимо, що міська квартира залишилася без енергії, яку вона отримує у вигляді газу, електрики і гарячої води. Що ми робитимемо?</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Знімаємо останн</w:t>
      </w:r>
      <w:r>
        <w:rPr>
          <w:rFonts w:ascii="Times New Roman" w:hAnsi="Times New Roman"/>
          <w:sz w:val="28"/>
          <w:szCs w:val="28"/>
          <w:lang w:val="uk-UA" w:eastAsia="uk-UA"/>
        </w:rPr>
        <w:t>ю башту</w:t>
      </w:r>
      <w:r w:rsidRPr="008A7E01">
        <w:rPr>
          <w:rFonts w:ascii="Times New Roman" w:hAnsi="Times New Roman"/>
          <w:sz w:val="28"/>
          <w:szCs w:val="28"/>
          <w:lang w:eastAsia="uk-UA"/>
        </w:rPr>
        <w:t>, а там... Змій Горинич охороняє Мальвіну.</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Відпустить він її лише після того, як ми попрацюємо в групах.</w:t>
      </w:r>
    </w:p>
    <w:p w:rsidR="009929FD" w:rsidRPr="00A80481" w:rsidRDefault="009929FD" w:rsidP="005A0954">
      <w:pPr>
        <w:pStyle w:val="NoSpacing"/>
        <w:jc w:val="both"/>
        <w:rPr>
          <w:rFonts w:ascii="Times New Roman" w:hAnsi="Times New Roman"/>
          <w:i/>
          <w:sz w:val="28"/>
          <w:szCs w:val="28"/>
          <w:lang w:val="uk-UA" w:eastAsia="uk-UA"/>
        </w:rPr>
      </w:pPr>
      <w:r w:rsidRPr="00A80481">
        <w:rPr>
          <w:rFonts w:ascii="Times New Roman" w:hAnsi="Times New Roman"/>
          <w:i/>
          <w:sz w:val="28"/>
          <w:szCs w:val="28"/>
          <w:lang w:eastAsia="uk-UA"/>
        </w:rPr>
        <w:t xml:space="preserve">Робота в групах. </w:t>
      </w:r>
    </w:p>
    <w:p w:rsidR="009929FD" w:rsidRPr="008A7E01" w:rsidRDefault="009929FD" w:rsidP="005A0954">
      <w:pPr>
        <w:pStyle w:val="NoSpacing"/>
        <w:ind w:firstLine="851"/>
        <w:jc w:val="both"/>
        <w:rPr>
          <w:rFonts w:ascii="Times New Roman" w:hAnsi="Times New Roman"/>
          <w:sz w:val="28"/>
          <w:szCs w:val="28"/>
        </w:rPr>
      </w:pPr>
      <w:r w:rsidRPr="008A7E01">
        <w:rPr>
          <w:rFonts w:ascii="Times New Roman" w:hAnsi="Times New Roman"/>
          <w:sz w:val="28"/>
          <w:szCs w:val="28"/>
          <w:lang w:eastAsia="uk-UA"/>
        </w:rPr>
        <w:t>Прочитати текст, підкреслити літери, які позначають 2 звуки.</w:t>
      </w:r>
    </w:p>
    <w:p w:rsidR="009929FD" w:rsidRPr="00A80481" w:rsidRDefault="009929FD" w:rsidP="008A7E01">
      <w:pPr>
        <w:pStyle w:val="NoSpacing"/>
        <w:ind w:firstLine="851"/>
        <w:jc w:val="both"/>
        <w:rPr>
          <w:rFonts w:ascii="Times New Roman" w:hAnsi="Times New Roman"/>
          <w:i/>
          <w:sz w:val="28"/>
          <w:szCs w:val="28"/>
        </w:rPr>
      </w:pPr>
      <w:r w:rsidRPr="00A80481">
        <w:rPr>
          <w:rFonts w:ascii="Times New Roman" w:hAnsi="Times New Roman"/>
          <w:bCs/>
          <w:i/>
          <w:sz w:val="28"/>
          <w:szCs w:val="28"/>
        </w:rPr>
        <w:t>Найбільш досконалими джерелами світла в даний час вважаються енергозберігаючі лампочки різної потужності. Вони значно скорочують вжиток електроенергії, оскільки світлова віддача енергозберігаючих ламп вища, ніж в звичайних приблизно в 5 разів. При цьому термін служби енергозберігаючі лампочки мають у 8 разів більший, ніж звичайні.</w:t>
      </w:r>
    </w:p>
    <w:p w:rsidR="009929FD" w:rsidRPr="00A80481" w:rsidRDefault="009929FD" w:rsidP="008A7E01">
      <w:pPr>
        <w:pStyle w:val="NoSpacing"/>
        <w:ind w:firstLine="851"/>
        <w:jc w:val="both"/>
        <w:rPr>
          <w:rFonts w:ascii="Times New Roman" w:hAnsi="Times New Roman"/>
          <w:i/>
          <w:sz w:val="28"/>
          <w:szCs w:val="28"/>
        </w:rPr>
      </w:pPr>
      <w:r w:rsidRPr="00A80481">
        <w:rPr>
          <w:rFonts w:ascii="Times New Roman" w:hAnsi="Times New Roman"/>
          <w:i/>
          <w:sz w:val="28"/>
          <w:szCs w:val="28"/>
        </w:rPr>
        <w:t>Перевірка роботи груп.</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rPr>
        <w:t>- Що ми можемо зробити, аби лампа даремно не світила?</w:t>
      </w:r>
    </w:p>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rPr>
        <w:t>- У вас вдома є енергозберігаючі лампи? Як вони виглядають? Як світять?</w:t>
      </w:r>
    </w:p>
    <w:p w:rsidR="009929FD" w:rsidRPr="008A7E01" w:rsidRDefault="009929FD" w:rsidP="00A80481">
      <w:pPr>
        <w:pStyle w:val="NoSpacing"/>
        <w:jc w:val="both"/>
        <w:rPr>
          <w:rFonts w:ascii="Times New Roman" w:hAnsi="Times New Roman"/>
          <w:b/>
          <w:sz w:val="28"/>
          <w:szCs w:val="28"/>
        </w:rPr>
      </w:pPr>
      <w:r>
        <w:rPr>
          <w:rFonts w:ascii="Times New Roman" w:hAnsi="Times New Roman"/>
          <w:sz w:val="28"/>
          <w:szCs w:val="28"/>
          <w:lang w:val="uk-UA"/>
        </w:rPr>
        <w:t xml:space="preserve">               </w:t>
      </w:r>
      <w:r w:rsidRPr="008A7E01">
        <w:rPr>
          <w:rFonts w:ascii="Times New Roman" w:hAnsi="Times New Roman"/>
          <w:sz w:val="28"/>
          <w:szCs w:val="28"/>
        </w:rPr>
        <w:t>-Але всім нам необхідно знати: ртуть, що міститься всередині цих лампочок, є дуже небезпечною для здоров’я. Тому поводитися з ними треба дуже й дуже обережно.</w:t>
      </w:r>
    </w:p>
    <w:p w:rsidR="009929FD" w:rsidRDefault="009929FD" w:rsidP="008A7E01">
      <w:pPr>
        <w:pStyle w:val="NoSpacing"/>
        <w:ind w:firstLine="851"/>
        <w:jc w:val="both"/>
        <w:rPr>
          <w:rFonts w:ascii="Times New Roman" w:hAnsi="Times New Roman"/>
          <w:sz w:val="28"/>
          <w:szCs w:val="28"/>
          <w:lang w:val="uk-UA" w:eastAsia="uk-UA"/>
        </w:rPr>
      </w:pPr>
    </w:p>
    <w:p w:rsidR="009929FD" w:rsidRPr="00A87394" w:rsidRDefault="009929FD" w:rsidP="00A80481">
      <w:pPr>
        <w:pStyle w:val="NoSpacing"/>
        <w:jc w:val="both"/>
        <w:rPr>
          <w:rFonts w:ascii="Times New Roman" w:hAnsi="Times New Roman"/>
          <w:b/>
          <w:sz w:val="28"/>
          <w:szCs w:val="28"/>
          <w:lang w:eastAsia="uk-UA"/>
        </w:rPr>
      </w:pPr>
    </w:p>
    <w:p w:rsidR="009929FD" w:rsidRPr="00A87394" w:rsidRDefault="009929FD" w:rsidP="00A80481">
      <w:pPr>
        <w:pStyle w:val="NoSpacing"/>
        <w:jc w:val="both"/>
        <w:rPr>
          <w:rFonts w:ascii="Times New Roman" w:hAnsi="Times New Roman"/>
          <w:b/>
          <w:sz w:val="28"/>
          <w:szCs w:val="28"/>
          <w:lang w:eastAsia="uk-UA"/>
        </w:rPr>
      </w:pPr>
    </w:p>
    <w:p w:rsidR="009929FD" w:rsidRPr="00A80481" w:rsidRDefault="009929FD" w:rsidP="00A80481">
      <w:pPr>
        <w:pStyle w:val="NoSpacing"/>
        <w:jc w:val="both"/>
        <w:rPr>
          <w:rFonts w:ascii="Times New Roman" w:hAnsi="Times New Roman"/>
          <w:b/>
          <w:sz w:val="28"/>
          <w:szCs w:val="28"/>
          <w:lang w:val="uk-UA"/>
        </w:rPr>
      </w:pPr>
      <w:r w:rsidRPr="00A80481">
        <w:rPr>
          <w:rFonts w:ascii="Times New Roman" w:hAnsi="Times New Roman"/>
          <w:b/>
          <w:sz w:val="28"/>
          <w:szCs w:val="28"/>
          <w:lang w:eastAsia="uk-UA"/>
        </w:rPr>
        <w:t>V</w:t>
      </w:r>
      <w:r w:rsidRPr="00A80481">
        <w:rPr>
          <w:rFonts w:ascii="Times New Roman" w:hAnsi="Times New Roman"/>
          <w:b/>
          <w:sz w:val="28"/>
          <w:szCs w:val="28"/>
          <w:lang w:val="uk-UA" w:eastAsia="uk-UA"/>
        </w:rPr>
        <w:t>. Підсумок уроку.</w:t>
      </w:r>
    </w:p>
    <w:p w:rsidR="009929FD" w:rsidRDefault="009929FD" w:rsidP="008A7E01">
      <w:pPr>
        <w:pStyle w:val="NoSpacing"/>
        <w:ind w:firstLine="851"/>
        <w:jc w:val="both"/>
        <w:rPr>
          <w:rFonts w:ascii="Times New Roman" w:hAnsi="Times New Roman"/>
          <w:sz w:val="28"/>
          <w:szCs w:val="28"/>
          <w:lang w:val="uk-UA" w:eastAsia="uk-UA"/>
        </w:rPr>
      </w:pPr>
      <w:r w:rsidRPr="008A7E01">
        <w:rPr>
          <w:rFonts w:ascii="Times New Roman" w:hAnsi="Times New Roman"/>
          <w:sz w:val="28"/>
          <w:szCs w:val="28"/>
          <w:lang w:val="uk-UA" w:eastAsia="uk-UA"/>
        </w:rPr>
        <w:t>Нарешті Буратіно з нашою допомогою визволив Мальвіну і вона хоче побачити, як ви засво</w:t>
      </w:r>
      <w:r w:rsidRPr="008A7E01">
        <w:rPr>
          <w:rFonts w:ascii="Times New Roman" w:hAnsi="Times New Roman"/>
          <w:sz w:val="28"/>
          <w:szCs w:val="28"/>
          <w:lang w:val="uk-UA" w:eastAsia="uk-UA"/>
        </w:rPr>
        <w:softHyphen/>
        <w:t>їли матеріал.</w:t>
      </w:r>
    </w:p>
    <w:p w:rsidR="009929FD" w:rsidRPr="008A7E01" w:rsidRDefault="009929FD" w:rsidP="008A7E01">
      <w:pPr>
        <w:pStyle w:val="NoSpacing"/>
        <w:ind w:firstLine="851"/>
        <w:jc w:val="both"/>
        <w:rPr>
          <w:rFonts w:ascii="Times New Roman" w:hAnsi="Times New Roman"/>
          <w:sz w:val="28"/>
          <w:szCs w:val="28"/>
          <w:lang w:val="uk-UA"/>
        </w:rPr>
      </w:pPr>
    </w:p>
    <w:tbl>
      <w:tblPr>
        <w:tblW w:w="0" w:type="auto"/>
        <w:jc w:val="center"/>
        <w:tblLayout w:type="fixed"/>
        <w:tblCellMar>
          <w:left w:w="0" w:type="dxa"/>
          <w:right w:w="0" w:type="dxa"/>
        </w:tblCellMar>
        <w:tblLook w:val="0000"/>
      </w:tblPr>
      <w:tblGrid>
        <w:gridCol w:w="1565"/>
        <w:gridCol w:w="1683"/>
        <w:gridCol w:w="1577"/>
      </w:tblGrid>
      <w:tr w:rsidR="009929FD" w:rsidRPr="00E63F81" w:rsidTr="008A7E01">
        <w:trPr>
          <w:trHeight w:val="682"/>
          <w:jc w:val="center"/>
        </w:trPr>
        <w:tc>
          <w:tcPr>
            <w:tcW w:w="1565" w:type="dxa"/>
            <w:tcBorders>
              <w:top w:val="single" w:sz="4" w:space="0" w:color="auto"/>
              <w:left w:val="single" w:sz="4" w:space="0" w:color="auto"/>
              <w:bottom w:val="single" w:sz="4" w:space="0" w:color="auto"/>
              <w:right w:val="single" w:sz="4" w:space="0" w:color="auto"/>
            </w:tcBorders>
            <w:shd w:val="clear" w:color="auto" w:fill="FFFFFF"/>
          </w:tcPr>
          <w:p w:rsidR="009929FD" w:rsidRPr="00E63F81" w:rsidRDefault="009929FD" w:rsidP="00A80481">
            <w:pPr>
              <w:pStyle w:val="NoSpacing"/>
              <w:jc w:val="center"/>
              <w:rPr>
                <w:rFonts w:ascii="Times New Roman" w:hAnsi="Times New Roman"/>
                <w:sz w:val="28"/>
                <w:szCs w:val="28"/>
              </w:rPr>
            </w:pPr>
            <w:r w:rsidRPr="00E63F81">
              <w:rPr>
                <w:rFonts w:ascii="Times New Roman" w:hAnsi="Times New Roman"/>
                <w:sz w:val="28"/>
                <w:szCs w:val="28"/>
                <w:lang w:eastAsia="uk-UA"/>
              </w:rPr>
              <w:t>Знаю</w:t>
            </w:r>
          </w:p>
        </w:tc>
        <w:tc>
          <w:tcPr>
            <w:tcW w:w="1683" w:type="dxa"/>
            <w:tcBorders>
              <w:top w:val="single" w:sz="4" w:space="0" w:color="auto"/>
              <w:left w:val="single" w:sz="4" w:space="0" w:color="auto"/>
              <w:bottom w:val="single" w:sz="4" w:space="0" w:color="auto"/>
              <w:right w:val="single" w:sz="4" w:space="0" w:color="auto"/>
            </w:tcBorders>
            <w:shd w:val="clear" w:color="auto" w:fill="FFFFFF"/>
          </w:tcPr>
          <w:p w:rsidR="009929FD" w:rsidRPr="00E63F81" w:rsidRDefault="009929FD" w:rsidP="00A80481">
            <w:pPr>
              <w:pStyle w:val="NoSpacing"/>
              <w:jc w:val="center"/>
              <w:rPr>
                <w:rFonts w:ascii="Times New Roman" w:hAnsi="Times New Roman"/>
                <w:sz w:val="28"/>
                <w:szCs w:val="28"/>
              </w:rPr>
            </w:pPr>
            <w:r w:rsidRPr="00E63F81">
              <w:rPr>
                <w:rFonts w:ascii="Times New Roman" w:hAnsi="Times New Roman"/>
                <w:sz w:val="28"/>
                <w:szCs w:val="28"/>
                <w:lang w:eastAsia="uk-UA"/>
              </w:rPr>
              <w:t>Знаю, але іноді сумні</w:t>
            </w:r>
            <w:r w:rsidRPr="00E63F81">
              <w:rPr>
                <w:rFonts w:ascii="Times New Roman" w:hAnsi="Times New Roman"/>
                <w:sz w:val="28"/>
                <w:szCs w:val="28"/>
                <w:lang w:eastAsia="uk-UA"/>
              </w:rPr>
              <w:softHyphen/>
              <w:t>ваюся</w:t>
            </w: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9929FD" w:rsidRPr="00E63F81" w:rsidRDefault="009929FD" w:rsidP="00A80481">
            <w:pPr>
              <w:pStyle w:val="NoSpacing"/>
              <w:jc w:val="center"/>
              <w:rPr>
                <w:rFonts w:ascii="Times New Roman" w:hAnsi="Times New Roman"/>
                <w:sz w:val="28"/>
                <w:szCs w:val="28"/>
              </w:rPr>
            </w:pPr>
            <w:r w:rsidRPr="00E63F81">
              <w:rPr>
                <w:rFonts w:ascii="Times New Roman" w:hAnsi="Times New Roman"/>
                <w:sz w:val="28"/>
                <w:szCs w:val="28"/>
                <w:lang w:eastAsia="uk-UA"/>
              </w:rPr>
              <w:t>Не знаю, але хочу знати</w:t>
            </w:r>
          </w:p>
        </w:tc>
      </w:tr>
      <w:tr w:rsidR="009929FD" w:rsidRPr="00E63F81" w:rsidTr="008A7E01">
        <w:trPr>
          <w:trHeight w:val="259"/>
          <w:jc w:val="center"/>
        </w:trPr>
        <w:tc>
          <w:tcPr>
            <w:tcW w:w="1565" w:type="dxa"/>
            <w:tcBorders>
              <w:top w:val="single" w:sz="4" w:space="0" w:color="auto"/>
              <w:left w:val="single" w:sz="4" w:space="0" w:color="auto"/>
              <w:bottom w:val="single" w:sz="4" w:space="0" w:color="auto"/>
              <w:right w:val="single" w:sz="4" w:space="0" w:color="auto"/>
            </w:tcBorders>
            <w:shd w:val="clear" w:color="auto" w:fill="FFFFFF"/>
          </w:tcPr>
          <w:p w:rsidR="009929FD" w:rsidRPr="00E63F81" w:rsidRDefault="009929FD" w:rsidP="008A7E01">
            <w:pPr>
              <w:pStyle w:val="NoSpacing"/>
              <w:ind w:firstLine="851"/>
              <w:jc w:val="both"/>
              <w:rPr>
                <w:rFonts w:ascii="Times New Roman" w:hAnsi="Times New Roman"/>
                <w:sz w:val="28"/>
                <w:szCs w:val="28"/>
              </w:rPr>
            </w:pPr>
          </w:p>
        </w:tc>
        <w:tc>
          <w:tcPr>
            <w:tcW w:w="1683" w:type="dxa"/>
            <w:tcBorders>
              <w:top w:val="single" w:sz="4" w:space="0" w:color="auto"/>
              <w:left w:val="single" w:sz="4" w:space="0" w:color="auto"/>
              <w:bottom w:val="single" w:sz="4" w:space="0" w:color="auto"/>
              <w:right w:val="single" w:sz="4" w:space="0" w:color="auto"/>
            </w:tcBorders>
            <w:shd w:val="clear" w:color="auto" w:fill="FFFFFF"/>
          </w:tcPr>
          <w:p w:rsidR="009929FD" w:rsidRPr="00E63F81" w:rsidRDefault="009929FD" w:rsidP="008A7E01">
            <w:pPr>
              <w:pStyle w:val="NoSpacing"/>
              <w:ind w:firstLine="851"/>
              <w:jc w:val="both"/>
              <w:rPr>
                <w:rFonts w:ascii="Times New Roman" w:hAnsi="Times New Roman"/>
                <w:sz w:val="28"/>
                <w:szCs w:val="28"/>
              </w:rPr>
            </w:pP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9929FD" w:rsidRPr="00E63F81" w:rsidRDefault="009929FD" w:rsidP="008A7E01">
            <w:pPr>
              <w:pStyle w:val="NoSpacing"/>
              <w:ind w:firstLine="851"/>
              <w:jc w:val="both"/>
              <w:rPr>
                <w:rFonts w:ascii="Times New Roman" w:hAnsi="Times New Roman"/>
                <w:sz w:val="28"/>
                <w:szCs w:val="28"/>
              </w:rPr>
            </w:pPr>
          </w:p>
        </w:tc>
      </w:tr>
    </w:tbl>
    <w:p w:rsidR="009929FD" w:rsidRPr="008A7E01" w:rsidRDefault="009929FD" w:rsidP="008A7E01">
      <w:pPr>
        <w:pStyle w:val="NoSpacing"/>
        <w:ind w:firstLine="851"/>
        <w:jc w:val="both"/>
        <w:rPr>
          <w:rFonts w:ascii="Times New Roman" w:hAnsi="Times New Roman"/>
          <w:sz w:val="28"/>
          <w:szCs w:val="28"/>
        </w:rPr>
      </w:pPr>
      <w:r w:rsidRPr="008A7E01">
        <w:rPr>
          <w:rFonts w:ascii="Times New Roman" w:hAnsi="Times New Roman"/>
          <w:sz w:val="28"/>
          <w:szCs w:val="28"/>
          <w:lang w:eastAsia="uk-UA"/>
        </w:rPr>
        <w:t>Діти оцінюють свою роботу за таблицею:</w:t>
      </w:r>
    </w:p>
    <w:p w:rsidR="009929FD" w:rsidRPr="008A7E01" w:rsidRDefault="009929FD" w:rsidP="00A80481">
      <w:pPr>
        <w:pStyle w:val="NoSpacing"/>
        <w:numPr>
          <w:ilvl w:val="0"/>
          <w:numId w:val="10"/>
        </w:numPr>
        <w:jc w:val="both"/>
        <w:rPr>
          <w:rFonts w:ascii="Times New Roman" w:hAnsi="Times New Roman"/>
          <w:sz w:val="28"/>
          <w:szCs w:val="28"/>
        </w:rPr>
      </w:pPr>
      <w:r w:rsidRPr="008A7E01">
        <w:rPr>
          <w:rFonts w:ascii="Times New Roman" w:hAnsi="Times New Roman"/>
          <w:sz w:val="28"/>
          <w:szCs w:val="28"/>
          <w:lang w:eastAsia="uk-UA"/>
        </w:rPr>
        <w:t>Що нового дізналися на уроці?</w:t>
      </w:r>
    </w:p>
    <w:p w:rsidR="009929FD" w:rsidRPr="00A80481" w:rsidRDefault="009929FD" w:rsidP="00A80481">
      <w:pPr>
        <w:pStyle w:val="NoSpacing"/>
        <w:numPr>
          <w:ilvl w:val="0"/>
          <w:numId w:val="10"/>
        </w:numPr>
        <w:jc w:val="both"/>
        <w:rPr>
          <w:rFonts w:ascii="Times New Roman" w:hAnsi="Times New Roman"/>
          <w:sz w:val="28"/>
          <w:szCs w:val="28"/>
        </w:rPr>
      </w:pPr>
      <w:r w:rsidRPr="008A7E01">
        <w:rPr>
          <w:rFonts w:ascii="Times New Roman" w:hAnsi="Times New Roman"/>
          <w:sz w:val="28"/>
          <w:szCs w:val="28"/>
          <w:lang w:eastAsia="uk-UA"/>
        </w:rPr>
        <w:t>Як у вашій сім’ї зберігають енергію та заощаджують кошти, дізнайтеся  у батьків і підготуйте поради на наступний урок.</w:t>
      </w:r>
    </w:p>
    <w:p w:rsidR="009929FD" w:rsidRDefault="009929FD" w:rsidP="008C3243">
      <w:pPr>
        <w:pStyle w:val="NoSpacing"/>
        <w:ind w:firstLine="851"/>
        <w:jc w:val="right"/>
        <w:rPr>
          <w:rFonts w:ascii="Times New Roman" w:hAnsi="Times New Roman"/>
          <w:b/>
          <w:i/>
          <w:sz w:val="36"/>
          <w:szCs w:val="36"/>
          <w:lang w:val="uk-UA"/>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A87394" w:rsidRDefault="009929FD" w:rsidP="00D52797">
      <w:pPr>
        <w:pStyle w:val="NoSpacing"/>
        <w:ind w:left="851" w:hanging="851"/>
        <w:jc w:val="center"/>
        <w:rPr>
          <w:rFonts w:ascii="Times New Roman" w:hAnsi="Times New Roman"/>
          <w:b/>
          <w:sz w:val="36"/>
          <w:szCs w:val="36"/>
        </w:rPr>
      </w:pPr>
    </w:p>
    <w:p w:rsidR="009929FD" w:rsidRPr="00E5141F" w:rsidRDefault="009929FD" w:rsidP="00D52797">
      <w:pPr>
        <w:pStyle w:val="NoSpacing"/>
        <w:ind w:left="851" w:hanging="851"/>
        <w:jc w:val="center"/>
        <w:rPr>
          <w:rFonts w:ascii="Times New Roman" w:hAnsi="Times New Roman"/>
          <w:b/>
          <w:sz w:val="36"/>
          <w:szCs w:val="36"/>
          <w:lang w:val="uk-UA"/>
        </w:rPr>
      </w:pPr>
      <w:r w:rsidRPr="00E5141F">
        <w:rPr>
          <w:rFonts w:ascii="Times New Roman" w:hAnsi="Times New Roman"/>
          <w:b/>
          <w:sz w:val="36"/>
          <w:szCs w:val="36"/>
          <w:lang w:val="uk-UA"/>
        </w:rPr>
        <w:t xml:space="preserve">Тема. </w:t>
      </w:r>
      <w:r w:rsidRPr="00E5141F">
        <w:rPr>
          <w:rFonts w:ascii="Times New Roman" w:hAnsi="Times New Roman"/>
          <w:b/>
          <w:i/>
          <w:sz w:val="36"/>
          <w:szCs w:val="36"/>
          <w:lang w:val="uk-UA"/>
        </w:rPr>
        <w:t>Відсоткові розрахунки</w:t>
      </w:r>
    </w:p>
    <w:p w:rsidR="009929FD" w:rsidRDefault="009929FD" w:rsidP="008C3243">
      <w:pPr>
        <w:pStyle w:val="NoSpacing"/>
        <w:ind w:firstLine="851"/>
        <w:jc w:val="right"/>
        <w:rPr>
          <w:rFonts w:ascii="Times New Roman" w:hAnsi="Times New Roman"/>
          <w:b/>
          <w:i/>
          <w:sz w:val="36"/>
          <w:szCs w:val="36"/>
          <w:lang w:val="uk-UA"/>
        </w:rPr>
      </w:pPr>
    </w:p>
    <w:p w:rsidR="009929FD" w:rsidRPr="008C3243" w:rsidRDefault="009929FD" w:rsidP="008C3243">
      <w:pPr>
        <w:pStyle w:val="NoSpacing"/>
        <w:ind w:firstLine="851"/>
        <w:jc w:val="right"/>
        <w:rPr>
          <w:rFonts w:ascii="Times New Roman" w:hAnsi="Times New Roman"/>
          <w:b/>
          <w:i/>
          <w:sz w:val="36"/>
          <w:szCs w:val="36"/>
          <w:lang w:val="uk-UA"/>
        </w:rPr>
      </w:pPr>
      <w:r w:rsidRPr="008C3243">
        <w:rPr>
          <w:rFonts w:ascii="Times New Roman" w:hAnsi="Times New Roman"/>
          <w:b/>
          <w:i/>
          <w:sz w:val="36"/>
          <w:szCs w:val="36"/>
          <w:lang w:val="uk-UA"/>
        </w:rPr>
        <w:t>Беднарська Світлана Володимирівна,</w:t>
      </w:r>
    </w:p>
    <w:p w:rsidR="009929FD" w:rsidRDefault="009929FD" w:rsidP="008C3243">
      <w:pPr>
        <w:pStyle w:val="NoSpacing"/>
        <w:ind w:firstLine="851"/>
        <w:jc w:val="right"/>
        <w:rPr>
          <w:rFonts w:ascii="Times New Roman" w:hAnsi="Times New Roman"/>
          <w:b/>
          <w:i/>
          <w:sz w:val="28"/>
          <w:szCs w:val="28"/>
          <w:lang w:val="uk-UA"/>
        </w:rPr>
      </w:pPr>
      <w:r>
        <w:rPr>
          <w:rFonts w:ascii="Times New Roman" w:hAnsi="Times New Roman"/>
          <w:b/>
          <w:i/>
          <w:sz w:val="28"/>
          <w:szCs w:val="28"/>
          <w:lang w:val="uk-UA"/>
        </w:rPr>
        <w:t xml:space="preserve">урок </w:t>
      </w:r>
      <w:r w:rsidRPr="008C3243">
        <w:rPr>
          <w:rFonts w:ascii="Times New Roman" w:hAnsi="Times New Roman"/>
          <w:b/>
          <w:i/>
          <w:sz w:val="28"/>
          <w:szCs w:val="28"/>
          <w:lang w:val="uk-UA"/>
        </w:rPr>
        <w:t>математики</w:t>
      </w:r>
      <w:r>
        <w:rPr>
          <w:rFonts w:ascii="Times New Roman" w:hAnsi="Times New Roman"/>
          <w:b/>
          <w:i/>
          <w:sz w:val="28"/>
          <w:szCs w:val="28"/>
          <w:lang w:val="uk-UA"/>
        </w:rPr>
        <w:t xml:space="preserve"> в 5 класі</w:t>
      </w:r>
    </w:p>
    <w:p w:rsidR="009929FD" w:rsidRPr="008C3243" w:rsidRDefault="009929FD" w:rsidP="008C3243">
      <w:pPr>
        <w:pStyle w:val="NoSpacing"/>
        <w:ind w:firstLine="851"/>
        <w:jc w:val="right"/>
        <w:rPr>
          <w:rFonts w:ascii="Times New Roman" w:hAnsi="Times New Roman"/>
          <w:b/>
          <w:i/>
          <w:sz w:val="28"/>
          <w:szCs w:val="28"/>
          <w:lang w:val="uk-UA"/>
        </w:rPr>
      </w:pPr>
    </w:p>
    <w:p w:rsidR="009929FD" w:rsidRPr="00E5141F" w:rsidRDefault="009929FD" w:rsidP="00E5141F">
      <w:pPr>
        <w:pStyle w:val="NoSpacing"/>
        <w:ind w:left="851" w:hanging="851"/>
        <w:jc w:val="both"/>
        <w:rPr>
          <w:rFonts w:ascii="Times New Roman" w:hAnsi="Times New Roman"/>
          <w:i/>
          <w:sz w:val="28"/>
          <w:szCs w:val="28"/>
          <w:lang w:val="uk-UA"/>
        </w:rPr>
      </w:pPr>
      <w:r w:rsidRPr="00E5141F">
        <w:rPr>
          <w:rFonts w:ascii="Times New Roman" w:hAnsi="Times New Roman"/>
          <w:b/>
          <w:sz w:val="28"/>
          <w:szCs w:val="28"/>
          <w:lang w:val="uk-UA"/>
        </w:rPr>
        <w:t>Мета:</w:t>
      </w:r>
      <w:r w:rsidRPr="00BC4C71">
        <w:rPr>
          <w:rFonts w:ascii="Times New Roman" w:hAnsi="Times New Roman"/>
          <w:sz w:val="28"/>
          <w:szCs w:val="28"/>
          <w:lang w:val="uk-UA"/>
        </w:rPr>
        <w:t xml:space="preserve"> </w:t>
      </w:r>
      <w:r w:rsidRPr="00E5141F">
        <w:rPr>
          <w:rFonts w:ascii="Times New Roman" w:hAnsi="Times New Roman"/>
          <w:i/>
          <w:sz w:val="28"/>
          <w:szCs w:val="28"/>
          <w:lang w:val="uk-UA"/>
        </w:rPr>
        <w:t>узагальнити і систематизувати знання учнів про відсотки; формувати вміння застосовувати набуті знання до розв’язування задач прикладного змісту; на прикладах задач про енергозберігаючі технології  сформувати бережливе ставлення до використання електроенергії; розвивати логічне мислення,увагу, навички самоконтролю; виховувати почуття колективізму,  взаємоповаги.</w:t>
      </w:r>
    </w:p>
    <w:p w:rsidR="009929FD" w:rsidRPr="008640BD" w:rsidRDefault="009929FD" w:rsidP="00E5141F">
      <w:pPr>
        <w:pStyle w:val="NoSpacing"/>
        <w:ind w:left="851" w:hanging="851"/>
        <w:jc w:val="both"/>
        <w:rPr>
          <w:rFonts w:ascii="Times New Roman" w:hAnsi="Times New Roman"/>
          <w:sz w:val="28"/>
          <w:szCs w:val="28"/>
        </w:rPr>
      </w:pPr>
      <w:r w:rsidRPr="00E5141F">
        <w:rPr>
          <w:rFonts w:ascii="Times New Roman" w:hAnsi="Times New Roman"/>
          <w:b/>
          <w:sz w:val="28"/>
          <w:szCs w:val="28"/>
        </w:rPr>
        <w:t>Тип уроку.</w:t>
      </w:r>
      <w:r w:rsidRPr="008640BD">
        <w:rPr>
          <w:rFonts w:ascii="Times New Roman" w:hAnsi="Times New Roman"/>
          <w:sz w:val="28"/>
          <w:szCs w:val="28"/>
        </w:rPr>
        <w:t xml:space="preserve"> Урок узагальнення та систематизації знань.</w:t>
      </w:r>
    </w:p>
    <w:p w:rsidR="009929FD" w:rsidRPr="00E5141F" w:rsidRDefault="009929FD" w:rsidP="00E5141F">
      <w:pPr>
        <w:pStyle w:val="NoSpacing"/>
        <w:ind w:left="851" w:hanging="851"/>
        <w:jc w:val="right"/>
        <w:rPr>
          <w:rFonts w:ascii="Times New Roman" w:hAnsi="Times New Roman"/>
          <w:i/>
          <w:sz w:val="28"/>
          <w:szCs w:val="28"/>
        </w:rPr>
      </w:pPr>
      <w:r w:rsidRPr="00E5141F">
        <w:rPr>
          <w:rFonts w:ascii="Times New Roman" w:hAnsi="Times New Roman"/>
          <w:i/>
          <w:sz w:val="28"/>
          <w:szCs w:val="28"/>
        </w:rPr>
        <w:t>Епіграф.</w:t>
      </w:r>
      <w:r w:rsidRPr="00E5141F">
        <w:rPr>
          <w:rFonts w:ascii="Times New Roman" w:hAnsi="Times New Roman"/>
          <w:i/>
          <w:sz w:val="28"/>
          <w:szCs w:val="28"/>
          <w:lang w:val="uk-UA"/>
        </w:rPr>
        <w:t xml:space="preserve"> </w:t>
      </w:r>
      <w:r w:rsidRPr="00E5141F">
        <w:rPr>
          <w:rFonts w:ascii="Times New Roman" w:hAnsi="Times New Roman"/>
          <w:i/>
          <w:sz w:val="28"/>
          <w:szCs w:val="28"/>
        </w:rPr>
        <w:t>Всяка теорія цінна для практики.</w:t>
      </w:r>
    </w:p>
    <w:p w:rsidR="009929FD" w:rsidRDefault="009929FD" w:rsidP="008640BD">
      <w:pPr>
        <w:pStyle w:val="NoSpacing"/>
        <w:ind w:firstLine="851"/>
        <w:jc w:val="both"/>
        <w:rPr>
          <w:rFonts w:ascii="Times New Roman" w:hAnsi="Times New Roman"/>
          <w:sz w:val="28"/>
          <w:szCs w:val="28"/>
          <w:lang w:val="uk-UA"/>
        </w:rPr>
      </w:pPr>
    </w:p>
    <w:p w:rsidR="009929FD" w:rsidRPr="00B468B0" w:rsidRDefault="009929FD" w:rsidP="00E5141F">
      <w:pPr>
        <w:pStyle w:val="NoSpacing"/>
        <w:ind w:firstLine="851"/>
        <w:jc w:val="center"/>
        <w:rPr>
          <w:rFonts w:ascii="Times New Roman" w:hAnsi="Times New Roman"/>
          <w:b/>
          <w:i/>
          <w:sz w:val="28"/>
          <w:szCs w:val="28"/>
          <w:lang w:val="uk-UA"/>
        </w:rPr>
      </w:pPr>
      <w:r w:rsidRPr="00B468B0">
        <w:rPr>
          <w:rFonts w:ascii="Times New Roman" w:hAnsi="Times New Roman"/>
          <w:b/>
          <w:i/>
          <w:sz w:val="28"/>
          <w:szCs w:val="28"/>
          <w:lang w:val="uk-UA"/>
        </w:rPr>
        <w:t>Хід уроку:</w:t>
      </w:r>
    </w:p>
    <w:p w:rsidR="009929FD" w:rsidRPr="00B468B0" w:rsidRDefault="009929FD" w:rsidP="00E5141F">
      <w:pPr>
        <w:pStyle w:val="NoSpacing"/>
        <w:jc w:val="both"/>
        <w:rPr>
          <w:rFonts w:ascii="Times New Roman" w:hAnsi="Times New Roman"/>
          <w:b/>
          <w:sz w:val="28"/>
          <w:szCs w:val="28"/>
          <w:lang w:val="uk-UA"/>
        </w:rPr>
      </w:pPr>
      <w:r w:rsidRPr="00B468B0">
        <w:rPr>
          <w:rFonts w:ascii="Times New Roman" w:hAnsi="Times New Roman"/>
          <w:b/>
          <w:sz w:val="28"/>
          <w:szCs w:val="28"/>
          <w:lang w:val="uk-UA"/>
        </w:rPr>
        <w:t>І. Організація класу.</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rPr>
        <w:t>Психологічна хвилинка</w:t>
      </w:r>
    </w:p>
    <w:p w:rsidR="009929FD" w:rsidRDefault="009929FD" w:rsidP="008640BD">
      <w:pPr>
        <w:pStyle w:val="NoSpacing"/>
        <w:ind w:firstLine="851"/>
        <w:jc w:val="both"/>
        <w:rPr>
          <w:rFonts w:ascii="Times New Roman" w:hAnsi="Times New Roman"/>
          <w:sz w:val="28"/>
          <w:szCs w:val="28"/>
          <w:lang w:val="uk-UA"/>
        </w:rPr>
      </w:pPr>
    </w:p>
    <w:p w:rsidR="009929FD" w:rsidRPr="00E5141F" w:rsidRDefault="009929FD" w:rsidP="00E5141F">
      <w:pPr>
        <w:pStyle w:val="NoSpacing"/>
        <w:jc w:val="both"/>
        <w:rPr>
          <w:rFonts w:ascii="Times New Roman" w:hAnsi="Times New Roman"/>
          <w:b/>
          <w:sz w:val="28"/>
          <w:szCs w:val="28"/>
        </w:rPr>
      </w:pPr>
      <w:r w:rsidRPr="00E5141F">
        <w:rPr>
          <w:rFonts w:ascii="Times New Roman" w:hAnsi="Times New Roman"/>
          <w:b/>
          <w:sz w:val="28"/>
          <w:szCs w:val="28"/>
        </w:rPr>
        <w:t xml:space="preserve">ІІ. Мотивація навчальної діяльності                      </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На попередньому уроці ми з вами повторили поняття відсотка, вивчили як розв’язуютьс</w:t>
      </w:r>
      <w:r>
        <w:rPr>
          <w:rFonts w:ascii="Times New Roman" w:hAnsi="Times New Roman"/>
          <w:sz w:val="28"/>
          <w:szCs w:val="28"/>
        </w:rPr>
        <w:t>я  задачі на відсотки. Сьогодні</w:t>
      </w:r>
      <w:r w:rsidRPr="008640BD">
        <w:rPr>
          <w:rFonts w:ascii="Times New Roman" w:hAnsi="Times New Roman"/>
          <w:sz w:val="28"/>
          <w:szCs w:val="28"/>
        </w:rPr>
        <w:t xml:space="preserve"> навчимося використовувати набуті знання до розв’язування прикладних задач. Зокрема, наші задачі будуть пов’язані із актуальною темою  “Енергозбереження”. В кінці уроку ви зробите висновок  про доцільність та переваги енергозберігаючих технологій.</w:t>
      </w:r>
    </w:p>
    <w:p w:rsidR="009929FD" w:rsidRDefault="009929FD" w:rsidP="008640BD">
      <w:pPr>
        <w:pStyle w:val="NoSpacing"/>
        <w:ind w:firstLine="851"/>
        <w:jc w:val="both"/>
        <w:rPr>
          <w:rFonts w:ascii="Times New Roman" w:hAnsi="Times New Roman"/>
          <w:sz w:val="28"/>
          <w:szCs w:val="28"/>
          <w:lang w:val="uk-UA"/>
        </w:rPr>
      </w:pPr>
    </w:p>
    <w:p w:rsidR="009929FD" w:rsidRPr="00E5141F" w:rsidRDefault="009929FD" w:rsidP="00E5141F">
      <w:pPr>
        <w:pStyle w:val="NoSpacing"/>
        <w:jc w:val="both"/>
        <w:rPr>
          <w:rFonts w:ascii="Times New Roman" w:hAnsi="Times New Roman"/>
          <w:b/>
          <w:sz w:val="28"/>
          <w:szCs w:val="28"/>
          <w:lang w:val="uk-UA"/>
        </w:rPr>
      </w:pPr>
      <w:r w:rsidRPr="00E5141F">
        <w:rPr>
          <w:rFonts w:ascii="Times New Roman" w:hAnsi="Times New Roman"/>
          <w:b/>
          <w:sz w:val="28"/>
          <w:szCs w:val="28"/>
          <w:lang w:val="uk-UA"/>
        </w:rPr>
        <w:t xml:space="preserve">ІІІ. </w:t>
      </w:r>
      <w:r>
        <w:rPr>
          <w:rFonts w:ascii="Times New Roman" w:hAnsi="Times New Roman"/>
          <w:b/>
          <w:sz w:val="28"/>
          <w:szCs w:val="28"/>
          <w:lang w:val="uk-UA"/>
        </w:rPr>
        <w:t xml:space="preserve">Відтворення і коригування опорних </w:t>
      </w:r>
      <w:r w:rsidRPr="00E5141F">
        <w:rPr>
          <w:rFonts w:ascii="Times New Roman" w:hAnsi="Times New Roman"/>
          <w:b/>
          <w:sz w:val="28"/>
          <w:szCs w:val="28"/>
          <w:lang w:val="uk-UA"/>
        </w:rPr>
        <w:t>знань.</w:t>
      </w:r>
    </w:p>
    <w:p w:rsidR="009929FD" w:rsidRPr="008640BD" w:rsidRDefault="009929FD" w:rsidP="00E5141F">
      <w:pPr>
        <w:pStyle w:val="NoSpacing"/>
        <w:jc w:val="both"/>
        <w:rPr>
          <w:rFonts w:ascii="Times New Roman" w:hAnsi="Times New Roman"/>
          <w:i/>
          <w:sz w:val="28"/>
          <w:szCs w:val="28"/>
        </w:rPr>
      </w:pPr>
      <w:r w:rsidRPr="008640BD">
        <w:rPr>
          <w:rFonts w:ascii="Times New Roman" w:hAnsi="Times New Roman"/>
          <w:i/>
          <w:sz w:val="28"/>
          <w:szCs w:val="28"/>
        </w:rPr>
        <w:t>Розминка. Фронтальна бесіда.</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1.Що таке відсоток?</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2.Які типи задач на відсоток ви знаєте?</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3.Як знайти відсоток від числа?</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4.Як знайти число за його відсоток?</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5.Як обчислити відсоткове відношення двох чисел?</w:t>
      </w:r>
    </w:p>
    <w:p w:rsidR="009929FD" w:rsidRPr="008640BD" w:rsidRDefault="009929FD" w:rsidP="00E5141F">
      <w:pPr>
        <w:pStyle w:val="NoSpacing"/>
        <w:jc w:val="both"/>
        <w:rPr>
          <w:rFonts w:ascii="Times New Roman" w:hAnsi="Times New Roman"/>
          <w:sz w:val="28"/>
          <w:szCs w:val="28"/>
        </w:rPr>
      </w:pPr>
      <w:r w:rsidRPr="008640BD">
        <w:rPr>
          <w:rFonts w:ascii="Times New Roman" w:hAnsi="Times New Roman"/>
          <w:i/>
          <w:sz w:val="28"/>
          <w:szCs w:val="28"/>
        </w:rPr>
        <w:t>Усний рахунок</w:t>
      </w:r>
      <w:r w:rsidRPr="008640BD">
        <w:rPr>
          <w:rFonts w:ascii="Times New Roman" w:hAnsi="Times New Roman"/>
          <w:sz w:val="28"/>
          <w:szCs w:val="28"/>
        </w:rPr>
        <w:t>.</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 xml:space="preserve">1.Для освітлення школи за місяць використовують 1200 кВт електроенергії. Якщо замінити усі лампочки на енергозберігаючі, то економія складатиме 80%. Скільки кВт електроенергії при цьому використають? </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(1200</w:t>
      </w:r>
      <w:r>
        <w:rPr>
          <w:rFonts w:ascii="Times New Roman" w:hAnsi="Times New Roman"/>
          <w:sz w:val="28"/>
          <w:szCs w:val="28"/>
          <w:lang w:val="uk-UA"/>
        </w:rPr>
        <w:t>х</w:t>
      </w:r>
      <w:r w:rsidRPr="008640BD">
        <w:rPr>
          <w:rFonts w:ascii="Times New Roman" w:hAnsi="Times New Roman"/>
          <w:sz w:val="28"/>
          <w:szCs w:val="28"/>
        </w:rPr>
        <w:t>0,2=240 кВт)</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2.Холодильники класу А на 25% економніші від холодильників класу В. Скільки електроенергії буде використано холодильником класу В якщо холодильником класу А було використано 200 кВт?</w:t>
      </w:r>
    </w:p>
    <w:p w:rsidR="009929FD" w:rsidRDefault="009929FD" w:rsidP="00E5141F">
      <w:pPr>
        <w:pStyle w:val="NoSpacing"/>
        <w:ind w:firstLine="851"/>
        <w:jc w:val="both"/>
        <w:rPr>
          <w:rFonts w:ascii="Times New Roman" w:hAnsi="Times New Roman"/>
          <w:sz w:val="28"/>
          <w:szCs w:val="28"/>
          <w:lang w:val="uk-UA"/>
        </w:rPr>
      </w:pPr>
      <w:r w:rsidRPr="008640BD">
        <w:rPr>
          <w:rFonts w:ascii="Times New Roman" w:hAnsi="Times New Roman"/>
          <w:sz w:val="28"/>
          <w:szCs w:val="28"/>
        </w:rPr>
        <w:t>(200</w:t>
      </w:r>
      <w:r>
        <w:rPr>
          <w:rFonts w:ascii="Times New Roman" w:hAnsi="Times New Roman"/>
          <w:sz w:val="28"/>
          <w:szCs w:val="28"/>
          <w:lang w:val="uk-UA"/>
        </w:rPr>
        <w:t>х</w:t>
      </w:r>
      <w:r w:rsidRPr="008640BD">
        <w:rPr>
          <w:rFonts w:ascii="Times New Roman" w:hAnsi="Times New Roman"/>
          <w:sz w:val="28"/>
          <w:szCs w:val="28"/>
        </w:rPr>
        <w:t>1,25=250 кВт)</w:t>
      </w:r>
    </w:p>
    <w:p w:rsidR="009929FD" w:rsidRPr="008640BD" w:rsidRDefault="009929FD" w:rsidP="00E5141F">
      <w:pPr>
        <w:pStyle w:val="NoSpacing"/>
        <w:jc w:val="both"/>
        <w:rPr>
          <w:rFonts w:ascii="Times New Roman" w:hAnsi="Times New Roman"/>
          <w:i/>
          <w:sz w:val="28"/>
          <w:szCs w:val="28"/>
          <w:lang w:val="uk-UA"/>
        </w:rPr>
      </w:pPr>
      <w:r w:rsidRPr="00E5141F">
        <w:rPr>
          <w:rFonts w:ascii="Times New Roman" w:hAnsi="Times New Roman"/>
          <w:i/>
          <w:sz w:val="28"/>
          <w:szCs w:val="28"/>
        </w:rPr>
        <w:t>Розв’язуваня задач</w:t>
      </w:r>
      <w:r w:rsidRPr="00E5141F">
        <w:rPr>
          <w:rFonts w:ascii="Times New Roman" w:hAnsi="Times New Roman"/>
          <w:i/>
          <w:sz w:val="28"/>
          <w:szCs w:val="28"/>
          <w:lang w:val="uk-UA"/>
        </w:rPr>
        <w:t>.</w:t>
      </w:r>
      <w:r>
        <w:rPr>
          <w:rFonts w:ascii="Times New Roman" w:hAnsi="Times New Roman"/>
          <w:sz w:val="28"/>
          <w:szCs w:val="28"/>
          <w:lang w:val="uk-UA"/>
        </w:rPr>
        <w:t xml:space="preserve"> </w:t>
      </w:r>
      <w:r w:rsidRPr="008640BD">
        <w:rPr>
          <w:rFonts w:ascii="Times New Roman" w:hAnsi="Times New Roman"/>
          <w:i/>
          <w:sz w:val="28"/>
          <w:szCs w:val="28"/>
        </w:rPr>
        <w:t>Робота біля дошки</w:t>
      </w:r>
    </w:p>
    <w:p w:rsidR="009929FD" w:rsidRPr="00E5141F" w:rsidRDefault="009929FD" w:rsidP="00FA7DF7">
      <w:pPr>
        <w:pStyle w:val="NoSpacing"/>
        <w:numPr>
          <w:ilvl w:val="0"/>
          <w:numId w:val="4"/>
        </w:numPr>
        <w:jc w:val="both"/>
        <w:rPr>
          <w:rFonts w:ascii="Times New Roman" w:hAnsi="Times New Roman"/>
          <w:i/>
          <w:sz w:val="28"/>
          <w:szCs w:val="28"/>
        </w:rPr>
      </w:pPr>
      <w:r w:rsidRPr="00E5141F">
        <w:rPr>
          <w:rFonts w:ascii="Times New Roman" w:hAnsi="Times New Roman"/>
          <w:sz w:val="28"/>
          <w:szCs w:val="28"/>
        </w:rPr>
        <w:t>Будинок площею 128м</w:t>
      </w:r>
      <w:r w:rsidRPr="00E5141F">
        <w:rPr>
          <w:rFonts w:ascii="Times New Roman" w:hAnsi="Times New Roman"/>
          <w:sz w:val="28"/>
          <w:szCs w:val="28"/>
          <w:vertAlign w:val="superscript"/>
          <w:lang w:val="uk-UA"/>
        </w:rPr>
        <w:t>2</w:t>
      </w:r>
      <w:r w:rsidRPr="00E5141F">
        <w:rPr>
          <w:rFonts w:ascii="Times New Roman" w:hAnsi="Times New Roman"/>
          <w:sz w:val="28"/>
          <w:szCs w:val="28"/>
        </w:rPr>
        <w:t xml:space="preserve"> без термоізоляції  потребує на рік 7850м</w:t>
      </w:r>
      <w:r w:rsidRPr="00E5141F">
        <w:rPr>
          <w:rFonts w:ascii="Times New Roman" w:hAnsi="Times New Roman"/>
          <w:sz w:val="28"/>
          <w:szCs w:val="28"/>
          <w:vertAlign w:val="superscript"/>
          <w:lang w:val="uk-UA"/>
        </w:rPr>
        <w:t>3</w:t>
      </w:r>
      <w:r w:rsidRPr="00E5141F">
        <w:rPr>
          <w:rFonts w:ascii="Times New Roman" w:hAnsi="Times New Roman"/>
          <w:sz w:val="28"/>
          <w:szCs w:val="28"/>
          <w:lang w:val="uk-UA"/>
        </w:rPr>
        <w:t xml:space="preserve"> </w:t>
      </w:r>
      <w:r w:rsidRPr="00E5141F">
        <w:rPr>
          <w:rFonts w:ascii="Times New Roman" w:hAnsi="Times New Roman"/>
          <w:sz w:val="28"/>
          <w:szCs w:val="28"/>
        </w:rPr>
        <w:t xml:space="preserve"> умовного палива. Якщо його утеплити пінопластом товщина якого 10см, економія складатиме 56% палива. Скільки м</w:t>
      </w:r>
      <w:r w:rsidRPr="00E5141F">
        <w:rPr>
          <w:rFonts w:ascii="Times New Roman" w:hAnsi="Times New Roman"/>
          <w:sz w:val="28"/>
          <w:szCs w:val="28"/>
          <w:vertAlign w:val="superscript"/>
          <w:lang w:val="uk-UA"/>
        </w:rPr>
        <w:t>3</w:t>
      </w:r>
      <w:r w:rsidRPr="00E5141F">
        <w:rPr>
          <w:rFonts w:ascii="Times New Roman" w:hAnsi="Times New Roman"/>
          <w:sz w:val="28"/>
          <w:szCs w:val="28"/>
        </w:rPr>
        <w:t xml:space="preserve"> умовного палива при цьому буде потрібно</w:t>
      </w:r>
      <w:r w:rsidRPr="00E5141F">
        <w:rPr>
          <w:rFonts w:ascii="Times New Roman" w:hAnsi="Times New Roman"/>
          <w:i/>
          <w:sz w:val="28"/>
          <w:szCs w:val="28"/>
        </w:rPr>
        <w:t>. (3454м</w:t>
      </w:r>
      <w:r w:rsidRPr="00E5141F">
        <w:rPr>
          <w:rFonts w:ascii="Times New Roman" w:hAnsi="Times New Roman"/>
          <w:i/>
          <w:sz w:val="28"/>
          <w:szCs w:val="28"/>
          <w:vertAlign w:val="superscript"/>
          <w:lang w:val="uk-UA"/>
        </w:rPr>
        <w:t>3</w:t>
      </w:r>
      <w:r w:rsidRPr="00E5141F">
        <w:rPr>
          <w:rFonts w:ascii="Times New Roman" w:hAnsi="Times New Roman"/>
          <w:i/>
          <w:sz w:val="28"/>
          <w:szCs w:val="28"/>
        </w:rPr>
        <w:t>)</w:t>
      </w:r>
    </w:p>
    <w:p w:rsidR="009929FD" w:rsidRPr="00E5141F" w:rsidRDefault="009929FD" w:rsidP="00FA7DF7">
      <w:pPr>
        <w:pStyle w:val="NoSpacing"/>
        <w:numPr>
          <w:ilvl w:val="0"/>
          <w:numId w:val="4"/>
        </w:numPr>
        <w:jc w:val="both"/>
        <w:rPr>
          <w:rFonts w:ascii="Times New Roman" w:hAnsi="Times New Roman"/>
          <w:i/>
          <w:sz w:val="28"/>
          <w:szCs w:val="28"/>
        </w:rPr>
      </w:pPr>
      <w:r w:rsidRPr="00E5141F">
        <w:rPr>
          <w:rFonts w:ascii="Times New Roman" w:hAnsi="Times New Roman"/>
          <w:sz w:val="28"/>
          <w:szCs w:val="28"/>
        </w:rPr>
        <w:t xml:space="preserve">Для освітлення кафе використали 50 лампочок по 100 Вт  </w:t>
      </w:r>
      <w:r w:rsidRPr="00E5141F">
        <w:rPr>
          <w:rFonts w:ascii="Times New Roman" w:hAnsi="Times New Roman"/>
          <w:sz w:val="28"/>
          <w:szCs w:val="28"/>
          <w:lang w:val="uk-UA"/>
        </w:rPr>
        <w:t>впродовж</w:t>
      </w:r>
      <w:r w:rsidRPr="00E5141F">
        <w:rPr>
          <w:rFonts w:ascii="Times New Roman" w:hAnsi="Times New Roman"/>
          <w:sz w:val="28"/>
          <w:szCs w:val="28"/>
        </w:rPr>
        <w:t xml:space="preserve"> 6 год кожного дня. Скільки відсотків складатиме економія електроенергії за 1 місяць, якщо 10 лампочок відключити?</w:t>
      </w:r>
      <w:r w:rsidRPr="00E5141F">
        <w:rPr>
          <w:rFonts w:ascii="Times New Roman" w:hAnsi="Times New Roman"/>
          <w:sz w:val="28"/>
          <w:szCs w:val="28"/>
          <w:lang w:val="uk-UA"/>
        </w:rPr>
        <w:t xml:space="preserve"> </w:t>
      </w:r>
      <w:r w:rsidRPr="00E5141F">
        <w:rPr>
          <w:rFonts w:ascii="Times New Roman" w:hAnsi="Times New Roman"/>
          <w:i/>
          <w:sz w:val="28"/>
          <w:szCs w:val="28"/>
        </w:rPr>
        <w:t>(20%)</w:t>
      </w:r>
    </w:p>
    <w:p w:rsidR="009929FD" w:rsidRPr="008640BD" w:rsidRDefault="009929FD" w:rsidP="00E5141F">
      <w:pPr>
        <w:pStyle w:val="NoSpacing"/>
        <w:jc w:val="both"/>
        <w:rPr>
          <w:rFonts w:ascii="Times New Roman" w:hAnsi="Times New Roman"/>
          <w:i/>
          <w:sz w:val="28"/>
          <w:szCs w:val="28"/>
        </w:rPr>
      </w:pPr>
      <w:r w:rsidRPr="008640BD">
        <w:rPr>
          <w:rFonts w:ascii="Times New Roman" w:hAnsi="Times New Roman"/>
          <w:i/>
          <w:sz w:val="28"/>
          <w:szCs w:val="28"/>
        </w:rPr>
        <w:t>Робота в парах</w:t>
      </w:r>
    </w:p>
    <w:p w:rsidR="009929FD" w:rsidRPr="00E5141F" w:rsidRDefault="009929FD" w:rsidP="00FA7DF7">
      <w:pPr>
        <w:pStyle w:val="NoSpacing"/>
        <w:numPr>
          <w:ilvl w:val="0"/>
          <w:numId w:val="4"/>
        </w:numPr>
        <w:jc w:val="both"/>
        <w:rPr>
          <w:rFonts w:ascii="Times New Roman" w:hAnsi="Times New Roman"/>
          <w:i/>
          <w:sz w:val="28"/>
          <w:szCs w:val="28"/>
        </w:rPr>
      </w:pPr>
      <w:r w:rsidRPr="00E5141F">
        <w:rPr>
          <w:rFonts w:ascii="Times New Roman" w:hAnsi="Times New Roman"/>
          <w:sz w:val="28"/>
          <w:szCs w:val="28"/>
        </w:rPr>
        <w:t>Холодильники класу А на 25% економніші за клас В. Магазин з продажу м’яса замінив холодильник класу В на клас А і заплатив за електроенергію 480 грн. Скільки гривень було зекономлено в порівнянні з попереднім місяцем.</w:t>
      </w:r>
      <w:r w:rsidRPr="00E5141F">
        <w:rPr>
          <w:rFonts w:ascii="Times New Roman" w:hAnsi="Times New Roman"/>
          <w:sz w:val="28"/>
          <w:szCs w:val="28"/>
          <w:lang w:val="uk-UA"/>
        </w:rPr>
        <w:t xml:space="preserve">  </w:t>
      </w:r>
      <w:r w:rsidRPr="00E5141F">
        <w:rPr>
          <w:rFonts w:ascii="Times New Roman" w:hAnsi="Times New Roman"/>
          <w:i/>
          <w:sz w:val="28"/>
          <w:szCs w:val="28"/>
        </w:rPr>
        <w:t>(120грн)</w:t>
      </w:r>
    </w:p>
    <w:p w:rsidR="009929FD" w:rsidRDefault="009929FD" w:rsidP="00E5141F">
      <w:pPr>
        <w:pStyle w:val="NoSpacing"/>
        <w:jc w:val="both"/>
        <w:rPr>
          <w:rFonts w:ascii="Times New Roman" w:hAnsi="Times New Roman"/>
          <w:sz w:val="28"/>
          <w:szCs w:val="28"/>
          <w:lang w:val="uk-UA"/>
        </w:rPr>
      </w:pPr>
    </w:p>
    <w:p w:rsidR="009929FD" w:rsidRPr="00E5141F" w:rsidRDefault="009929FD" w:rsidP="00E5141F">
      <w:pPr>
        <w:pStyle w:val="NoSpacing"/>
        <w:jc w:val="both"/>
        <w:rPr>
          <w:rFonts w:ascii="Times New Roman" w:hAnsi="Times New Roman"/>
          <w:b/>
          <w:sz w:val="28"/>
          <w:szCs w:val="28"/>
        </w:rPr>
      </w:pPr>
      <w:r w:rsidRPr="00E5141F">
        <w:rPr>
          <w:rFonts w:ascii="Times New Roman" w:hAnsi="Times New Roman"/>
          <w:b/>
          <w:sz w:val="28"/>
          <w:szCs w:val="28"/>
        </w:rPr>
        <w:t>V.Узагальнення та систематизація знань.</w:t>
      </w:r>
    </w:p>
    <w:p w:rsidR="009929FD" w:rsidRPr="008640BD" w:rsidRDefault="009929FD" w:rsidP="00E5141F">
      <w:pPr>
        <w:pStyle w:val="NoSpacing"/>
        <w:jc w:val="both"/>
        <w:rPr>
          <w:rFonts w:ascii="Times New Roman" w:hAnsi="Times New Roman"/>
          <w:sz w:val="28"/>
          <w:szCs w:val="28"/>
        </w:rPr>
      </w:pPr>
      <w:r w:rsidRPr="008640BD">
        <w:rPr>
          <w:rFonts w:ascii="Times New Roman" w:hAnsi="Times New Roman"/>
          <w:i/>
          <w:sz w:val="28"/>
          <w:szCs w:val="28"/>
        </w:rPr>
        <w:t>Самостійна робота</w:t>
      </w:r>
      <w:r w:rsidRPr="008640BD">
        <w:rPr>
          <w:rFonts w:ascii="Times New Roman" w:hAnsi="Times New Roman"/>
          <w:sz w:val="28"/>
          <w:szCs w:val="28"/>
        </w:rPr>
        <w:t>.</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1.Приватні будинки в середньому використовують на місяць 250 кВт електроенергії. Скільки %  електроенергії можна було б зберегти, якби було використано 230 кВт?</w:t>
      </w:r>
      <w:r>
        <w:rPr>
          <w:rFonts w:ascii="Times New Roman" w:hAnsi="Times New Roman"/>
          <w:sz w:val="28"/>
          <w:szCs w:val="28"/>
          <w:lang w:val="uk-UA"/>
        </w:rPr>
        <w:t xml:space="preserve">  </w:t>
      </w:r>
      <w:r w:rsidRPr="00E5141F">
        <w:rPr>
          <w:rFonts w:ascii="Times New Roman" w:hAnsi="Times New Roman"/>
          <w:i/>
          <w:sz w:val="28"/>
          <w:szCs w:val="28"/>
        </w:rPr>
        <w:t>(8%)</w:t>
      </w:r>
    </w:p>
    <w:p w:rsidR="009929FD" w:rsidRPr="00E5141F" w:rsidRDefault="009929FD" w:rsidP="008640BD">
      <w:pPr>
        <w:pStyle w:val="NoSpacing"/>
        <w:ind w:firstLine="851"/>
        <w:jc w:val="both"/>
        <w:rPr>
          <w:rFonts w:ascii="Times New Roman" w:hAnsi="Times New Roman"/>
          <w:i/>
          <w:sz w:val="28"/>
          <w:szCs w:val="28"/>
        </w:rPr>
      </w:pPr>
      <w:r w:rsidRPr="008640BD">
        <w:rPr>
          <w:rFonts w:ascii="Times New Roman" w:hAnsi="Times New Roman"/>
          <w:sz w:val="28"/>
          <w:szCs w:val="28"/>
        </w:rPr>
        <w:t>2.Будинок утеплили пінопластом товщина якого 15см, економія палива при цьому на рік складає 75%. Було використано 2025 м</w:t>
      </w:r>
      <w:r w:rsidRPr="00E5141F">
        <w:rPr>
          <w:rFonts w:ascii="Times New Roman" w:hAnsi="Times New Roman"/>
          <w:sz w:val="28"/>
          <w:szCs w:val="28"/>
          <w:vertAlign w:val="superscript"/>
          <w:lang w:val="uk-UA"/>
        </w:rPr>
        <w:t>3</w:t>
      </w:r>
      <w:r w:rsidRPr="008640BD">
        <w:rPr>
          <w:rFonts w:ascii="Times New Roman" w:hAnsi="Times New Roman"/>
          <w:sz w:val="28"/>
          <w:szCs w:val="28"/>
        </w:rPr>
        <w:t xml:space="preserve"> умовного палива. Скільки потрібно було б палива на рік для опалення цього будинку без теплоізоляції?</w:t>
      </w:r>
      <w:r>
        <w:rPr>
          <w:rFonts w:ascii="Times New Roman" w:hAnsi="Times New Roman"/>
          <w:sz w:val="28"/>
          <w:szCs w:val="28"/>
          <w:lang w:val="uk-UA"/>
        </w:rPr>
        <w:t xml:space="preserve"> </w:t>
      </w:r>
      <w:r w:rsidRPr="00E5141F">
        <w:rPr>
          <w:rFonts w:ascii="Times New Roman" w:hAnsi="Times New Roman"/>
          <w:i/>
          <w:sz w:val="28"/>
          <w:szCs w:val="28"/>
        </w:rPr>
        <w:t>(8100м</w:t>
      </w:r>
      <w:r w:rsidRPr="00E5141F">
        <w:rPr>
          <w:rFonts w:ascii="Times New Roman" w:hAnsi="Times New Roman"/>
          <w:i/>
          <w:sz w:val="28"/>
          <w:szCs w:val="28"/>
          <w:vertAlign w:val="superscript"/>
          <w:lang w:val="uk-UA"/>
        </w:rPr>
        <w:t>3</w:t>
      </w:r>
      <w:r w:rsidRPr="00E5141F">
        <w:rPr>
          <w:rFonts w:ascii="Times New Roman" w:hAnsi="Times New Roman"/>
          <w:i/>
          <w:sz w:val="28"/>
          <w:szCs w:val="28"/>
        </w:rPr>
        <w:t>)</w:t>
      </w:r>
    </w:p>
    <w:p w:rsidR="009929FD" w:rsidRPr="00E5141F" w:rsidRDefault="009929FD" w:rsidP="008640BD">
      <w:pPr>
        <w:pStyle w:val="NoSpacing"/>
        <w:ind w:firstLine="851"/>
        <w:jc w:val="both"/>
        <w:rPr>
          <w:rFonts w:ascii="Times New Roman" w:hAnsi="Times New Roman"/>
          <w:b/>
          <w:sz w:val="28"/>
          <w:szCs w:val="28"/>
          <w:lang w:val="uk-UA"/>
        </w:rPr>
      </w:pPr>
    </w:p>
    <w:p w:rsidR="009929FD" w:rsidRPr="00E5141F" w:rsidRDefault="009929FD" w:rsidP="00E5141F">
      <w:pPr>
        <w:pStyle w:val="NoSpacing"/>
        <w:jc w:val="both"/>
        <w:rPr>
          <w:rFonts w:ascii="Times New Roman" w:hAnsi="Times New Roman"/>
          <w:b/>
          <w:sz w:val="28"/>
          <w:szCs w:val="28"/>
        </w:rPr>
      </w:pPr>
      <w:r w:rsidRPr="00E5141F">
        <w:rPr>
          <w:rFonts w:ascii="Times New Roman" w:hAnsi="Times New Roman"/>
          <w:b/>
          <w:sz w:val="28"/>
          <w:szCs w:val="28"/>
        </w:rPr>
        <w:t>VI.Підсумок уроку.</w:t>
      </w:r>
    </w:p>
    <w:p w:rsidR="009929FD" w:rsidRPr="008640BD" w:rsidRDefault="009929FD" w:rsidP="008640BD">
      <w:pPr>
        <w:pStyle w:val="NoSpacing"/>
        <w:ind w:firstLine="851"/>
        <w:jc w:val="both"/>
        <w:rPr>
          <w:rFonts w:ascii="Times New Roman" w:hAnsi="Times New Roman"/>
          <w:sz w:val="28"/>
          <w:szCs w:val="28"/>
        </w:rPr>
      </w:pPr>
      <w:r w:rsidRPr="00E5141F">
        <w:rPr>
          <w:rFonts w:ascii="Times New Roman" w:hAnsi="Times New Roman"/>
          <w:i/>
          <w:sz w:val="28"/>
          <w:szCs w:val="28"/>
        </w:rPr>
        <w:t>Інтерактивна вправа</w:t>
      </w:r>
      <w:r>
        <w:rPr>
          <w:rFonts w:ascii="Times New Roman" w:hAnsi="Times New Roman"/>
          <w:sz w:val="28"/>
          <w:szCs w:val="28"/>
          <w:lang w:val="uk-UA"/>
        </w:rPr>
        <w:t xml:space="preserve"> «</w:t>
      </w:r>
      <w:r w:rsidRPr="008640BD">
        <w:rPr>
          <w:rFonts w:ascii="Times New Roman" w:hAnsi="Times New Roman"/>
          <w:sz w:val="28"/>
          <w:szCs w:val="28"/>
        </w:rPr>
        <w:t>Незакінчені речення</w:t>
      </w:r>
      <w:r>
        <w:rPr>
          <w:rFonts w:ascii="Times New Roman" w:hAnsi="Times New Roman"/>
          <w:sz w:val="28"/>
          <w:szCs w:val="28"/>
          <w:lang w:val="uk-UA"/>
        </w:rPr>
        <w:t>»</w:t>
      </w:r>
    </w:p>
    <w:p w:rsidR="009929FD" w:rsidRPr="008640BD" w:rsidRDefault="009929FD" w:rsidP="008640BD">
      <w:pPr>
        <w:pStyle w:val="NoSpacing"/>
        <w:ind w:firstLine="851"/>
        <w:jc w:val="both"/>
        <w:rPr>
          <w:rFonts w:ascii="Times New Roman" w:hAnsi="Times New Roman"/>
          <w:sz w:val="28"/>
          <w:szCs w:val="28"/>
        </w:rPr>
      </w:pPr>
      <w:r w:rsidRPr="00E5141F">
        <w:rPr>
          <w:rFonts w:ascii="Times New Roman" w:hAnsi="Times New Roman"/>
          <w:i/>
          <w:sz w:val="28"/>
          <w:szCs w:val="28"/>
        </w:rPr>
        <w:t>Самооцінка учнів.</w:t>
      </w:r>
      <w:r w:rsidRPr="008640BD">
        <w:rPr>
          <w:rFonts w:ascii="Times New Roman" w:hAnsi="Times New Roman"/>
          <w:sz w:val="28"/>
          <w:szCs w:val="28"/>
        </w:rPr>
        <w:t xml:space="preserve"> Піраміда успіху</w:t>
      </w:r>
      <w:r>
        <w:rPr>
          <w:rFonts w:ascii="Times New Roman" w:hAnsi="Times New Roman"/>
          <w:sz w:val="28"/>
          <w:szCs w:val="28"/>
          <w:lang w:val="uk-UA"/>
        </w:rPr>
        <w:t>: ч</w:t>
      </w:r>
      <w:r w:rsidRPr="008640BD">
        <w:rPr>
          <w:rFonts w:ascii="Times New Roman" w:hAnsi="Times New Roman"/>
          <w:sz w:val="28"/>
          <w:szCs w:val="28"/>
        </w:rPr>
        <w:t>и далеко тобі до вершини?</w:t>
      </w:r>
      <w:r>
        <w:rPr>
          <w:rFonts w:ascii="Times New Roman" w:hAnsi="Times New Roman"/>
          <w:sz w:val="28"/>
          <w:szCs w:val="28"/>
          <w:lang w:val="uk-UA"/>
        </w:rPr>
        <w:t xml:space="preserve"> </w:t>
      </w:r>
      <w:r w:rsidRPr="008640BD">
        <w:rPr>
          <w:rFonts w:ascii="Times New Roman" w:hAnsi="Times New Roman"/>
          <w:sz w:val="28"/>
          <w:szCs w:val="28"/>
        </w:rPr>
        <w:t>На якій сходинці ти знаходишся?</w:t>
      </w:r>
    </w:p>
    <w:p w:rsidR="009929FD" w:rsidRPr="00E5141F" w:rsidRDefault="009929FD" w:rsidP="00E5141F">
      <w:pPr>
        <w:pStyle w:val="NoSpacing"/>
        <w:jc w:val="both"/>
        <w:rPr>
          <w:rFonts w:ascii="Times New Roman" w:hAnsi="Times New Roman"/>
          <w:i/>
          <w:sz w:val="28"/>
          <w:szCs w:val="28"/>
          <w:lang w:val="uk-UA"/>
        </w:rPr>
      </w:pPr>
      <w:r w:rsidRPr="00E5141F">
        <w:rPr>
          <w:rFonts w:ascii="Times New Roman" w:hAnsi="Times New Roman"/>
          <w:i/>
          <w:sz w:val="28"/>
          <w:szCs w:val="28"/>
          <w:lang w:val="uk-UA"/>
        </w:rPr>
        <w:t>Питання для обговорення</w:t>
      </w:r>
    </w:p>
    <w:p w:rsidR="009929FD" w:rsidRPr="008640BD" w:rsidRDefault="009929FD" w:rsidP="00FA7DF7">
      <w:pPr>
        <w:pStyle w:val="NoSpacing"/>
        <w:numPr>
          <w:ilvl w:val="0"/>
          <w:numId w:val="4"/>
        </w:numPr>
        <w:jc w:val="both"/>
        <w:rPr>
          <w:rFonts w:ascii="Times New Roman" w:hAnsi="Times New Roman"/>
          <w:sz w:val="28"/>
          <w:szCs w:val="28"/>
        </w:rPr>
      </w:pPr>
      <w:r w:rsidRPr="008640BD">
        <w:rPr>
          <w:rFonts w:ascii="Times New Roman" w:hAnsi="Times New Roman"/>
          <w:sz w:val="28"/>
          <w:szCs w:val="28"/>
        </w:rPr>
        <w:t>Чи доцільно використовувати енергозберігаючі технології?</w:t>
      </w:r>
    </w:p>
    <w:p w:rsidR="009929FD" w:rsidRPr="008640BD" w:rsidRDefault="009929FD" w:rsidP="00FA7DF7">
      <w:pPr>
        <w:pStyle w:val="NoSpacing"/>
        <w:numPr>
          <w:ilvl w:val="0"/>
          <w:numId w:val="4"/>
        </w:numPr>
        <w:jc w:val="both"/>
        <w:rPr>
          <w:rFonts w:ascii="Times New Roman" w:hAnsi="Times New Roman"/>
          <w:sz w:val="28"/>
          <w:szCs w:val="28"/>
        </w:rPr>
      </w:pPr>
      <w:r w:rsidRPr="008640BD">
        <w:rPr>
          <w:rFonts w:ascii="Times New Roman" w:hAnsi="Times New Roman"/>
          <w:sz w:val="28"/>
          <w:szCs w:val="28"/>
        </w:rPr>
        <w:t>Які їх переваги?</w:t>
      </w:r>
    </w:p>
    <w:p w:rsidR="009929FD" w:rsidRDefault="009929FD" w:rsidP="008640BD">
      <w:pPr>
        <w:pStyle w:val="NoSpacing"/>
        <w:ind w:firstLine="851"/>
        <w:jc w:val="both"/>
        <w:rPr>
          <w:rFonts w:ascii="Times New Roman" w:hAnsi="Times New Roman"/>
          <w:sz w:val="28"/>
          <w:szCs w:val="28"/>
          <w:lang w:val="uk-UA"/>
        </w:rPr>
      </w:pPr>
    </w:p>
    <w:p w:rsidR="009929FD" w:rsidRPr="00E5141F" w:rsidRDefault="009929FD" w:rsidP="00E5141F">
      <w:pPr>
        <w:pStyle w:val="NoSpacing"/>
        <w:jc w:val="both"/>
        <w:rPr>
          <w:rFonts w:ascii="Times New Roman" w:hAnsi="Times New Roman"/>
          <w:b/>
          <w:sz w:val="28"/>
          <w:szCs w:val="28"/>
        </w:rPr>
      </w:pPr>
      <w:r w:rsidRPr="00E5141F">
        <w:rPr>
          <w:rFonts w:ascii="Times New Roman" w:hAnsi="Times New Roman"/>
          <w:b/>
          <w:sz w:val="28"/>
          <w:szCs w:val="28"/>
        </w:rPr>
        <w:t>VII. Домашнє завдання.</w:t>
      </w:r>
    </w:p>
    <w:p w:rsidR="009929FD" w:rsidRPr="008640BD" w:rsidRDefault="009929FD" w:rsidP="008640BD">
      <w:pPr>
        <w:pStyle w:val="NoSpacing"/>
        <w:ind w:firstLine="851"/>
        <w:jc w:val="both"/>
        <w:rPr>
          <w:rFonts w:ascii="Times New Roman" w:hAnsi="Times New Roman"/>
          <w:sz w:val="28"/>
          <w:szCs w:val="28"/>
        </w:rPr>
      </w:pPr>
      <w:r w:rsidRPr="008640BD">
        <w:rPr>
          <w:rFonts w:ascii="Times New Roman" w:hAnsi="Times New Roman"/>
          <w:sz w:val="28"/>
          <w:szCs w:val="28"/>
        </w:rPr>
        <w:t>Самостійно сласти задачу з відсотками на тему енергозбереження.</w:t>
      </w:r>
    </w:p>
    <w:p w:rsidR="009929FD" w:rsidRPr="008640BD" w:rsidRDefault="009929FD" w:rsidP="008640BD">
      <w:pPr>
        <w:pStyle w:val="NoSpacing"/>
        <w:ind w:firstLine="851"/>
        <w:jc w:val="both"/>
        <w:rPr>
          <w:rFonts w:ascii="Times New Roman" w:hAnsi="Times New Roman"/>
          <w:sz w:val="28"/>
          <w:szCs w:val="28"/>
        </w:rPr>
      </w:pPr>
    </w:p>
    <w:p w:rsidR="009929FD" w:rsidRDefault="009929FD" w:rsidP="00D52797">
      <w:pPr>
        <w:pStyle w:val="NoSpacing"/>
        <w:ind w:left="851" w:hanging="851"/>
        <w:jc w:val="center"/>
        <w:rPr>
          <w:rFonts w:ascii="Times New Roman" w:hAnsi="Times New Roman"/>
          <w:b/>
          <w:sz w:val="28"/>
          <w:szCs w:val="28"/>
          <w:lang w:val="uk-UA"/>
        </w:rPr>
      </w:pPr>
    </w:p>
    <w:p w:rsidR="009929FD" w:rsidRDefault="009929FD" w:rsidP="00D52797">
      <w:pPr>
        <w:pStyle w:val="NoSpacing"/>
        <w:ind w:left="851" w:hanging="851"/>
        <w:jc w:val="center"/>
        <w:rPr>
          <w:rFonts w:ascii="Times New Roman" w:hAnsi="Times New Roman"/>
          <w:b/>
          <w:sz w:val="28"/>
          <w:szCs w:val="28"/>
          <w:lang w:val="uk-UA"/>
        </w:rPr>
      </w:pPr>
    </w:p>
    <w:p w:rsidR="009929FD" w:rsidRDefault="009929FD" w:rsidP="00D52797">
      <w:pPr>
        <w:pStyle w:val="NoSpacing"/>
        <w:ind w:left="851" w:hanging="851"/>
        <w:jc w:val="center"/>
        <w:rPr>
          <w:rFonts w:ascii="Times New Roman" w:hAnsi="Times New Roman"/>
          <w:b/>
          <w:sz w:val="28"/>
          <w:szCs w:val="28"/>
          <w:lang w:val="uk-UA"/>
        </w:rPr>
      </w:pPr>
    </w:p>
    <w:p w:rsidR="009929FD" w:rsidRDefault="009929FD" w:rsidP="00D52797">
      <w:pPr>
        <w:pStyle w:val="NoSpacing"/>
        <w:ind w:left="851" w:hanging="851"/>
        <w:jc w:val="center"/>
        <w:rPr>
          <w:rFonts w:ascii="Times New Roman" w:hAnsi="Times New Roman"/>
          <w:b/>
          <w:sz w:val="28"/>
          <w:szCs w:val="28"/>
          <w:lang w:val="uk-UA"/>
        </w:rPr>
      </w:pPr>
    </w:p>
    <w:p w:rsidR="009929FD" w:rsidRDefault="009929FD" w:rsidP="00D52797">
      <w:pPr>
        <w:pStyle w:val="NoSpacing"/>
        <w:ind w:left="851" w:hanging="851"/>
        <w:jc w:val="center"/>
        <w:rPr>
          <w:rFonts w:ascii="Times New Roman" w:hAnsi="Times New Roman"/>
          <w:b/>
          <w:sz w:val="28"/>
          <w:szCs w:val="28"/>
          <w:lang w:val="uk-UA"/>
        </w:rPr>
      </w:pPr>
    </w:p>
    <w:p w:rsidR="009929FD" w:rsidRDefault="009929FD" w:rsidP="00D52797">
      <w:pPr>
        <w:pStyle w:val="NoSpacing"/>
        <w:ind w:left="851" w:hanging="851"/>
        <w:jc w:val="center"/>
        <w:rPr>
          <w:rFonts w:ascii="Times New Roman" w:hAnsi="Times New Roman"/>
          <w:b/>
          <w:sz w:val="28"/>
          <w:szCs w:val="28"/>
          <w:lang w:val="uk-UA"/>
        </w:rPr>
      </w:pPr>
    </w:p>
    <w:p w:rsidR="009929FD" w:rsidRDefault="009929FD" w:rsidP="00D52797">
      <w:pPr>
        <w:pStyle w:val="NoSpacing"/>
        <w:ind w:left="851" w:hanging="851"/>
        <w:jc w:val="center"/>
        <w:rPr>
          <w:rFonts w:ascii="Times New Roman" w:hAnsi="Times New Roman"/>
          <w:b/>
          <w:sz w:val="28"/>
          <w:szCs w:val="28"/>
          <w:lang w:val="uk-UA"/>
        </w:rPr>
      </w:pPr>
    </w:p>
    <w:p w:rsidR="009929FD" w:rsidRDefault="009929FD" w:rsidP="00D52797">
      <w:pPr>
        <w:pStyle w:val="NoSpacing"/>
        <w:ind w:left="851" w:hanging="851"/>
        <w:jc w:val="center"/>
        <w:rPr>
          <w:rFonts w:ascii="Times New Roman" w:hAnsi="Times New Roman"/>
          <w:b/>
          <w:sz w:val="28"/>
          <w:szCs w:val="28"/>
          <w:lang w:val="uk-UA"/>
        </w:rPr>
      </w:pPr>
    </w:p>
    <w:p w:rsidR="009929FD" w:rsidRDefault="009929FD" w:rsidP="00D52797">
      <w:pPr>
        <w:pStyle w:val="NoSpacing"/>
        <w:ind w:left="851" w:hanging="851"/>
        <w:jc w:val="center"/>
        <w:rPr>
          <w:rFonts w:ascii="Times New Roman" w:hAnsi="Times New Roman"/>
          <w:b/>
          <w:sz w:val="28"/>
          <w:szCs w:val="28"/>
          <w:lang w:val="uk-UA"/>
        </w:rPr>
      </w:pPr>
    </w:p>
    <w:p w:rsidR="009929FD" w:rsidRDefault="009929FD" w:rsidP="00D52797">
      <w:pPr>
        <w:pStyle w:val="NoSpacing"/>
        <w:ind w:left="851" w:hanging="851"/>
        <w:jc w:val="center"/>
        <w:rPr>
          <w:rFonts w:ascii="Times New Roman" w:hAnsi="Times New Roman"/>
          <w:b/>
          <w:sz w:val="28"/>
          <w:szCs w:val="28"/>
          <w:lang w:val="uk-UA"/>
        </w:rPr>
      </w:pPr>
    </w:p>
    <w:p w:rsidR="009929FD" w:rsidRPr="00030D8C" w:rsidRDefault="009929FD" w:rsidP="00D52797">
      <w:pPr>
        <w:pStyle w:val="NoSpacing"/>
        <w:ind w:left="851" w:hanging="851"/>
        <w:jc w:val="center"/>
        <w:rPr>
          <w:rFonts w:ascii="Times New Roman" w:hAnsi="Times New Roman"/>
          <w:b/>
          <w:i/>
          <w:sz w:val="36"/>
          <w:szCs w:val="36"/>
          <w:lang w:val="uk-UA"/>
        </w:rPr>
      </w:pPr>
      <w:r w:rsidRPr="00030D8C">
        <w:rPr>
          <w:rFonts w:ascii="Times New Roman" w:hAnsi="Times New Roman"/>
          <w:b/>
          <w:sz w:val="28"/>
          <w:szCs w:val="28"/>
          <w:lang w:val="uk-UA"/>
        </w:rPr>
        <w:t xml:space="preserve">Тема.  </w:t>
      </w:r>
      <w:r w:rsidRPr="00030D8C">
        <w:rPr>
          <w:rFonts w:ascii="Times New Roman" w:hAnsi="Times New Roman"/>
          <w:b/>
          <w:i/>
          <w:sz w:val="36"/>
          <w:szCs w:val="36"/>
          <w:lang w:val="uk-UA"/>
        </w:rPr>
        <w:t>Розв</w:t>
      </w:r>
      <w:r w:rsidRPr="008A7E01">
        <w:rPr>
          <w:rFonts w:ascii="Times New Roman" w:hAnsi="Times New Roman"/>
          <w:b/>
          <w:i/>
          <w:sz w:val="36"/>
          <w:szCs w:val="36"/>
          <w:lang w:val="uk-UA"/>
        </w:rPr>
        <w:t>’</w:t>
      </w:r>
      <w:r w:rsidRPr="00030D8C">
        <w:rPr>
          <w:rFonts w:ascii="Times New Roman" w:hAnsi="Times New Roman"/>
          <w:b/>
          <w:i/>
          <w:sz w:val="36"/>
          <w:szCs w:val="36"/>
          <w:lang w:val="uk-UA"/>
        </w:rPr>
        <w:t>язування прикладних задач</w:t>
      </w:r>
    </w:p>
    <w:p w:rsidR="009929FD" w:rsidRDefault="009929FD" w:rsidP="00CB1B85">
      <w:pPr>
        <w:pStyle w:val="NoSpacing"/>
        <w:ind w:firstLine="851"/>
        <w:jc w:val="both"/>
        <w:rPr>
          <w:rFonts w:ascii="Times New Roman" w:hAnsi="Times New Roman"/>
          <w:b/>
          <w:sz w:val="28"/>
          <w:szCs w:val="28"/>
          <w:lang w:val="uk-UA"/>
        </w:rPr>
      </w:pPr>
    </w:p>
    <w:p w:rsidR="009929FD" w:rsidRPr="00030D8C" w:rsidRDefault="009929FD" w:rsidP="00030D8C">
      <w:pPr>
        <w:pStyle w:val="NoSpacing"/>
        <w:ind w:firstLine="851"/>
        <w:jc w:val="right"/>
        <w:rPr>
          <w:rFonts w:ascii="Times New Roman" w:hAnsi="Times New Roman"/>
          <w:b/>
          <w:sz w:val="36"/>
          <w:szCs w:val="36"/>
          <w:lang w:val="uk-UA"/>
        </w:rPr>
      </w:pPr>
      <w:r w:rsidRPr="00030D8C">
        <w:rPr>
          <w:rFonts w:ascii="Times New Roman" w:hAnsi="Times New Roman"/>
          <w:b/>
          <w:sz w:val="36"/>
          <w:szCs w:val="36"/>
          <w:lang w:val="uk-UA"/>
        </w:rPr>
        <w:t>Гуглик Галина Ігорівна,</w:t>
      </w:r>
    </w:p>
    <w:p w:rsidR="009929FD" w:rsidRPr="008C3243" w:rsidRDefault="009929FD" w:rsidP="00030D8C">
      <w:pPr>
        <w:pStyle w:val="NoSpacing"/>
        <w:ind w:firstLine="851"/>
        <w:jc w:val="right"/>
        <w:rPr>
          <w:rFonts w:ascii="Times New Roman" w:hAnsi="Times New Roman"/>
          <w:b/>
          <w:i/>
          <w:sz w:val="28"/>
          <w:szCs w:val="28"/>
          <w:lang w:val="uk-UA"/>
        </w:rPr>
      </w:pPr>
      <w:r>
        <w:rPr>
          <w:rFonts w:ascii="Times New Roman" w:hAnsi="Times New Roman"/>
          <w:b/>
          <w:i/>
          <w:sz w:val="28"/>
          <w:szCs w:val="28"/>
          <w:lang w:val="uk-UA"/>
        </w:rPr>
        <w:t xml:space="preserve">урок </w:t>
      </w:r>
      <w:r w:rsidRPr="008C3243">
        <w:rPr>
          <w:rFonts w:ascii="Times New Roman" w:hAnsi="Times New Roman"/>
          <w:b/>
          <w:i/>
          <w:sz w:val="28"/>
          <w:szCs w:val="28"/>
          <w:lang w:val="uk-UA"/>
        </w:rPr>
        <w:t>математики</w:t>
      </w:r>
      <w:r>
        <w:rPr>
          <w:rFonts w:ascii="Times New Roman" w:hAnsi="Times New Roman"/>
          <w:b/>
          <w:i/>
          <w:sz w:val="28"/>
          <w:szCs w:val="28"/>
          <w:lang w:val="uk-UA"/>
        </w:rPr>
        <w:t xml:space="preserve"> в 6 класі</w:t>
      </w:r>
    </w:p>
    <w:p w:rsidR="009929FD" w:rsidRPr="00CB1B85" w:rsidRDefault="009929FD" w:rsidP="00CB1B85">
      <w:pPr>
        <w:pStyle w:val="NoSpacing"/>
        <w:ind w:firstLine="851"/>
        <w:jc w:val="both"/>
        <w:rPr>
          <w:rFonts w:ascii="Times New Roman" w:hAnsi="Times New Roman"/>
          <w:b/>
          <w:sz w:val="28"/>
          <w:szCs w:val="28"/>
          <w:lang w:val="uk-UA"/>
        </w:rPr>
      </w:pPr>
    </w:p>
    <w:p w:rsidR="009929FD" w:rsidRPr="00030D8C" w:rsidRDefault="009929FD" w:rsidP="00030D8C">
      <w:pPr>
        <w:pStyle w:val="NoSpacing"/>
        <w:ind w:left="851" w:hanging="851"/>
        <w:jc w:val="both"/>
        <w:rPr>
          <w:rFonts w:ascii="Times New Roman" w:hAnsi="Times New Roman"/>
          <w:i/>
          <w:sz w:val="28"/>
          <w:szCs w:val="28"/>
          <w:lang w:val="uk-UA"/>
        </w:rPr>
      </w:pPr>
      <w:r w:rsidRPr="00030D8C">
        <w:rPr>
          <w:rFonts w:ascii="Times New Roman" w:hAnsi="Times New Roman"/>
          <w:b/>
          <w:sz w:val="28"/>
          <w:szCs w:val="28"/>
          <w:lang w:val="uk-UA"/>
        </w:rPr>
        <w:t>Мета:</w:t>
      </w:r>
      <w:r w:rsidRPr="006034E7">
        <w:rPr>
          <w:rFonts w:ascii="Times New Roman" w:hAnsi="Times New Roman"/>
          <w:sz w:val="28"/>
          <w:szCs w:val="28"/>
          <w:lang w:val="uk-UA"/>
        </w:rPr>
        <w:t xml:space="preserve"> </w:t>
      </w:r>
      <w:r w:rsidRPr="00030D8C">
        <w:rPr>
          <w:rFonts w:ascii="Times New Roman" w:hAnsi="Times New Roman"/>
          <w:i/>
          <w:sz w:val="28"/>
          <w:szCs w:val="28"/>
          <w:lang w:val="uk-UA"/>
        </w:rPr>
        <w:t>показати учням роль математики в розв’язуванні проблем енергозбереження; проаналізувати приклади економного та ефективного використання ресурсів;  навчити учнів застосовувати свої знання та навички при розв’язуванні прикладних задач;  розвивати логічне мислення, пам'ять, вміння аналізувати отриману  інформацію; формувати інформаційну та комунікативну компетентності;   виховувати розуміння стану екології навколишнього середовища та екологічну культуру поведінки людини, відповідальність за стан навколишнього середовища</w:t>
      </w:r>
      <w:r>
        <w:rPr>
          <w:rFonts w:ascii="Times New Roman" w:hAnsi="Times New Roman"/>
          <w:i/>
          <w:sz w:val="28"/>
          <w:szCs w:val="28"/>
          <w:lang w:val="uk-UA"/>
        </w:rPr>
        <w:t>.</w:t>
      </w:r>
    </w:p>
    <w:p w:rsidR="009929FD" w:rsidRPr="00030D8C" w:rsidRDefault="009929FD" w:rsidP="00030D8C">
      <w:pPr>
        <w:pStyle w:val="NoSpacing"/>
        <w:ind w:left="851" w:hanging="851"/>
        <w:jc w:val="both"/>
        <w:rPr>
          <w:rFonts w:ascii="Times New Roman" w:hAnsi="Times New Roman"/>
          <w:sz w:val="28"/>
          <w:szCs w:val="28"/>
          <w:lang w:val="uk-UA"/>
        </w:rPr>
      </w:pPr>
      <w:r w:rsidRPr="00030D8C">
        <w:rPr>
          <w:rFonts w:ascii="Times New Roman" w:hAnsi="Times New Roman"/>
          <w:b/>
          <w:sz w:val="28"/>
          <w:szCs w:val="28"/>
          <w:lang w:val="uk-UA"/>
        </w:rPr>
        <w:t xml:space="preserve"> Тип уроку:</w:t>
      </w:r>
      <w:r w:rsidRPr="00030D8C">
        <w:rPr>
          <w:rFonts w:ascii="Times New Roman" w:hAnsi="Times New Roman"/>
          <w:sz w:val="28"/>
          <w:szCs w:val="28"/>
          <w:lang w:val="uk-UA"/>
        </w:rPr>
        <w:t xml:space="preserve"> комбінований.</w:t>
      </w:r>
    </w:p>
    <w:p w:rsidR="009929FD" w:rsidRPr="006034E7" w:rsidRDefault="009929FD" w:rsidP="00030D8C">
      <w:pPr>
        <w:pStyle w:val="NoSpacing"/>
        <w:ind w:left="851" w:hanging="851"/>
        <w:jc w:val="both"/>
        <w:rPr>
          <w:rFonts w:ascii="Times New Roman" w:hAnsi="Times New Roman"/>
          <w:sz w:val="28"/>
          <w:szCs w:val="28"/>
          <w:u w:val="single"/>
        </w:rPr>
      </w:pPr>
      <w:r w:rsidRPr="00030D8C">
        <w:rPr>
          <w:rFonts w:ascii="Times New Roman" w:hAnsi="Times New Roman"/>
          <w:sz w:val="28"/>
          <w:szCs w:val="28"/>
          <w:lang w:val="uk-UA"/>
        </w:rPr>
        <w:t xml:space="preserve"> </w:t>
      </w:r>
      <w:r w:rsidRPr="00030D8C">
        <w:rPr>
          <w:rFonts w:ascii="Times New Roman" w:hAnsi="Times New Roman"/>
          <w:b/>
          <w:sz w:val="28"/>
          <w:szCs w:val="28"/>
          <w:lang w:val="uk-UA"/>
        </w:rPr>
        <w:t>Наочність:</w:t>
      </w:r>
      <w:r w:rsidRPr="006034E7">
        <w:rPr>
          <w:rFonts w:ascii="Times New Roman" w:hAnsi="Times New Roman"/>
          <w:sz w:val="28"/>
          <w:szCs w:val="28"/>
          <w:lang w:val="uk-UA"/>
        </w:rPr>
        <w:t xml:space="preserve"> плакати та малюнки на тему «Ми збережемо світ»</w:t>
      </w:r>
      <w:r w:rsidRPr="006034E7">
        <w:rPr>
          <w:rFonts w:ascii="Times New Roman" w:hAnsi="Times New Roman"/>
          <w:sz w:val="28"/>
          <w:szCs w:val="28"/>
        </w:rPr>
        <w:t>.</w:t>
      </w:r>
    </w:p>
    <w:p w:rsidR="009929FD" w:rsidRDefault="009929FD" w:rsidP="00CB1B85">
      <w:pPr>
        <w:pStyle w:val="NoSpacing"/>
        <w:ind w:firstLine="851"/>
        <w:jc w:val="both"/>
        <w:rPr>
          <w:rFonts w:ascii="Times New Roman" w:hAnsi="Times New Roman"/>
          <w:sz w:val="28"/>
          <w:szCs w:val="28"/>
          <w:lang w:val="uk-UA"/>
        </w:rPr>
      </w:pPr>
      <w:r w:rsidRPr="006034E7">
        <w:rPr>
          <w:rFonts w:ascii="Times New Roman" w:hAnsi="Times New Roman"/>
          <w:sz w:val="28"/>
          <w:szCs w:val="28"/>
        </w:rPr>
        <w:tab/>
      </w:r>
      <w:r w:rsidRPr="006034E7">
        <w:rPr>
          <w:rFonts w:ascii="Times New Roman" w:hAnsi="Times New Roman"/>
          <w:sz w:val="28"/>
          <w:szCs w:val="28"/>
        </w:rPr>
        <w:tab/>
      </w:r>
      <w:r w:rsidRPr="006034E7">
        <w:rPr>
          <w:rFonts w:ascii="Times New Roman" w:hAnsi="Times New Roman"/>
          <w:sz w:val="28"/>
          <w:szCs w:val="28"/>
        </w:rPr>
        <w:tab/>
      </w:r>
      <w:r w:rsidRPr="006034E7">
        <w:rPr>
          <w:rFonts w:ascii="Times New Roman" w:hAnsi="Times New Roman"/>
          <w:sz w:val="28"/>
          <w:szCs w:val="28"/>
        </w:rPr>
        <w:tab/>
      </w:r>
      <w:r w:rsidRPr="006034E7">
        <w:rPr>
          <w:rFonts w:ascii="Times New Roman" w:hAnsi="Times New Roman"/>
          <w:sz w:val="28"/>
          <w:szCs w:val="28"/>
        </w:rPr>
        <w:tab/>
      </w:r>
      <w:r w:rsidRPr="006034E7">
        <w:rPr>
          <w:rFonts w:ascii="Times New Roman" w:hAnsi="Times New Roman"/>
          <w:sz w:val="28"/>
          <w:szCs w:val="28"/>
          <w:lang w:val="uk-UA"/>
        </w:rPr>
        <w:tab/>
      </w:r>
      <w:r w:rsidRPr="006034E7">
        <w:rPr>
          <w:rFonts w:ascii="Times New Roman" w:hAnsi="Times New Roman"/>
          <w:sz w:val="28"/>
          <w:szCs w:val="28"/>
        </w:rPr>
        <w:tab/>
      </w:r>
      <w:r w:rsidRPr="006034E7">
        <w:rPr>
          <w:rFonts w:ascii="Times New Roman" w:hAnsi="Times New Roman"/>
          <w:sz w:val="28"/>
          <w:szCs w:val="28"/>
          <w:lang w:val="uk-UA"/>
        </w:rPr>
        <w:t xml:space="preserve">    </w:t>
      </w:r>
    </w:p>
    <w:p w:rsidR="009929FD" w:rsidRPr="00030D8C" w:rsidRDefault="009929FD" w:rsidP="00030D8C">
      <w:pPr>
        <w:pStyle w:val="NoSpacing"/>
        <w:ind w:firstLine="851"/>
        <w:jc w:val="center"/>
        <w:rPr>
          <w:rFonts w:ascii="Times New Roman" w:hAnsi="Times New Roman"/>
          <w:b/>
          <w:i/>
          <w:sz w:val="28"/>
          <w:szCs w:val="28"/>
        </w:rPr>
      </w:pPr>
      <w:r w:rsidRPr="00030D8C">
        <w:rPr>
          <w:rFonts w:ascii="Times New Roman" w:hAnsi="Times New Roman"/>
          <w:b/>
          <w:i/>
          <w:sz w:val="28"/>
          <w:szCs w:val="28"/>
          <w:lang w:val="uk-UA"/>
        </w:rPr>
        <w:t>Хід уроку</w:t>
      </w:r>
    </w:p>
    <w:p w:rsidR="009929FD" w:rsidRPr="00030D8C" w:rsidRDefault="009929FD" w:rsidP="00030D8C">
      <w:pPr>
        <w:pStyle w:val="NoSpacing"/>
        <w:ind w:firstLine="851"/>
        <w:jc w:val="right"/>
        <w:rPr>
          <w:rFonts w:ascii="Times New Roman" w:hAnsi="Times New Roman"/>
          <w:i/>
          <w:sz w:val="28"/>
          <w:szCs w:val="28"/>
        </w:rPr>
      </w:pPr>
      <w:r w:rsidRPr="006034E7">
        <w:rPr>
          <w:rFonts w:ascii="Times New Roman" w:hAnsi="Times New Roman"/>
          <w:sz w:val="28"/>
          <w:szCs w:val="28"/>
        </w:rPr>
        <w:t xml:space="preserve">                                 </w:t>
      </w:r>
      <w:r>
        <w:rPr>
          <w:rFonts w:ascii="Times New Roman" w:hAnsi="Times New Roman"/>
          <w:sz w:val="28"/>
          <w:szCs w:val="28"/>
        </w:rPr>
        <w:t xml:space="preserve">                              </w:t>
      </w:r>
      <w:r w:rsidRPr="006034E7">
        <w:rPr>
          <w:rFonts w:ascii="Times New Roman" w:hAnsi="Times New Roman"/>
          <w:sz w:val="28"/>
          <w:szCs w:val="28"/>
        </w:rPr>
        <w:t xml:space="preserve">    </w:t>
      </w:r>
      <w:r w:rsidRPr="00030D8C">
        <w:rPr>
          <w:rFonts w:ascii="Times New Roman" w:hAnsi="Times New Roman"/>
          <w:i/>
          <w:sz w:val="28"/>
          <w:szCs w:val="28"/>
        </w:rPr>
        <w:t xml:space="preserve">“Хто зберігає, той завжди </w:t>
      </w:r>
      <w:r>
        <w:rPr>
          <w:rFonts w:ascii="Times New Roman" w:hAnsi="Times New Roman"/>
          <w:i/>
          <w:sz w:val="28"/>
          <w:szCs w:val="28"/>
          <w:lang w:val="uk-UA"/>
        </w:rPr>
        <w:t>м</w:t>
      </w:r>
      <w:r w:rsidRPr="00030D8C">
        <w:rPr>
          <w:rFonts w:ascii="Times New Roman" w:hAnsi="Times New Roman"/>
          <w:i/>
          <w:sz w:val="28"/>
          <w:szCs w:val="28"/>
        </w:rPr>
        <w:t>ає”</w:t>
      </w:r>
    </w:p>
    <w:p w:rsidR="009929FD" w:rsidRPr="006034E7" w:rsidRDefault="009929FD" w:rsidP="00030D8C">
      <w:pPr>
        <w:pStyle w:val="NoSpacing"/>
        <w:ind w:firstLine="851"/>
        <w:jc w:val="right"/>
        <w:rPr>
          <w:rFonts w:ascii="Times New Roman" w:hAnsi="Times New Roman"/>
          <w:sz w:val="28"/>
          <w:szCs w:val="28"/>
          <w:lang w:val="uk-UA"/>
        </w:rPr>
      </w:pPr>
      <w:r w:rsidRPr="006034E7">
        <w:rPr>
          <w:rFonts w:ascii="Times New Roman" w:hAnsi="Times New Roman"/>
          <w:sz w:val="28"/>
          <w:szCs w:val="28"/>
          <w:lang w:val="uk-UA"/>
        </w:rPr>
        <w:t xml:space="preserve">     </w:t>
      </w:r>
      <w:r w:rsidRPr="006034E7">
        <w:rPr>
          <w:rFonts w:ascii="Times New Roman" w:hAnsi="Times New Roman"/>
          <w:sz w:val="28"/>
          <w:szCs w:val="28"/>
        </w:rPr>
        <w:t>народне прислів’я</w:t>
      </w:r>
    </w:p>
    <w:p w:rsidR="009929FD" w:rsidRPr="00030D8C" w:rsidRDefault="009929FD" w:rsidP="00030D8C">
      <w:pPr>
        <w:pStyle w:val="NoSpacing"/>
        <w:jc w:val="both"/>
        <w:rPr>
          <w:rFonts w:ascii="Times New Roman" w:hAnsi="Times New Roman"/>
          <w:b/>
          <w:sz w:val="28"/>
          <w:szCs w:val="28"/>
          <w:lang w:val="uk-UA"/>
        </w:rPr>
      </w:pPr>
      <w:r w:rsidRPr="00030D8C">
        <w:rPr>
          <w:rFonts w:ascii="Times New Roman" w:hAnsi="Times New Roman"/>
          <w:b/>
          <w:sz w:val="28"/>
          <w:szCs w:val="28"/>
          <w:lang w:val="uk-UA"/>
        </w:rPr>
        <w:t>І. Організація класу.</w:t>
      </w:r>
    </w:p>
    <w:p w:rsidR="009929FD" w:rsidRDefault="009929FD" w:rsidP="00CB1B85">
      <w:pPr>
        <w:pStyle w:val="NoSpacing"/>
        <w:ind w:firstLine="851"/>
        <w:jc w:val="both"/>
        <w:rPr>
          <w:rStyle w:val="apple-style-span"/>
          <w:rFonts w:ascii="Times New Roman" w:hAnsi="Times New Roman"/>
          <w:sz w:val="28"/>
          <w:szCs w:val="28"/>
          <w:lang w:val="uk-UA"/>
        </w:rPr>
      </w:pPr>
      <w:r w:rsidRPr="00030D8C">
        <w:rPr>
          <w:rStyle w:val="apple-style-span"/>
          <w:rFonts w:ascii="Times New Roman" w:hAnsi="Times New Roman"/>
          <w:sz w:val="28"/>
          <w:szCs w:val="28"/>
        </w:rPr>
        <w:t xml:space="preserve">Привітання. </w:t>
      </w:r>
    </w:p>
    <w:p w:rsidR="009929FD" w:rsidRPr="00030D8C" w:rsidRDefault="009929FD" w:rsidP="00CB1B85">
      <w:pPr>
        <w:pStyle w:val="NoSpacing"/>
        <w:ind w:firstLine="851"/>
        <w:jc w:val="both"/>
        <w:rPr>
          <w:rFonts w:ascii="Times New Roman" w:hAnsi="Times New Roman"/>
          <w:sz w:val="28"/>
          <w:szCs w:val="28"/>
          <w:lang w:val="uk-UA"/>
        </w:rPr>
      </w:pPr>
      <w:r w:rsidRPr="00030D8C">
        <w:rPr>
          <w:rStyle w:val="apple-style-span"/>
          <w:rFonts w:ascii="Times New Roman" w:hAnsi="Times New Roman"/>
          <w:sz w:val="28"/>
          <w:szCs w:val="28"/>
        </w:rPr>
        <w:t>Перевірка готовності учнів класу до уроку.</w:t>
      </w:r>
    </w:p>
    <w:p w:rsidR="009929FD" w:rsidRPr="00030D8C" w:rsidRDefault="009929FD" w:rsidP="00030D8C">
      <w:pPr>
        <w:pStyle w:val="NoSpacing"/>
        <w:jc w:val="both"/>
        <w:rPr>
          <w:rFonts w:ascii="Times New Roman" w:hAnsi="Times New Roman"/>
          <w:b/>
          <w:sz w:val="28"/>
          <w:szCs w:val="28"/>
          <w:lang w:val="uk-UA"/>
        </w:rPr>
      </w:pPr>
      <w:r w:rsidRPr="00030D8C">
        <w:rPr>
          <w:rFonts w:ascii="Times New Roman" w:hAnsi="Times New Roman"/>
          <w:b/>
          <w:sz w:val="28"/>
          <w:szCs w:val="28"/>
          <w:lang w:val="uk-UA"/>
        </w:rPr>
        <w:t xml:space="preserve">ІІ. </w:t>
      </w:r>
      <w:r>
        <w:rPr>
          <w:rFonts w:ascii="Times New Roman" w:hAnsi="Times New Roman"/>
          <w:b/>
          <w:sz w:val="28"/>
          <w:szCs w:val="28"/>
          <w:lang w:val="uk-UA"/>
        </w:rPr>
        <w:t>Мотивація навчальної діяльності</w:t>
      </w:r>
    </w:p>
    <w:p w:rsidR="009929FD" w:rsidRPr="006034E7" w:rsidRDefault="009929FD" w:rsidP="00CB1B85">
      <w:pPr>
        <w:pStyle w:val="NoSpacing"/>
        <w:ind w:firstLine="851"/>
        <w:jc w:val="both"/>
        <w:rPr>
          <w:rFonts w:ascii="Times New Roman" w:hAnsi="Times New Roman"/>
          <w:sz w:val="28"/>
          <w:szCs w:val="28"/>
          <w:lang w:val="uk-UA"/>
        </w:rPr>
      </w:pPr>
      <w:r w:rsidRPr="006034E7">
        <w:rPr>
          <w:rFonts w:ascii="Times New Roman" w:hAnsi="Times New Roman"/>
          <w:sz w:val="28"/>
          <w:szCs w:val="28"/>
          <w:lang w:val="uk-UA"/>
        </w:rPr>
        <w:t xml:space="preserve">Сьогоднішній урок ми присвячуємо дуже важливій темі – енергозбереженню. Проблема розумного використання енергії є найактуальнішою проблемою сьогодення, оскільки раціональне використання енергоресурсів веде до зменшення викидів шкідливих речовин у атмосферу, покращення екології нашої планети. </w:t>
      </w:r>
      <w:r w:rsidRPr="006034E7">
        <w:rPr>
          <w:rFonts w:ascii="Times New Roman" w:hAnsi="Times New Roman"/>
          <w:sz w:val="28"/>
          <w:szCs w:val="28"/>
        </w:rPr>
        <w:t>А наше здоров’я залежить від стану повітря і води на Землі.</w:t>
      </w:r>
    </w:p>
    <w:p w:rsidR="009929FD" w:rsidRPr="006034E7" w:rsidRDefault="009929FD" w:rsidP="00CB1B85">
      <w:pPr>
        <w:pStyle w:val="NoSpacing"/>
        <w:ind w:firstLine="851"/>
        <w:jc w:val="both"/>
        <w:rPr>
          <w:rFonts w:ascii="Times New Roman" w:hAnsi="Times New Roman"/>
          <w:sz w:val="28"/>
          <w:szCs w:val="28"/>
        </w:rPr>
      </w:pPr>
      <w:r w:rsidRPr="006034E7">
        <w:rPr>
          <w:rFonts w:ascii="Times New Roman" w:hAnsi="Times New Roman"/>
          <w:sz w:val="28"/>
          <w:szCs w:val="28"/>
        </w:rPr>
        <w:t xml:space="preserve"> Сьогодні людство не може себе уявити без елементарних послуг і зручностей і як наслідок цього використовує з кожним роком все більше і більше енергії. Так, тільки за </w:t>
      </w:r>
      <w:r>
        <w:rPr>
          <w:rFonts w:ascii="Times New Roman" w:hAnsi="Times New Roman"/>
          <w:sz w:val="28"/>
          <w:szCs w:val="28"/>
          <w:lang w:val="uk-UA"/>
        </w:rPr>
        <w:t>тринадцять</w:t>
      </w:r>
      <w:r w:rsidRPr="006034E7">
        <w:rPr>
          <w:rFonts w:ascii="Times New Roman" w:hAnsi="Times New Roman"/>
          <w:sz w:val="28"/>
          <w:szCs w:val="28"/>
        </w:rPr>
        <w:t xml:space="preserve"> років нового тисячоліття енергоспоживання  зросло на третину. </w:t>
      </w:r>
    </w:p>
    <w:p w:rsidR="009929FD" w:rsidRDefault="009929FD" w:rsidP="00CB1B85">
      <w:pPr>
        <w:pStyle w:val="NoSpacing"/>
        <w:ind w:firstLine="851"/>
        <w:jc w:val="both"/>
        <w:rPr>
          <w:rFonts w:ascii="Times New Roman" w:hAnsi="Times New Roman"/>
          <w:sz w:val="28"/>
          <w:szCs w:val="28"/>
          <w:lang w:val="uk-UA"/>
        </w:rPr>
      </w:pPr>
      <w:r w:rsidRPr="006034E7">
        <w:rPr>
          <w:rFonts w:ascii="Times New Roman" w:hAnsi="Times New Roman"/>
          <w:sz w:val="28"/>
          <w:szCs w:val="28"/>
        </w:rPr>
        <w:t>Більшість енергії світу виробляється за рахунок спалення вугілля і нафти. На сьогодні швидкість використання джерел енергії перевищує швидкість їх утворення, а це означає, що однією з найбільш гострих проблем у ХХІ столітті є раціональне використання енергії</w:t>
      </w:r>
      <w:r w:rsidRPr="006034E7">
        <w:rPr>
          <w:rFonts w:ascii="Times New Roman" w:hAnsi="Times New Roman"/>
          <w:sz w:val="28"/>
          <w:szCs w:val="28"/>
          <w:lang w:val="uk-UA"/>
        </w:rPr>
        <w:t xml:space="preserve">. Кожен мешканець нашої планети має усвідомити відповідальність за майбутнє своєї «домівки». </w:t>
      </w:r>
      <w:r w:rsidRPr="006034E7">
        <w:rPr>
          <w:rFonts w:ascii="Times New Roman" w:hAnsi="Times New Roman"/>
          <w:sz w:val="28"/>
          <w:szCs w:val="28"/>
        </w:rPr>
        <w:t>Отже, нам всім просто необхідно навчитися заощаджувати енергію, яку споживаємо, та формувати екологічну свідомість</w:t>
      </w:r>
      <w:r w:rsidRPr="006034E7">
        <w:rPr>
          <w:rFonts w:ascii="Times New Roman" w:hAnsi="Times New Roman"/>
          <w:sz w:val="28"/>
          <w:szCs w:val="28"/>
          <w:lang w:val="uk-UA"/>
        </w:rPr>
        <w:t>.</w:t>
      </w:r>
    </w:p>
    <w:p w:rsidR="009929FD" w:rsidRDefault="009929FD" w:rsidP="00CB1B85">
      <w:pPr>
        <w:pStyle w:val="NoSpacing"/>
        <w:ind w:firstLine="851"/>
        <w:jc w:val="both"/>
        <w:rPr>
          <w:rFonts w:ascii="Times New Roman" w:hAnsi="Times New Roman"/>
          <w:sz w:val="28"/>
          <w:szCs w:val="28"/>
          <w:lang w:val="uk-UA"/>
        </w:rPr>
      </w:pPr>
    </w:p>
    <w:p w:rsidR="009929FD" w:rsidRDefault="009929FD" w:rsidP="00030D8C">
      <w:pPr>
        <w:pStyle w:val="NoSpacing"/>
        <w:jc w:val="both"/>
        <w:rPr>
          <w:rFonts w:ascii="Times New Roman" w:hAnsi="Times New Roman"/>
          <w:b/>
          <w:sz w:val="28"/>
          <w:szCs w:val="28"/>
          <w:lang w:val="uk-UA"/>
        </w:rPr>
      </w:pPr>
    </w:p>
    <w:p w:rsidR="009929FD" w:rsidRPr="00CB1B85" w:rsidRDefault="009929FD" w:rsidP="00030D8C">
      <w:pPr>
        <w:pStyle w:val="NoSpacing"/>
        <w:jc w:val="both"/>
        <w:rPr>
          <w:rFonts w:ascii="Times New Roman" w:hAnsi="Times New Roman"/>
          <w:sz w:val="28"/>
          <w:szCs w:val="28"/>
        </w:rPr>
      </w:pPr>
      <w:r>
        <w:rPr>
          <w:rFonts w:ascii="Times New Roman" w:hAnsi="Times New Roman"/>
          <w:b/>
          <w:sz w:val="28"/>
          <w:szCs w:val="28"/>
          <w:lang w:val="uk-UA"/>
        </w:rPr>
        <w:t xml:space="preserve">ІІІ. </w:t>
      </w:r>
      <w:r w:rsidRPr="00030D8C">
        <w:rPr>
          <w:rFonts w:ascii="Times New Roman" w:hAnsi="Times New Roman"/>
          <w:b/>
          <w:sz w:val="28"/>
          <w:szCs w:val="28"/>
          <w:lang w:val="uk-UA"/>
        </w:rPr>
        <w:t>Повідомлення теми і мети уроку.</w:t>
      </w:r>
    </w:p>
    <w:p w:rsidR="009929FD" w:rsidRDefault="009929FD" w:rsidP="00CB1B85">
      <w:pPr>
        <w:pStyle w:val="NoSpacing"/>
        <w:ind w:firstLine="851"/>
        <w:jc w:val="both"/>
        <w:rPr>
          <w:rFonts w:ascii="Times New Roman" w:hAnsi="Times New Roman"/>
          <w:sz w:val="28"/>
          <w:szCs w:val="28"/>
          <w:lang w:val="uk-UA"/>
        </w:rPr>
      </w:pPr>
      <w:r w:rsidRPr="006034E7">
        <w:rPr>
          <w:rFonts w:ascii="Times New Roman" w:hAnsi="Times New Roman"/>
          <w:sz w:val="28"/>
          <w:szCs w:val="28"/>
          <w:lang w:val="uk-UA"/>
        </w:rPr>
        <w:t>Сьогодні ми проведемо нестандартний урок на тему: «Розв</w:t>
      </w:r>
      <w:r w:rsidRPr="006034E7">
        <w:rPr>
          <w:rFonts w:ascii="Times New Roman" w:hAnsi="Times New Roman"/>
          <w:sz w:val="28"/>
          <w:szCs w:val="28"/>
        </w:rPr>
        <w:t>’</w:t>
      </w:r>
      <w:r w:rsidRPr="006034E7">
        <w:rPr>
          <w:rFonts w:ascii="Times New Roman" w:hAnsi="Times New Roman"/>
          <w:sz w:val="28"/>
          <w:szCs w:val="28"/>
          <w:lang w:val="uk-UA"/>
        </w:rPr>
        <w:t>язування прикладних задач</w:t>
      </w:r>
      <w:r>
        <w:rPr>
          <w:rFonts w:ascii="Times New Roman" w:hAnsi="Times New Roman"/>
          <w:sz w:val="28"/>
          <w:szCs w:val="28"/>
          <w:lang w:val="uk-UA"/>
        </w:rPr>
        <w:t>»</w:t>
      </w:r>
    </w:p>
    <w:p w:rsidR="009929FD" w:rsidRDefault="009929FD" w:rsidP="00CB1B85">
      <w:pPr>
        <w:pStyle w:val="NoSpacing"/>
        <w:ind w:firstLine="851"/>
        <w:jc w:val="both"/>
        <w:rPr>
          <w:rFonts w:ascii="Times New Roman" w:hAnsi="Times New Roman"/>
          <w:sz w:val="28"/>
          <w:szCs w:val="28"/>
          <w:lang w:val="uk-UA"/>
        </w:rPr>
      </w:pPr>
    </w:p>
    <w:p w:rsidR="009929FD" w:rsidRPr="000E246B" w:rsidRDefault="009929FD" w:rsidP="000E246B">
      <w:pPr>
        <w:pStyle w:val="NoSpacing"/>
        <w:jc w:val="both"/>
        <w:rPr>
          <w:rFonts w:ascii="Times New Roman" w:hAnsi="Times New Roman"/>
          <w:b/>
          <w:sz w:val="28"/>
          <w:szCs w:val="28"/>
          <w:lang w:val="uk-UA"/>
        </w:rPr>
      </w:pPr>
      <w:r w:rsidRPr="000E246B">
        <w:rPr>
          <w:rFonts w:ascii="Times New Roman" w:hAnsi="Times New Roman"/>
          <w:b/>
          <w:sz w:val="28"/>
          <w:szCs w:val="28"/>
          <w:lang w:val="uk-UA"/>
        </w:rPr>
        <w:t>І</w:t>
      </w:r>
      <w:r w:rsidRPr="000E246B">
        <w:rPr>
          <w:rFonts w:ascii="Times New Roman" w:hAnsi="Times New Roman"/>
          <w:b/>
          <w:sz w:val="28"/>
          <w:szCs w:val="28"/>
          <w:lang w:val="en-US"/>
        </w:rPr>
        <w:t>V</w:t>
      </w:r>
      <w:r w:rsidRPr="000E246B">
        <w:rPr>
          <w:rFonts w:ascii="Times New Roman" w:hAnsi="Times New Roman"/>
          <w:b/>
          <w:sz w:val="28"/>
          <w:szCs w:val="28"/>
          <w:lang w:val="uk-UA"/>
        </w:rPr>
        <w:t>. Вивчення та осмислення нових знань</w:t>
      </w:r>
    </w:p>
    <w:p w:rsidR="009929FD" w:rsidRPr="00030D8C" w:rsidRDefault="009929FD" w:rsidP="00030D8C">
      <w:pPr>
        <w:pStyle w:val="NoSpacing"/>
        <w:jc w:val="both"/>
        <w:rPr>
          <w:rFonts w:ascii="Times New Roman" w:hAnsi="Times New Roman"/>
          <w:sz w:val="28"/>
          <w:szCs w:val="28"/>
          <w:lang w:val="uk-UA"/>
        </w:rPr>
      </w:pPr>
      <w:r w:rsidRPr="00030D8C">
        <w:rPr>
          <w:rFonts w:ascii="Times New Roman" w:hAnsi="Times New Roman"/>
          <w:i/>
          <w:sz w:val="28"/>
          <w:szCs w:val="28"/>
          <w:lang w:val="uk-UA"/>
        </w:rPr>
        <w:t>Асоціативний ланцюжок</w:t>
      </w:r>
      <w:r w:rsidRPr="00030D8C">
        <w:rPr>
          <w:rFonts w:ascii="Times New Roman" w:hAnsi="Times New Roman"/>
          <w:sz w:val="28"/>
          <w:szCs w:val="28"/>
          <w:lang w:val="uk-UA"/>
        </w:rPr>
        <w:t>.</w:t>
      </w:r>
    </w:p>
    <w:p w:rsidR="009929FD" w:rsidRPr="00030D8C" w:rsidRDefault="009929FD" w:rsidP="00CB1B85">
      <w:pPr>
        <w:pStyle w:val="NoSpacing"/>
        <w:ind w:firstLine="851"/>
        <w:jc w:val="both"/>
        <w:rPr>
          <w:rFonts w:ascii="Times New Roman" w:hAnsi="Times New Roman"/>
          <w:sz w:val="28"/>
          <w:szCs w:val="28"/>
        </w:rPr>
      </w:pPr>
      <w:r w:rsidRPr="00030D8C">
        <w:rPr>
          <w:rFonts w:ascii="Times New Roman" w:hAnsi="Times New Roman"/>
          <w:iCs/>
          <w:sz w:val="28"/>
          <w:szCs w:val="28"/>
          <w:lang w:val="uk-UA"/>
        </w:rPr>
        <w:t>Записати в стовпчик  якнайбільше слів, які асоціюються зі словом «енергія», «будинок».</w:t>
      </w:r>
    </w:p>
    <w:p w:rsidR="009929FD" w:rsidRPr="006034E7" w:rsidRDefault="009929FD" w:rsidP="00CB1B85">
      <w:pPr>
        <w:pStyle w:val="NoSpacing"/>
        <w:ind w:firstLine="851"/>
        <w:jc w:val="both"/>
        <w:rPr>
          <w:rFonts w:ascii="Times New Roman" w:hAnsi="Times New Roman"/>
          <w:sz w:val="28"/>
          <w:szCs w:val="28"/>
          <w:lang w:val="uk-UA"/>
        </w:rPr>
      </w:pPr>
      <w:r w:rsidRPr="006034E7">
        <w:rPr>
          <w:rFonts w:ascii="Times New Roman" w:hAnsi="Times New Roman"/>
          <w:iCs/>
          <w:sz w:val="28"/>
          <w:szCs w:val="28"/>
          <w:lang w:val="uk-UA"/>
        </w:rPr>
        <w:t>Енергія  (життя, світло, транспорт, тепло…)</w:t>
      </w:r>
    </w:p>
    <w:p w:rsidR="009929FD" w:rsidRPr="006034E7" w:rsidRDefault="009929FD" w:rsidP="00CB1B85">
      <w:pPr>
        <w:pStyle w:val="NoSpacing"/>
        <w:ind w:firstLine="851"/>
        <w:jc w:val="both"/>
        <w:rPr>
          <w:rFonts w:ascii="Times New Roman" w:hAnsi="Times New Roman"/>
          <w:sz w:val="28"/>
          <w:szCs w:val="28"/>
          <w:lang w:val="uk-UA"/>
        </w:rPr>
      </w:pPr>
      <w:r w:rsidRPr="006034E7">
        <w:rPr>
          <w:rFonts w:ascii="Times New Roman" w:hAnsi="Times New Roman"/>
          <w:iCs/>
          <w:sz w:val="28"/>
          <w:szCs w:val="28"/>
          <w:lang w:val="uk-UA"/>
        </w:rPr>
        <w:t>Будинок (вода, їжа, меблі, комфорт…)</w:t>
      </w:r>
    </w:p>
    <w:p w:rsidR="009929FD" w:rsidRPr="006034E7" w:rsidRDefault="009929FD" w:rsidP="00CB1B85">
      <w:pPr>
        <w:pStyle w:val="NoSpacing"/>
        <w:ind w:firstLine="851"/>
        <w:jc w:val="both"/>
        <w:rPr>
          <w:rFonts w:ascii="Times New Roman" w:hAnsi="Times New Roman"/>
          <w:sz w:val="28"/>
          <w:szCs w:val="28"/>
          <w:lang w:val="uk-UA"/>
        </w:rPr>
      </w:pPr>
      <w:r w:rsidRPr="006034E7">
        <w:rPr>
          <w:rFonts w:ascii="Times New Roman" w:hAnsi="Times New Roman"/>
          <w:sz w:val="28"/>
          <w:szCs w:val="28"/>
          <w:lang w:val="uk-UA"/>
        </w:rPr>
        <w:t xml:space="preserve">                                        </w:t>
      </w:r>
    </w:p>
    <w:p w:rsidR="009929FD" w:rsidRDefault="009929FD" w:rsidP="000E246B">
      <w:pPr>
        <w:pStyle w:val="NoSpacing"/>
        <w:ind w:firstLine="851"/>
        <w:jc w:val="both"/>
        <w:rPr>
          <w:rFonts w:ascii="Times New Roman" w:hAnsi="Times New Roman"/>
          <w:sz w:val="28"/>
          <w:szCs w:val="28"/>
          <w:lang w:val="uk-UA"/>
        </w:rPr>
      </w:pPr>
      <w:r w:rsidRPr="006034E7">
        <w:rPr>
          <w:rFonts w:ascii="Times New Roman" w:hAnsi="Times New Roman"/>
          <w:sz w:val="28"/>
          <w:szCs w:val="28"/>
          <w:lang w:val="uk-UA"/>
        </w:rPr>
        <w:t>Чи стосується проблема використання енергії кожного з нас</w:t>
      </w:r>
      <w:r>
        <w:rPr>
          <w:rFonts w:ascii="Times New Roman" w:hAnsi="Times New Roman"/>
          <w:sz w:val="28"/>
          <w:szCs w:val="28"/>
          <w:lang w:val="uk-UA"/>
        </w:rPr>
        <w:t>?</w:t>
      </w:r>
    </w:p>
    <w:p w:rsidR="009929FD" w:rsidRPr="000E246B" w:rsidRDefault="009929FD" w:rsidP="000E246B">
      <w:pPr>
        <w:pStyle w:val="NoSpacing"/>
        <w:jc w:val="both"/>
        <w:rPr>
          <w:rFonts w:ascii="Times New Roman" w:hAnsi="Times New Roman"/>
          <w:i/>
          <w:sz w:val="28"/>
          <w:szCs w:val="28"/>
          <w:lang w:val="uk-UA"/>
        </w:rPr>
      </w:pPr>
      <w:r w:rsidRPr="000E246B">
        <w:rPr>
          <w:rFonts w:ascii="Times New Roman" w:hAnsi="Times New Roman"/>
          <w:i/>
          <w:sz w:val="28"/>
          <w:szCs w:val="28"/>
        </w:rPr>
        <w:t>Добрий господар – це бережливий господар</w:t>
      </w:r>
    </w:p>
    <w:p w:rsidR="009929FD" w:rsidRPr="00727A85" w:rsidRDefault="009929FD" w:rsidP="00CB1B85">
      <w:pPr>
        <w:pStyle w:val="NoSpacing"/>
        <w:ind w:firstLine="851"/>
        <w:jc w:val="both"/>
        <w:rPr>
          <w:rFonts w:ascii="Times New Roman" w:hAnsi="Times New Roman"/>
          <w:b/>
          <w:i/>
          <w:sz w:val="28"/>
          <w:szCs w:val="28"/>
          <w:lang w:val="uk-UA"/>
        </w:rPr>
      </w:pPr>
      <w:r w:rsidRPr="00727A85">
        <w:rPr>
          <w:rFonts w:ascii="Times New Roman" w:hAnsi="Times New Roman"/>
          <w:b/>
          <w:i/>
          <w:sz w:val="28"/>
          <w:szCs w:val="28"/>
          <w:lang w:val="uk-UA"/>
        </w:rPr>
        <w:t>Задача1.</w:t>
      </w:r>
    </w:p>
    <w:p w:rsidR="009929FD" w:rsidRPr="000E246B" w:rsidRDefault="009929FD" w:rsidP="00CB1B85">
      <w:pPr>
        <w:pStyle w:val="NoSpacing"/>
        <w:ind w:firstLine="851"/>
        <w:jc w:val="both"/>
        <w:rPr>
          <w:rFonts w:ascii="Times New Roman" w:hAnsi="Times New Roman"/>
          <w:sz w:val="28"/>
          <w:szCs w:val="28"/>
          <w:lang w:val="uk-UA"/>
        </w:rPr>
      </w:pPr>
      <w:r w:rsidRPr="000E246B">
        <w:rPr>
          <w:rFonts w:ascii="Times New Roman" w:hAnsi="Times New Roman"/>
          <w:sz w:val="28"/>
          <w:szCs w:val="28"/>
          <w:lang w:val="uk-UA"/>
        </w:rPr>
        <w:t>Стру</w:t>
      </w:r>
      <w:r>
        <w:rPr>
          <w:rFonts w:ascii="Times New Roman" w:hAnsi="Times New Roman"/>
          <w:sz w:val="28"/>
          <w:szCs w:val="28"/>
          <w:lang w:val="uk-UA"/>
        </w:rPr>
        <w:t>мінь</w:t>
      </w:r>
      <w:r w:rsidRPr="000E246B">
        <w:rPr>
          <w:rFonts w:ascii="Times New Roman" w:hAnsi="Times New Roman"/>
          <w:sz w:val="28"/>
          <w:szCs w:val="28"/>
          <w:lang w:val="uk-UA"/>
        </w:rPr>
        <w:t xml:space="preserve"> води товщиною в сірник за добу веде до втрати 480 л води. Скільки літрів буде дарма використано, якщо населення міста близько 1000 </w:t>
      </w:r>
      <w:r>
        <w:rPr>
          <w:rFonts w:ascii="Times New Roman" w:hAnsi="Times New Roman"/>
          <w:sz w:val="28"/>
          <w:szCs w:val="28"/>
          <w:lang w:val="uk-UA"/>
        </w:rPr>
        <w:t>жителів</w:t>
      </w:r>
      <w:r w:rsidRPr="000E246B">
        <w:rPr>
          <w:rFonts w:ascii="Times New Roman" w:hAnsi="Times New Roman"/>
          <w:sz w:val="28"/>
          <w:szCs w:val="28"/>
          <w:lang w:val="uk-UA"/>
        </w:rPr>
        <w:t xml:space="preserve"> залишать свої крани незакритими? А скільком людям вистачило б цієї води, якщо рахувати, що в середньому людині на добу досить 3 л питної води?</w:t>
      </w:r>
    </w:p>
    <w:p w:rsidR="009929FD" w:rsidRPr="000E246B" w:rsidRDefault="009929FD" w:rsidP="00CB1B85">
      <w:pPr>
        <w:pStyle w:val="NoSpacing"/>
        <w:ind w:firstLine="851"/>
        <w:jc w:val="both"/>
        <w:rPr>
          <w:rFonts w:ascii="Times New Roman" w:hAnsi="Times New Roman"/>
          <w:i/>
          <w:sz w:val="28"/>
          <w:szCs w:val="28"/>
          <w:lang w:val="uk-UA"/>
        </w:rPr>
      </w:pPr>
      <w:r w:rsidRPr="000E246B">
        <w:rPr>
          <w:rFonts w:ascii="Times New Roman" w:hAnsi="Times New Roman"/>
          <w:i/>
          <w:sz w:val="28"/>
          <w:szCs w:val="28"/>
          <w:lang w:val="uk-UA"/>
        </w:rPr>
        <w:t>Відповідь: близько 480 000 літрів витрачається; близько 160 000 людей мали б змогу отримати цю «втрачену» воду.</w:t>
      </w:r>
    </w:p>
    <w:p w:rsidR="009929FD" w:rsidRDefault="009929FD" w:rsidP="00FA7DF7">
      <w:pPr>
        <w:pStyle w:val="NoSpacing"/>
        <w:numPr>
          <w:ilvl w:val="0"/>
          <w:numId w:val="4"/>
        </w:numPr>
        <w:jc w:val="both"/>
        <w:rPr>
          <w:rFonts w:ascii="Times New Roman" w:hAnsi="Times New Roman"/>
          <w:sz w:val="28"/>
          <w:szCs w:val="28"/>
          <w:lang w:val="uk-UA"/>
        </w:rPr>
      </w:pPr>
      <w:r w:rsidRPr="006034E7">
        <w:rPr>
          <w:rFonts w:ascii="Times New Roman" w:hAnsi="Times New Roman"/>
          <w:sz w:val="28"/>
          <w:szCs w:val="28"/>
          <w:lang w:val="uk-UA"/>
        </w:rPr>
        <w:t xml:space="preserve"> Який висновок</w:t>
      </w:r>
      <w:r>
        <w:rPr>
          <w:rFonts w:ascii="Times New Roman" w:hAnsi="Times New Roman"/>
          <w:sz w:val="28"/>
          <w:szCs w:val="28"/>
          <w:lang w:val="uk-UA"/>
        </w:rPr>
        <w:t xml:space="preserve"> можна зробити з</w:t>
      </w:r>
      <w:r w:rsidRPr="006034E7">
        <w:rPr>
          <w:rFonts w:ascii="Times New Roman" w:hAnsi="Times New Roman"/>
          <w:sz w:val="28"/>
          <w:szCs w:val="28"/>
          <w:lang w:val="uk-UA"/>
        </w:rPr>
        <w:t xml:space="preserve"> цієї задачі? </w:t>
      </w:r>
    </w:p>
    <w:p w:rsidR="009929FD" w:rsidRDefault="009929FD" w:rsidP="00FA7DF7">
      <w:pPr>
        <w:pStyle w:val="NoSpacing"/>
        <w:numPr>
          <w:ilvl w:val="0"/>
          <w:numId w:val="4"/>
        </w:numPr>
        <w:jc w:val="both"/>
        <w:rPr>
          <w:rFonts w:ascii="Times New Roman" w:hAnsi="Times New Roman"/>
          <w:sz w:val="28"/>
          <w:szCs w:val="28"/>
          <w:lang w:val="uk-UA"/>
        </w:rPr>
      </w:pPr>
      <w:r w:rsidRPr="006034E7">
        <w:rPr>
          <w:rFonts w:ascii="Times New Roman" w:hAnsi="Times New Roman"/>
          <w:sz w:val="28"/>
          <w:szCs w:val="28"/>
          <w:lang w:val="uk-UA"/>
        </w:rPr>
        <w:t xml:space="preserve">Чи завжди ви слідкує за станом крану? Чи економите воду? </w:t>
      </w:r>
      <w:r>
        <w:rPr>
          <w:rFonts w:ascii="Times New Roman" w:hAnsi="Times New Roman"/>
          <w:sz w:val="28"/>
          <w:szCs w:val="28"/>
          <w:lang w:val="uk-UA"/>
        </w:rPr>
        <w:t>–</w:t>
      </w:r>
    </w:p>
    <w:p w:rsidR="009929FD" w:rsidRPr="006034E7" w:rsidRDefault="009929FD" w:rsidP="00FA7DF7">
      <w:pPr>
        <w:pStyle w:val="NoSpacing"/>
        <w:numPr>
          <w:ilvl w:val="0"/>
          <w:numId w:val="4"/>
        </w:numPr>
        <w:jc w:val="both"/>
        <w:rPr>
          <w:rFonts w:ascii="Times New Roman" w:hAnsi="Times New Roman"/>
          <w:sz w:val="28"/>
          <w:szCs w:val="28"/>
          <w:lang w:val="uk-UA"/>
        </w:rPr>
      </w:pPr>
      <w:r w:rsidRPr="006034E7">
        <w:rPr>
          <w:rFonts w:ascii="Times New Roman" w:hAnsi="Times New Roman"/>
          <w:sz w:val="28"/>
          <w:szCs w:val="28"/>
          <w:lang w:val="uk-UA"/>
        </w:rPr>
        <w:t>А які ви маєте пропозиції стосовно масового заохочення людей до збереження води?</w:t>
      </w:r>
      <w:r w:rsidRPr="006034E7">
        <w:rPr>
          <w:rFonts w:ascii="Times New Roman" w:hAnsi="Times New Roman"/>
          <w:sz w:val="28"/>
          <w:szCs w:val="28"/>
          <w:lang w:val="uk-UA"/>
        </w:rPr>
        <w:tab/>
      </w:r>
    </w:p>
    <w:p w:rsidR="009929FD" w:rsidRDefault="009929FD" w:rsidP="000E246B">
      <w:pPr>
        <w:pStyle w:val="NoSpacing"/>
        <w:jc w:val="both"/>
        <w:rPr>
          <w:rFonts w:ascii="Times New Roman" w:hAnsi="Times New Roman"/>
          <w:sz w:val="28"/>
          <w:szCs w:val="28"/>
          <w:lang w:val="uk-UA"/>
        </w:rPr>
      </w:pPr>
      <w:r w:rsidRPr="000E246B">
        <w:rPr>
          <w:rFonts w:ascii="Times New Roman" w:hAnsi="Times New Roman"/>
          <w:i/>
          <w:sz w:val="28"/>
          <w:szCs w:val="28"/>
          <w:lang w:val="uk-UA"/>
        </w:rPr>
        <w:t>Мозковий штурм:</w:t>
      </w:r>
      <w:r w:rsidRPr="000E246B">
        <w:rPr>
          <w:rFonts w:ascii="Times New Roman" w:hAnsi="Times New Roman"/>
          <w:sz w:val="28"/>
          <w:szCs w:val="28"/>
          <w:lang w:val="uk-UA"/>
        </w:rPr>
        <w:t xml:space="preserve"> </w:t>
      </w:r>
    </w:p>
    <w:p w:rsidR="009929FD" w:rsidRPr="000E246B" w:rsidRDefault="009929FD" w:rsidP="000E246B">
      <w:pPr>
        <w:pStyle w:val="NoSpacing"/>
        <w:ind w:firstLine="851"/>
        <w:jc w:val="both"/>
        <w:rPr>
          <w:rFonts w:ascii="Times New Roman" w:hAnsi="Times New Roman"/>
          <w:sz w:val="28"/>
          <w:szCs w:val="28"/>
          <w:lang w:val="uk-UA"/>
        </w:rPr>
      </w:pPr>
      <w:r w:rsidRPr="000E246B">
        <w:rPr>
          <w:rFonts w:ascii="Times New Roman" w:hAnsi="Times New Roman"/>
          <w:sz w:val="28"/>
          <w:szCs w:val="28"/>
          <w:lang w:val="uk-UA"/>
        </w:rPr>
        <w:t xml:space="preserve"> «Як може економити </w:t>
      </w:r>
      <w:r w:rsidRPr="000E246B">
        <w:rPr>
          <w:rFonts w:ascii="Times New Roman" w:hAnsi="Times New Roman"/>
          <w:sz w:val="28"/>
          <w:szCs w:val="28"/>
        </w:rPr>
        <w:t>гаряч</w:t>
      </w:r>
      <w:r w:rsidRPr="000E246B">
        <w:rPr>
          <w:rFonts w:ascii="Times New Roman" w:hAnsi="Times New Roman"/>
          <w:sz w:val="28"/>
          <w:szCs w:val="28"/>
          <w:lang w:val="uk-UA"/>
        </w:rPr>
        <w:t>у</w:t>
      </w:r>
      <w:r w:rsidRPr="000E246B">
        <w:rPr>
          <w:rFonts w:ascii="Times New Roman" w:hAnsi="Times New Roman"/>
          <w:sz w:val="28"/>
          <w:szCs w:val="28"/>
        </w:rPr>
        <w:t xml:space="preserve"> вод</w:t>
      </w:r>
      <w:r w:rsidRPr="000E246B">
        <w:rPr>
          <w:rFonts w:ascii="Times New Roman" w:hAnsi="Times New Roman"/>
          <w:sz w:val="28"/>
          <w:szCs w:val="28"/>
          <w:lang w:val="uk-UA"/>
        </w:rPr>
        <w:t>у</w:t>
      </w:r>
      <w:r w:rsidRPr="000E246B">
        <w:rPr>
          <w:rFonts w:ascii="Times New Roman" w:hAnsi="Times New Roman"/>
          <w:sz w:val="28"/>
          <w:szCs w:val="28"/>
        </w:rPr>
        <w:t xml:space="preserve"> </w:t>
      </w:r>
      <w:r w:rsidRPr="000E246B">
        <w:rPr>
          <w:rFonts w:ascii="Times New Roman" w:hAnsi="Times New Roman"/>
          <w:sz w:val="28"/>
          <w:szCs w:val="28"/>
          <w:lang w:val="uk-UA"/>
        </w:rPr>
        <w:t>кожна сім'я?»</w:t>
      </w:r>
    </w:p>
    <w:p w:rsidR="009929FD" w:rsidRDefault="009929FD" w:rsidP="000E246B">
      <w:pPr>
        <w:pStyle w:val="NoSpacing"/>
        <w:jc w:val="both"/>
        <w:rPr>
          <w:rFonts w:ascii="Times New Roman" w:hAnsi="Times New Roman"/>
          <w:sz w:val="28"/>
          <w:szCs w:val="28"/>
          <w:lang w:val="uk-UA"/>
        </w:rPr>
      </w:pPr>
      <w:r w:rsidRPr="000E246B">
        <w:rPr>
          <w:rFonts w:ascii="Times New Roman" w:hAnsi="Times New Roman"/>
          <w:sz w:val="28"/>
          <w:szCs w:val="28"/>
        </w:rPr>
        <w:t>О</w:t>
      </w:r>
      <w:r>
        <w:rPr>
          <w:rFonts w:ascii="Times New Roman" w:hAnsi="Times New Roman"/>
          <w:sz w:val="28"/>
          <w:szCs w:val="28"/>
          <w:lang w:val="uk-UA"/>
        </w:rPr>
        <w:t xml:space="preserve">тож:  </w:t>
      </w:r>
    </w:p>
    <w:p w:rsidR="009929FD" w:rsidRPr="000E246B" w:rsidRDefault="009929FD" w:rsidP="00FA7DF7">
      <w:pPr>
        <w:pStyle w:val="NoSpacing"/>
        <w:numPr>
          <w:ilvl w:val="0"/>
          <w:numId w:val="6"/>
        </w:numPr>
        <w:jc w:val="both"/>
        <w:rPr>
          <w:rStyle w:val="Strong"/>
          <w:rFonts w:ascii="Times New Roman" w:hAnsi="Times New Roman"/>
          <w:b w:val="0"/>
          <w:bCs w:val="0"/>
          <w:sz w:val="28"/>
          <w:szCs w:val="28"/>
          <w:lang w:val="uk-UA"/>
        </w:rPr>
      </w:pPr>
      <w:r w:rsidRPr="000E246B">
        <w:rPr>
          <w:rFonts w:ascii="Times New Roman" w:hAnsi="Times New Roman"/>
          <w:sz w:val="28"/>
          <w:szCs w:val="28"/>
        </w:rPr>
        <w:t>не мити посуд під проточною водою, а використовувати корок в кухонній мийці;</w:t>
      </w:r>
    </w:p>
    <w:p w:rsidR="009929FD" w:rsidRDefault="009929FD" w:rsidP="00FA7DF7">
      <w:pPr>
        <w:pStyle w:val="NoSpacing"/>
        <w:numPr>
          <w:ilvl w:val="0"/>
          <w:numId w:val="6"/>
        </w:numPr>
        <w:jc w:val="both"/>
        <w:rPr>
          <w:rStyle w:val="apple-converted-space"/>
          <w:rFonts w:ascii="Times New Roman" w:hAnsi="Times New Roman"/>
          <w:sz w:val="28"/>
          <w:szCs w:val="28"/>
          <w:lang w:val="uk-UA"/>
        </w:rPr>
      </w:pPr>
      <w:r w:rsidRPr="006034E7">
        <w:rPr>
          <w:rFonts w:ascii="Times New Roman" w:hAnsi="Times New Roman"/>
          <w:sz w:val="28"/>
          <w:szCs w:val="28"/>
        </w:rPr>
        <w:t xml:space="preserve">не </w:t>
      </w:r>
      <w:r>
        <w:rPr>
          <w:rFonts w:ascii="Times New Roman" w:hAnsi="Times New Roman"/>
          <w:sz w:val="28"/>
          <w:szCs w:val="28"/>
          <w:lang w:val="uk-UA"/>
        </w:rPr>
        <w:t>включати</w:t>
      </w:r>
      <w:r w:rsidRPr="006034E7">
        <w:rPr>
          <w:rFonts w:ascii="Times New Roman" w:hAnsi="Times New Roman"/>
          <w:sz w:val="28"/>
          <w:szCs w:val="28"/>
          <w:lang w:val="uk-UA"/>
        </w:rPr>
        <w:t xml:space="preserve"> </w:t>
      </w:r>
      <w:r w:rsidRPr="006034E7">
        <w:rPr>
          <w:rFonts w:ascii="Times New Roman" w:hAnsi="Times New Roman"/>
          <w:sz w:val="28"/>
          <w:szCs w:val="28"/>
        </w:rPr>
        <w:t xml:space="preserve"> проточну воду , коли чистите зуби;</w:t>
      </w:r>
      <w:r w:rsidRPr="006034E7">
        <w:rPr>
          <w:rStyle w:val="apple-converted-space"/>
          <w:rFonts w:ascii="Times New Roman" w:hAnsi="Times New Roman"/>
          <w:sz w:val="28"/>
          <w:szCs w:val="28"/>
        </w:rPr>
        <w:t> </w:t>
      </w:r>
      <w:r>
        <w:rPr>
          <w:rStyle w:val="apple-converted-space"/>
          <w:rFonts w:ascii="Times New Roman" w:hAnsi="Times New Roman"/>
          <w:sz w:val="28"/>
          <w:szCs w:val="28"/>
          <w:lang w:val="uk-UA"/>
        </w:rPr>
        <w:t xml:space="preserve"> </w:t>
      </w:r>
    </w:p>
    <w:p w:rsidR="009929FD" w:rsidRDefault="009929FD" w:rsidP="00FA7DF7">
      <w:pPr>
        <w:pStyle w:val="NoSpacing"/>
        <w:numPr>
          <w:ilvl w:val="0"/>
          <w:numId w:val="6"/>
        </w:numPr>
        <w:jc w:val="both"/>
        <w:rPr>
          <w:rStyle w:val="apple-converted-space"/>
          <w:rFonts w:ascii="Times New Roman" w:hAnsi="Times New Roman"/>
          <w:sz w:val="28"/>
          <w:szCs w:val="28"/>
          <w:lang w:val="uk-UA"/>
        </w:rPr>
      </w:pPr>
      <w:r w:rsidRPr="006034E7">
        <w:rPr>
          <w:rFonts w:ascii="Times New Roman" w:hAnsi="Times New Roman"/>
          <w:sz w:val="28"/>
          <w:szCs w:val="28"/>
        </w:rPr>
        <w:t>вчасно ремонтувати крани гарячої води;</w:t>
      </w:r>
      <w:r w:rsidRPr="006034E7">
        <w:rPr>
          <w:rStyle w:val="apple-converted-space"/>
          <w:rFonts w:ascii="Times New Roman" w:hAnsi="Times New Roman"/>
          <w:sz w:val="28"/>
          <w:szCs w:val="28"/>
        </w:rPr>
        <w:t> </w:t>
      </w:r>
    </w:p>
    <w:p w:rsidR="009929FD" w:rsidRPr="006034E7" w:rsidRDefault="009929FD" w:rsidP="00FA7DF7">
      <w:pPr>
        <w:pStyle w:val="NoSpacing"/>
        <w:numPr>
          <w:ilvl w:val="0"/>
          <w:numId w:val="6"/>
        </w:numPr>
        <w:jc w:val="both"/>
        <w:rPr>
          <w:rFonts w:ascii="Times New Roman" w:hAnsi="Times New Roman"/>
          <w:sz w:val="28"/>
          <w:szCs w:val="28"/>
          <w:lang w:val="uk-UA"/>
        </w:rPr>
      </w:pPr>
      <w:r w:rsidRPr="006034E7">
        <w:rPr>
          <w:rFonts w:ascii="Times New Roman" w:hAnsi="Times New Roman"/>
          <w:sz w:val="28"/>
          <w:szCs w:val="28"/>
        </w:rPr>
        <w:t xml:space="preserve">при готуванні їжі не використовувати більше води, ніж потрібно, закривати </w:t>
      </w:r>
      <w:r>
        <w:rPr>
          <w:rFonts w:ascii="Times New Roman" w:hAnsi="Times New Roman"/>
          <w:sz w:val="28"/>
          <w:szCs w:val="28"/>
          <w:lang w:val="uk-UA"/>
        </w:rPr>
        <w:t>к</w:t>
      </w:r>
      <w:r w:rsidRPr="006034E7">
        <w:rPr>
          <w:rFonts w:ascii="Times New Roman" w:hAnsi="Times New Roman"/>
          <w:sz w:val="28"/>
          <w:szCs w:val="28"/>
        </w:rPr>
        <w:t>астру</w:t>
      </w:r>
      <w:r>
        <w:rPr>
          <w:rFonts w:ascii="Times New Roman" w:hAnsi="Times New Roman"/>
          <w:sz w:val="28"/>
          <w:szCs w:val="28"/>
          <w:lang w:val="uk-UA"/>
        </w:rPr>
        <w:t xml:space="preserve">лі </w:t>
      </w:r>
      <w:r w:rsidRPr="006034E7">
        <w:rPr>
          <w:rFonts w:ascii="Times New Roman" w:hAnsi="Times New Roman"/>
          <w:sz w:val="28"/>
          <w:szCs w:val="28"/>
          <w:lang w:val="uk-UA"/>
        </w:rPr>
        <w:t xml:space="preserve">  </w:t>
      </w:r>
      <w:r w:rsidRPr="006034E7">
        <w:rPr>
          <w:rFonts w:ascii="Times New Roman" w:hAnsi="Times New Roman"/>
          <w:sz w:val="28"/>
          <w:szCs w:val="28"/>
        </w:rPr>
        <w:t>кришками;</w:t>
      </w:r>
    </w:p>
    <w:p w:rsidR="009929FD" w:rsidRPr="006034E7" w:rsidRDefault="009929FD" w:rsidP="00FA7DF7">
      <w:pPr>
        <w:pStyle w:val="NoSpacing"/>
        <w:numPr>
          <w:ilvl w:val="0"/>
          <w:numId w:val="6"/>
        </w:numPr>
        <w:jc w:val="both"/>
        <w:rPr>
          <w:rStyle w:val="apple-style-span"/>
          <w:rFonts w:ascii="Times New Roman" w:hAnsi="Times New Roman"/>
          <w:sz w:val="28"/>
          <w:szCs w:val="28"/>
        </w:rPr>
      </w:pPr>
      <w:r w:rsidRPr="000E246B">
        <w:rPr>
          <w:rStyle w:val="Strong"/>
          <w:rFonts w:ascii="Times New Roman" w:hAnsi="Times New Roman"/>
          <w:b w:val="0"/>
          <w:sz w:val="28"/>
          <w:szCs w:val="28"/>
          <w:lang w:val="uk-UA"/>
        </w:rPr>
        <w:t>п</w:t>
      </w:r>
      <w:r w:rsidRPr="000E246B">
        <w:rPr>
          <w:rStyle w:val="Strong"/>
          <w:rFonts w:ascii="Times New Roman" w:hAnsi="Times New Roman"/>
          <w:b w:val="0"/>
          <w:sz w:val="28"/>
          <w:szCs w:val="28"/>
        </w:rPr>
        <w:t>олюбіть</w:t>
      </w:r>
      <w:r w:rsidRPr="006034E7">
        <w:rPr>
          <w:rStyle w:val="Strong"/>
          <w:rFonts w:ascii="Times New Roman" w:hAnsi="Times New Roman"/>
          <w:b w:val="0"/>
          <w:sz w:val="28"/>
          <w:szCs w:val="28"/>
        </w:rPr>
        <w:t xml:space="preserve"> душ.</w:t>
      </w:r>
      <w:r w:rsidRPr="006034E7">
        <w:rPr>
          <w:rStyle w:val="apple-converted-space"/>
          <w:rFonts w:ascii="Times New Roman" w:hAnsi="Times New Roman"/>
          <w:sz w:val="28"/>
          <w:szCs w:val="28"/>
        </w:rPr>
        <w:t> </w:t>
      </w:r>
      <w:r w:rsidRPr="006034E7">
        <w:rPr>
          <w:rStyle w:val="apple-style-span"/>
          <w:rFonts w:ascii="Times New Roman" w:hAnsi="Times New Roman"/>
          <w:sz w:val="28"/>
          <w:szCs w:val="28"/>
        </w:rPr>
        <w:t xml:space="preserve">І якомога рідше приймайте ванну. Адже витрати енергії на прийняття </w:t>
      </w:r>
      <w:r w:rsidRPr="006034E7">
        <w:rPr>
          <w:rStyle w:val="apple-style-span"/>
          <w:rFonts w:ascii="Times New Roman" w:hAnsi="Times New Roman"/>
          <w:sz w:val="28"/>
          <w:szCs w:val="28"/>
          <w:lang w:val="uk-UA"/>
        </w:rPr>
        <w:t xml:space="preserve"> в</w:t>
      </w:r>
      <w:r w:rsidRPr="006034E7">
        <w:rPr>
          <w:rStyle w:val="apple-style-span"/>
          <w:rFonts w:ascii="Times New Roman" w:hAnsi="Times New Roman"/>
          <w:sz w:val="28"/>
          <w:szCs w:val="28"/>
        </w:rPr>
        <w:t>анни</w:t>
      </w:r>
      <w:r w:rsidRPr="006034E7">
        <w:rPr>
          <w:rStyle w:val="apple-style-span"/>
          <w:rFonts w:ascii="Times New Roman" w:hAnsi="Times New Roman"/>
          <w:sz w:val="28"/>
          <w:szCs w:val="28"/>
          <w:lang w:val="uk-UA"/>
        </w:rPr>
        <w:t xml:space="preserve">  </w:t>
      </w:r>
      <w:r w:rsidRPr="006034E7">
        <w:rPr>
          <w:rStyle w:val="apple-style-span"/>
          <w:rFonts w:ascii="Times New Roman" w:hAnsi="Times New Roman"/>
          <w:sz w:val="28"/>
          <w:szCs w:val="28"/>
        </w:rPr>
        <w:t>приблизно утричі вищі, ніж на прийняття душу.</w:t>
      </w:r>
    </w:p>
    <w:p w:rsidR="009929FD" w:rsidRPr="00CB1B85" w:rsidRDefault="009929FD" w:rsidP="00CB1B85">
      <w:pPr>
        <w:pStyle w:val="NoSpacing"/>
        <w:ind w:firstLine="851"/>
        <w:jc w:val="both"/>
        <w:rPr>
          <w:rFonts w:ascii="Times New Roman" w:hAnsi="Times New Roman"/>
          <w:sz w:val="28"/>
          <w:szCs w:val="28"/>
          <w:u w:val="single"/>
        </w:rPr>
      </w:pPr>
    </w:p>
    <w:p w:rsidR="009929FD" w:rsidRPr="00727A85" w:rsidRDefault="009929FD" w:rsidP="00CB1B85">
      <w:pPr>
        <w:pStyle w:val="NoSpacing"/>
        <w:ind w:firstLine="851"/>
        <w:jc w:val="both"/>
        <w:rPr>
          <w:rFonts w:ascii="Times New Roman" w:hAnsi="Times New Roman"/>
          <w:b/>
          <w:i/>
          <w:sz w:val="28"/>
          <w:szCs w:val="28"/>
          <w:lang w:val="uk-UA"/>
        </w:rPr>
      </w:pPr>
      <w:r w:rsidRPr="00727A85">
        <w:rPr>
          <w:rFonts w:ascii="Times New Roman" w:hAnsi="Times New Roman"/>
          <w:b/>
          <w:i/>
          <w:sz w:val="28"/>
          <w:szCs w:val="28"/>
          <w:lang w:val="uk-UA"/>
        </w:rPr>
        <w:t xml:space="preserve"> Задача2. </w:t>
      </w:r>
    </w:p>
    <w:p w:rsidR="009929FD" w:rsidRPr="00727A85" w:rsidRDefault="009929FD" w:rsidP="00CB1B85">
      <w:pPr>
        <w:pStyle w:val="NoSpacing"/>
        <w:ind w:firstLine="851"/>
        <w:jc w:val="both"/>
        <w:rPr>
          <w:rFonts w:ascii="Times New Roman" w:hAnsi="Times New Roman"/>
          <w:sz w:val="28"/>
          <w:szCs w:val="28"/>
          <w:lang w:val="uk-UA"/>
        </w:rPr>
      </w:pPr>
      <w:r w:rsidRPr="00727A85">
        <w:rPr>
          <w:rFonts w:ascii="Times New Roman" w:hAnsi="Times New Roman"/>
          <w:sz w:val="28"/>
          <w:szCs w:val="28"/>
        </w:rPr>
        <w:t xml:space="preserve">У класі наявно 6 лампочок по 100 Вт кожна. </w:t>
      </w:r>
    </w:p>
    <w:p w:rsidR="009929FD" w:rsidRPr="00727A85" w:rsidRDefault="009929FD" w:rsidP="00CB1B85">
      <w:pPr>
        <w:pStyle w:val="NoSpacing"/>
        <w:ind w:firstLine="851"/>
        <w:jc w:val="both"/>
        <w:rPr>
          <w:rFonts w:ascii="Times New Roman" w:hAnsi="Times New Roman"/>
          <w:sz w:val="28"/>
          <w:szCs w:val="28"/>
        </w:rPr>
      </w:pPr>
      <w:r>
        <w:rPr>
          <w:rFonts w:ascii="Times New Roman" w:hAnsi="Times New Roman"/>
          <w:sz w:val="28"/>
          <w:szCs w:val="28"/>
          <w:lang w:val="uk-UA"/>
        </w:rPr>
        <w:t>а</w:t>
      </w:r>
      <w:r w:rsidRPr="00727A85">
        <w:rPr>
          <w:rFonts w:ascii="Times New Roman" w:hAnsi="Times New Roman"/>
          <w:sz w:val="28"/>
          <w:szCs w:val="28"/>
        </w:rPr>
        <w:t>) Скіль</w:t>
      </w:r>
      <w:r w:rsidRPr="00727A85">
        <w:rPr>
          <w:rFonts w:ascii="Times New Roman" w:hAnsi="Times New Roman"/>
          <w:sz w:val="28"/>
          <w:szCs w:val="28"/>
        </w:rPr>
        <w:softHyphen/>
        <w:t>ки електричної енергії даремно витрачається лампоч</w:t>
      </w:r>
      <w:r w:rsidRPr="00727A85">
        <w:rPr>
          <w:rFonts w:ascii="Times New Roman" w:hAnsi="Times New Roman"/>
          <w:sz w:val="28"/>
          <w:szCs w:val="28"/>
        </w:rPr>
        <w:softHyphen/>
        <w:t>ками за перерву (середня тривалість перерви 15 хвилин або ¼ години).</w:t>
      </w:r>
    </w:p>
    <w:p w:rsidR="009929FD" w:rsidRPr="00727A85" w:rsidRDefault="009929FD" w:rsidP="00CB1B85">
      <w:pPr>
        <w:pStyle w:val="NoSpacing"/>
        <w:ind w:firstLine="851"/>
        <w:jc w:val="both"/>
        <w:rPr>
          <w:rFonts w:ascii="Times New Roman" w:hAnsi="Times New Roman"/>
          <w:sz w:val="28"/>
          <w:szCs w:val="28"/>
        </w:rPr>
      </w:pPr>
      <w:r>
        <w:rPr>
          <w:rFonts w:ascii="Times New Roman" w:hAnsi="Times New Roman"/>
          <w:sz w:val="28"/>
          <w:szCs w:val="28"/>
          <w:lang w:val="uk-UA"/>
        </w:rPr>
        <w:t>б</w:t>
      </w:r>
      <w:r w:rsidRPr="00727A85">
        <w:rPr>
          <w:rFonts w:ascii="Times New Roman" w:hAnsi="Times New Roman"/>
          <w:sz w:val="28"/>
          <w:szCs w:val="28"/>
        </w:rPr>
        <w:t>) З урахуванням того, що 1 кВт</w:t>
      </w:r>
      <w:r>
        <w:rPr>
          <w:rFonts w:ascii="Times New Roman" w:hAnsi="Times New Roman"/>
          <w:sz w:val="28"/>
          <w:szCs w:val="28"/>
          <w:lang w:val="uk-UA"/>
        </w:rPr>
        <w:t>/</w:t>
      </w:r>
      <w:r w:rsidRPr="00727A85">
        <w:rPr>
          <w:rFonts w:ascii="Times New Roman" w:hAnsi="Times New Roman"/>
          <w:sz w:val="28"/>
          <w:szCs w:val="28"/>
        </w:rPr>
        <w:t>година коштує зараз</w:t>
      </w:r>
      <w:r w:rsidRPr="00727A85">
        <w:rPr>
          <w:rFonts w:ascii="Times New Roman" w:hAnsi="Times New Roman"/>
          <w:sz w:val="28"/>
          <w:szCs w:val="28"/>
          <w:lang w:val="uk-UA"/>
        </w:rPr>
        <w:t xml:space="preserve"> </w:t>
      </w:r>
      <w:r w:rsidRPr="00727A85">
        <w:rPr>
          <w:rFonts w:ascii="Times New Roman" w:hAnsi="Times New Roman"/>
          <w:sz w:val="28"/>
          <w:szCs w:val="28"/>
        </w:rPr>
        <w:t>28,02 коп, визначити витрату електричної енергії та її вартість</w:t>
      </w:r>
      <w:r>
        <w:rPr>
          <w:rFonts w:ascii="Times New Roman" w:hAnsi="Times New Roman"/>
          <w:sz w:val="28"/>
          <w:szCs w:val="28"/>
          <w:lang w:val="uk-UA"/>
        </w:rPr>
        <w:t>.</w:t>
      </w:r>
    </w:p>
    <w:p w:rsidR="009929FD" w:rsidRPr="00727A85" w:rsidRDefault="009929FD" w:rsidP="00727A85">
      <w:pPr>
        <w:pStyle w:val="NoSpacing"/>
        <w:ind w:firstLine="851"/>
        <w:jc w:val="both"/>
        <w:rPr>
          <w:rFonts w:ascii="Times New Roman" w:hAnsi="Times New Roman"/>
          <w:sz w:val="28"/>
          <w:szCs w:val="28"/>
          <w:lang w:val="uk-UA"/>
        </w:rPr>
      </w:pPr>
      <w:r w:rsidRPr="00727A85">
        <w:rPr>
          <w:rFonts w:ascii="Times New Roman" w:hAnsi="Times New Roman"/>
          <w:sz w:val="28"/>
          <w:szCs w:val="28"/>
        </w:rPr>
        <w:tab/>
      </w:r>
    </w:p>
    <w:p w:rsidR="009929FD" w:rsidRDefault="009929FD" w:rsidP="00727A85">
      <w:pPr>
        <w:pStyle w:val="NoSpacing"/>
        <w:jc w:val="both"/>
        <w:rPr>
          <w:rFonts w:ascii="Times New Roman" w:hAnsi="Times New Roman"/>
          <w:i/>
          <w:sz w:val="28"/>
          <w:szCs w:val="28"/>
          <w:lang w:val="uk-UA"/>
        </w:rPr>
      </w:pPr>
      <w:r w:rsidRPr="00727A85">
        <w:rPr>
          <w:rFonts w:ascii="Times New Roman" w:hAnsi="Times New Roman"/>
          <w:i/>
          <w:sz w:val="28"/>
          <w:szCs w:val="28"/>
          <w:lang w:val="uk-UA"/>
        </w:rPr>
        <w:t>Мозковий штурм</w:t>
      </w:r>
    </w:p>
    <w:p w:rsidR="009929FD" w:rsidRPr="00727A85" w:rsidRDefault="009929FD" w:rsidP="00727A85">
      <w:pPr>
        <w:pStyle w:val="NoSpacing"/>
        <w:jc w:val="both"/>
        <w:rPr>
          <w:rFonts w:ascii="Times New Roman" w:hAnsi="Times New Roman"/>
          <w:sz w:val="28"/>
          <w:szCs w:val="28"/>
          <w:lang w:val="uk-UA"/>
        </w:rPr>
      </w:pPr>
      <w:r w:rsidRPr="00727A85">
        <w:rPr>
          <w:rFonts w:ascii="Times New Roman" w:hAnsi="Times New Roman"/>
          <w:sz w:val="28"/>
          <w:szCs w:val="28"/>
          <w:lang w:val="uk-UA"/>
        </w:rPr>
        <w:t>Як може економити електричну енергію кожна сім'я?</w:t>
      </w:r>
    </w:p>
    <w:p w:rsidR="009929FD" w:rsidRDefault="009929FD" w:rsidP="00727A85">
      <w:pPr>
        <w:pStyle w:val="NoSpacing"/>
        <w:jc w:val="both"/>
        <w:rPr>
          <w:rFonts w:ascii="Times New Roman" w:hAnsi="Times New Roman"/>
          <w:sz w:val="28"/>
          <w:szCs w:val="28"/>
          <w:lang w:val="uk-UA"/>
        </w:rPr>
      </w:pPr>
      <w:r>
        <w:rPr>
          <w:rFonts w:ascii="Times New Roman" w:hAnsi="Times New Roman"/>
          <w:sz w:val="28"/>
          <w:szCs w:val="28"/>
          <w:lang w:val="uk-UA"/>
        </w:rPr>
        <w:t xml:space="preserve">Отож: </w:t>
      </w:r>
      <w:r w:rsidRPr="00727A85">
        <w:rPr>
          <w:rFonts w:ascii="Times New Roman" w:hAnsi="Times New Roman"/>
          <w:sz w:val="28"/>
          <w:szCs w:val="28"/>
          <w:lang w:val="uk-UA"/>
        </w:rPr>
        <w:t xml:space="preserve">   </w:t>
      </w:r>
    </w:p>
    <w:p w:rsidR="009929FD" w:rsidRPr="00727A85" w:rsidRDefault="009929FD" w:rsidP="00FA7DF7">
      <w:pPr>
        <w:pStyle w:val="NoSpacing"/>
        <w:numPr>
          <w:ilvl w:val="0"/>
          <w:numId w:val="6"/>
        </w:numPr>
        <w:jc w:val="both"/>
        <w:rPr>
          <w:rFonts w:ascii="Times New Roman" w:hAnsi="Times New Roman"/>
          <w:sz w:val="28"/>
          <w:szCs w:val="28"/>
        </w:rPr>
      </w:pPr>
      <w:r w:rsidRPr="006034E7">
        <w:rPr>
          <w:rFonts w:ascii="Times New Roman" w:hAnsi="Times New Roman"/>
          <w:sz w:val="28"/>
          <w:szCs w:val="28"/>
          <w:lang w:val="uk-UA"/>
        </w:rPr>
        <w:t xml:space="preserve"> </w:t>
      </w:r>
      <w:r w:rsidRPr="006034E7">
        <w:rPr>
          <w:rFonts w:ascii="Times New Roman" w:hAnsi="Times New Roman"/>
          <w:sz w:val="28"/>
          <w:szCs w:val="28"/>
        </w:rPr>
        <w:t>вимикати світло, якщо воно не потрібне;</w:t>
      </w:r>
    </w:p>
    <w:p w:rsidR="009929FD" w:rsidRPr="006034E7" w:rsidRDefault="009929FD" w:rsidP="00FA7DF7">
      <w:pPr>
        <w:pStyle w:val="NoSpacing"/>
        <w:numPr>
          <w:ilvl w:val="0"/>
          <w:numId w:val="6"/>
        </w:numPr>
        <w:jc w:val="both"/>
        <w:rPr>
          <w:rFonts w:ascii="Times New Roman" w:hAnsi="Times New Roman"/>
          <w:sz w:val="28"/>
          <w:szCs w:val="28"/>
        </w:rPr>
      </w:pPr>
      <w:r w:rsidRPr="006034E7">
        <w:rPr>
          <w:rFonts w:ascii="Times New Roman" w:hAnsi="Times New Roman"/>
          <w:sz w:val="28"/>
          <w:szCs w:val="28"/>
          <w:lang w:val="uk-UA"/>
        </w:rPr>
        <w:t xml:space="preserve"> </w:t>
      </w:r>
      <w:r w:rsidRPr="006034E7">
        <w:rPr>
          <w:rFonts w:ascii="Times New Roman" w:hAnsi="Times New Roman"/>
          <w:sz w:val="28"/>
          <w:szCs w:val="28"/>
        </w:rPr>
        <w:t>користуватись енергозберігаючими лампочками</w:t>
      </w:r>
      <w:r w:rsidRPr="006034E7">
        <w:rPr>
          <w:rFonts w:ascii="Times New Roman" w:hAnsi="Times New Roman"/>
          <w:sz w:val="28"/>
          <w:szCs w:val="28"/>
          <w:lang w:val="uk-UA"/>
        </w:rPr>
        <w:t>;</w:t>
      </w:r>
    </w:p>
    <w:p w:rsidR="009929FD" w:rsidRPr="00727A85" w:rsidRDefault="009929FD" w:rsidP="00FA7DF7">
      <w:pPr>
        <w:pStyle w:val="NoSpacing"/>
        <w:numPr>
          <w:ilvl w:val="0"/>
          <w:numId w:val="6"/>
        </w:numPr>
        <w:jc w:val="both"/>
        <w:rPr>
          <w:rFonts w:ascii="Times New Roman" w:hAnsi="Times New Roman"/>
          <w:sz w:val="28"/>
          <w:szCs w:val="28"/>
        </w:rPr>
      </w:pPr>
      <w:r w:rsidRPr="00727A85">
        <w:rPr>
          <w:rFonts w:ascii="Times New Roman" w:hAnsi="Times New Roman"/>
          <w:sz w:val="28"/>
          <w:szCs w:val="28"/>
          <w:lang w:val="uk-UA"/>
        </w:rPr>
        <w:t xml:space="preserve"> </w:t>
      </w:r>
      <w:r w:rsidRPr="00727A85">
        <w:rPr>
          <w:rFonts w:ascii="Times New Roman" w:hAnsi="Times New Roman"/>
          <w:sz w:val="28"/>
          <w:szCs w:val="28"/>
        </w:rPr>
        <w:t>замінити лампочки потужністю 100 Вт на лампочки потужністю 75 або 60 Вт, або 2</w:t>
      </w:r>
      <w:r w:rsidRPr="00727A85">
        <w:rPr>
          <w:rFonts w:ascii="Times New Roman" w:hAnsi="Times New Roman"/>
          <w:sz w:val="28"/>
          <w:szCs w:val="28"/>
          <w:lang w:val="uk-UA"/>
        </w:rPr>
        <w:t xml:space="preserve">    </w:t>
      </w:r>
      <w:r w:rsidRPr="00727A85">
        <w:rPr>
          <w:rFonts w:ascii="Times New Roman" w:hAnsi="Times New Roman"/>
          <w:sz w:val="28"/>
          <w:szCs w:val="28"/>
        </w:rPr>
        <w:t>лампочки по 60 Вт замінити на одну 100 Ватну;</w:t>
      </w:r>
    </w:p>
    <w:p w:rsidR="009929FD" w:rsidRPr="00727A85" w:rsidRDefault="009929FD" w:rsidP="00A87394">
      <w:pPr>
        <w:pStyle w:val="NoSpacing"/>
        <w:numPr>
          <w:ilvl w:val="0"/>
          <w:numId w:val="6"/>
        </w:numPr>
        <w:ind w:hanging="294"/>
        <w:jc w:val="both"/>
        <w:rPr>
          <w:rFonts w:ascii="Times New Roman" w:hAnsi="Times New Roman"/>
          <w:sz w:val="28"/>
          <w:szCs w:val="28"/>
        </w:rPr>
      </w:pPr>
      <w:r w:rsidRPr="00727A85">
        <w:rPr>
          <w:rFonts w:ascii="Times New Roman" w:hAnsi="Times New Roman"/>
          <w:sz w:val="28"/>
          <w:szCs w:val="28"/>
          <w:lang w:val="uk-UA"/>
        </w:rPr>
        <w:t xml:space="preserve">використовуйте люмінесцентні лампи замість ламп розжарювання (люмінесцентна лампа    </w:t>
      </w:r>
      <w:r w:rsidRPr="00727A85">
        <w:rPr>
          <w:rFonts w:ascii="Times New Roman" w:hAnsi="Times New Roman"/>
          <w:sz w:val="28"/>
          <w:szCs w:val="28"/>
        </w:rPr>
        <w:t>має в 4-5 разів більшу світловіддачу і в 5-8 разів більший термін служби. Світловий потік</w:t>
      </w:r>
      <w:r w:rsidRPr="00727A85">
        <w:rPr>
          <w:rFonts w:ascii="Times New Roman" w:hAnsi="Times New Roman"/>
          <w:sz w:val="28"/>
          <w:szCs w:val="28"/>
          <w:lang w:val="uk-UA"/>
        </w:rPr>
        <w:t xml:space="preserve">  </w:t>
      </w:r>
      <w:r w:rsidRPr="00727A85">
        <w:rPr>
          <w:rFonts w:ascii="Times New Roman" w:hAnsi="Times New Roman"/>
          <w:sz w:val="28"/>
          <w:szCs w:val="28"/>
        </w:rPr>
        <w:t>люмінесцентної лампи 20 Вт дорівнює світловому потоку лампи розжарювання у 150 Вт);</w:t>
      </w:r>
    </w:p>
    <w:p w:rsidR="009929FD" w:rsidRPr="00727A85" w:rsidRDefault="009929FD" w:rsidP="00A87394">
      <w:pPr>
        <w:pStyle w:val="NoSpacing"/>
        <w:numPr>
          <w:ilvl w:val="0"/>
          <w:numId w:val="6"/>
        </w:numPr>
        <w:ind w:hanging="294"/>
        <w:jc w:val="both"/>
        <w:rPr>
          <w:rFonts w:ascii="Times New Roman" w:hAnsi="Times New Roman"/>
          <w:sz w:val="28"/>
          <w:szCs w:val="28"/>
        </w:rPr>
      </w:pPr>
      <w:r w:rsidRPr="00727A85">
        <w:rPr>
          <w:rFonts w:ascii="Times New Roman" w:hAnsi="Times New Roman"/>
          <w:sz w:val="28"/>
          <w:szCs w:val="28"/>
          <w:lang w:val="uk-UA"/>
        </w:rPr>
        <w:t xml:space="preserve"> </w:t>
      </w:r>
      <w:r w:rsidRPr="00727A85">
        <w:rPr>
          <w:rFonts w:ascii="Times New Roman" w:hAnsi="Times New Roman"/>
          <w:sz w:val="28"/>
          <w:szCs w:val="28"/>
        </w:rPr>
        <w:t>під час роботи (виконання уроків, за швейною машиною тощо) використовувати місцеве</w:t>
      </w:r>
      <w:r w:rsidRPr="00727A85">
        <w:rPr>
          <w:rFonts w:ascii="Times New Roman" w:hAnsi="Times New Roman"/>
          <w:sz w:val="28"/>
          <w:szCs w:val="28"/>
          <w:lang w:val="uk-UA"/>
        </w:rPr>
        <w:t xml:space="preserve"> </w:t>
      </w:r>
      <w:r>
        <w:rPr>
          <w:rFonts w:ascii="Times New Roman" w:hAnsi="Times New Roman"/>
          <w:sz w:val="28"/>
          <w:szCs w:val="28"/>
          <w:lang w:val="uk-UA"/>
        </w:rPr>
        <w:t xml:space="preserve"> </w:t>
      </w:r>
      <w:r w:rsidRPr="00727A85">
        <w:rPr>
          <w:rFonts w:ascii="Times New Roman" w:hAnsi="Times New Roman"/>
          <w:sz w:val="28"/>
          <w:szCs w:val="28"/>
        </w:rPr>
        <w:t>освітлення (настільні лампи, торшери, бра);</w:t>
      </w:r>
    </w:p>
    <w:p w:rsidR="009929FD" w:rsidRPr="006034E7" w:rsidRDefault="009929FD" w:rsidP="00FA7DF7">
      <w:pPr>
        <w:pStyle w:val="NoSpacing"/>
        <w:numPr>
          <w:ilvl w:val="0"/>
          <w:numId w:val="6"/>
        </w:numPr>
        <w:jc w:val="both"/>
        <w:rPr>
          <w:rFonts w:ascii="Times New Roman" w:hAnsi="Times New Roman"/>
          <w:sz w:val="28"/>
          <w:szCs w:val="28"/>
        </w:rPr>
      </w:pPr>
      <w:r w:rsidRPr="006034E7">
        <w:rPr>
          <w:rFonts w:ascii="Times New Roman" w:hAnsi="Times New Roman"/>
          <w:sz w:val="28"/>
          <w:szCs w:val="28"/>
          <w:lang w:val="uk-UA"/>
        </w:rPr>
        <w:t xml:space="preserve"> </w:t>
      </w:r>
      <w:r w:rsidRPr="006034E7">
        <w:rPr>
          <w:rFonts w:ascii="Times New Roman" w:hAnsi="Times New Roman"/>
          <w:sz w:val="28"/>
          <w:szCs w:val="28"/>
        </w:rPr>
        <w:t>мити плафони і віконне скло (запилюжене скло зменшує світловіддачу на</w:t>
      </w:r>
      <w:r w:rsidRPr="006034E7">
        <w:rPr>
          <w:rFonts w:ascii="Times New Roman" w:hAnsi="Times New Roman"/>
          <w:sz w:val="28"/>
          <w:szCs w:val="28"/>
          <w:lang w:val="uk-UA"/>
        </w:rPr>
        <w:t xml:space="preserve"> </w:t>
      </w:r>
      <w:r w:rsidRPr="006034E7">
        <w:rPr>
          <w:rFonts w:ascii="Times New Roman" w:hAnsi="Times New Roman"/>
          <w:sz w:val="28"/>
          <w:szCs w:val="28"/>
        </w:rPr>
        <w:t>30%);</w:t>
      </w:r>
    </w:p>
    <w:p w:rsidR="009929FD" w:rsidRPr="006034E7" w:rsidRDefault="009929FD" w:rsidP="00FA7DF7">
      <w:pPr>
        <w:pStyle w:val="NoSpacing"/>
        <w:numPr>
          <w:ilvl w:val="0"/>
          <w:numId w:val="6"/>
        </w:numPr>
        <w:jc w:val="both"/>
        <w:rPr>
          <w:rFonts w:ascii="Times New Roman" w:hAnsi="Times New Roman"/>
          <w:sz w:val="28"/>
          <w:szCs w:val="28"/>
        </w:rPr>
      </w:pPr>
      <w:r w:rsidRPr="006034E7">
        <w:rPr>
          <w:rFonts w:ascii="Times New Roman" w:hAnsi="Times New Roman"/>
          <w:sz w:val="28"/>
          <w:szCs w:val="28"/>
          <w:lang w:val="uk-UA"/>
        </w:rPr>
        <w:t xml:space="preserve"> </w:t>
      </w:r>
      <w:r w:rsidRPr="006034E7">
        <w:rPr>
          <w:rFonts w:ascii="Times New Roman" w:hAnsi="Times New Roman"/>
          <w:sz w:val="28"/>
          <w:szCs w:val="28"/>
        </w:rPr>
        <w:t>у сонячний день давати доступ в кімнату денному світлу – розсувати штори;</w:t>
      </w:r>
    </w:p>
    <w:p w:rsidR="009929FD" w:rsidRPr="006034E7" w:rsidRDefault="009929FD" w:rsidP="00FA7DF7">
      <w:pPr>
        <w:pStyle w:val="NoSpacing"/>
        <w:numPr>
          <w:ilvl w:val="0"/>
          <w:numId w:val="6"/>
        </w:numPr>
        <w:jc w:val="both"/>
        <w:rPr>
          <w:rFonts w:ascii="Times New Roman" w:hAnsi="Times New Roman"/>
          <w:sz w:val="28"/>
          <w:szCs w:val="28"/>
        </w:rPr>
      </w:pPr>
      <w:r w:rsidRPr="006034E7">
        <w:rPr>
          <w:rFonts w:ascii="Times New Roman" w:hAnsi="Times New Roman"/>
          <w:sz w:val="28"/>
          <w:szCs w:val="28"/>
          <w:lang w:val="uk-UA"/>
        </w:rPr>
        <w:t xml:space="preserve"> </w:t>
      </w:r>
      <w:r w:rsidRPr="006034E7">
        <w:rPr>
          <w:rFonts w:ascii="Times New Roman" w:hAnsi="Times New Roman"/>
          <w:sz w:val="28"/>
          <w:szCs w:val="28"/>
        </w:rPr>
        <w:t>прибирати квіти з підвіконня (для покращення доступу денного світла);</w:t>
      </w:r>
    </w:p>
    <w:p w:rsidR="009929FD" w:rsidRPr="00727A85" w:rsidRDefault="009929FD" w:rsidP="00A87394">
      <w:pPr>
        <w:pStyle w:val="NoSpacing"/>
        <w:numPr>
          <w:ilvl w:val="0"/>
          <w:numId w:val="6"/>
        </w:numPr>
        <w:ind w:hanging="294"/>
        <w:jc w:val="both"/>
        <w:rPr>
          <w:rFonts w:ascii="Times New Roman" w:hAnsi="Times New Roman"/>
          <w:sz w:val="28"/>
          <w:szCs w:val="28"/>
          <w:lang w:val="uk-UA"/>
        </w:rPr>
      </w:pPr>
      <w:r w:rsidRPr="00727A85">
        <w:rPr>
          <w:rFonts w:ascii="Times New Roman" w:hAnsi="Times New Roman"/>
          <w:sz w:val="28"/>
          <w:szCs w:val="28"/>
          <w:lang w:val="uk-UA"/>
        </w:rPr>
        <w:t xml:space="preserve"> під час ремонту підбирати колір стін так. щоб вони найбільше відбивали світло (біла стіна відбиває ~ 80% спрямованого на неї світла, темно-зелена ~15%);</w:t>
      </w:r>
    </w:p>
    <w:p w:rsidR="009929FD" w:rsidRDefault="009929FD" w:rsidP="00727A85">
      <w:pPr>
        <w:pStyle w:val="NoSpacing"/>
        <w:jc w:val="both"/>
        <w:rPr>
          <w:rFonts w:ascii="Times New Roman" w:hAnsi="Times New Roman"/>
          <w:sz w:val="28"/>
          <w:szCs w:val="28"/>
          <w:u w:val="single"/>
          <w:lang w:val="uk-UA"/>
        </w:rPr>
      </w:pPr>
    </w:p>
    <w:p w:rsidR="009929FD" w:rsidRPr="00727A85" w:rsidRDefault="009929FD" w:rsidP="00727A85">
      <w:pPr>
        <w:pStyle w:val="NoSpacing"/>
        <w:jc w:val="both"/>
        <w:rPr>
          <w:rFonts w:ascii="Times New Roman" w:hAnsi="Times New Roman"/>
          <w:i/>
          <w:sz w:val="28"/>
          <w:szCs w:val="28"/>
          <w:lang w:val="uk-UA"/>
        </w:rPr>
      </w:pPr>
      <w:r w:rsidRPr="00727A85">
        <w:rPr>
          <w:rFonts w:ascii="Times New Roman" w:hAnsi="Times New Roman"/>
          <w:i/>
          <w:sz w:val="28"/>
          <w:szCs w:val="28"/>
          <w:lang w:val="uk-UA"/>
        </w:rPr>
        <w:t>Е</w:t>
      </w:r>
      <w:r w:rsidRPr="00727A85">
        <w:rPr>
          <w:rFonts w:ascii="Times New Roman" w:hAnsi="Times New Roman"/>
          <w:i/>
          <w:sz w:val="28"/>
          <w:szCs w:val="28"/>
        </w:rPr>
        <w:t>ксперимент</w:t>
      </w:r>
      <w:r w:rsidRPr="00727A85">
        <w:rPr>
          <w:rFonts w:ascii="Times New Roman" w:hAnsi="Times New Roman"/>
          <w:i/>
          <w:sz w:val="28"/>
          <w:szCs w:val="28"/>
          <w:lang w:val="uk-UA"/>
        </w:rPr>
        <w:t xml:space="preserve"> </w:t>
      </w:r>
    </w:p>
    <w:p w:rsidR="009929FD" w:rsidRPr="006034E7" w:rsidRDefault="009929FD" w:rsidP="00CB1B85">
      <w:pPr>
        <w:pStyle w:val="NoSpacing"/>
        <w:ind w:firstLine="851"/>
        <w:jc w:val="both"/>
        <w:rPr>
          <w:rFonts w:ascii="Times New Roman" w:hAnsi="Times New Roman"/>
          <w:sz w:val="28"/>
          <w:szCs w:val="28"/>
          <w:u w:val="single"/>
          <w:lang w:val="uk-UA"/>
        </w:rPr>
      </w:pPr>
      <w:r w:rsidRPr="006034E7">
        <w:rPr>
          <w:rFonts w:ascii="Times New Roman" w:hAnsi="Times New Roman"/>
          <w:sz w:val="28"/>
          <w:szCs w:val="28"/>
        </w:rPr>
        <w:t>Українські стандарти передбачають комфортну температуру 18-20</w:t>
      </w:r>
      <w:r w:rsidRPr="006034E7">
        <w:rPr>
          <w:rFonts w:ascii="Times New Roman" w:hAnsi="Times New Roman"/>
          <w:sz w:val="28"/>
          <w:szCs w:val="28"/>
          <w:vertAlign w:val="superscript"/>
          <w:lang w:val="uk-UA"/>
        </w:rPr>
        <w:t>0</w:t>
      </w:r>
      <w:r w:rsidRPr="006034E7">
        <w:rPr>
          <w:rFonts w:ascii="Times New Roman" w:hAnsi="Times New Roman"/>
          <w:sz w:val="28"/>
          <w:szCs w:val="28"/>
        </w:rPr>
        <w:t>С. Проблема енергозбереження полягає не тільки в тому, як доставити достатньо теплоти з мінімальними втратами, важливо зберегти це тепло.</w:t>
      </w:r>
      <w:r w:rsidRPr="006034E7">
        <w:rPr>
          <w:rFonts w:ascii="Times New Roman" w:hAnsi="Times New Roman"/>
          <w:sz w:val="28"/>
          <w:szCs w:val="28"/>
          <w:u w:val="single"/>
        </w:rPr>
        <w:t xml:space="preserve"> </w:t>
      </w:r>
    </w:p>
    <w:p w:rsidR="009929FD" w:rsidRPr="006034E7" w:rsidRDefault="009929FD" w:rsidP="00CB1B85">
      <w:pPr>
        <w:pStyle w:val="NoSpacing"/>
        <w:ind w:firstLine="851"/>
        <w:jc w:val="both"/>
        <w:rPr>
          <w:rFonts w:ascii="Times New Roman" w:hAnsi="Times New Roman"/>
          <w:sz w:val="28"/>
          <w:szCs w:val="28"/>
          <w:lang w:val="uk-UA"/>
        </w:rPr>
      </w:pPr>
      <w:r w:rsidRPr="00727A85">
        <w:rPr>
          <w:rFonts w:ascii="Times New Roman" w:hAnsi="Times New Roman"/>
          <w:i/>
          <w:sz w:val="28"/>
          <w:szCs w:val="28"/>
        </w:rPr>
        <w:t>Проведення експерименту:</w:t>
      </w:r>
      <w:r w:rsidRPr="006034E7">
        <w:rPr>
          <w:rStyle w:val="apple-converted-space"/>
          <w:rFonts w:ascii="Times New Roman" w:hAnsi="Times New Roman"/>
          <w:b/>
          <w:sz w:val="28"/>
          <w:szCs w:val="28"/>
        </w:rPr>
        <w:t> </w:t>
      </w:r>
      <w:r w:rsidRPr="006034E7">
        <w:rPr>
          <w:rFonts w:ascii="Times New Roman" w:hAnsi="Times New Roman"/>
          <w:sz w:val="28"/>
          <w:szCs w:val="28"/>
        </w:rPr>
        <w:t>Учень запалює свічку і підносить до вікон і дверей і з’ясовує чи є протяги.</w:t>
      </w:r>
      <w:r w:rsidRPr="006034E7">
        <w:rPr>
          <w:rFonts w:ascii="Times New Roman" w:hAnsi="Times New Roman"/>
          <w:sz w:val="28"/>
          <w:szCs w:val="28"/>
          <w:lang w:val="uk-UA"/>
        </w:rPr>
        <w:tab/>
      </w:r>
      <w:r w:rsidRPr="006034E7">
        <w:rPr>
          <w:rFonts w:ascii="Times New Roman" w:hAnsi="Times New Roman"/>
          <w:sz w:val="28"/>
          <w:szCs w:val="28"/>
          <w:lang w:val="uk-UA"/>
        </w:rPr>
        <w:tab/>
      </w:r>
      <w:r w:rsidRPr="006034E7">
        <w:rPr>
          <w:rFonts w:ascii="Times New Roman" w:hAnsi="Times New Roman"/>
          <w:sz w:val="28"/>
          <w:szCs w:val="28"/>
          <w:lang w:val="uk-UA"/>
        </w:rPr>
        <w:tab/>
      </w:r>
      <w:r w:rsidRPr="006034E7">
        <w:rPr>
          <w:rFonts w:ascii="Times New Roman" w:hAnsi="Times New Roman"/>
          <w:sz w:val="28"/>
          <w:szCs w:val="28"/>
          <w:lang w:val="uk-UA"/>
        </w:rPr>
        <w:tab/>
      </w:r>
      <w:r w:rsidRPr="006034E7">
        <w:rPr>
          <w:rFonts w:ascii="Times New Roman" w:hAnsi="Times New Roman"/>
          <w:sz w:val="28"/>
          <w:szCs w:val="28"/>
          <w:lang w:val="uk-UA"/>
        </w:rPr>
        <w:tab/>
      </w:r>
      <w:r w:rsidRPr="006034E7">
        <w:rPr>
          <w:rFonts w:ascii="Times New Roman" w:hAnsi="Times New Roman"/>
          <w:sz w:val="28"/>
          <w:szCs w:val="28"/>
          <w:lang w:val="uk-UA"/>
        </w:rPr>
        <w:tab/>
      </w:r>
      <w:r w:rsidRPr="006034E7">
        <w:rPr>
          <w:rFonts w:ascii="Times New Roman" w:hAnsi="Times New Roman"/>
          <w:sz w:val="28"/>
          <w:szCs w:val="28"/>
          <w:lang w:val="uk-UA"/>
        </w:rPr>
        <w:tab/>
      </w:r>
      <w:r w:rsidRPr="006034E7">
        <w:rPr>
          <w:rFonts w:ascii="Times New Roman" w:hAnsi="Times New Roman"/>
          <w:sz w:val="28"/>
          <w:szCs w:val="28"/>
          <w:lang w:val="uk-UA"/>
        </w:rPr>
        <w:tab/>
      </w:r>
      <w:r w:rsidRPr="006034E7">
        <w:rPr>
          <w:rFonts w:ascii="Times New Roman" w:hAnsi="Times New Roman"/>
          <w:sz w:val="28"/>
          <w:szCs w:val="28"/>
          <w:lang w:val="uk-UA"/>
        </w:rPr>
        <w:tab/>
        <w:t>Просочування повітря є найбільшим джерелом втрат енергії (40%).Оцінено, якщо взяти для будинку середнього розміру</w:t>
      </w:r>
      <w:r w:rsidRPr="006034E7">
        <w:rPr>
          <w:rFonts w:ascii="Times New Roman" w:hAnsi="Times New Roman"/>
          <w:sz w:val="28"/>
          <w:szCs w:val="28"/>
        </w:rPr>
        <w:t> </w:t>
      </w:r>
      <w:r w:rsidRPr="006034E7">
        <w:rPr>
          <w:rFonts w:ascii="Times New Roman" w:hAnsi="Times New Roman"/>
          <w:sz w:val="28"/>
          <w:szCs w:val="28"/>
          <w:lang w:val="uk-UA"/>
        </w:rPr>
        <w:t xml:space="preserve"> всі маленькі щілини і</w:t>
      </w:r>
      <w:r w:rsidRPr="006034E7">
        <w:rPr>
          <w:rFonts w:ascii="Times New Roman" w:hAnsi="Times New Roman"/>
          <w:sz w:val="28"/>
          <w:szCs w:val="28"/>
        </w:rPr>
        <w:t> </w:t>
      </w:r>
      <w:r w:rsidRPr="006034E7">
        <w:rPr>
          <w:rFonts w:ascii="Times New Roman" w:hAnsi="Times New Roman"/>
          <w:sz w:val="28"/>
          <w:szCs w:val="28"/>
          <w:lang w:val="uk-UA"/>
        </w:rPr>
        <w:t xml:space="preserve"> додати, то вони утворять дірку діаметром 1 м. </w:t>
      </w:r>
    </w:p>
    <w:p w:rsidR="009929FD" w:rsidRPr="00727A85" w:rsidRDefault="009929FD" w:rsidP="00727A85">
      <w:pPr>
        <w:pStyle w:val="NoSpacing"/>
        <w:jc w:val="both"/>
        <w:rPr>
          <w:rFonts w:ascii="Times New Roman" w:hAnsi="Times New Roman"/>
          <w:i/>
          <w:sz w:val="28"/>
          <w:szCs w:val="28"/>
          <w:lang w:val="uk-UA"/>
        </w:rPr>
      </w:pPr>
      <w:r w:rsidRPr="00727A85">
        <w:rPr>
          <w:rFonts w:ascii="Times New Roman" w:hAnsi="Times New Roman"/>
          <w:i/>
          <w:sz w:val="28"/>
          <w:szCs w:val="28"/>
        </w:rPr>
        <w:t>Завдання для учнів:</w:t>
      </w:r>
    </w:p>
    <w:p w:rsidR="009929FD" w:rsidRPr="006034E7" w:rsidRDefault="009929FD" w:rsidP="00CB1B85">
      <w:pPr>
        <w:pStyle w:val="NoSpacing"/>
        <w:ind w:firstLine="851"/>
        <w:jc w:val="both"/>
        <w:rPr>
          <w:rFonts w:ascii="Times New Roman" w:hAnsi="Times New Roman"/>
          <w:sz w:val="28"/>
          <w:szCs w:val="28"/>
          <w:lang w:val="uk-UA"/>
        </w:rPr>
      </w:pPr>
      <w:r w:rsidRPr="006034E7">
        <w:rPr>
          <w:rFonts w:ascii="Times New Roman" w:hAnsi="Times New Roman"/>
          <w:sz w:val="28"/>
          <w:szCs w:val="28"/>
        </w:rPr>
        <w:t>Клас вчитель ділить на 4 групи і кожна група за 5-7 хв визначає звичайні заходи зменшення втрат тепла.</w:t>
      </w:r>
    </w:p>
    <w:tbl>
      <w:tblPr>
        <w:tblpPr w:leftFromText="180" w:rightFromText="180" w:vertAnchor="text" w:horzAnchor="margin" w:tblpXSpec="center" w:tblpY="495"/>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tblPr>
      <w:tblGrid>
        <w:gridCol w:w="5121"/>
        <w:gridCol w:w="4247"/>
      </w:tblGrid>
      <w:tr w:rsidR="009929FD" w:rsidRPr="00E63F81" w:rsidTr="001A7562">
        <w:trPr>
          <w:trHeight w:val="625"/>
          <w:tblCellSpacing w:w="20" w:type="dxa"/>
        </w:trPr>
        <w:tc>
          <w:tcPr>
            <w:tcW w:w="5061" w:type="dxa"/>
            <w:tcBorders>
              <w:top w:val="outset" w:sz="24" w:space="0" w:color="auto"/>
            </w:tcBorders>
          </w:tcPr>
          <w:p w:rsidR="009929FD" w:rsidRPr="00E63F81" w:rsidRDefault="009929FD" w:rsidP="00727A85">
            <w:pPr>
              <w:pStyle w:val="NoSpacing"/>
              <w:jc w:val="center"/>
              <w:rPr>
                <w:rFonts w:ascii="Times New Roman" w:hAnsi="Times New Roman"/>
                <w:bCs/>
                <w:i/>
                <w:sz w:val="28"/>
                <w:szCs w:val="28"/>
                <w:lang w:val="uk-UA"/>
              </w:rPr>
            </w:pPr>
          </w:p>
          <w:p w:rsidR="009929FD" w:rsidRPr="00E63F81" w:rsidRDefault="009929FD" w:rsidP="00727A85">
            <w:pPr>
              <w:pStyle w:val="NoSpacing"/>
              <w:jc w:val="center"/>
              <w:rPr>
                <w:rFonts w:ascii="Times New Roman" w:hAnsi="Times New Roman"/>
                <w:bCs/>
                <w:i/>
                <w:sz w:val="28"/>
                <w:szCs w:val="28"/>
                <w:lang w:val="uk-UA"/>
              </w:rPr>
            </w:pPr>
            <w:r w:rsidRPr="00E63F81">
              <w:rPr>
                <w:rFonts w:ascii="Times New Roman" w:hAnsi="Times New Roman"/>
                <w:bCs/>
                <w:i/>
                <w:sz w:val="28"/>
                <w:szCs w:val="28"/>
                <w:lang w:val="uk-UA"/>
              </w:rPr>
              <w:t>Об</w:t>
            </w:r>
            <w:r w:rsidRPr="00E63F81">
              <w:rPr>
                <w:rFonts w:ascii="Times New Roman" w:hAnsi="Times New Roman"/>
                <w:bCs/>
                <w:i/>
                <w:sz w:val="28"/>
                <w:szCs w:val="28"/>
                <w:lang w:val="en-US"/>
              </w:rPr>
              <w:t>'</w:t>
            </w:r>
            <w:r w:rsidRPr="00E63F81">
              <w:rPr>
                <w:rFonts w:ascii="Times New Roman" w:hAnsi="Times New Roman"/>
                <w:bCs/>
                <w:i/>
                <w:sz w:val="28"/>
                <w:szCs w:val="28"/>
                <w:lang w:val="uk-UA"/>
              </w:rPr>
              <w:t>єкт дослідження будівлі</w:t>
            </w:r>
          </w:p>
        </w:tc>
        <w:tc>
          <w:tcPr>
            <w:tcW w:w="4187" w:type="dxa"/>
            <w:tcBorders>
              <w:top w:val="outset" w:sz="24" w:space="0" w:color="auto"/>
            </w:tcBorders>
          </w:tcPr>
          <w:p w:rsidR="009929FD" w:rsidRPr="00E63F81" w:rsidRDefault="009929FD" w:rsidP="00727A85">
            <w:pPr>
              <w:pStyle w:val="NoSpacing"/>
              <w:jc w:val="center"/>
              <w:rPr>
                <w:rFonts w:ascii="Times New Roman" w:hAnsi="Times New Roman"/>
                <w:bCs/>
                <w:i/>
                <w:sz w:val="28"/>
                <w:szCs w:val="28"/>
                <w:lang w:val="uk-UA"/>
              </w:rPr>
            </w:pPr>
          </w:p>
          <w:p w:rsidR="009929FD" w:rsidRPr="00E63F81" w:rsidRDefault="009929FD" w:rsidP="00727A85">
            <w:pPr>
              <w:pStyle w:val="NoSpacing"/>
              <w:jc w:val="center"/>
              <w:rPr>
                <w:rFonts w:ascii="Times New Roman" w:hAnsi="Times New Roman"/>
                <w:bCs/>
                <w:i/>
                <w:sz w:val="28"/>
                <w:szCs w:val="28"/>
                <w:lang w:val="uk-UA"/>
              </w:rPr>
            </w:pPr>
            <w:r w:rsidRPr="00E63F81">
              <w:rPr>
                <w:rFonts w:ascii="Times New Roman" w:hAnsi="Times New Roman"/>
                <w:bCs/>
                <w:i/>
                <w:sz w:val="28"/>
                <w:szCs w:val="28"/>
                <w:lang w:val="uk-UA"/>
              </w:rPr>
              <w:t>План дій по енергозбереженню</w:t>
            </w:r>
          </w:p>
        </w:tc>
      </w:tr>
      <w:tr w:rsidR="009929FD" w:rsidRPr="00E63F81" w:rsidTr="00727A85">
        <w:trPr>
          <w:trHeight w:val="405"/>
          <w:tblCellSpacing w:w="20" w:type="dxa"/>
        </w:trPr>
        <w:tc>
          <w:tcPr>
            <w:tcW w:w="5061" w:type="dxa"/>
          </w:tcPr>
          <w:p w:rsidR="009929FD" w:rsidRPr="00E63F81" w:rsidRDefault="009929FD" w:rsidP="00727A85">
            <w:pPr>
              <w:pStyle w:val="NoSpacing"/>
              <w:jc w:val="both"/>
              <w:rPr>
                <w:rFonts w:ascii="Times New Roman" w:hAnsi="Times New Roman"/>
                <w:sz w:val="28"/>
                <w:szCs w:val="28"/>
                <w:lang w:val="uk-UA"/>
              </w:rPr>
            </w:pPr>
            <w:r w:rsidRPr="00E63F81">
              <w:rPr>
                <w:rFonts w:ascii="Times New Roman" w:hAnsi="Times New Roman"/>
                <w:bCs/>
                <w:sz w:val="28"/>
                <w:szCs w:val="28"/>
                <w:lang w:val="uk-UA"/>
              </w:rPr>
              <w:t xml:space="preserve">Вікна </w:t>
            </w:r>
            <w:r w:rsidRPr="00E63F81">
              <w:rPr>
                <w:rFonts w:ascii="Times New Roman" w:hAnsi="Times New Roman"/>
                <w:sz w:val="28"/>
                <w:szCs w:val="28"/>
                <w:lang w:val="uk-UA"/>
              </w:rPr>
              <w:t>(число вікон та протягів)</w:t>
            </w:r>
          </w:p>
        </w:tc>
        <w:tc>
          <w:tcPr>
            <w:tcW w:w="4187" w:type="dxa"/>
          </w:tcPr>
          <w:p w:rsidR="009929FD" w:rsidRPr="00E63F81" w:rsidRDefault="009929FD" w:rsidP="001A7562">
            <w:pPr>
              <w:pStyle w:val="NoSpacing"/>
              <w:ind w:firstLine="851"/>
              <w:jc w:val="both"/>
              <w:rPr>
                <w:rFonts w:ascii="Times New Roman" w:hAnsi="Times New Roman"/>
                <w:bCs/>
                <w:sz w:val="28"/>
                <w:szCs w:val="28"/>
              </w:rPr>
            </w:pPr>
          </w:p>
        </w:tc>
      </w:tr>
      <w:tr w:rsidR="009929FD" w:rsidRPr="00E63F81" w:rsidTr="00727A85">
        <w:trPr>
          <w:trHeight w:val="767"/>
          <w:tblCellSpacing w:w="20" w:type="dxa"/>
        </w:trPr>
        <w:tc>
          <w:tcPr>
            <w:tcW w:w="5061" w:type="dxa"/>
          </w:tcPr>
          <w:p w:rsidR="009929FD" w:rsidRPr="00E63F81" w:rsidRDefault="009929FD" w:rsidP="00727A85">
            <w:pPr>
              <w:pStyle w:val="NoSpacing"/>
              <w:jc w:val="both"/>
              <w:rPr>
                <w:rFonts w:ascii="Times New Roman" w:hAnsi="Times New Roman"/>
                <w:sz w:val="28"/>
                <w:szCs w:val="28"/>
                <w:lang w:val="uk-UA"/>
              </w:rPr>
            </w:pPr>
            <w:r w:rsidRPr="00E63F81">
              <w:rPr>
                <w:rFonts w:ascii="Times New Roman" w:hAnsi="Times New Roman"/>
                <w:bCs/>
                <w:sz w:val="28"/>
                <w:szCs w:val="28"/>
                <w:lang w:val="uk-UA"/>
              </w:rPr>
              <w:t xml:space="preserve">Підлога  </w:t>
            </w:r>
            <w:r w:rsidRPr="00E63F81">
              <w:rPr>
                <w:rFonts w:ascii="Times New Roman" w:hAnsi="Times New Roman"/>
                <w:sz w:val="28"/>
                <w:szCs w:val="28"/>
                <w:lang w:val="uk-UA"/>
              </w:rPr>
              <w:t>(матеріал підлоги, наявність коврових покриттів)</w:t>
            </w:r>
          </w:p>
        </w:tc>
        <w:tc>
          <w:tcPr>
            <w:tcW w:w="4187" w:type="dxa"/>
          </w:tcPr>
          <w:p w:rsidR="009929FD" w:rsidRPr="00E63F81" w:rsidRDefault="009929FD" w:rsidP="001A7562">
            <w:pPr>
              <w:pStyle w:val="NoSpacing"/>
              <w:ind w:firstLine="851"/>
              <w:jc w:val="both"/>
              <w:rPr>
                <w:rFonts w:ascii="Times New Roman" w:hAnsi="Times New Roman"/>
                <w:sz w:val="28"/>
                <w:szCs w:val="28"/>
              </w:rPr>
            </w:pPr>
          </w:p>
        </w:tc>
      </w:tr>
      <w:tr w:rsidR="009929FD" w:rsidRPr="00E63F81" w:rsidTr="001A7562">
        <w:trPr>
          <w:trHeight w:val="20"/>
          <w:tblCellSpacing w:w="20" w:type="dxa"/>
        </w:trPr>
        <w:tc>
          <w:tcPr>
            <w:tcW w:w="5061" w:type="dxa"/>
          </w:tcPr>
          <w:p w:rsidR="009929FD" w:rsidRPr="00E63F81" w:rsidRDefault="009929FD" w:rsidP="00727A85">
            <w:pPr>
              <w:pStyle w:val="NoSpacing"/>
              <w:jc w:val="both"/>
              <w:rPr>
                <w:rFonts w:ascii="Times New Roman" w:hAnsi="Times New Roman"/>
                <w:sz w:val="28"/>
                <w:szCs w:val="28"/>
                <w:lang w:val="uk-UA"/>
              </w:rPr>
            </w:pPr>
            <w:r w:rsidRPr="00E63F81">
              <w:rPr>
                <w:rFonts w:ascii="Times New Roman" w:hAnsi="Times New Roman"/>
                <w:bCs/>
                <w:sz w:val="28"/>
                <w:szCs w:val="28"/>
                <w:lang w:val="uk-UA"/>
              </w:rPr>
              <w:t xml:space="preserve">Стеля </w:t>
            </w:r>
            <w:r w:rsidRPr="00E63F81">
              <w:rPr>
                <w:rFonts w:ascii="Times New Roman" w:hAnsi="Times New Roman"/>
                <w:sz w:val="28"/>
                <w:szCs w:val="28"/>
                <w:lang w:val="uk-UA"/>
              </w:rPr>
              <w:t>(висота, наявність тріщин)</w:t>
            </w:r>
          </w:p>
        </w:tc>
        <w:tc>
          <w:tcPr>
            <w:tcW w:w="4187" w:type="dxa"/>
          </w:tcPr>
          <w:p w:rsidR="009929FD" w:rsidRPr="00E63F81" w:rsidRDefault="009929FD" w:rsidP="001A7562">
            <w:pPr>
              <w:pStyle w:val="NoSpacing"/>
              <w:ind w:firstLine="851"/>
              <w:jc w:val="both"/>
              <w:rPr>
                <w:rFonts w:ascii="Times New Roman" w:hAnsi="Times New Roman"/>
                <w:sz w:val="28"/>
                <w:szCs w:val="28"/>
              </w:rPr>
            </w:pPr>
          </w:p>
        </w:tc>
      </w:tr>
      <w:tr w:rsidR="009929FD" w:rsidRPr="00E63F81" w:rsidTr="00727A85">
        <w:trPr>
          <w:trHeight w:val="401"/>
          <w:tblCellSpacing w:w="20" w:type="dxa"/>
        </w:trPr>
        <w:tc>
          <w:tcPr>
            <w:tcW w:w="5061" w:type="dxa"/>
          </w:tcPr>
          <w:p w:rsidR="009929FD" w:rsidRPr="00E63F81" w:rsidRDefault="009929FD" w:rsidP="00727A85">
            <w:pPr>
              <w:pStyle w:val="NoSpacing"/>
              <w:jc w:val="both"/>
              <w:rPr>
                <w:rFonts w:ascii="Times New Roman" w:hAnsi="Times New Roman"/>
                <w:sz w:val="28"/>
                <w:szCs w:val="28"/>
                <w:lang w:val="uk-UA"/>
              </w:rPr>
            </w:pPr>
            <w:r w:rsidRPr="00E63F81">
              <w:rPr>
                <w:rFonts w:ascii="Times New Roman" w:hAnsi="Times New Roman"/>
                <w:bCs/>
                <w:sz w:val="28"/>
                <w:szCs w:val="28"/>
                <w:lang w:val="uk-UA"/>
              </w:rPr>
              <w:t xml:space="preserve">Стіни </w:t>
            </w:r>
            <w:r w:rsidRPr="00E63F81">
              <w:rPr>
                <w:rFonts w:ascii="Times New Roman" w:hAnsi="Times New Roman"/>
                <w:sz w:val="28"/>
                <w:szCs w:val="28"/>
                <w:lang w:val="uk-UA"/>
              </w:rPr>
              <w:t>(матеріал стін, наявність тріщин)</w:t>
            </w:r>
          </w:p>
        </w:tc>
        <w:tc>
          <w:tcPr>
            <w:tcW w:w="4187" w:type="dxa"/>
          </w:tcPr>
          <w:p w:rsidR="009929FD" w:rsidRPr="00E63F81" w:rsidRDefault="009929FD" w:rsidP="001A7562">
            <w:pPr>
              <w:pStyle w:val="NoSpacing"/>
              <w:ind w:firstLine="851"/>
              <w:jc w:val="both"/>
              <w:rPr>
                <w:rFonts w:ascii="Times New Roman" w:hAnsi="Times New Roman"/>
                <w:sz w:val="28"/>
                <w:szCs w:val="28"/>
              </w:rPr>
            </w:pPr>
          </w:p>
        </w:tc>
      </w:tr>
      <w:tr w:rsidR="009929FD" w:rsidRPr="00E63F81" w:rsidTr="001A7562">
        <w:trPr>
          <w:trHeight w:val="20"/>
          <w:tblCellSpacing w:w="20" w:type="dxa"/>
        </w:trPr>
        <w:tc>
          <w:tcPr>
            <w:tcW w:w="5061" w:type="dxa"/>
          </w:tcPr>
          <w:p w:rsidR="009929FD" w:rsidRPr="00E63F81" w:rsidRDefault="009929FD" w:rsidP="00727A85">
            <w:pPr>
              <w:pStyle w:val="NoSpacing"/>
              <w:jc w:val="both"/>
              <w:rPr>
                <w:rFonts w:ascii="Times New Roman" w:hAnsi="Times New Roman"/>
                <w:sz w:val="28"/>
                <w:szCs w:val="28"/>
                <w:lang w:val="uk-UA"/>
              </w:rPr>
            </w:pPr>
            <w:r w:rsidRPr="00E63F81">
              <w:rPr>
                <w:rFonts w:ascii="Times New Roman" w:hAnsi="Times New Roman"/>
                <w:bCs/>
                <w:sz w:val="28"/>
                <w:szCs w:val="28"/>
                <w:lang w:val="uk-UA"/>
              </w:rPr>
              <w:t xml:space="preserve">Зовнішні двері  </w:t>
            </w:r>
            <w:r w:rsidRPr="00E63F81">
              <w:rPr>
                <w:rFonts w:ascii="Times New Roman" w:hAnsi="Times New Roman"/>
                <w:sz w:val="28"/>
                <w:szCs w:val="28"/>
                <w:lang w:val="uk-UA"/>
              </w:rPr>
              <w:t>(їхня щільність)</w:t>
            </w:r>
          </w:p>
        </w:tc>
        <w:tc>
          <w:tcPr>
            <w:tcW w:w="4187" w:type="dxa"/>
          </w:tcPr>
          <w:p w:rsidR="009929FD" w:rsidRPr="00E63F81" w:rsidRDefault="009929FD" w:rsidP="001A7562">
            <w:pPr>
              <w:pStyle w:val="NoSpacing"/>
              <w:ind w:firstLine="851"/>
              <w:jc w:val="both"/>
              <w:rPr>
                <w:rFonts w:ascii="Times New Roman" w:hAnsi="Times New Roman"/>
                <w:sz w:val="28"/>
                <w:szCs w:val="28"/>
              </w:rPr>
            </w:pPr>
          </w:p>
        </w:tc>
      </w:tr>
      <w:tr w:rsidR="009929FD" w:rsidRPr="00E63F81" w:rsidTr="001A7562">
        <w:trPr>
          <w:trHeight w:val="28"/>
          <w:tblCellSpacing w:w="20" w:type="dxa"/>
        </w:trPr>
        <w:tc>
          <w:tcPr>
            <w:tcW w:w="5061" w:type="dxa"/>
          </w:tcPr>
          <w:p w:rsidR="009929FD" w:rsidRPr="00E63F81" w:rsidRDefault="009929FD" w:rsidP="00727A85">
            <w:pPr>
              <w:pStyle w:val="NoSpacing"/>
              <w:jc w:val="both"/>
              <w:rPr>
                <w:rFonts w:ascii="Times New Roman" w:hAnsi="Times New Roman"/>
                <w:sz w:val="28"/>
                <w:szCs w:val="28"/>
                <w:lang w:val="uk-UA"/>
              </w:rPr>
            </w:pPr>
            <w:r w:rsidRPr="00E63F81">
              <w:rPr>
                <w:rFonts w:ascii="Times New Roman" w:hAnsi="Times New Roman"/>
                <w:bCs/>
                <w:sz w:val="28"/>
                <w:szCs w:val="28"/>
                <w:lang w:val="uk-UA"/>
              </w:rPr>
              <w:t xml:space="preserve">Меблі  </w:t>
            </w:r>
            <w:r w:rsidRPr="00E63F81">
              <w:rPr>
                <w:rFonts w:ascii="Times New Roman" w:hAnsi="Times New Roman"/>
                <w:sz w:val="28"/>
                <w:szCs w:val="28"/>
                <w:lang w:val="uk-UA"/>
              </w:rPr>
              <w:t>(розташування меблів щодо радіаторів опалення)</w:t>
            </w:r>
          </w:p>
        </w:tc>
        <w:tc>
          <w:tcPr>
            <w:tcW w:w="4187" w:type="dxa"/>
          </w:tcPr>
          <w:p w:rsidR="009929FD" w:rsidRPr="00E63F81" w:rsidRDefault="009929FD" w:rsidP="001A7562">
            <w:pPr>
              <w:pStyle w:val="NoSpacing"/>
              <w:ind w:firstLine="851"/>
              <w:jc w:val="both"/>
              <w:rPr>
                <w:rFonts w:ascii="Times New Roman" w:hAnsi="Times New Roman"/>
                <w:sz w:val="28"/>
                <w:szCs w:val="28"/>
                <w:lang w:val="uk-UA"/>
              </w:rPr>
            </w:pPr>
          </w:p>
        </w:tc>
      </w:tr>
      <w:tr w:rsidR="009929FD" w:rsidRPr="00E63F81" w:rsidTr="001A7562">
        <w:trPr>
          <w:trHeight w:val="20"/>
          <w:tblCellSpacing w:w="20" w:type="dxa"/>
        </w:trPr>
        <w:tc>
          <w:tcPr>
            <w:tcW w:w="5061" w:type="dxa"/>
          </w:tcPr>
          <w:p w:rsidR="009929FD" w:rsidRPr="00E63F81" w:rsidRDefault="009929FD" w:rsidP="00727A85">
            <w:pPr>
              <w:pStyle w:val="NoSpacing"/>
              <w:jc w:val="both"/>
              <w:rPr>
                <w:rFonts w:ascii="Times New Roman" w:hAnsi="Times New Roman"/>
                <w:bCs/>
                <w:sz w:val="28"/>
                <w:szCs w:val="28"/>
                <w:lang w:val="uk-UA"/>
              </w:rPr>
            </w:pPr>
            <w:r w:rsidRPr="00E63F81">
              <w:rPr>
                <w:rFonts w:ascii="Times New Roman" w:hAnsi="Times New Roman"/>
                <w:bCs/>
                <w:sz w:val="28"/>
                <w:szCs w:val="28"/>
                <w:lang w:val="uk-UA"/>
              </w:rPr>
              <w:t>Освітлення</w:t>
            </w:r>
          </w:p>
          <w:p w:rsidR="009929FD" w:rsidRPr="00E63F81" w:rsidRDefault="009929FD" w:rsidP="00727A85">
            <w:pPr>
              <w:pStyle w:val="NoSpacing"/>
              <w:jc w:val="both"/>
              <w:rPr>
                <w:rFonts w:ascii="Times New Roman" w:hAnsi="Times New Roman"/>
                <w:sz w:val="28"/>
                <w:szCs w:val="28"/>
                <w:lang w:val="uk-UA"/>
              </w:rPr>
            </w:pPr>
            <w:r w:rsidRPr="00E63F81">
              <w:rPr>
                <w:rFonts w:ascii="Times New Roman" w:hAnsi="Times New Roman"/>
                <w:sz w:val="28"/>
                <w:szCs w:val="28"/>
                <w:lang w:val="uk-UA"/>
              </w:rPr>
              <w:t>(як використовується світло)</w:t>
            </w:r>
          </w:p>
        </w:tc>
        <w:tc>
          <w:tcPr>
            <w:tcW w:w="4187" w:type="dxa"/>
          </w:tcPr>
          <w:p w:rsidR="009929FD" w:rsidRPr="00E63F81" w:rsidRDefault="009929FD" w:rsidP="001A7562">
            <w:pPr>
              <w:pStyle w:val="NoSpacing"/>
              <w:ind w:firstLine="851"/>
              <w:jc w:val="both"/>
              <w:rPr>
                <w:rFonts w:ascii="Times New Roman" w:hAnsi="Times New Roman"/>
                <w:sz w:val="28"/>
                <w:szCs w:val="28"/>
              </w:rPr>
            </w:pPr>
          </w:p>
        </w:tc>
      </w:tr>
      <w:tr w:rsidR="009929FD" w:rsidRPr="00E63F81" w:rsidTr="001A7562">
        <w:trPr>
          <w:trHeight w:val="34"/>
          <w:tblCellSpacing w:w="20" w:type="dxa"/>
        </w:trPr>
        <w:tc>
          <w:tcPr>
            <w:tcW w:w="5061" w:type="dxa"/>
            <w:tcBorders>
              <w:bottom w:val="outset" w:sz="24" w:space="0" w:color="auto"/>
            </w:tcBorders>
          </w:tcPr>
          <w:p w:rsidR="009929FD" w:rsidRPr="00E63F81" w:rsidRDefault="009929FD" w:rsidP="00727A85">
            <w:pPr>
              <w:pStyle w:val="NoSpacing"/>
              <w:jc w:val="both"/>
              <w:rPr>
                <w:rFonts w:ascii="Times New Roman" w:hAnsi="Times New Roman"/>
                <w:bCs/>
                <w:sz w:val="28"/>
                <w:szCs w:val="28"/>
                <w:lang w:val="uk-UA"/>
              </w:rPr>
            </w:pPr>
            <w:r w:rsidRPr="00E63F81">
              <w:rPr>
                <w:rFonts w:ascii="Times New Roman" w:hAnsi="Times New Roman"/>
                <w:bCs/>
                <w:sz w:val="28"/>
                <w:szCs w:val="28"/>
                <w:lang w:val="uk-UA"/>
              </w:rPr>
              <w:t>Використання побутових приладів</w:t>
            </w:r>
          </w:p>
          <w:p w:rsidR="009929FD" w:rsidRPr="00E63F81" w:rsidRDefault="009929FD" w:rsidP="00727A85">
            <w:pPr>
              <w:pStyle w:val="NoSpacing"/>
              <w:jc w:val="both"/>
              <w:rPr>
                <w:rFonts w:ascii="Times New Roman" w:hAnsi="Times New Roman"/>
                <w:sz w:val="28"/>
                <w:szCs w:val="28"/>
                <w:lang w:val="uk-UA"/>
              </w:rPr>
            </w:pPr>
            <w:r w:rsidRPr="00E63F81">
              <w:rPr>
                <w:rFonts w:ascii="Times New Roman" w:hAnsi="Times New Roman"/>
                <w:sz w:val="28"/>
                <w:szCs w:val="28"/>
                <w:lang w:val="uk-UA"/>
              </w:rPr>
              <w:t>(доцільність)</w:t>
            </w:r>
          </w:p>
        </w:tc>
        <w:tc>
          <w:tcPr>
            <w:tcW w:w="4187" w:type="dxa"/>
            <w:tcBorders>
              <w:bottom w:val="outset" w:sz="24" w:space="0" w:color="auto"/>
            </w:tcBorders>
          </w:tcPr>
          <w:p w:rsidR="009929FD" w:rsidRPr="00E63F81" w:rsidRDefault="009929FD" w:rsidP="001A7562">
            <w:pPr>
              <w:pStyle w:val="NoSpacing"/>
              <w:ind w:firstLine="851"/>
              <w:jc w:val="both"/>
              <w:rPr>
                <w:rFonts w:ascii="Times New Roman" w:hAnsi="Times New Roman"/>
                <w:sz w:val="28"/>
                <w:szCs w:val="28"/>
              </w:rPr>
            </w:pPr>
          </w:p>
        </w:tc>
      </w:tr>
    </w:tbl>
    <w:p w:rsidR="009929FD" w:rsidRPr="006034E7" w:rsidRDefault="009929FD" w:rsidP="00CB1B85">
      <w:pPr>
        <w:pStyle w:val="NoSpacing"/>
        <w:ind w:firstLine="851"/>
        <w:jc w:val="both"/>
        <w:rPr>
          <w:rFonts w:ascii="Times New Roman" w:eastAsia="Times-Bold" w:hAnsi="Times New Roman"/>
          <w:bCs/>
          <w:sz w:val="28"/>
          <w:szCs w:val="28"/>
          <w:lang w:val="en-US"/>
        </w:rPr>
      </w:pPr>
    </w:p>
    <w:p w:rsidR="009929FD" w:rsidRDefault="009929FD" w:rsidP="00727A85">
      <w:pPr>
        <w:pStyle w:val="NoSpacing"/>
        <w:jc w:val="both"/>
        <w:rPr>
          <w:rFonts w:ascii="Times New Roman" w:hAnsi="Times New Roman"/>
          <w:sz w:val="28"/>
          <w:szCs w:val="28"/>
          <w:u w:val="single"/>
          <w:lang w:val="uk-UA"/>
        </w:rPr>
      </w:pPr>
      <w:r w:rsidRPr="006034E7">
        <w:rPr>
          <w:rFonts w:ascii="Times New Roman" w:hAnsi="Times New Roman"/>
          <w:sz w:val="28"/>
          <w:szCs w:val="28"/>
          <w:u w:val="single"/>
          <w:lang w:val="uk-UA"/>
        </w:rPr>
        <w:t xml:space="preserve"> </w:t>
      </w:r>
    </w:p>
    <w:p w:rsidR="009929FD" w:rsidRPr="00BA269F" w:rsidRDefault="009929FD" w:rsidP="00BA269F">
      <w:pPr>
        <w:pStyle w:val="NoSpacing"/>
        <w:jc w:val="both"/>
        <w:rPr>
          <w:rFonts w:ascii="Times New Roman" w:hAnsi="Times New Roman"/>
          <w:b/>
          <w:sz w:val="28"/>
          <w:szCs w:val="28"/>
          <w:lang w:val="uk-UA"/>
        </w:rPr>
      </w:pPr>
      <w:r w:rsidRPr="00BA269F">
        <w:rPr>
          <w:rFonts w:ascii="Times New Roman" w:hAnsi="Times New Roman"/>
          <w:b/>
          <w:sz w:val="28"/>
          <w:szCs w:val="28"/>
          <w:lang w:val="en-US"/>
        </w:rPr>
        <w:t>V</w:t>
      </w:r>
      <w:r w:rsidRPr="00BA269F">
        <w:rPr>
          <w:rFonts w:ascii="Times New Roman" w:hAnsi="Times New Roman"/>
          <w:b/>
          <w:sz w:val="28"/>
          <w:szCs w:val="28"/>
          <w:lang w:val="uk-UA"/>
        </w:rPr>
        <w:t>. Підсумок уроку.</w:t>
      </w:r>
    </w:p>
    <w:p w:rsidR="009929FD" w:rsidRPr="006034E7" w:rsidRDefault="009929FD" w:rsidP="00CB1B85">
      <w:pPr>
        <w:pStyle w:val="NoSpacing"/>
        <w:ind w:firstLine="851"/>
        <w:jc w:val="both"/>
        <w:rPr>
          <w:rFonts w:ascii="Times New Roman" w:hAnsi="Times New Roman"/>
          <w:sz w:val="28"/>
          <w:szCs w:val="28"/>
        </w:rPr>
      </w:pPr>
      <w:r w:rsidRPr="00CB1B85">
        <w:rPr>
          <w:rFonts w:ascii="Times New Roman" w:hAnsi="Times New Roman"/>
          <w:sz w:val="28"/>
          <w:szCs w:val="28"/>
          <w:lang w:val="uk-UA"/>
        </w:rPr>
        <w:t xml:space="preserve">Багато сьогодні почули, багато зробили, а насправді треба ще стільки всього зробити! </w:t>
      </w:r>
      <w:r w:rsidRPr="006034E7">
        <w:rPr>
          <w:rFonts w:ascii="Times New Roman" w:hAnsi="Times New Roman"/>
          <w:sz w:val="28"/>
          <w:szCs w:val="28"/>
        </w:rPr>
        <w:t>Адже питання економії - не нове, але дуже й дуже актуальне!!! Дякую всім за участь у сьогоднішньому уроці. Сподіваюсь, що здобуті сьогодні знання будуть для вас корисними, а Вашим родинам принесуть відчутні заощадження.</w:t>
      </w:r>
    </w:p>
    <w:p w:rsidR="009929FD" w:rsidRDefault="009929FD" w:rsidP="00CB1B85">
      <w:pPr>
        <w:pStyle w:val="NoSpacing"/>
        <w:ind w:firstLine="851"/>
        <w:jc w:val="both"/>
        <w:rPr>
          <w:rFonts w:ascii="Times New Roman" w:hAnsi="Times New Roman"/>
          <w:sz w:val="28"/>
          <w:szCs w:val="28"/>
          <w:u w:val="single"/>
          <w:lang w:val="uk-UA"/>
        </w:rPr>
      </w:pPr>
    </w:p>
    <w:p w:rsidR="009929FD" w:rsidRPr="00BA269F" w:rsidRDefault="009929FD" w:rsidP="00BA269F">
      <w:pPr>
        <w:pStyle w:val="NoSpacing"/>
        <w:jc w:val="both"/>
        <w:rPr>
          <w:rFonts w:ascii="Times New Roman" w:hAnsi="Times New Roman"/>
          <w:b/>
          <w:sz w:val="28"/>
          <w:szCs w:val="28"/>
          <w:lang w:val="uk-UA"/>
        </w:rPr>
      </w:pPr>
      <w:r w:rsidRPr="00BA269F">
        <w:rPr>
          <w:rFonts w:ascii="Times New Roman" w:hAnsi="Times New Roman"/>
          <w:b/>
          <w:sz w:val="28"/>
          <w:szCs w:val="28"/>
          <w:lang w:val="en-US"/>
        </w:rPr>
        <w:t>V</w:t>
      </w:r>
      <w:r w:rsidRPr="00BA269F">
        <w:rPr>
          <w:rFonts w:ascii="Times New Roman" w:hAnsi="Times New Roman"/>
          <w:b/>
          <w:sz w:val="28"/>
          <w:szCs w:val="28"/>
          <w:lang w:val="uk-UA"/>
        </w:rPr>
        <w:t>І. Домашнє  завдання.</w:t>
      </w:r>
    </w:p>
    <w:p w:rsidR="009929FD" w:rsidRPr="006034E7" w:rsidRDefault="009929FD" w:rsidP="00CB1B85">
      <w:pPr>
        <w:pStyle w:val="NoSpacing"/>
        <w:ind w:firstLine="851"/>
        <w:jc w:val="both"/>
        <w:rPr>
          <w:rFonts w:ascii="Times New Roman" w:hAnsi="Times New Roman"/>
          <w:sz w:val="28"/>
          <w:szCs w:val="28"/>
          <w:lang w:val="uk-UA"/>
        </w:rPr>
      </w:pPr>
      <w:r w:rsidRPr="006034E7">
        <w:rPr>
          <w:rFonts w:ascii="Times New Roman" w:hAnsi="Times New Roman"/>
          <w:sz w:val="28"/>
          <w:szCs w:val="28"/>
          <w:lang w:val="uk-UA"/>
        </w:rPr>
        <w:t>Скласти кросворд, ключовим словом якого є слово енергозбереження.</w:t>
      </w:r>
    </w:p>
    <w:p w:rsidR="009929FD" w:rsidRPr="006034E7"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Default="009929FD" w:rsidP="00CB1B85">
      <w:pPr>
        <w:pStyle w:val="NoSpacing"/>
        <w:ind w:firstLine="851"/>
        <w:jc w:val="both"/>
        <w:rPr>
          <w:rFonts w:ascii="Times New Roman" w:hAnsi="Times New Roman"/>
          <w:sz w:val="28"/>
          <w:szCs w:val="28"/>
          <w:lang w:val="uk-UA"/>
        </w:rPr>
      </w:pPr>
    </w:p>
    <w:p w:rsidR="009929FD" w:rsidRPr="00BA269F" w:rsidRDefault="009929FD" w:rsidP="00682B40">
      <w:pPr>
        <w:pStyle w:val="NoSpacing"/>
        <w:jc w:val="center"/>
        <w:rPr>
          <w:rFonts w:ascii="Times New Roman" w:hAnsi="Times New Roman"/>
          <w:b/>
          <w:i/>
          <w:sz w:val="36"/>
          <w:szCs w:val="36"/>
          <w:lang w:val="uk-UA"/>
        </w:rPr>
      </w:pPr>
      <w:r w:rsidRPr="00BA269F">
        <w:rPr>
          <w:rFonts w:ascii="Times New Roman" w:hAnsi="Times New Roman"/>
          <w:b/>
          <w:sz w:val="28"/>
          <w:szCs w:val="28"/>
          <w:lang w:val="uk-UA"/>
        </w:rPr>
        <w:t>Тема</w:t>
      </w:r>
      <w:r w:rsidRPr="00BA269F">
        <w:rPr>
          <w:rFonts w:ascii="Times New Roman" w:hAnsi="Times New Roman"/>
          <w:b/>
          <w:sz w:val="36"/>
          <w:szCs w:val="36"/>
          <w:lang w:val="uk-UA"/>
        </w:rPr>
        <w:t xml:space="preserve">: </w:t>
      </w:r>
      <w:r w:rsidRPr="00BA269F">
        <w:rPr>
          <w:rFonts w:ascii="Times New Roman" w:hAnsi="Times New Roman"/>
          <w:b/>
          <w:i/>
          <w:sz w:val="36"/>
          <w:szCs w:val="36"/>
          <w:lang w:val="uk-UA"/>
        </w:rPr>
        <w:t>Енергозбереження  вдома</w:t>
      </w:r>
    </w:p>
    <w:p w:rsidR="009929FD" w:rsidRDefault="009929FD" w:rsidP="00BA269F">
      <w:pPr>
        <w:pStyle w:val="NoSpacing"/>
        <w:ind w:firstLine="851"/>
        <w:jc w:val="right"/>
        <w:rPr>
          <w:rFonts w:ascii="Times New Roman" w:hAnsi="Times New Roman"/>
          <w:b/>
          <w:i/>
          <w:sz w:val="36"/>
          <w:szCs w:val="36"/>
          <w:lang w:val="uk-UA"/>
        </w:rPr>
      </w:pPr>
    </w:p>
    <w:p w:rsidR="009929FD" w:rsidRPr="00BA269F" w:rsidRDefault="009929FD" w:rsidP="00BA269F">
      <w:pPr>
        <w:pStyle w:val="NoSpacing"/>
        <w:ind w:firstLine="851"/>
        <w:jc w:val="right"/>
        <w:rPr>
          <w:rFonts w:ascii="Times New Roman" w:hAnsi="Times New Roman"/>
          <w:b/>
          <w:i/>
          <w:sz w:val="36"/>
          <w:szCs w:val="36"/>
          <w:lang w:val="uk-UA"/>
        </w:rPr>
      </w:pPr>
      <w:r w:rsidRPr="00BA269F">
        <w:rPr>
          <w:rFonts w:ascii="Times New Roman" w:hAnsi="Times New Roman"/>
          <w:b/>
          <w:i/>
          <w:sz w:val="36"/>
          <w:szCs w:val="36"/>
          <w:lang w:val="uk-UA"/>
        </w:rPr>
        <w:t>Приступа Галина Петрівна,</w:t>
      </w:r>
    </w:p>
    <w:p w:rsidR="009929FD" w:rsidRPr="00BA269F" w:rsidRDefault="009929FD" w:rsidP="00BA269F">
      <w:pPr>
        <w:pStyle w:val="NoSpacing"/>
        <w:ind w:firstLine="851"/>
        <w:jc w:val="right"/>
        <w:rPr>
          <w:rFonts w:ascii="Times New Roman" w:hAnsi="Times New Roman"/>
          <w:b/>
          <w:i/>
          <w:sz w:val="28"/>
          <w:szCs w:val="28"/>
          <w:lang w:val="uk-UA"/>
        </w:rPr>
      </w:pPr>
      <w:r>
        <w:rPr>
          <w:rFonts w:ascii="Times New Roman" w:hAnsi="Times New Roman"/>
          <w:b/>
          <w:i/>
          <w:sz w:val="28"/>
          <w:szCs w:val="28"/>
          <w:lang w:val="uk-UA"/>
        </w:rPr>
        <w:t>урок</w:t>
      </w:r>
      <w:r w:rsidRPr="00BA269F">
        <w:rPr>
          <w:rFonts w:ascii="Times New Roman" w:hAnsi="Times New Roman"/>
          <w:b/>
          <w:i/>
          <w:sz w:val="28"/>
          <w:szCs w:val="28"/>
          <w:lang w:val="uk-UA"/>
        </w:rPr>
        <w:t xml:space="preserve"> математики</w:t>
      </w:r>
      <w:r>
        <w:rPr>
          <w:rFonts w:ascii="Times New Roman" w:hAnsi="Times New Roman"/>
          <w:b/>
          <w:i/>
          <w:sz w:val="28"/>
          <w:szCs w:val="28"/>
          <w:lang w:val="uk-UA"/>
        </w:rPr>
        <w:t xml:space="preserve"> в 5 класі</w:t>
      </w:r>
      <w:r w:rsidRPr="00BA269F">
        <w:rPr>
          <w:rFonts w:ascii="Times New Roman" w:hAnsi="Times New Roman"/>
          <w:b/>
          <w:i/>
          <w:sz w:val="28"/>
          <w:szCs w:val="28"/>
          <w:lang w:val="uk-UA"/>
        </w:rPr>
        <w:t xml:space="preserve">  </w:t>
      </w:r>
    </w:p>
    <w:p w:rsidR="009929FD" w:rsidRDefault="009929FD" w:rsidP="00CB1B85">
      <w:pPr>
        <w:pStyle w:val="NoSpacing"/>
        <w:ind w:firstLine="851"/>
        <w:jc w:val="both"/>
        <w:rPr>
          <w:rFonts w:ascii="Times New Roman" w:hAnsi="Times New Roman"/>
          <w:b/>
          <w:sz w:val="28"/>
          <w:szCs w:val="28"/>
          <w:lang w:val="uk-UA"/>
        </w:rPr>
      </w:pPr>
    </w:p>
    <w:p w:rsidR="009929FD" w:rsidRPr="00536805" w:rsidRDefault="009929FD" w:rsidP="00BA269F">
      <w:pPr>
        <w:pStyle w:val="NoSpacing"/>
        <w:ind w:left="851" w:hanging="851"/>
        <w:jc w:val="both"/>
        <w:rPr>
          <w:rFonts w:ascii="Times New Roman" w:hAnsi="Times New Roman"/>
          <w:b/>
          <w:sz w:val="28"/>
          <w:szCs w:val="28"/>
          <w:lang w:val="uk-UA"/>
        </w:rPr>
      </w:pPr>
      <w:r w:rsidRPr="00536805">
        <w:rPr>
          <w:rFonts w:ascii="Times New Roman" w:hAnsi="Times New Roman"/>
          <w:b/>
          <w:sz w:val="28"/>
          <w:szCs w:val="28"/>
          <w:lang w:val="uk-UA"/>
        </w:rPr>
        <w:t>Мета і завдання уроку:</w:t>
      </w:r>
    </w:p>
    <w:p w:rsidR="009929FD" w:rsidRPr="00536805" w:rsidRDefault="009929FD" w:rsidP="00BA269F">
      <w:pPr>
        <w:pStyle w:val="NoSpacing"/>
        <w:ind w:left="851"/>
        <w:jc w:val="both"/>
        <w:rPr>
          <w:rFonts w:ascii="Times New Roman" w:hAnsi="Times New Roman"/>
          <w:sz w:val="28"/>
          <w:szCs w:val="28"/>
          <w:lang w:val="uk-UA"/>
        </w:rPr>
      </w:pPr>
      <w:r w:rsidRPr="00536805">
        <w:rPr>
          <w:rFonts w:ascii="Times New Roman" w:hAnsi="Times New Roman"/>
          <w:sz w:val="28"/>
          <w:szCs w:val="28"/>
          <w:lang w:val="uk-UA"/>
        </w:rPr>
        <w:t>- розв</w:t>
      </w:r>
      <w:r w:rsidRPr="00536805">
        <w:rPr>
          <w:rFonts w:ascii="Times New Roman" w:hAnsi="Times New Roman"/>
          <w:sz w:val="28"/>
          <w:szCs w:val="28"/>
        </w:rPr>
        <w:t>’</w:t>
      </w:r>
      <w:r w:rsidRPr="00536805">
        <w:rPr>
          <w:rFonts w:ascii="Times New Roman" w:hAnsi="Times New Roman"/>
          <w:sz w:val="28"/>
          <w:szCs w:val="28"/>
          <w:lang w:val="uk-UA"/>
        </w:rPr>
        <w:t>язування задач з екологічним змістом;</w:t>
      </w:r>
    </w:p>
    <w:p w:rsidR="009929FD" w:rsidRPr="00536805" w:rsidRDefault="009929FD" w:rsidP="00BA269F">
      <w:pPr>
        <w:pStyle w:val="NoSpacing"/>
        <w:ind w:left="851"/>
        <w:jc w:val="both"/>
        <w:rPr>
          <w:rFonts w:ascii="Times New Roman" w:hAnsi="Times New Roman"/>
          <w:sz w:val="28"/>
          <w:szCs w:val="28"/>
          <w:lang w:val="uk-UA"/>
        </w:rPr>
      </w:pPr>
      <w:r w:rsidRPr="00536805">
        <w:rPr>
          <w:rFonts w:ascii="Times New Roman" w:hAnsi="Times New Roman"/>
          <w:sz w:val="28"/>
          <w:szCs w:val="28"/>
          <w:lang w:val="uk-UA"/>
        </w:rPr>
        <w:t>- удосконалення обчислювальних навичок учнів;</w:t>
      </w:r>
    </w:p>
    <w:p w:rsidR="009929FD" w:rsidRPr="00536805" w:rsidRDefault="009929FD" w:rsidP="00BA269F">
      <w:pPr>
        <w:pStyle w:val="NoSpacing"/>
        <w:ind w:left="851"/>
        <w:jc w:val="both"/>
        <w:rPr>
          <w:rFonts w:ascii="Times New Roman" w:hAnsi="Times New Roman"/>
          <w:sz w:val="28"/>
          <w:szCs w:val="28"/>
          <w:lang w:val="uk-UA"/>
        </w:rPr>
      </w:pPr>
      <w:r w:rsidRPr="00536805">
        <w:rPr>
          <w:rFonts w:ascii="Times New Roman" w:hAnsi="Times New Roman"/>
          <w:sz w:val="28"/>
          <w:szCs w:val="28"/>
          <w:lang w:val="uk-UA"/>
        </w:rPr>
        <w:t>- виховання екологічної культури учнів;</w:t>
      </w:r>
    </w:p>
    <w:p w:rsidR="009929FD" w:rsidRPr="00536805" w:rsidRDefault="009929FD" w:rsidP="00BA269F">
      <w:pPr>
        <w:pStyle w:val="NoSpacing"/>
        <w:ind w:left="851"/>
        <w:jc w:val="both"/>
        <w:rPr>
          <w:rFonts w:ascii="Times New Roman" w:hAnsi="Times New Roman"/>
          <w:sz w:val="28"/>
          <w:szCs w:val="28"/>
          <w:lang w:val="uk-UA"/>
        </w:rPr>
      </w:pPr>
      <w:r w:rsidRPr="00536805">
        <w:rPr>
          <w:rFonts w:ascii="Times New Roman" w:hAnsi="Times New Roman"/>
          <w:sz w:val="28"/>
          <w:szCs w:val="28"/>
          <w:lang w:val="uk-UA"/>
        </w:rPr>
        <w:t>- привернення уваги до проблем використання енергії, економії енергії та енергоресурсів, охорони навколишнього середовища;</w:t>
      </w:r>
    </w:p>
    <w:p w:rsidR="009929FD" w:rsidRPr="00536805" w:rsidRDefault="009929FD" w:rsidP="00BA269F">
      <w:pPr>
        <w:pStyle w:val="NoSpacing"/>
        <w:ind w:left="851"/>
        <w:jc w:val="both"/>
        <w:rPr>
          <w:rFonts w:ascii="Times New Roman" w:hAnsi="Times New Roman"/>
          <w:sz w:val="28"/>
          <w:szCs w:val="28"/>
          <w:lang w:val="uk-UA"/>
        </w:rPr>
      </w:pPr>
      <w:r w:rsidRPr="00536805">
        <w:rPr>
          <w:rFonts w:ascii="Times New Roman" w:hAnsi="Times New Roman"/>
          <w:sz w:val="28"/>
          <w:szCs w:val="28"/>
          <w:lang w:val="uk-UA"/>
        </w:rPr>
        <w:t>- розвиток соціального інтелекту, формування вміння оперувати економічними термінами, аналізувати, робити висновки;</w:t>
      </w:r>
    </w:p>
    <w:p w:rsidR="009929FD" w:rsidRPr="00536805" w:rsidRDefault="009929FD" w:rsidP="00BA269F">
      <w:pPr>
        <w:pStyle w:val="NoSpacing"/>
        <w:ind w:left="851"/>
        <w:jc w:val="both"/>
        <w:rPr>
          <w:rFonts w:ascii="Times New Roman" w:hAnsi="Times New Roman"/>
          <w:sz w:val="28"/>
          <w:szCs w:val="28"/>
          <w:lang w:val="uk-UA"/>
        </w:rPr>
      </w:pPr>
      <w:r w:rsidRPr="00536805">
        <w:rPr>
          <w:rFonts w:ascii="Times New Roman" w:hAnsi="Times New Roman"/>
          <w:sz w:val="28"/>
          <w:szCs w:val="28"/>
          <w:lang w:val="uk-UA"/>
        </w:rPr>
        <w:t xml:space="preserve">-  вміння бачити проблему і намітити шляхи її вирішення; </w:t>
      </w:r>
    </w:p>
    <w:p w:rsidR="009929FD" w:rsidRPr="00536805" w:rsidRDefault="009929FD" w:rsidP="00BA269F">
      <w:pPr>
        <w:pStyle w:val="NoSpacing"/>
        <w:ind w:left="851"/>
        <w:jc w:val="both"/>
        <w:rPr>
          <w:rFonts w:ascii="Times New Roman" w:hAnsi="Times New Roman"/>
          <w:sz w:val="28"/>
          <w:szCs w:val="28"/>
          <w:lang w:val="uk-UA"/>
        </w:rPr>
      </w:pPr>
      <w:r w:rsidRPr="00536805">
        <w:rPr>
          <w:rFonts w:ascii="Times New Roman" w:hAnsi="Times New Roman"/>
          <w:sz w:val="28"/>
          <w:szCs w:val="28"/>
          <w:lang w:val="uk-UA"/>
        </w:rPr>
        <w:t>- розвиток  вміння працювати в групі;</w:t>
      </w:r>
    </w:p>
    <w:p w:rsidR="009929FD" w:rsidRPr="00536805" w:rsidRDefault="009929FD" w:rsidP="00BA269F">
      <w:pPr>
        <w:pStyle w:val="NoSpacing"/>
        <w:ind w:left="851"/>
        <w:jc w:val="both"/>
        <w:rPr>
          <w:rFonts w:ascii="Times New Roman" w:hAnsi="Times New Roman"/>
          <w:sz w:val="28"/>
          <w:szCs w:val="28"/>
          <w:lang w:val="uk-UA"/>
        </w:rPr>
      </w:pPr>
      <w:r w:rsidRPr="00536805">
        <w:rPr>
          <w:rFonts w:ascii="Times New Roman" w:hAnsi="Times New Roman"/>
          <w:sz w:val="28"/>
          <w:szCs w:val="28"/>
          <w:lang w:val="uk-UA"/>
        </w:rPr>
        <w:t>- розвиток інтересу до предмета.</w:t>
      </w:r>
    </w:p>
    <w:p w:rsidR="009929FD" w:rsidRDefault="009929FD" w:rsidP="00BA269F">
      <w:pPr>
        <w:pStyle w:val="NoSpacing"/>
        <w:ind w:left="851" w:hanging="851"/>
        <w:jc w:val="both"/>
        <w:rPr>
          <w:rFonts w:ascii="Times New Roman" w:hAnsi="Times New Roman"/>
          <w:sz w:val="28"/>
          <w:szCs w:val="28"/>
          <w:lang w:val="uk-UA"/>
        </w:rPr>
      </w:pPr>
      <w:r w:rsidRPr="005D09A9">
        <w:rPr>
          <w:rFonts w:ascii="Times New Roman" w:hAnsi="Times New Roman"/>
          <w:b/>
          <w:sz w:val="28"/>
          <w:szCs w:val="28"/>
          <w:lang w:val="uk-UA"/>
        </w:rPr>
        <w:t>Тип уроку</w:t>
      </w:r>
      <w:r>
        <w:rPr>
          <w:rFonts w:ascii="Times New Roman" w:hAnsi="Times New Roman"/>
          <w:sz w:val="28"/>
          <w:szCs w:val="28"/>
          <w:lang w:val="uk-UA"/>
        </w:rPr>
        <w:t>: комбінований.</w:t>
      </w:r>
    </w:p>
    <w:p w:rsidR="009929FD" w:rsidRDefault="009929FD" w:rsidP="00BA269F">
      <w:pPr>
        <w:pStyle w:val="NoSpacing"/>
        <w:ind w:left="851" w:hanging="851"/>
        <w:jc w:val="both"/>
        <w:rPr>
          <w:rFonts w:ascii="Times New Roman" w:hAnsi="Times New Roman"/>
          <w:sz w:val="28"/>
          <w:szCs w:val="28"/>
          <w:lang w:val="uk-UA"/>
        </w:rPr>
      </w:pPr>
    </w:p>
    <w:p w:rsidR="009929FD" w:rsidRPr="00BA269F" w:rsidRDefault="009929FD" w:rsidP="00BA269F">
      <w:pPr>
        <w:pStyle w:val="NoSpacing"/>
        <w:ind w:firstLine="851"/>
        <w:jc w:val="center"/>
        <w:rPr>
          <w:rFonts w:ascii="Times New Roman" w:hAnsi="Times New Roman"/>
          <w:b/>
          <w:i/>
          <w:sz w:val="28"/>
          <w:szCs w:val="28"/>
          <w:lang w:val="uk-UA"/>
        </w:rPr>
      </w:pPr>
      <w:r w:rsidRPr="00BA269F">
        <w:rPr>
          <w:rFonts w:ascii="Times New Roman" w:hAnsi="Times New Roman"/>
          <w:b/>
          <w:i/>
          <w:sz w:val="28"/>
          <w:szCs w:val="28"/>
          <w:lang w:val="uk-UA"/>
        </w:rPr>
        <w:t>Хід уроку</w:t>
      </w:r>
    </w:p>
    <w:p w:rsidR="009929FD" w:rsidRDefault="009929FD" w:rsidP="00FB7FDB">
      <w:pPr>
        <w:pStyle w:val="NoSpacing"/>
        <w:jc w:val="both"/>
        <w:rPr>
          <w:rFonts w:ascii="Times New Roman" w:hAnsi="Times New Roman"/>
          <w:b/>
          <w:sz w:val="28"/>
          <w:szCs w:val="28"/>
          <w:lang w:val="uk-UA"/>
        </w:rPr>
      </w:pPr>
      <w:r>
        <w:rPr>
          <w:rFonts w:ascii="Times New Roman" w:hAnsi="Times New Roman"/>
          <w:b/>
          <w:sz w:val="28"/>
          <w:szCs w:val="28"/>
          <w:lang w:val="uk-UA"/>
        </w:rPr>
        <w:t>І.Організаційний момент</w:t>
      </w:r>
    </w:p>
    <w:p w:rsidR="009929FD" w:rsidRDefault="009929FD" w:rsidP="00FB7FDB">
      <w:pPr>
        <w:pStyle w:val="NoSpacing"/>
        <w:jc w:val="both"/>
        <w:rPr>
          <w:rFonts w:ascii="Times New Roman" w:hAnsi="Times New Roman"/>
          <w:b/>
          <w:sz w:val="28"/>
          <w:szCs w:val="28"/>
          <w:lang w:val="uk-UA"/>
        </w:rPr>
      </w:pPr>
    </w:p>
    <w:p w:rsidR="009929FD" w:rsidRDefault="009929FD" w:rsidP="00FB7FDB">
      <w:pPr>
        <w:pStyle w:val="NoSpacing"/>
        <w:jc w:val="both"/>
        <w:rPr>
          <w:rFonts w:ascii="Times New Roman" w:hAnsi="Times New Roman"/>
          <w:b/>
          <w:sz w:val="28"/>
          <w:szCs w:val="28"/>
          <w:lang w:val="uk-UA"/>
        </w:rPr>
      </w:pPr>
      <w:r>
        <w:rPr>
          <w:rFonts w:ascii="Times New Roman" w:hAnsi="Times New Roman"/>
          <w:b/>
          <w:sz w:val="28"/>
          <w:szCs w:val="28"/>
          <w:lang w:val="uk-UA"/>
        </w:rPr>
        <w:t>ІІ. Мотивація навчальної діяльності</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Сьогодні на уроці мова піде про, мабуть, найголовнішого помічника в домі - про електрику. Електрика приносить нам велику користь. Вона виробляє енергію. Що таке енергія?</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xml:space="preserve">Енергія - це сила, що приводить предмети в рух. Тобто енергія необхідна для того, щоб почати який-небудь рух, прискорити переміщення, щось підняти, нагріти, освітити. Ми собі не можемо уявити наше життя без електрики. Все це добре, але за комфорт доводиться розплачуватися загибеллю лісів і затопленням </w:t>
      </w:r>
      <w:r>
        <w:rPr>
          <w:rFonts w:ascii="Times New Roman" w:hAnsi="Times New Roman"/>
          <w:sz w:val="28"/>
          <w:szCs w:val="28"/>
          <w:lang w:val="uk-UA"/>
        </w:rPr>
        <w:t>населених пукнктів</w:t>
      </w:r>
      <w:r w:rsidRPr="00536805">
        <w:rPr>
          <w:rFonts w:ascii="Times New Roman" w:hAnsi="Times New Roman"/>
          <w:sz w:val="28"/>
          <w:szCs w:val="28"/>
          <w:lang w:val="uk-UA"/>
        </w:rPr>
        <w:t>!</w:t>
      </w:r>
      <w:r>
        <w:rPr>
          <w:rFonts w:ascii="Times New Roman" w:hAnsi="Times New Roman"/>
          <w:sz w:val="28"/>
          <w:szCs w:val="28"/>
          <w:lang w:val="uk-UA"/>
        </w:rPr>
        <w:t xml:space="preserve"> </w:t>
      </w:r>
      <w:r w:rsidRPr="00536805">
        <w:rPr>
          <w:rFonts w:ascii="Times New Roman" w:hAnsi="Times New Roman"/>
          <w:sz w:val="28"/>
          <w:szCs w:val="28"/>
          <w:lang w:val="uk-UA"/>
        </w:rPr>
        <w:t>Енергозбереження в будинках, квартирах досягається меншими нормами витрат води та електрики.</w:t>
      </w:r>
    </w:p>
    <w:p w:rsidR="009929FD" w:rsidRDefault="009929FD" w:rsidP="00CB1B85">
      <w:pPr>
        <w:pStyle w:val="NoSpacing"/>
        <w:ind w:firstLine="851"/>
        <w:jc w:val="both"/>
        <w:rPr>
          <w:rFonts w:ascii="Times New Roman" w:hAnsi="Times New Roman"/>
          <w:b/>
          <w:sz w:val="28"/>
          <w:szCs w:val="28"/>
          <w:lang w:val="uk-UA"/>
        </w:rPr>
      </w:pPr>
    </w:p>
    <w:p w:rsidR="009929FD" w:rsidRPr="00CB1B85" w:rsidRDefault="009929FD" w:rsidP="00FB7FDB">
      <w:pPr>
        <w:pStyle w:val="NoSpacing"/>
        <w:jc w:val="both"/>
        <w:rPr>
          <w:rFonts w:ascii="Times New Roman" w:hAnsi="Times New Roman"/>
          <w:sz w:val="28"/>
          <w:szCs w:val="28"/>
        </w:rPr>
      </w:pPr>
      <w:r>
        <w:rPr>
          <w:rFonts w:ascii="Times New Roman" w:hAnsi="Times New Roman"/>
          <w:b/>
          <w:sz w:val="28"/>
          <w:szCs w:val="28"/>
          <w:lang w:val="uk-UA"/>
        </w:rPr>
        <w:t xml:space="preserve">ІІІ. </w:t>
      </w:r>
      <w:r w:rsidRPr="00030D8C">
        <w:rPr>
          <w:rFonts w:ascii="Times New Roman" w:hAnsi="Times New Roman"/>
          <w:b/>
          <w:sz w:val="28"/>
          <w:szCs w:val="28"/>
          <w:lang w:val="uk-UA"/>
        </w:rPr>
        <w:t>Повідомлення теми і мети уроку.</w:t>
      </w:r>
    </w:p>
    <w:p w:rsidR="009929FD"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Отже, що ж ми можемо зробити в наших будинках, квартирах для заощадження енергії? Здійснимо невелику подорож по квартирі. Будемо розв</w:t>
      </w:r>
      <w:r w:rsidRPr="00536805">
        <w:rPr>
          <w:rFonts w:ascii="Times New Roman" w:hAnsi="Times New Roman"/>
          <w:sz w:val="28"/>
          <w:szCs w:val="28"/>
        </w:rPr>
        <w:t>’</w:t>
      </w:r>
      <w:r w:rsidRPr="00536805">
        <w:rPr>
          <w:rFonts w:ascii="Times New Roman" w:hAnsi="Times New Roman"/>
          <w:sz w:val="28"/>
          <w:szCs w:val="28"/>
          <w:lang w:val="uk-UA"/>
        </w:rPr>
        <w:t>язувати задачі і розглядати проблеми, які в них розглядаються.</w:t>
      </w:r>
    </w:p>
    <w:p w:rsidR="009929FD" w:rsidRDefault="009929FD" w:rsidP="00CB1B85">
      <w:pPr>
        <w:pStyle w:val="NoSpacing"/>
        <w:ind w:firstLine="851"/>
        <w:jc w:val="both"/>
        <w:rPr>
          <w:rFonts w:ascii="Times New Roman" w:hAnsi="Times New Roman"/>
          <w:sz w:val="28"/>
          <w:szCs w:val="28"/>
          <w:lang w:val="uk-UA"/>
        </w:rPr>
      </w:pPr>
    </w:p>
    <w:p w:rsidR="009929FD" w:rsidRPr="000E246B" w:rsidRDefault="009929FD" w:rsidP="00FB7FDB">
      <w:pPr>
        <w:pStyle w:val="NoSpacing"/>
        <w:jc w:val="both"/>
        <w:rPr>
          <w:rFonts w:ascii="Times New Roman" w:hAnsi="Times New Roman"/>
          <w:b/>
          <w:sz w:val="28"/>
          <w:szCs w:val="28"/>
          <w:lang w:val="uk-UA"/>
        </w:rPr>
      </w:pPr>
      <w:r w:rsidRPr="000E246B">
        <w:rPr>
          <w:rFonts w:ascii="Times New Roman" w:hAnsi="Times New Roman"/>
          <w:b/>
          <w:sz w:val="28"/>
          <w:szCs w:val="28"/>
          <w:lang w:val="uk-UA"/>
        </w:rPr>
        <w:t>І</w:t>
      </w:r>
      <w:r w:rsidRPr="000E246B">
        <w:rPr>
          <w:rFonts w:ascii="Times New Roman" w:hAnsi="Times New Roman"/>
          <w:b/>
          <w:sz w:val="28"/>
          <w:szCs w:val="28"/>
          <w:lang w:val="en-US"/>
        </w:rPr>
        <w:t>V</w:t>
      </w:r>
      <w:r w:rsidRPr="000E246B">
        <w:rPr>
          <w:rFonts w:ascii="Times New Roman" w:hAnsi="Times New Roman"/>
          <w:b/>
          <w:sz w:val="28"/>
          <w:szCs w:val="28"/>
          <w:lang w:val="uk-UA"/>
        </w:rPr>
        <w:t>. Вивчення та осмислення нових знань</w:t>
      </w:r>
    </w:p>
    <w:p w:rsidR="009929FD" w:rsidRPr="00536805" w:rsidRDefault="009929FD" w:rsidP="00FA7DF7">
      <w:pPr>
        <w:pStyle w:val="NoSpacing"/>
        <w:numPr>
          <w:ilvl w:val="0"/>
          <w:numId w:val="6"/>
        </w:numPr>
        <w:jc w:val="both"/>
        <w:rPr>
          <w:rFonts w:ascii="Times New Roman" w:hAnsi="Times New Roman"/>
          <w:sz w:val="28"/>
          <w:szCs w:val="28"/>
          <w:lang w:val="uk-UA"/>
        </w:rPr>
      </w:pPr>
      <w:r w:rsidRPr="00536805">
        <w:rPr>
          <w:rFonts w:ascii="Times New Roman" w:hAnsi="Times New Roman"/>
          <w:sz w:val="28"/>
          <w:szCs w:val="28"/>
          <w:lang w:val="uk-UA"/>
        </w:rPr>
        <w:t>Давайте зайдемо в ванну або на кухню.</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Воду, водицю, водичку ми любимо,</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Кран повернемо - і літрами губимо.</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Знай, економлячи воду-сестрицю,</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Дасиш ти  можливість нащадкам напиться.</w:t>
      </w:r>
    </w:p>
    <w:p w:rsidR="009929FD" w:rsidRPr="00536805" w:rsidRDefault="009929FD" w:rsidP="00FA7DF7">
      <w:pPr>
        <w:pStyle w:val="NoSpacing"/>
        <w:numPr>
          <w:ilvl w:val="0"/>
          <w:numId w:val="6"/>
        </w:numPr>
        <w:jc w:val="both"/>
        <w:rPr>
          <w:rFonts w:ascii="Times New Roman" w:hAnsi="Times New Roman"/>
          <w:sz w:val="28"/>
          <w:szCs w:val="28"/>
          <w:lang w:val="uk-UA"/>
        </w:rPr>
      </w:pPr>
      <w:r w:rsidRPr="00536805">
        <w:rPr>
          <w:rFonts w:ascii="Times New Roman" w:hAnsi="Times New Roman"/>
          <w:sz w:val="28"/>
          <w:szCs w:val="28"/>
          <w:lang w:val="uk-UA"/>
        </w:rPr>
        <w:t>Вода з крана тече швидко. За хвилину з відкритого крана витікає 12-20 літрів безцінної прісної води!</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b/>
          <w:i/>
          <w:sz w:val="28"/>
          <w:szCs w:val="28"/>
          <w:lang w:val="uk-UA"/>
        </w:rPr>
        <w:t>Задача1:</w:t>
      </w:r>
      <w:r w:rsidRPr="00536805">
        <w:rPr>
          <w:rFonts w:ascii="Times New Roman" w:hAnsi="Times New Roman"/>
          <w:sz w:val="28"/>
          <w:szCs w:val="28"/>
          <w:lang w:val="uk-UA"/>
        </w:rPr>
        <w:t xml:space="preserve"> Скільки літрів води витече за годину, якщо ви забули закрити кран? А за добу?</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b/>
          <w:i/>
          <w:sz w:val="28"/>
          <w:szCs w:val="28"/>
          <w:lang w:val="uk-UA"/>
        </w:rPr>
        <w:t>Задача2:</w:t>
      </w:r>
      <w:r w:rsidRPr="00536805">
        <w:rPr>
          <w:rFonts w:ascii="Times New Roman" w:hAnsi="Times New Roman"/>
          <w:sz w:val="28"/>
          <w:szCs w:val="28"/>
          <w:lang w:val="uk-UA"/>
        </w:rPr>
        <w:t xml:space="preserve"> З самої маленької цівки з несправного крана на добу витікає 150 літрів води. Скільки літрів води може бути втрачено 20 родинами за 10 днів, якщо в квартирі кожної родини несправний хоча б один кран?</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Чому</w:t>
      </w:r>
      <w:r>
        <w:rPr>
          <w:rFonts w:ascii="Times New Roman" w:hAnsi="Times New Roman"/>
          <w:sz w:val="28"/>
          <w:szCs w:val="28"/>
          <w:lang w:val="uk-UA"/>
        </w:rPr>
        <w:t>,</w:t>
      </w:r>
      <w:r w:rsidRPr="00536805">
        <w:rPr>
          <w:rFonts w:ascii="Times New Roman" w:hAnsi="Times New Roman"/>
          <w:sz w:val="28"/>
          <w:szCs w:val="28"/>
          <w:lang w:val="uk-UA"/>
        </w:rPr>
        <w:t xml:space="preserve"> кажучи про енергозбереження, ми говоримо про воду? Як ми  можемо економити воду? (Відповіді дітей). Давайте спробуємо сформулювати правила хорошого господаря:</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Закривайте кран, поки чистите зуби або користуйтеся склянкою для полоскання рота.</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Мийте посуд не під проточним  струменем води, а в раковині, закривши отвір пробкою.</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А головне - не забувайте вимикати воду.</w:t>
      </w:r>
    </w:p>
    <w:p w:rsidR="009929FD" w:rsidRPr="00536805" w:rsidRDefault="009929FD" w:rsidP="00CB1B85">
      <w:pPr>
        <w:pStyle w:val="NoSpacing"/>
        <w:ind w:firstLine="851"/>
        <w:jc w:val="both"/>
        <w:rPr>
          <w:rFonts w:ascii="Times New Roman" w:hAnsi="Times New Roman"/>
          <w:i/>
          <w:sz w:val="28"/>
          <w:szCs w:val="28"/>
          <w:u w:val="single"/>
          <w:lang w:val="uk-UA"/>
        </w:rPr>
      </w:pPr>
      <w:r w:rsidRPr="00536805">
        <w:rPr>
          <w:rFonts w:ascii="Times New Roman" w:hAnsi="Times New Roman"/>
          <w:sz w:val="28"/>
          <w:szCs w:val="28"/>
          <w:lang w:val="uk-UA"/>
        </w:rPr>
        <w:t xml:space="preserve">Три простих правила - і за рік зможете заощадити ціле озеро діаметром 200 метрів і завглибшки 2 метри. Крім цього, ви економите хімікати, які використовуються для очищення води, і енергію, яка використовується на її нагрівання  і перекачування. </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Продовжуємо подорож.</w:t>
      </w:r>
    </w:p>
    <w:p w:rsidR="009929FD" w:rsidRPr="00536805" w:rsidRDefault="009929FD" w:rsidP="00FA7DF7">
      <w:pPr>
        <w:pStyle w:val="NoSpacing"/>
        <w:numPr>
          <w:ilvl w:val="0"/>
          <w:numId w:val="6"/>
        </w:numPr>
        <w:jc w:val="both"/>
        <w:rPr>
          <w:rFonts w:ascii="Times New Roman" w:hAnsi="Times New Roman"/>
          <w:sz w:val="28"/>
          <w:szCs w:val="28"/>
          <w:lang w:val="uk-UA"/>
        </w:rPr>
      </w:pPr>
      <w:r w:rsidRPr="00536805">
        <w:rPr>
          <w:rFonts w:ascii="Times New Roman" w:hAnsi="Times New Roman"/>
          <w:sz w:val="28"/>
          <w:szCs w:val="28"/>
          <w:lang w:val="uk-UA"/>
        </w:rPr>
        <w:t>Будинок – скляний ковпачок,</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Живе в ньому світлячок.</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Вдень він спить, а як проснеться</w:t>
      </w:r>
    </w:p>
    <w:p w:rsidR="009929FD" w:rsidRPr="00FB7FDB" w:rsidRDefault="009929FD" w:rsidP="00CB1B85">
      <w:pPr>
        <w:pStyle w:val="NoSpacing"/>
        <w:ind w:firstLine="851"/>
        <w:jc w:val="both"/>
        <w:rPr>
          <w:rFonts w:ascii="Times New Roman" w:hAnsi="Times New Roman"/>
          <w:i/>
          <w:sz w:val="28"/>
          <w:szCs w:val="28"/>
          <w:lang w:val="uk-UA"/>
        </w:rPr>
      </w:pPr>
      <w:r w:rsidRPr="00536805">
        <w:rPr>
          <w:rFonts w:ascii="Times New Roman" w:hAnsi="Times New Roman"/>
          <w:sz w:val="28"/>
          <w:szCs w:val="28"/>
          <w:lang w:val="uk-UA"/>
        </w:rPr>
        <w:t>Яскравим полум'ям заллється</w:t>
      </w:r>
      <w:r w:rsidRPr="00FB7FDB">
        <w:rPr>
          <w:rFonts w:ascii="Times New Roman" w:hAnsi="Times New Roman"/>
          <w:i/>
          <w:sz w:val="28"/>
          <w:szCs w:val="28"/>
          <w:lang w:val="uk-UA"/>
        </w:rPr>
        <w:t>. (Електрична лампочка.)</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Середня витрата електроенергії на освітлення квартири становить приблизно 1 кВт/год = 1000 Вт/год. Але і цю витрату можна скоротити за рахунок періодичного протирання лампочок: добре протерта лампочка світить на 10-15% яскравіше брудної, запиленої.</w:t>
      </w:r>
    </w:p>
    <w:p w:rsidR="009929FD" w:rsidRPr="00536805" w:rsidRDefault="009929FD" w:rsidP="00CB1B85">
      <w:pPr>
        <w:pStyle w:val="NoSpacing"/>
        <w:ind w:firstLine="851"/>
        <w:jc w:val="both"/>
        <w:rPr>
          <w:rFonts w:ascii="Times New Roman" w:hAnsi="Times New Roman"/>
          <w:b/>
          <w:sz w:val="28"/>
          <w:szCs w:val="28"/>
          <w:u w:val="single"/>
          <w:lang w:val="uk-UA"/>
        </w:rPr>
      </w:pPr>
      <w:r w:rsidRPr="00536805">
        <w:rPr>
          <w:rFonts w:ascii="Times New Roman" w:hAnsi="Times New Roman"/>
          <w:b/>
          <w:sz w:val="28"/>
          <w:szCs w:val="28"/>
          <w:lang w:val="uk-UA"/>
        </w:rPr>
        <w:t>Задача 3:</w:t>
      </w:r>
      <w:r w:rsidRPr="00536805">
        <w:rPr>
          <w:rFonts w:ascii="Times New Roman" w:hAnsi="Times New Roman"/>
          <w:sz w:val="28"/>
          <w:szCs w:val="28"/>
          <w:lang w:val="uk-UA"/>
        </w:rPr>
        <w:t xml:space="preserve"> У квартирі є дві електролампи по 60 Вт, і дві по 40Вт. Кожну з них включають на 3 години на добу. Визначте вартість електроенергії,  витраченої лампами за 1 місяць (30 днів). (Діючий тариф за 1 кВт/год 28 </w:t>
      </w:r>
      <w:r w:rsidRPr="00536805">
        <w:rPr>
          <w:rFonts w:ascii="Times New Roman" w:hAnsi="Times New Roman"/>
          <w:b/>
          <w:sz w:val="28"/>
          <w:szCs w:val="28"/>
          <w:u w:val="single"/>
          <w:lang w:val="uk-UA"/>
        </w:rPr>
        <w:t xml:space="preserve"> </w:t>
      </w:r>
      <w:r w:rsidRPr="00536805">
        <w:rPr>
          <w:rFonts w:ascii="Times New Roman" w:hAnsi="Times New Roman"/>
          <w:sz w:val="28"/>
          <w:szCs w:val="28"/>
          <w:lang w:val="uk-UA"/>
        </w:rPr>
        <w:t>копійок.)</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b/>
          <w:sz w:val="28"/>
          <w:szCs w:val="28"/>
          <w:lang w:val="uk-UA"/>
        </w:rPr>
        <w:t>Завдання 4:</w:t>
      </w:r>
      <w:r w:rsidRPr="00536805">
        <w:rPr>
          <w:rFonts w:ascii="Times New Roman" w:hAnsi="Times New Roman"/>
          <w:sz w:val="28"/>
          <w:szCs w:val="28"/>
          <w:lang w:val="uk-UA"/>
        </w:rPr>
        <w:t xml:space="preserve"> Сім'я Іван</w:t>
      </w:r>
      <w:r>
        <w:rPr>
          <w:rFonts w:ascii="Times New Roman" w:hAnsi="Times New Roman"/>
          <w:sz w:val="28"/>
          <w:szCs w:val="28"/>
          <w:lang w:val="uk-UA"/>
        </w:rPr>
        <w:t>ченків</w:t>
      </w:r>
      <w:r w:rsidRPr="00536805">
        <w:rPr>
          <w:rFonts w:ascii="Times New Roman" w:hAnsi="Times New Roman"/>
          <w:sz w:val="28"/>
          <w:szCs w:val="28"/>
          <w:lang w:val="uk-UA"/>
        </w:rPr>
        <w:t xml:space="preserve"> платить за місяць споживання електроенергії 80 гривень, а сім'я Петр</w:t>
      </w:r>
      <w:r>
        <w:rPr>
          <w:rFonts w:ascii="Times New Roman" w:hAnsi="Times New Roman"/>
          <w:sz w:val="28"/>
          <w:szCs w:val="28"/>
          <w:lang w:val="uk-UA"/>
        </w:rPr>
        <w:t>енків</w:t>
      </w:r>
      <w:r w:rsidRPr="00536805">
        <w:rPr>
          <w:rFonts w:ascii="Times New Roman" w:hAnsi="Times New Roman"/>
          <w:sz w:val="28"/>
          <w:szCs w:val="28"/>
          <w:lang w:val="uk-UA"/>
        </w:rPr>
        <w:t>, на 25% менше, тому що використовує енергозберігаючі лампи. Яка різниця в оплаті?</w:t>
      </w:r>
    </w:p>
    <w:p w:rsidR="009929FD"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Що ми можемо зробити, щоб лампа даремно не світила?</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Вимикати електричне світло, якщо в кімнаті нікого немає.</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Не вмикати світло, коли сонце освітлює приміщення.</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Не закривати вікна шторами в денний час.</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Використовувати енергозберігаючі лампи.</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Але ж електрика використовується не тільки в лампах, але й у всіх побутових приладах. Перерахуйте їх .......</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Коли ми говоримо про економію електроенергії, то розуміємо одночасно економію сімейного бюджету .</w:t>
      </w:r>
    </w:p>
    <w:p w:rsidR="009929FD" w:rsidRPr="00FB7FDB" w:rsidRDefault="009929FD" w:rsidP="00FB7FDB">
      <w:pPr>
        <w:pStyle w:val="NoSpacing"/>
        <w:jc w:val="both"/>
        <w:rPr>
          <w:rFonts w:ascii="Times New Roman" w:hAnsi="Times New Roman"/>
          <w:i/>
          <w:sz w:val="28"/>
          <w:szCs w:val="28"/>
          <w:lang w:val="uk-UA"/>
        </w:rPr>
      </w:pPr>
      <w:r w:rsidRPr="00FB7FDB">
        <w:rPr>
          <w:rFonts w:ascii="Times New Roman" w:hAnsi="Times New Roman"/>
          <w:i/>
          <w:sz w:val="28"/>
          <w:szCs w:val="28"/>
          <w:lang w:val="uk-UA"/>
        </w:rPr>
        <w:t>Розв</w:t>
      </w:r>
      <w:r w:rsidRPr="00FB7FDB">
        <w:rPr>
          <w:rFonts w:ascii="Times New Roman" w:hAnsi="Times New Roman"/>
          <w:i/>
          <w:sz w:val="28"/>
          <w:szCs w:val="28"/>
        </w:rPr>
        <w:t>’</w:t>
      </w:r>
      <w:r w:rsidRPr="00FB7FDB">
        <w:rPr>
          <w:rFonts w:ascii="Times New Roman" w:hAnsi="Times New Roman"/>
          <w:i/>
          <w:sz w:val="28"/>
          <w:szCs w:val="28"/>
          <w:lang w:val="uk-UA"/>
        </w:rPr>
        <w:t>язування текстових завдань у групах - родинах.</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Клас поділяється на групи:</w:t>
      </w:r>
      <w:r w:rsidRPr="00536805">
        <w:rPr>
          <w:rFonts w:ascii="Times New Roman" w:hAnsi="Times New Roman"/>
          <w:i/>
          <w:sz w:val="28"/>
          <w:szCs w:val="28"/>
          <w:lang w:val="uk-UA"/>
        </w:rPr>
        <w:t xml:space="preserve"> </w:t>
      </w:r>
      <w:r w:rsidRPr="00536805">
        <w:rPr>
          <w:rFonts w:ascii="Times New Roman" w:hAnsi="Times New Roman"/>
          <w:sz w:val="28"/>
          <w:szCs w:val="28"/>
          <w:lang w:val="uk-UA"/>
        </w:rPr>
        <w:t>сім</w:t>
      </w:r>
      <w:r w:rsidRPr="00536805">
        <w:rPr>
          <w:rFonts w:ascii="Times New Roman" w:hAnsi="Times New Roman"/>
          <w:sz w:val="28"/>
          <w:szCs w:val="28"/>
        </w:rPr>
        <w:t>’</w:t>
      </w:r>
      <w:r w:rsidRPr="00536805">
        <w:rPr>
          <w:rFonts w:ascii="Times New Roman" w:hAnsi="Times New Roman"/>
          <w:sz w:val="28"/>
          <w:szCs w:val="28"/>
          <w:lang w:val="uk-UA"/>
        </w:rPr>
        <w:t>я Електр</w:t>
      </w:r>
      <w:r>
        <w:rPr>
          <w:rFonts w:ascii="Times New Roman" w:hAnsi="Times New Roman"/>
          <w:sz w:val="28"/>
          <w:szCs w:val="28"/>
          <w:lang w:val="uk-UA"/>
        </w:rPr>
        <w:t>острумко</w:t>
      </w:r>
      <w:r w:rsidRPr="00536805">
        <w:rPr>
          <w:rFonts w:ascii="Times New Roman" w:hAnsi="Times New Roman"/>
          <w:sz w:val="28"/>
          <w:szCs w:val="28"/>
          <w:lang w:val="uk-UA"/>
        </w:rPr>
        <w:t>, Водяних та Гр</w:t>
      </w:r>
      <w:r>
        <w:rPr>
          <w:rFonts w:ascii="Times New Roman" w:hAnsi="Times New Roman"/>
          <w:sz w:val="28"/>
          <w:szCs w:val="28"/>
          <w:lang w:val="uk-UA"/>
        </w:rPr>
        <w:t>ивенн</w:t>
      </w:r>
      <w:r w:rsidRPr="00536805">
        <w:rPr>
          <w:rFonts w:ascii="Times New Roman" w:hAnsi="Times New Roman"/>
          <w:sz w:val="28"/>
          <w:szCs w:val="28"/>
          <w:lang w:val="uk-UA"/>
        </w:rPr>
        <w:t>иків.</w:t>
      </w:r>
    </w:p>
    <w:p w:rsidR="009929FD" w:rsidRPr="00536805" w:rsidRDefault="009929FD" w:rsidP="00CB1B85">
      <w:pPr>
        <w:pStyle w:val="NoSpacing"/>
        <w:ind w:firstLine="851"/>
        <w:jc w:val="both"/>
        <w:rPr>
          <w:rFonts w:ascii="Times New Roman" w:hAnsi="Times New Roman"/>
          <w:b/>
          <w:sz w:val="28"/>
          <w:szCs w:val="28"/>
          <w:lang w:val="uk-UA"/>
        </w:rPr>
      </w:pPr>
    </w:p>
    <w:p w:rsidR="009929FD" w:rsidRPr="00FB7FDB" w:rsidRDefault="009929FD" w:rsidP="00FB7FDB">
      <w:pPr>
        <w:pStyle w:val="NoSpacing"/>
        <w:jc w:val="both"/>
        <w:rPr>
          <w:rFonts w:ascii="Times New Roman" w:hAnsi="Times New Roman"/>
          <w:i/>
          <w:sz w:val="28"/>
          <w:szCs w:val="28"/>
          <w:lang w:val="uk-UA"/>
        </w:rPr>
      </w:pPr>
      <w:r w:rsidRPr="00FB7FDB">
        <w:rPr>
          <w:rFonts w:ascii="Times New Roman" w:hAnsi="Times New Roman"/>
          <w:i/>
          <w:sz w:val="28"/>
          <w:szCs w:val="28"/>
          <w:lang w:val="uk-UA"/>
        </w:rPr>
        <w:t>Сім’я Електрострумко</w:t>
      </w:r>
    </w:p>
    <w:p w:rsidR="009929FD" w:rsidRPr="00536805" w:rsidRDefault="009929FD" w:rsidP="00CB1B85">
      <w:pPr>
        <w:pStyle w:val="NoSpacing"/>
        <w:ind w:firstLine="851"/>
        <w:jc w:val="both"/>
        <w:rPr>
          <w:rFonts w:ascii="Times New Roman" w:hAnsi="Times New Roman"/>
          <w:b/>
          <w:sz w:val="28"/>
          <w:szCs w:val="28"/>
          <w:lang w:val="uk-UA"/>
        </w:rPr>
      </w:pPr>
      <w:r w:rsidRPr="00536805">
        <w:rPr>
          <w:rFonts w:ascii="Times New Roman" w:hAnsi="Times New Roman"/>
          <w:b/>
          <w:sz w:val="28"/>
          <w:szCs w:val="28"/>
          <w:lang w:val="uk-UA"/>
        </w:rPr>
        <w:t>Задача № 1.</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За електроенергію, спожиту до 150 кВт/год  на місяць (включно) тарифи складають без ПДВ 23,35 коп., з ПДВ 28,02коп.Скільки відсотків складає ПДВ?</w:t>
      </w:r>
    </w:p>
    <w:p w:rsidR="009929FD" w:rsidRPr="00536805" w:rsidRDefault="009929FD" w:rsidP="00CB1B85">
      <w:pPr>
        <w:pStyle w:val="NoSpacing"/>
        <w:ind w:firstLine="851"/>
        <w:jc w:val="both"/>
        <w:rPr>
          <w:rFonts w:ascii="Times New Roman" w:hAnsi="Times New Roman"/>
          <w:b/>
          <w:sz w:val="28"/>
          <w:szCs w:val="28"/>
          <w:lang w:val="uk-UA"/>
        </w:rPr>
      </w:pPr>
      <w:r w:rsidRPr="00536805">
        <w:rPr>
          <w:rFonts w:ascii="Times New Roman" w:hAnsi="Times New Roman"/>
          <w:b/>
          <w:sz w:val="28"/>
          <w:szCs w:val="28"/>
          <w:lang w:val="uk-UA"/>
        </w:rPr>
        <w:t>Задача № 2.</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Звичайна лампа розжарювання споживає електроенергії 100 Вт/год, а енергозберігаюча лампа - 20 Вт/год. У скільки разів енергозберігаюча лампа економніша звичайної лампи розжарювання? Скільки гривень в місяць складе економія, якщо лампа буде працювати 7 годин на добу?</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b/>
          <w:sz w:val="28"/>
          <w:szCs w:val="28"/>
          <w:lang w:val="uk-UA"/>
        </w:rPr>
        <w:t>Задача  № 3.</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Як ви можете допомогти заощадити бюджет сім'ї?</w:t>
      </w:r>
    </w:p>
    <w:p w:rsidR="009929FD" w:rsidRPr="00536805" w:rsidRDefault="009929FD" w:rsidP="00CB1B85">
      <w:pPr>
        <w:pStyle w:val="NoSpacing"/>
        <w:ind w:firstLine="851"/>
        <w:jc w:val="both"/>
        <w:rPr>
          <w:rFonts w:ascii="Times New Roman" w:hAnsi="Times New Roman"/>
          <w:sz w:val="28"/>
          <w:szCs w:val="28"/>
          <w:lang w:val="uk-UA"/>
        </w:rPr>
      </w:pPr>
    </w:p>
    <w:p w:rsidR="009929FD" w:rsidRPr="005D09A9" w:rsidRDefault="009929FD" w:rsidP="005D09A9">
      <w:pPr>
        <w:pStyle w:val="NoSpacing"/>
        <w:jc w:val="both"/>
        <w:rPr>
          <w:rFonts w:ascii="Times New Roman" w:hAnsi="Times New Roman"/>
          <w:i/>
          <w:sz w:val="28"/>
          <w:szCs w:val="28"/>
          <w:lang w:val="uk-UA"/>
        </w:rPr>
      </w:pPr>
      <w:r w:rsidRPr="005D09A9">
        <w:rPr>
          <w:rFonts w:ascii="Times New Roman" w:hAnsi="Times New Roman"/>
          <w:i/>
          <w:sz w:val="28"/>
          <w:szCs w:val="28"/>
          <w:lang w:val="uk-UA"/>
        </w:rPr>
        <w:t>Сім</w:t>
      </w:r>
      <w:r w:rsidRPr="005D09A9">
        <w:rPr>
          <w:rFonts w:ascii="Times New Roman" w:hAnsi="Times New Roman"/>
          <w:i/>
          <w:sz w:val="28"/>
          <w:szCs w:val="28"/>
        </w:rPr>
        <w:t>’</w:t>
      </w:r>
      <w:r w:rsidRPr="005D09A9">
        <w:rPr>
          <w:rFonts w:ascii="Times New Roman" w:hAnsi="Times New Roman"/>
          <w:i/>
          <w:sz w:val="28"/>
          <w:szCs w:val="28"/>
          <w:lang w:val="uk-UA"/>
        </w:rPr>
        <w:t>я Водяних</w:t>
      </w:r>
    </w:p>
    <w:p w:rsidR="009929FD" w:rsidRPr="00A87394" w:rsidRDefault="009929FD" w:rsidP="00CB1B85">
      <w:pPr>
        <w:pStyle w:val="NoSpacing"/>
        <w:ind w:firstLine="851"/>
        <w:jc w:val="both"/>
        <w:rPr>
          <w:rFonts w:ascii="Times New Roman" w:hAnsi="Times New Roman"/>
          <w:b/>
          <w:sz w:val="28"/>
          <w:szCs w:val="28"/>
        </w:rPr>
      </w:pPr>
    </w:p>
    <w:p w:rsidR="009929FD" w:rsidRPr="00A87394" w:rsidRDefault="009929FD" w:rsidP="00CB1B85">
      <w:pPr>
        <w:pStyle w:val="NoSpacing"/>
        <w:ind w:firstLine="851"/>
        <w:jc w:val="both"/>
        <w:rPr>
          <w:rFonts w:ascii="Times New Roman" w:hAnsi="Times New Roman"/>
          <w:b/>
          <w:sz w:val="28"/>
          <w:szCs w:val="28"/>
        </w:rPr>
      </w:pPr>
    </w:p>
    <w:p w:rsidR="009929FD" w:rsidRPr="00A87394" w:rsidRDefault="009929FD" w:rsidP="00CB1B85">
      <w:pPr>
        <w:pStyle w:val="NoSpacing"/>
        <w:ind w:firstLine="851"/>
        <w:jc w:val="both"/>
        <w:rPr>
          <w:rFonts w:ascii="Times New Roman" w:hAnsi="Times New Roman"/>
          <w:b/>
          <w:sz w:val="28"/>
          <w:szCs w:val="28"/>
        </w:rPr>
      </w:pPr>
    </w:p>
    <w:p w:rsidR="009929FD" w:rsidRPr="00536805" w:rsidRDefault="009929FD" w:rsidP="00CB1B85">
      <w:pPr>
        <w:pStyle w:val="NoSpacing"/>
        <w:ind w:firstLine="851"/>
        <w:jc w:val="both"/>
        <w:rPr>
          <w:rFonts w:ascii="Times New Roman" w:hAnsi="Times New Roman"/>
          <w:b/>
          <w:sz w:val="28"/>
          <w:szCs w:val="28"/>
          <w:lang w:val="uk-UA"/>
        </w:rPr>
      </w:pPr>
      <w:r w:rsidRPr="00536805">
        <w:rPr>
          <w:rFonts w:ascii="Times New Roman" w:hAnsi="Times New Roman"/>
          <w:b/>
          <w:sz w:val="28"/>
          <w:szCs w:val="28"/>
          <w:lang w:val="uk-UA"/>
        </w:rPr>
        <w:t>Завдання № 1.</w:t>
      </w:r>
    </w:p>
    <w:p w:rsidR="009929FD" w:rsidRPr="00536805" w:rsidRDefault="009929FD" w:rsidP="00CB1B85">
      <w:pPr>
        <w:pStyle w:val="NoSpacing"/>
        <w:ind w:firstLine="851"/>
        <w:jc w:val="both"/>
        <w:rPr>
          <w:rFonts w:ascii="Times New Roman" w:hAnsi="Times New Roman"/>
          <w:b/>
          <w:sz w:val="28"/>
          <w:szCs w:val="28"/>
          <w:lang w:val="uk-UA"/>
        </w:rPr>
      </w:pPr>
      <w:r w:rsidRPr="00536805">
        <w:rPr>
          <w:rFonts w:ascii="Times New Roman" w:hAnsi="Times New Roman"/>
          <w:sz w:val="28"/>
          <w:szCs w:val="28"/>
          <w:lang w:val="uk-UA"/>
        </w:rPr>
        <w:t>Плата за воду складає 5 грн.  в місяць з людини. Скільки гривень  заплатить за воду сім'я з 4-х чоловік, яка має борг 15</w:t>
      </w:r>
      <w:r>
        <w:rPr>
          <w:rFonts w:ascii="Times New Roman" w:hAnsi="Times New Roman"/>
          <w:sz w:val="28"/>
          <w:szCs w:val="28"/>
          <w:lang w:val="uk-UA"/>
        </w:rPr>
        <w:t xml:space="preserve"> </w:t>
      </w:r>
      <w:r w:rsidRPr="00536805">
        <w:rPr>
          <w:rFonts w:ascii="Times New Roman" w:hAnsi="Times New Roman"/>
          <w:sz w:val="28"/>
          <w:szCs w:val="28"/>
          <w:lang w:val="uk-UA"/>
        </w:rPr>
        <w:t>гривень за попередній місяць ?</w:t>
      </w:r>
    </w:p>
    <w:p w:rsidR="009929FD" w:rsidRPr="00536805" w:rsidRDefault="009929FD" w:rsidP="00CB1B85">
      <w:pPr>
        <w:pStyle w:val="NoSpacing"/>
        <w:ind w:firstLine="851"/>
        <w:jc w:val="both"/>
        <w:rPr>
          <w:rFonts w:ascii="Times New Roman" w:hAnsi="Times New Roman"/>
          <w:b/>
          <w:sz w:val="28"/>
          <w:szCs w:val="28"/>
          <w:lang w:val="uk-UA"/>
        </w:rPr>
      </w:pPr>
      <w:r w:rsidRPr="00536805">
        <w:rPr>
          <w:rFonts w:ascii="Times New Roman" w:hAnsi="Times New Roman"/>
          <w:b/>
          <w:sz w:val="28"/>
          <w:szCs w:val="28"/>
          <w:lang w:val="uk-UA"/>
        </w:rPr>
        <w:t>Завдання № 2.</w:t>
      </w:r>
    </w:p>
    <w:p w:rsidR="009929FD" w:rsidRPr="00536805" w:rsidRDefault="009929FD" w:rsidP="00CB1B85">
      <w:pPr>
        <w:pStyle w:val="NoSpacing"/>
        <w:ind w:firstLine="851"/>
        <w:jc w:val="both"/>
        <w:rPr>
          <w:rFonts w:ascii="Times New Roman" w:hAnsi="Times New Roman"/>
          <w:b/>
          <w:sz w:val="28"/>
          <w:szCs w:val="28"/>
          <w:lang w:val="uk-UA"/>
        </w:rPr>
      </w:pPr>
      <w:r w:rsidRPr="00536805">
        <w:rPr>
          <w:rFonts w:ascii="Times New Roman" w:hAnsi="Times New Roman"/>
          <w:sz w:val="28"/>
          <w:szCs w:val="28"/>
          <w:lang w:val="uk-UA"/>
        </w:rPr>
        <w:t>Сім'я з 4-х чоловік, в квартирі  яких  встановлений прилад  обліку води, в місяць платить за воду</w:t>
      </w:r>
      <w:r>
        <w:rPr>
          <w:rFonts w:ascii="Times New Roman" w:hAnsi="Times New Roman"/>
          <w:sz w:val="28"/>
          <w:szCs w:val="28"/>
          <w:lang w:val="uk-UA"/>
        </w:rPr>
        <w:t xml:space="preserve"> </w:t>
      </w:r>
      <w:r w:rsidRPr="00536805">
        <w:rPr>
          <w:rFonts w:ascii="Times New Roman" w:hAnsi="Times New Roman"/>
          <w:sz w:val="28"/>
          <w:szCs w:val="28"/>
          <w:lang w:val="uk-UA"/>
        </w:rPr>
        <w:t>15 гривень. Скільки відсотків складе економія сім'ї, якщо без приладу обліку за цю ж кількість води доведеться заплатити 20 гривень? Результат округлити до цілих.</w:t>
      </w:r>
    </w:p>
    <w:p w:rsidR="009929FD" w:rsidRPr="00536805" w:rsidRDefault="009929FD" w:rsidP="00CB1B85">
      <w:pPr>
        <w:pStyle w:val="NoSpacing"/>
        <w:ind w:firstLine="851"/>
        <w:jc w:val="both"/>
        <w:rPr>
          <w:rFonts w:ascii="Times New Roman" w:hAnsi="Times New Roman"/>
          <w:b/>
          <w:sz w:val="28"/>
          <w:szCs w:val="28"/>
          <w:lang w:val="uk-UA"/>
        </w:rPr>
      </w:pPr>
      <w:r w:rsidRPr="00536805">
        <w:rPr>
          <w:rFonts w:ascii="Times New Roman" w:hAnsi="Times New Roman"/>
          <w:b/>
          <w:sz w:val="28"/>
          <w:szCs w:val="28"/>
          <w:lang w:val="uk-UA"/>
        </w:rPr>
        <w:t>Завдання № 3.</w:t>
      </w:r>
    </w:p>
    <w:p w:rsidR="009929FD" w:rsidRPr="00536805" w:rsidRDefault="009929FD" w:rsidP="00CB1B85">
      <w:pPr>
        <w:pStyle w:val="NoSpacing"/>
        <w:ind w:firstLine="851"/>
        <w:jc w:val="both"/>
        <w:rPr>
          <w:rFonts w:ascii="Times New Roman" w:hAnsi="Times New Roman"/>
          <w:b/>
          <w:sz w:val="28"/>
          <w:szCs w:val="28"/>
          <w:lang w:val="uk-UA"/>
        </w:rPr>
      </w:pPr>
      <w:r w:rsidRPr="00536805">
        <w:rPr>
          <w:rFonts w:ascii="Times New Roman" w:hAnsi="Times New Roman"/>
          <w:sz w:val="28"/>
          <w:szCs w:val="28"/>
          <w:lang w:val="uk-UA"/>
        </w:rPr>
        <w:t>Як сім'я може заощадити свій бюджет на водопостачанні?</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Вода, яку ви споживаєте, є благом дармовим чи економічним?</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Наведіть приклад  дармової води.</w:t>
      </w:r>
    </w:p>
    <w:p w:rsidR="009929FD" w:rsidRPr="00536805" w:rsidRDefault="009929FD" w:rsidP="00CB1B85">
      <w:pPr>
        <w:pStyle w:val="NoSpacing"/>
        <w:ind w:firstLine="851"/>
        <w:jc w:val="both"/>
        <w:rPr>
          <w:rFonts w:ascii="Times New Roman" w:hAnsi="Times New Roman"/>
          <w:sz w:val="28"/>
          <w:szCs w:val="28"/>
          <w:lang w:val="uk-UA"/>
        </w:rPr>
      </w:pPr>
    </w:p>
    <w:p w:rsidR="009929FD" w:rsidRPr="005D09A9" w:rsidRDefault="009929FD" w:rsidP="005D09A9">
      <w:pPr>
        <w:pStyle w:val="NoSpacing"/>
        <w:jc w:val="both"/>
        <w:rPr>
          <w:rFonts w:ascii="Times New Roman" w:hAnsi="Times New Roman"/>
          <w:i/>
          <w:sz w:val="28"/>
          <w:szCs w:val="28"/>
          <w:lang w:val="uk-UA"/>
        </w:rPr>
      </w:pPr>
      <w:r w:rsidRPr="005D09A9">
        <w:rPr>
          <w:rFonts w:ascii="Times New Roman" w:hAnsi="Times New Roman"/>
          <w:i/>
          <w:sz w:val="28"/>
          <w:szCs w:val="28"/>
          <w:lang w:val="uk-UA"/>
        </w:rPr>
        <w:t xml:space="preserve">Сім'я  Гривенників </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b/>
          <w:sz w:val="28"/>
          <w:szCs w:val="28"/>
          <w:lang w:val="uk-UA"/>
        </w:rPr>
        <w:t>Завдання № 1.</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Підприємство поклало ло в банку 5 тис. грн. під 8% річних. Яка сума буде на рахунку підприємства через рік?</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b/>
          <w:sz w:val="28"/>
          <w:szCs w:val="28"/>
          <w:lang w:val="uk-UA"/>
        </w:rPr>
        <w:t>Завдання № 2.</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Банківський вклад у травні збільшився на 10%, а в червні зменшився на 10%, після чого на рахунку виявилося 10 890 грн. Знайдіть суму вкладу на кінець квітня.</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Сформулюйте правило знаходження відсотка  від числа.</w:t>
      </w:r>
    </w:p>
    <w:p w:rsidR="009929FD" w:rsidRDefault="009929FD" w:rsidP="00CB1B85">
      <w:pPr>
        <w:pStyle w:val="NoSpacing"/>
        <w:ind w:firstLine="851"/>
        <w:jc w:val="both"/>
        <w:rPr>
          <w:rFonts w:ascii="Times New Roman" w:hAnsi="Times New Roman"/>
          <w:b/>
          <w:sz w:val="28"/>
          <w:szCs w:val="28"/>
          <w:lang w:val="uk-UA"/>
        </w:rPr>
      </w:pP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b/>
          <w:sz w:val="28"/>
          <w:szCs w:val="28"/>
          <w:lang w:val="uk-UA"/>
        </w:rPr>
        <w:t>Завдання № 3.</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Як родині зберегти і збільшити свій банківський вклад?</w:t>
      </w:r>
    </w:p>
    <w:p w:rsidR="009929FD" w:rsidRDefault="009929FD" w:rsidP="00CB1B85">
      <w:pPr>
        <w:pStyle w:val="NoSpacing"/>
        <w:ind w:firstLine="851"/>
        <w:jc w:val="both"/>
        <w:rPr>
          <w:rFonts w:ascii="Times New Roman" w:hAnsi="Times New Roman"/>
          <w:b/>
          <w:sz w:val="28"/>
          <w:szCs w:val="28"/>
          <w:lang w:val="uk-UA"/>
        </w:rPr>
      </w:pP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Які економічні поняття зустрілися вам в умовах завдань?</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Плата - це грошовий  засіб, який належить сплачувати за придбані товари, використовувані ресурси, наданий кредит, у вигляді встановлених законом внесків у формі розрахунку за зобов'язаннями.</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Відсоток - в математиці - сота частина; в економіці - плата за кредит, ціна за використання позикових коштів.</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Послуга - це діяльність, результати якої задовольняють ті чи інші потреби людей або суспільства в цілому.</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До послуг відносяться: навчання, лікування, догляд за дітьми, побутове, комунальне обслуговування, транспортне обслуговування і т.д.</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Підприємство - самостійно господарюючий суб'єкт, який переслідує комерційні цілі при виробництві продукції, виконанні робіт та наданні послуг.</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Банк - фінансово-кредитна установа, функціями якого є накопичення грошових коштів, здійснення грошових розрахунків, емісія (випуск) цінних паперів і кредитування шляхом надання різного роду позик.</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 Доходи - гроші, зароблені людьми своєю працею і призначені для купівлі товарів, послуг і накопичень.</w:t>
      </w:r>
    </w:p>
    <w:p w:rsidR="009929FD" w:rsidRDefault="009929FD" w:rsidP="00CB1B85">
      <w:pPr>
        <w:pStyle w:val="NoSpacing"/>
        <w:ind w:firstLine="851"/>
        <w:jc w:val="both"/>
        <w:rPr>
          <w:rFonts w:ascii="Times New Roman" w:hAnsi="Times New Roman"/>
          <w:sz w:val="28"/>
          <w:szCs w:val="28"/>
          <w:lang w:val="uk-UA"/>
        </w:rPr>
      </w:pPr>
    </w:p>
    <w:p w:rsidR="009929FD" w:rsidRDefault="009929FD" w:rsidP="005D09A9">
      <w:pPr>
        <w:pStyle w:val="NoSpacing"/>
        <w:jc w:val="both"/>
        <w:rPr>
          <w:rFonts w:ascii="Times New Roman" w:hAnsi="Times New Roman"/>
          <w:sz w:val="28"/>
          <w:szCs w:val="28"/>
          <w:lang w:val="uk-UA"/>
        </w:rPr>
      </w:pPr>
      <w:r w:rsidRPr="00BA269F">
        <w:rPr>
          <w:rFonts w:ascii="Times New Roman" w:hAnsi="Times New Roman"/>
          <w:b/>
          <w:sz w:val="28"/>
          <w:szCs w:val="28"/>
          <w:lang w:val="en-US"/>
        </w:rPr>
        <w:t>V</w:t>
      </w:r>
      <w:r w:rsidRPr="00BA269F">
        <w:rPr>
          <w:rFonts w:ascii="Times New Roman" w:hAnsi="Times New Roman"/>
          <w:b/>
          <w:sz w:val="28"/>
          <w:szCs w:val="28"/>
          <w:lang w:val="uk-UA"/>
        </w:rPr>
        <w:t>. Підсумок уроку</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Діти,  ми довго можемо подорожувати по квартирі та розмовляли про економію бюджету сім</w:t>
      </w:r>
      <w:r w:rsidRPr="00536805">
        <w:rPr>
          <w:rFonts w:ascii="Times New Roman" w:hAnsi="Times New Roman"/>
          <w:sz w:val="28"/>
          <w:szCs w:val="28"/>
        </w:rPr>
        <w:t>’</w:t>
      </w:r>
      <w:r w:rsidRPr="00536805">
        <w:rPr>
          <w:rFonts w:ascii="Times New Roman" w:hAnsi="Times New Roman"/>
          <w:sz w:val="28"/>
          <w:szCs w:val="28"/>
          <w:lang w:val="uk-UA"/>
        </w:rPr>
        <w:t>ї. Ми побували на кухні та у ванній кімнаті. Не були ні у вітальні, ні в дитячій кімнаті. Але я вам пропоную на цьому закінчити нашу подорож, а вдома ви її  продовжите і спробуєте сформулювати ще ряд правил хорошого господаря при використанні побутових приладів.</w:t>
      </w:r>
    </w:p>
    <w:p w:rsidR="009929FD" w:rsidRPr="00536805" w:rsidRDefault="009929FD" w:rsidP="00CB1B85">
      <w:pPr>
        <w:pStyle w:val="NoSpacing"/>
        <w:ind w:firstLine="851"/>
        <w:jc w:val="both"/>
        <w:rPr>
          <w:rFonts w:ascii="Times New Roman" w:hAnsi="Times New Roman"/>
          <w:sz w:val="28"/>
          <w:szCs w:val="28"/>
          <w:lang w:val="uk-UA"/>
        </w:rPr>
      </w:pPr>
      <w:r w:rsidRPr="00536805">
        <w:rPr>
          <w:rFonts w:ascii="Times New Roman" w:hAnsi="Times New Roman"/>
          <w:sz w:val="28"/>
          <w:szCs w:val="28"/>
          <w:lang w:val="uk-UA"/>
        </w:rPr>
        <w:t>Використовуючи природні ресурси, замислюйтеся про те, що буде завтра. А чи буде взагалі це «ЗАВТРА»? Сьогодні наша планета стоїть на порозі екологічної катастрофи і найбільш грізний передвісник її - парниковий ефект. Він викликаний збільшенням вмісту в атмосфері вуглекислого газу, який утворюється у величезних кількостях при спалюванні палива. Того самого палива, яке використовується для забезпечення наших квартир світлом, теплом і водою. Значить, доля нашої планети залежить від кожного з нас, від усього людства, а вірніше, від того, скільки ми споживаємо природних ресурсів!</w:t>
      </w:r>
    </w:p>
    <w:p w:rsidR="009929FD" w:rsidRPr="005D09A9" w:rsidRDefault="009929FD" w:rsidP="00CB1B85">
      <w:pPr>
        <w:pStyle w:val="NoSpacing"/>
        <w:ind w:firstLine="851"/>
        <w:jc w:val="both"/>
        <w:rPr>
          <w:rFonts w:ascii="Times New Roman" w:hAnsi="Times New Roman"/>
          <w:sz w:val="28"/>
          <w:szCs w:val="28"/>
          <w:lang w:val="uk-UA"/>
        </w:rPr>
      </w:pPr>
      <w:r w:rsidRPr="005D09A9">
        <w:rPr>
          <w:rFonts w:ascii="Times New Roman" w:hAnsi="Times New Roman"/>
          <w:sz w:val="28"/>
          <w:szCs w:val="28"/>
          <w:lang w:val="uk-UA"/>
        </w:rPr>
        <w:t>Думай глобально, дій локально!</w:t>
      </w:r>
    </w:p>
    <w:p w:rsidR="009929FD" w:rsidRDefault="009929FD" w:rsidP="005D09A9">
      <w:pPr>
        <w:pStyle w:val="NoSpacing"/>
        <w:jc w:val="both"/>
        <w:rPr>
          <w:rFonts w:ascii="Times New Roman" w:hAnsi="Times New Roman"/>
          <w:sz w:val="28"/>
          <w:szCs w:val="28"/>
          <w:lang w:val="uk-UA"/>
        </w:rPr>
      </w:pPr>
    </w:p>
    <w:p w:rsidR="009929FD" w:rsidRPr="005D380B" w:rsidRDefault="009929FD" w:rsidP="005D09A9">
      <w:pPr>
        <w:pStyle w:val="NoSpacing"/>
        <w:jc w:val="both"/>
        <w:rPr>
          <w:rFonts w:ascii="Times New Roman" w:hAnsi="Times New Roman"/>
          <w:sz w:val="28"/>
          <w:szCs w:val="28"/>
          <w:lang w:val="uk-UA"/>
        </w:rPr>
      </w:pPr>
      <w:r w:rsidRPr="006034E7">
        <w:rPr>
          <w:rFonts w:ascii="Times New Roman" w:hAnsi="Times New Roman"/>
          <w:sz w:val="28"/>
          <w:szCs w:val="28"/>
          <w:lang w:val="uk-UA"/>
        </w:rPr>
        <w:t xml:space="preserve"> </w:t>
      </w:r>
      <w:r w:rsidRPr="00B70DCD">
        <w:rPr>
          <w:rFonts w:ascii="Times New Roman" w:hAnsi="Times New Roman"/>
          <w:b/>
          <w:sz w:val="28"/>
          <w:szCs w:val="28"/>
          <w:lang w:val="en-US"/>
        </w:rPr>
        <w:t>V</w:t>
      </w:r>
      <w:r>
        <w:rPr>
          <w:rFonts w:ascii="Times New Roman" w:hAnsi="Times New Roman"/>
          <w:b/>
          <w:sz w:val="28"/>
          <w:szCs w:val="28"/>
          <w:lang w:val="uk-UA"/>
        </w:rPr>
        <w:t>І</w:t>
      </w:r>
      <w:r w:rsidRPr="00B70DCD">
        <w:rPr>
          <w:rFonts w:ascii="Times New Roman" w:hAnsi="Times New Roman"/>
          <w:b/>
          <w:sz w:val="28"/>
          <w:szCs w:val="28"/>
        </w:rPr>
        <w:t>.</w:t>
      </w:r>
      <w:r>
        <w:rPr>
          <w:rFonts w:ascii="Times New Roman" w:hAnsi="Times New Roman"/>
          <w:b/>
          <w:sz w:val="28"/>
          <w:szCs w:val="28"/>
          <w:lang w:val="uk-UA"/>
        </w:rPr>
        <w:t xml:space="preserve"> Інструктаж з виконання домашнього завдання.</w:t>
      </w:r>
    </w:p>
    <w:p w:rsidR="009929FD" w:rsidRPr="00702250" w:rsidRDefault="009929FD" w:rsidP="005D09A9">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Слідкувати дома за економним використанням електроенергії.</w:t>
      </w:r>
    </w:p>
    <w:p w:rsidR="009929FD" w:rsidRPr="00702250" w:rsidRDefault="009929FD" w:rsidP="005D09A9">
      <w:pPr>
        <w:pStyle w:val="NoSpacing"/>
        <w:ind w:firstLine="851"/>
        <w:jc w:val="both"/>
        <w:rPr>
          <w:rFonts w:ascii="Times New Roman" w:hAnsi="Times New Roman"/>
          <w:sz w:val="28"/>
          <w:szCs w:val="28"/>
          <w:lang w:val="uk-UA"/>
        </w:rPr>
      </w:pPr>
      <w:r w:rsidRPr="00702250">
        <w:rPr>
          <w:rFonts w:ascii="Times New Roman" w:hAnsi="Times New Roman"/>
          <w:sz w:val="28"/>
          <w:szCs w:val="28"/>
          <w:lang w:val="uk-UA"/>
        </w:rPr>
        <w:t>Знайти нові загадки про електроенергію.</w:t>
      </w:r>
    </w:p>
    <w:p w:rsidR="009929FD" w:rsidRDefault="009929FD" w:rsidP="005D09A9">
      <w:pPr>
        <w:pStyle w:val="NoSpacing"/>
        <w:ind w:firstLine="851"/>
        <w:jc w:val="both"/>
        <w:rPr>
          <w:rFonts w:ascii="Times New Roman" w:hAnsi="Times New Roman"/>
          <w:sz w:val="28"/>
          <w:szCs w:val="28"/>
          <w:lang w:val="uk-UA"/>
        </w:rPr>
      </w:pPr>
      <w:r>
        <w:rPr>
          <w:rFonts w:ascii="Times New Roman" w:hAnsi="Times New Roman"/>
          <w:sz w:val="28"/>
          <w:szCs w:val="28"/>
          <w:lang w:val="uk-UA"/>
        </w:rPr>
        <w:t>Скласти задачу про доходи своєї сім</w:t>
      </w:r>
      <w:r w:rsidRPr="005D09A9">
        <w:rPr>
          <w:rFonts w:ascii="Times New Roman" w:hAnsi="Times New Roman"/>
          <w:sz w:val="28"/>
          <w:szCs w:val="28"/>
        </w:rPr>
        <w:t>’</w:t>
      </w:r>
      <w:r>
        <w:rPr>
          <w:rFonts w:ascii="Times New Roman" w:hAnsi="Times New Roman"/>
          <w:sz w:val="28"/>
          <w:szCs w:val="28"/>
          <w:lang w:val="uk-UA"/>
        </w:rPr>
        <w:t>ї, при умові застосування енергозберігаючих технологій.</w:t>
      </w:r>
    </w:p>
    <w:p w:rsidR="009929FD" w:rsidRPr="00A87394" w:rsidRDefault="009929FD" w:rsidP="005D09A9">
      <w:pPr>
        <w:pStyle w:val="NoSpacing"/>
        <w:ind w:firstLine="851"/>
        <w:jc w:val="both"/>
        <w:rPr>
          <w:rFonts w:ascii="Times New Roman" w:hAnsi="Times New Roman"/>
          <w:sz w:val="28"/>
          <w:szCs w:val="28"/>
        </w:rPr>
      </w:pPr>
    </w:p>
    <w:p w:rsidR="009929FD" w:rsidRPr="00A87394" w:rsidRDefault="009929FD" w:rsidP="005D09A9">
      <w:pPr>
        <w:pStyle w:val="NoSpacing"/>
        <w:ind w:firstLine="851"/>
        <w:jc w:val="both"/>
        <w:rPr>
          <w:rFonts w:ascii="Times New Roman" w:hAnsi="Times New Roman"/>
          <w:sz w:val="28"/>
          <w:szCs w:val="28"/>
        </w:rPr>
      </w:pPr>
    </w:p>
    <w:p w:rsidR="009929FD" w:rsidRPr="00EB4481" w:rsidRDefault="009929FD" w:rsidP="00D52797">
      <w:pPr>
        <w:pStyle w:val="NoSpacing"/>
        <w:ind w:left="851" w:hanging="851"/>
        <w:jc w:val="center"/>
        <w:rPr>
          <w:rFonts w:ascii="Times New Roman" w:hAnsi="Times New Roman"/>
          <w:b/>
          <w:sz w:val="36"/>
          <w:szCs w:val="36"/>
          <w:lang w:val="uk-UA"/>
        </w:rPr>
      </w:pPr>
      <w:r w:rsidRPr="00EB4481">
        <w:rPr>
          <w:rFonts w:ascii="Times New Roman" w:hAnsi="Times New Roman"/>
          <w:b/>
          <w:sz w:val="28"/>
          <w:szCs w:val="28"/>
          <w:lang w:val="uk-UA"/>
        </w:rPr>
        <w:t xml:space="preserve">Тема: </w:t>
      </w:r>
      <w:r w:rsidRPr="00EB4481">
        <w:rPr>
          <w:rFonts w:ascii="Times New Roman" w:hAnsi="Times New Roman"/>
          <w:b/>
          <w:i/>
          <w:sz w:val="36"/>
          <w:szCs w:val="36"/>
          <w:lang w:val="uk-UA"/>
        </w:rPr>
        <w:t>Проблема збереження енергоресурсів</w:t>
      </w:r>
    </w:p>
    <w:p w:rsidR="009929FD" w:rsidRPr="006034E7" w:rsidRDefault="009929FD" w:rsidP="00CB1B85">
      <w:pPr>
        <w:pStyle w:val="NoSpacing"/>
        <w:ind w:firstLine="851"/>
        <w:jc w:val="both"/>
        <w:rPr>
          <w:rFonts w:ascii="Times New Roman" w:hAnsi="Times New Roman"/>
          <w:sz w:val="28"/>
          <w:szCs w:val="28"/>
        </w:rPr>
      </w:pPr>
    </w:p>
    <w:p w:rsidR="009929FD" w:rsidRPr="005D09A9" w:rsidRDefault="009929FD" w:rsidP="005D09A9">
      <w:pPr>
        <w:pStyle w:val="NoSpacing"/>
        <w:ind w:firstLine="851"/>
        <w:jc w:val="right"/>
        <w:rPr>
          <w:rFonts w:ascii="Times New Roman" w:hAnsi="Times New Roman"/>
          <w:b/>
          <w:i/>
          <w:sz w:val="36"/>
          <w:szCs w:val="36"/>
          <w:lang w:val="uk-UA"/>
        </w:rPr>
      </w:pPr>
      <w:r w:rsidRPr="005D09A9">
        <w:rPr>
          <w:rFonts w:ascii="Times New Roman" w:hAnsi="Times New Roman"/>
          <w:b/>
          <w:i/>
          <w:sz w:val="36"/>
          <w:szCs w:val="36"/>
        </w:rPr>
        <w:t>Пилипюк Н</w:t>
      </w:r>
      <w:r w:rsidRPr="005D09A9">
        <w:rPr>
          <w:rFonts w:ascii="Times New Roman" w:hAnsi="Times New Roman"/>
          <w:b/>
          <w:i/>
          <w:sz w:val="36"/>
          <w:szCs w:val="36"/>
          <w:lang w:val="uk-UA"/>
        </w:rPr>
        <w:t xml:space="preserve">адія </w:t>
      </w:r>
      <w:r w:rsidRPr="005D09A9">
        <w:rPr>
          <w:rFonts w:ascii="Times New Roman" w:hAnsi="Times New Roman"/>
          <w:b/>
          <w:i/>
          <w:sz w:val="36"/>
          <w:szCs w:val="36"/>
        </w:rPr>
        <w:t>В</w:t>
      </w:r>
      <w:r w:rsidRPr="005D09A9">
        <w:rPr>
          <w:rFonts w:ascii="Times New Roman" w:hAnsi="Times New Roman"/>
          <w:b/>
          <w:i/>
          <w:sz w:val="36"/>
          <w:szCs w:val="36"/>
          <w:lang w:val="uk-UA"/>
        </w:rPr>
        <w:t>олодимирівна,</w:t>
      </w:r>
    </w:p>
    <w:p w:rsidR="009929FD" w:rsidRPr="00A87394" w:rsidRDefault="009929FD" w:rsidP="005D09A9">
      <w:pPr>
        <w:pStyle w:val="NoSpacing"/>
        <w:ind w:firstLine="851"/>
        <w:jc w:val="right"/>
        <w:rPr>
          <w:rFonts w:ascii="Times New Roman" w:hAnsi="Times New Roman"/>
          <w:b/>
          <w:i/>
          <w:sz w:val="28"/>
          <w:szCs w:val="28"/>
          <w:lang w:val="uk-UA"/>
        </w:rPr>
      </w:pPr>
      <w:r>
        <w:rPr>
          <w:rFonts w:ascii="Times New Roman" w:hAnsi="Times New Roman"/>
          <w:b/>
          <w:i/>
          <w:sz w:val="28"/>
          <w:szCs w:val="28"/>
          <w:lang w:val="uk-UA"/>
        </w:rPr>
        <w:t>вчитель</w:t>
      </w:r>
      <w:r w:rsidRPr="005D09A9">
        <w:rPr>
          <w:rFonts w:ascii="Times New Roman" w:hAnsi="Times New Roman"/>
          <w:b/>
          <w:i/>
          <w:sz w:val="28"/>
          <w:szCs w:val="28"/>
          <w:lang w:val="uk-UA"/>
        </w:rPr>
        <w:t xml:space="preserve"> історії</w:t>
      </w:r>
      <w:r>
        <w:rPr>
          <w:rFonts w:ascii="Times New Roman" w:hAnsi="Times New Roman"/>
          <w:b/>
          <w:i/>
          <w:sz w:val="28"/>
          <w:szCs w:val="28"/>
          <w:lang w:val="uk-UA"/>
        </w:rPr>
        <w:t xml:space="preserve"> </w:t>
      </w:r>
    </w:p>
    <w:p w:rsidR="009929FD" w:rsidRPr="00A87394" w:rsidRDefault="009929FD" w:rsidP="005D09A9">
      <w:pPr>
        <w:pStyle w:val="NoSpacing"/>
        <w:ind w:firstLine="851"/>
        <w:jc w:val="right"/>
        <w:rPr>
          <w:rFonts w:ascii="Times New Roman" w:hAnsi="Times New Roman"/>
          <w:b/>
          <w:i/>
          <w:sz w:val="28"/>
          <w:szCs w:val="28"/>
          <w:lang w:val="uk-UA"/>
        </w:rPr>
      </w:pPr>
    </w:p>
    <w:p w:rsidR="009929FD" w:rsidRPr="005D09A9" w:rsidRDefault="009929FD" w:rsidP="005D09A9">
      <w:pPr>
        <w:pStyle w:val="NoSpacing"/>
        <w:ind w:left="851" w:hanging="851"/>
        <w:jc w:val="both"/>
        <w:rPr>
          <w:rFonts w:ascii="Times New Roman" w:hAnsi="Times New Roman"/>
          <w:sz w:val="28"/>
          <w:szCs w:val="28"/>
          <w:lang w:val="uk-UA"/>
        </w:rPr>
      </w:pPr>
      <w:r w:rsidRPr="00EB4481">
        <w:rPr>
          <w:rFonts w:ascii="Times New Roman" w:hAnsi="Times New Roman"/>
          <w:b/>
          <w:sz w:val="28"/>
          <w:szCs w:val="28"/>
          <w:lang w:val="uk-UA"/>
        </w:rPr>
        <w:t>Мета:</w:t>
      </w:r>
      <w:r w:rsidRPr="00EB4481">
        <w:rPr>
          <w:rFonts w:ascii="Times New Roman" w:hAnsi="Times New Roman"/>
          <w:sz w:val="28"/>
          <w:szCs w:val="28"/>
          <w:lang w:val="uk-UA"/>
        </w:rPr>
        <w:t xml:space="preserve"> акцентувати увагу учнів на одній із глобальних проблем людства </w:t>
      </w:r>
      <w:r w:rsidRPr="005D09A9">
        <w:rPr>
          <w:rFonts w:ascii="Times New Roman" w:hAnsi="Times New Roman"/>
          <w:sz w:val="28"/>
          <w:szCs w:val="28"/>
          <w:lang w:val="uk-UA"/>
        </w:rPr>
        <w:t>енергозберігаючій;</w:t>
      </w:r>
      <w:r>
        <w:rPr>
          <w:rFonts w:ascii="Times New Roman" w:hAnsi="Times New Roman"/>
          <w:sz w:val="28"/>
          <w:szCs w:val="28"/>
          <w:lang w:val="uk-UA"/>
        </w:rPr>
        <w:t xml:space="preserve"> </w:t>
      </w:r>
      <w:r w:rsidRPr="005D09A9">
        <w:rPr>
          <w:rFonts w:ascii="Times New Roman" w:hAnsi="Times New Roman"/>
          <w:sz w:val="28"/>
          <w:szCs w:val="28"/>
          <w:lang w:val="uk-UA"/>
        </w:rPr>
        <w:t xml:space="preserve">ознайомити учнів з енергетичною проблемою світі і в Україні і способами їх вирішення; розвивати навички аналізу; виховувати дбайливе ставлення до енергії, яка використовується в повсякденному житті; виховувати особистість з активно громадянською позицією.   </w:t>
      </w:r>
    </w:p>
    <w:p w:rsidR="009929FD" w:rsidRPr="00467D10" w:rsidRDefault="009929FD" w:rsidP="005D09A9">
      <w:pPr>
        <w:pStyle w:val="NoSpacing"/>
        <w:ind w:left="851" w:hanging="851"/>
        <w:jc w:val="both"/>
        <w:rPr>
          <w:rFonts w:ascii="Times New Roman" w:hAnsi="Times New Roman"/>
          <w:sz w:val="28"/>
          <w:szCs w:val="28"/>
        </w:rPr>
      </w:pPr>
      <w:r w:rsidRPr="00467D10">
        <w:rPr>
          <w:rFonts w:ascii="Times New Roman" w:hAnsi="Times New Roman"/>
          <w:b/>
          <w:sz w:val="28"/>
          <w:szCs w:val="28"/>
        </w:rPr>
        <w:t>Обладнання й матеріали:</w:t>
      </w:r>
      <w:r w:rsidRPr="00467D10">
        <w:rPr>
          <w:rFonts w:ascii="Times New Roman" w:hAnsi="Times New Roman"/>
          <w:sz w:val="28"/>
          <w:szCs w:val="28"/>
        </w:rPr>
        <w:t xml:space="preserve"> таблиця "Використання електроенергії провідними країнами світу в перш. пол. ХХ ст.";</w:t>
      </w:r>
      <w:r>
        <w:rPr>
          <w:rFonts w:ascii="Times New Roman" w:hAnsi="Times New Roman"/>
          <w:sz w:val="28"/>
          <w:szCs w:val="28"/>
          <w:lang w:val="uk-UA"/>
        </w:rPr>
        <w:t xml:space="preserve"> </w:t>
      </w:r>
      <w:r w:rsidRPr="00467D10">
        <w:rPr>
          <w:rFonts w:ascii="Times New Roman" w:hAnsi="Times New Roman"/>
          <w:sz w:val="28"/>
          <w:szCs w:val="28"/>
        </w:rPr>
        <w:t xml:space="preserve">таблиця "Альтернативні джерела енергії"; </w:t>
      </w:r>
      <w:r>
        <w:rPr>
          <w:rFonts w:ascii="Times New Roman" w:hAnsi="Times New Roman"/>
          <w:sz w:val="28"/>
          <w:szCs w:val="28"/>
          <w:lang w:val="uk-UA"/>
        </w:rPr>
        <w:t xml:space="preserve"> </w:t>
      </w:r>
      <w:r w:rsidRPr="00467D10">
        <w:rPr>
          <w:rFonts w:ascii="Times New Roman" w:hAnsi="Times New Roman"/>
          <w:sz w:val="28"/>
          <w:szCs w:val="28"/>
        </w:rPr>
        <w:t>"Перспективні запаси паливних ресурсів України".</w:t>
      </w:r>
    </w:p>
    <w:p w:rsidR="009929FD" w:rsidRPr="00467D10" w:rsidRDefault="009929FD" w:rsidP="005D09A9">
      <w:pPr>
        <w:pStyle w:val="NoSpacing"/>
        <w:ind w:left="851" w:hanging="851"/>
        <w:jc w:val="both"/>
        <w:rPr>
          <w:rFonts w:ascii="Times New Roman" w:hAnsi="Times New Roman"/>
          <w:sz w:val="28"/>
          <w:szCs w:val="28"/>
        </w:rPr>
      </w:pPr>
      <w:r w:rsidRPr="00467D10">
        <w:rPr>
          <w:rFonts w:ascii="Times New Roman" w:hAnsi="Times New Roman"/>
          <w:b/>
          <w:sz w:val="28"/>
          <w:szCs w:val="28"/>
        </w:rPr>
        <w:t>Тип</w:t>
      </w:r>
      <w:r w:rsidRPr="00467D10">
        <w:rPr>
          <w:rFonts w:ascii="Times New Roman" w:hAnsi="Times New Roman"/>
          <w:sz w:val="28"/>
          <w:szCs w:val="28"/>
        </w:rPr>
        <w:t xml:space="preserve"> уроку: комбінований </w:t>
      </w:r>
    </w:p>
    <w:p w:rsidR="009929FD" w:rsidRDefault="009929FD" w:rsidP="005D09A9">
      <w:pPr>
        <w:pStyle w:val="NoSpacing"/>
        <w:ind w:firstLine="851"/>
        <w:jc w:val="center"/>
        <w:rPr>
          <w:rFonts w:ascii="Times New Roman" w:hAnsi="Times New Roman"/>
          <w:b/>
          <w:sz w:val="28"/>
          <w:szCs w:val="28"/>
          <w:lang w:val="uk-UA"/>
        </w:rPr>
      </w:pPr>
    </w:p>
    <w:p w:rsidR="009929FD" w:rsidRPr="005D09A9" w:rsidRDefault="009929FD" w:rsidP="005D09A9">
      <w:pPr>
        <w:pStyle w:val="NoSpacing"/>
        <w:ind w:firstLine="851"/>
        <w:jc w:val="center"/>
        <w:rPr>
          <w:rFonts w:ascii="Times New Roman" w:hAnsi="Times New Roman"/>
          <w:b/>
          <w:i/>
          <w:sz w:val="28"/>
          <w:szCs w:val="28"/>
        </w:rPr>
      </w:pPr>
      <w:r w:rsidRPr="005D09A9">
        <w:rPr>
          <w:rFonts w:ascii="Times New Roman" w:hAnsi="Times New Roman"/>
          <w:b/>
          <w:i/>
          <w:sz w:val="28"/>
          <w:szCs w:val="28"/>
        </w:rPr>
        <w:t>Хід уроку</w:t>
      </w:r>
    </w:p>
    <w:p w:rsidR="009929FD" w:rsidRPr="00467D10" w:rsidRDefault="009929FD" w:rsidP="005D09A9">
      <w:pPr>
        <w:pStyle w:val="NoSpacing"/>
        <w:jc w:val="both"/>
        <w:rPr>
          <w:rFonts w:ascii="Times New Roman" w:hAnsi="Times New Roman"/>
          <w:b/>
          <w:sz w:val="28"/>
          <w:szCs w:val="28"/>
        </w:rPr>
      </w:pPr>
      <w:r w:rsidRPr="00467D10">
        <w:rPr>
          <w:rFonts w:ascii="Times New Roman" w:hAnsi="Times New Roman"/>
          <w:b/>
          <w:sz w:val="28"/>
          <w:szCs w:val="28"/>
        </w:rPr>
        <w:t xml:space="preserve">І. Організаційний момент. </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Пропозиція учням: заплющіть на декілька хвилин очі. Яке перше слово вам спало на думку? Що ви бачили? Відповіді учнів … Тьма. Звичайно, це погано. Прекрасно, коли ми басимо світ у всьому його різноманітті. Прекрасно, коли ми сидимо  в теплі класній кімнаті, коли смачно зранку поснідали, напились гарячого чаю. Прекрасно, що сидячи в класі, вивчаючи матеріал, наприклад, про далеку Японію, ми вмикаємо комп’ютер і зразу умовно переносимось у країну</w:t>
      </w:r>
      <w:r>
        <w:rPr>
          <w:rFonts w:ascii="Times New Roman" w:hAnsi="Times New Roman"/>
          <w:sz w:val="28"/>
          <w:szCs w:val="28"/>
          <w:lang w:val="uk-UA"/>
        </w:rPr>
        <w:t>,</w:t>
      </w:r>
      <w:r w:rsidRPr="00467D10">
        <w:rPr>
          <w:rFonts w:ascii="Times New Roman" w:hAnsi="Times New Roman"/>
          <w:sz w:val="28"/>
          <w:szCs w:val="28"/>
        </w:rPr>
        <w:t xml:space="preserve"> де сходить </w:t>
      </w:r>
      <w:r>
        <w:rPr>
          <w:rFonts w:ascii="Times New Roman" w:hAnsi="Times New Roman"/>
          <w:sz w:val="28"/>
          <w:szCs w:val="28"/>
          <w:lang w:val="uk-UA"/>
        </w:rPr>
        <w:t>С</w:t>
      </w:r>
      <w:r w:rsidRPr="00467D10">
        <w:rPr>
          <w:rFonts w:ascii="Times New Roman" w:hAnsi="Times New Roman"/>
          <w:sz w:val="28"/>
          <w:szCs w:val="28"/>
        </w:rPr>
        <w:t>онце: бачимо великий  мегаполіс Токіо, шедеври східної культури, зачаровуючий цвіт сакури. І все це завдяки використанні електроенергії. Це настільки легко у використанні, що ми не задумуємось над проблемами виробництва і використання електроенергії.</w:t>
      </w:r>
    </w:p>
    <w:p w:rsidR="009929FD" w:rsidRDefault="009929FD" w:rsidP="00467D10">
      <w:pPr>
        <w:pStyle w:val="NoSpacing"/>
        <w:ind w:firstLine="851"/>
        <w:jc w:val="both"/>
        <w:rPr>
          <w:rFonts w:ascii="Times New Roman" w:hAnsi="Times New Roman"/>
          <w:b/>
          <w:sz w:val="28"/>
          <w:szCs w:val="28"/>
          <w:lang w:val="uk-UA"/>
        </w:rPr>
      </w:pPr>
      <w:r w:rsidRPr="00467D10">
        <w:rPr>
          <w:rFonts w:ascii="Times New Roman" w:hAnsi="Times New Roman"/>
          <w:b/>
          <w:sz w:val="28"/>
          <w:szCs w:val="28"/>
        </w:rPr>
        <w:tab/>
      </w:r>
    </w:p>
    <w:p w:rsidR="009929FD" w:rsidRPr="005D09A9" w:rsidRDefault="009929FD" w:rsidP="005D09A9">
      <w:pPr>
        <w:pStyle w:val="NoSpacing"/>
        <w:jc w:val="both"/>
        <w:rPr>
          <w:rFonts w:ascii="Times New Roman" w:hAnsi="Times New Roman"/>
          <w:b/>
          <w:sz w:val="28"/>
          <w:szCs w:val="28"/>
          <w:lang w:val="uk-UA"/>
        </w:rPr>
      </w:pPr>
      <w:r w:rsidRPr="005D09A9">
        <w:rPr>
          <w:rFonts w:ascii="Times New Roman" w:hAnsi="Times New Roman"/>
          <w:b/>
          <w:sz w:val="28"/>
          <w:szCs w:val="28"/>
          <w:lang w:val="uk-UA"/>
        </w:rPr>
        <w:t>ІІ. Мотивація навчальної та пізнавальної діяльності учнів.</w:t>
      </w:r>
    </w:p>
    <w:p w:rsidR="009929FD"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rPr>
        <w:t>Сьогодні людство не може уявити себе без елементарних послуг і зручностей, що вимагають великих затрат енергії. Але на сьогодні швидкість використання джерел енергії перевищує швидкість їх утворення. А це означає, що однією з найбільш гострих проблем ХХІ ст. є раціональне використання енергії. Адже енергія – це підґрунтя розвитку економіки, а отже і комфортного життя людини. Власне проблемі збереження і раціонального використання електроенергії ми і присвятимо час нашого уроку.</w:t>
      </w:r>
    </w:p>
    <w:p w:rsidR="009929FD" w:rsidRDefault="009929FD" w:rsidP="00467D10">
      <w:pPr>
        <w:pStyle w:val="NoSpacing"/>
        <w:ind w:firstLine="851"/>
        <w:jc w:val="both"/>
        <w:rPr>
          <w:rFonts w:ascii="Times New Roman" w:hAnsi="Times New Roman"/>
          <w:sz w:val="28"/>
          <w:szCs w:val="28"/>
          <w:lang w:val="uk-UA"/>
        </w:rPr>
      </w:pPr>
    </w:p>
    <w:p w:rsidR="009929FD" w:rsidRPr="00CB1B85" w:rsidRDefault="009929FD" w:rsidP="005D09A9">
      <w:pPr>
        <w:pStyle w:val="NoSpacing"/>
        <w:jc w:val="both"/>
        <w:rPr>
          <w:rFonts w:ascii="Times New Roman" w:hAnsi="Times New Roman"/>
          <w:sz w:val="28"/>
          <w:szCs w:val="28"/>
        </w:rPr>
      </w:pPr>
      <w:r>
        <w:rPr>
          <w:rFonts w:ascii="Times New Roman" w:hAnsi="Times New Roman"/>
          <w:b/>
          <w:sz w:val="28"/>
          <w:szCs w:val="28"/>
          <w:lang w:val="uk-UA"/>
        </w:rPr>
        <w:t xml:space="preserve">ІІІ. </w:t>
      </w:r>
      <w:r w:rsidRPr="00030D8C">
        <w:rPr>
          <w:rFonts w:ascii="Times New Roman" w:hAnsi="Times New Roman"/>
          <w:b/>
          <w:sz w:val="28"/>
          <w:szCs w:val="28"/>
          <w:lang w:val="uk-UA"/>
        </w:rPr>
        <w:t>Повідомлення теми і мети уроку.</w:t>
      </w:r>
    </w:p>
    <w:p w:rsidR="009929FD" w:rsidRDefault="009929FD" w:rsidP="00467D10">
      <w:pPr>
        <w:pStyle w:val="NoSpacing"/>
        <w:ind w:firstLine="851"/>
        <w:jc w:val="both"/>
        <w:rPr>
          <w:rFonts w:ascii="Times New Roman" w:hAnsi="Times New Roman"/>
          <w:sz w:val="28"/>
          <w:szCs w:val="28"/>
          <w:lang w:val="uk-UA"/>
        </w:rPr>
      </w:pPr>
      <w:r>
        <w:rPr>
          <w:rFonts w:ascii="Times New Roman" w:hAnsi="Times New Roman"/>
          <w:sz w:val="28"/>
          <w:szCs w:val="28"/>
          <w:lang w:val="uk-UA"/>
        </w:rPr>
        <w:t>Записуємо тему уроку в робочий зошит «</w:t>
      </w:r>
      <w:r w:rsidRPr="005D09A9">
        <w:rPr>
          <w:rFonts w:ascii="Times New Roman" w:hAnsi="Times New Roman"/>
          <w:sz w:val="28"/>
          <w:szCs w:val="28"/>
        </w:rPr>
        <w:t>Проблема збереження енергоресурсів</w:t>
      </w:r>
      <w:r>
        <w:rPr>
          <w:rFonts w:ascii="Times New Roman" w:hAnsi="Times New Roman"/>
          <w:sz w:val="28"/>
          <w:szCs w:val="28"/>
          <w:lang w:val="uk-UA"/>
        </w:rPr>
        <w:t>».</w:t>
      </w:r>
    </w:p>
    <w:p w:rsidR="009929FD" w:rsidRDefault="009929FD" w:rsidP="00467D10">
      <w:pPr>
        <w:pStyle w:val="NoSpacing"/>
        <w:ind w:firstLine="851"/>
        <w:jc w:val="both"/>
        <w:rPr>
          <w:rFonts w:ascii="Times New Roman" w:hAnsi="Times New Roman"/>
          <w:sz w:val="28"/>
          <w:szCs w:val="28"/>
          <w:lang w:val="uk-UA"/>
        </w:rPr>
      </w:pPr>
    </w:p>
    <w:p w:rsidR="009929FD" w:rsidRPr="00A87394" w:rsidRDefault="009929FD" w:rsidP="008F1944">
      <w:pPr>
        <w:pStyle w:val="NoSpacing"/>
        <w:jc w:val="both"/>
        <w:rPr>
          <w:rFonts w:ascii="Times New Roman" w:hAnsi="Times New Roman"/>
          <w:b/>
          <w:sz w:val="28"/>
          <w:szCs w:val="28"/>
        </w:rPr>
      </w:pPr>
    </w:p>
    <w:p w:rsidR="009929FD" w:rsidRPr="000E246B" w:rsidRDefault="009929FD" w:rsidP="008F1944">
      <w:pPr>
        <w:pStyle w:val="NoSpacing"/>
        <w:jc w:val="both"/>
        <w:rPr>
          <w:rFonts w:ascii="Times New Roman" w:hAnsi="Times New Roman"/>
          <w:b/>
          <w:sz w:val="28"/>
          <w:szCs w:val="28"/>
          <w:lang w:val="uk-UA"/>
        </w:rPr>
      </w:pPr>
      <w:r w:rsidRPr="000E246B">
        <w:rPr>
          <w:rFonts w:ascii="Times New Roman" w:hAnsi="Times New Roman"/>
          <w:b/>
          <w:sz w:val="28"/>
          <w:szCs w:val="28"/>
          <w:lang w:val="uk-UA"/>
        </w:rPr>
        <w:t>І</w:t>
      </w:r>
      <w:r w:rsidRPr="000E246B">
        <w:rPr>
          <w:rFonts w:ascii="Times New Roman" w:hAnsi="Times New Roman"/>
          <w:b/>
          <w:sz w:val="28"/>
          <w:szCs w:val="28"/>
          <w:lang w:val="en-US"/>
        </w:rPr>
        <w:t>V</w:t>
      </w:r>
      <w:r w:rsidRPr="000E246B">
        <w:rPr>
          <w:rFonts w:ascii="Times New Roman" w:hAnsi="Times New Roman"/>
          <w:b/>
          <w:sz w:val="28"/>
          <w:szCs w:val="28"/>
          <w:lang w:val="uk-UA"/>
        </w:rPr>
        <w:t>. Вивчення та осмислення нових знань</w:t>
      </w:r>
    </w:p>
    <w:p w:rsidR="009929FD" w:rsidRPr="008F1944" w:rsidRDefault="009929FD" w:rsidP="008F1944">
      <w:pPr>
        <w:pStyle w:val="NoSpacing"/>
        <w:jc w:val="center"/>
        <w:rPr>
          <w:rFonts w:ascii="Times New Roman" w:hAnsi="Times New Roman"/>
          <w:i/>
          <w:sz w:val="28"/>
          <w:szCs w:val="28"/>
          <w:lang w:val="uk-UA"/>
        </w:rPr>
      </w:pPr>
      <w:r>
        <w:rPr>
          <w:rFonts w:ascii="Times New Roman" w:hAnsi="Times New Roman"/>
          <w:i/>
          <w:sz w:val="28"/>
          <w:szCs w:val="28"/>
          <w:lang w:val="uk-UA"/>
        </w:rPr>
        <w:t>План</w:t>
      </w:r>
    </w:p>
    <w:p w:rsidR="009929FD" w:rsidRPr="00467D10" w:rsidRDefault="009929FD" w:rsidP="00FA7DF7">
      <w:pPr>
        <w:pStyle w:val="NoSpacing"/>
        <w:numPr>
          <w:ilvl w:val="0"/>
          <w:numId w:val="7"/>
        </w:numPr>
        <w:jc w:val="both"/>
        <w:rPr>
          <w:rFonts w:ascii="Times New Roman" w:hAnsi="Times New Roman"/>
          <w:sz w:val="28"/>
          <w:szCs w:val="28"/>
        </w:rPr>
      </w:pPr>
      <w:r w:rsidRPr="00467D10">
        <w:rPr>
          <w:rFonts w:ascii="Times New Roman" w:hAnsi="Times New Roman"/>
          <w:sz w:val="28"/>
          <w:szCs w:val="28"/>
        </w:rPr>
        <w:t>Що ми знаємо з історії використання електроенергії.</w:t>
      </w:r>
    </w:p>
    <w:p w:rsidR="009929FD" w:rsidRPr="00467D10" w:rsidRDefault="009929FD" w:rsidP="00FA7DF7">
      <w:pPr>
        <w:pStyle w:val="NoSpacing"/>
        <w:numPr>
          <w:ilvl w:val="0"/>
          <w:numId w:val="7"/>
        </w:numPr>
        <w:jc w:val="both"/>
        <w:rPr>
          <w:rFonts w:ascii="Times New Roman" w:hAnsi="Times New Roman"/>
          <w:sz w:val="28"/>
          <w:szCs w:val="28"/>
        </w:rPr>
      </w:pPr>
      <w:r w:rsidRPr="00467D10">
        <w:rPr>
          <w:rFonts w:ascii="Times New Roman" w:hAnsi="Times New Roman"/>
          <w:sz w:val="28"/>
          <w:szCs w:val="28"/>
        </w:rPr>
        <w:t>Енергоресурси світу і України.</w:t>
      </w:r>
    </w:p>
    <w:p w:rsidR="009929FD" w:rsidRPr="00467D10" w:rsidRDefault="009929FD" w:rsidP="00FA7DF7">
      <w:pPr>
        <w:pStyle w:val="NoSpacing"/>
        <w:numPr>
          <w:ilvl w:val="0"/>
          <w:numId w:val="7"/>
        </w:numPr>
        <w:jc w:val="both"/>
        <w:rPr>
          <w:rFonts w:ascii="Times New Roman" w:hAnsi="Times New Roman"/>
          <w:sz w:val="28"/>
          <w:szCs w:val="28"/>
        </w:rPr>
      </w:pPr>
      <w:r w:rsidRPr="00467D10">
        <w:rPr>
          <w:rFonts w:ascii="Times New Roman" w:hAnsi="Times New Roman"/>
          <w:sz w:val="28"/>
          <w:szCs w:val="28"/>
        </w:rPr>
        <w:t>Використання електроенергії в побуті.</w:t>
      </w:r>
    </w:p>
    <w:p w:rsidR="009929FD" w:rsidRPr="00467D10" w:rsidRDefault="009929FD" w:rsidP="00FA7DF7">
      <w:pPr>
        <w:pStyle w:val="NoSpacing"/>
        <w:numPr>
          <w:ilvl w:val="0"/>
          <w:numId w:val="7"/>
        </w:numPr>
        <w:jc w:val="both"/>
        <w:rPr>
          <w:rFonts w:ascii="Times New Roman" w:hAnsi="Times New Roman"/>
          <w:sz w:val="28"/>
          <w:szCs w:val="28"/>
        </w:rPr>
      </w:pPr>
      <w:r w:rsidRPr="00467D10">
        <w:rPr>
          <w:rFonts w:ascii="Times New Roman" w:hAnsi="Times New Roman"/>
          <w:sz w:val="28"/>
          <w:szCs w:val="28"/>
        </w:rPr>
        <w:t>Шляхи збереження електроенергії.</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Уся історія розвитку цивілізації – історія пошуку джерел енергії, енергії, яка б замінила мускули рук і створила комфортні умови  життя. Це були і механічні пристрої, і використання сили падаючої води;переворотом у промисловості стало винайдення парового двигуна.</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 xml:space="preserve">І все ж кінець ХІХ ст. - використання електричної енергії – це справжня революція в промисловості і побуті. Винайдення Томасом Едісоном електричної лампочки можна сміливо порівняти із дарунком Прометея –міфічного героя, що приніс людям вогонь. Використання електроенергії було у прямій залежності від рівня розвитку країни і навпаки – рівень розвитку країни залежав від рівня використання електроенергії. </w:t>
      </w:r>
    </w:p>
    <w:p w:rsidR="009929FD" w:rsidRPr="00467D10" w:rsidRDefault="009929FD" w:rsidP="008F1944">
      <w:pPr>
        <w:pStyle w:val="NoSpacing"/>
        <w:ind w:firstLine="851"/>
        <w:jc w:val="both"/>
        <w:rPr>
          <w:rFonts w:ascii="Times New Roman" w:hAnsi="Times New Roman"/>
          <w:sz w:val="28"/>
          <w:szCs w:val="28"/>
        </w:rPr>
      </w:pPr>
      <w:r>
        <w:rPr>
          <w:rFonts w:ascii="Times New Roman" w:hAnsi="Times New Roman"/>
          <w:sz w:val="28"/>
          <w:szCs w:val="28"/>
          <w:lang w:val="uk-UA"/>
        </w:rPr>
        <w:t>Т</w:t>
      </w:r>
      <w:r w:rsidRPr="00467D10">
        <w:rPr>
          <w:rFonts w:ascii="Times New Roman" w:hAnsi="Times New Roman"/>
          <w:sz w:val="28"/>
          <w:szCs w:val="28"/>
        </w:rPr>
        <w:t>ак, наприклад,</w:t>
      </w:r>
      <w:r>
        <w:rPr>
          <w:rFonts w:ascii="Times New Roman" w:hAnsi="Times New Roman"/>
          <w:sz w:val="28"/>
          <w:szCs w:val="28"/>
          <w:lang w:val="uk-UA"/>
        </w:rPr>
        <w:t xml:space="preserve"> </w:t>
      </w:r>
      <w:r w:rsidRPr="00467D10">
        <w:rPr>
          <w:rFonts w:ascii="Times New Roman" w:hAnsi="Times New Roman"/>
          <w:sz w:val="28"/>
          <w:szCs w:val="28"/>
        </w:rPr>
        <w:t>у світові лідери наприкінці ХІХ ст. по промисловому виробництву вийшли США, Англія, Німеччина. Росія відставала від них</w:t>
      </w:r>
      <w:r>
        <w:rPr>
          <w:rFonts w:ascii="Times New Roman" w:hAnsi="Times New Roman"/>
          <w:sz w:val="28"/>
          <w:szCs w:val="28"/>
          <w:lang w:val="uk-UA"/>
        </w:rPr>
        <w:t xml:space="preserve">. </w:t>
      </w:r>
      <w:r w:rsidRPr="00467D10">
        <w:rPr>
          <w:rFonts w:ascii="Times New Roman" w:hAnsi="Times New Roman"/>
          <w:sz w:val="28"/>
          <w:szCs w:val="28"/>
        </w:rPr>
        <w:t>В 1920р. більшовицька Росія приймає славнозвісний ленінський план електрифікації – ГОЕЛРО. Вождь радянської держави В.І.Ленін навіть сформулював формулу успіху Країни Рад: «</w:t>
      </w:r>
      <w:r>
        <w:rPr>
          <w:rFonts w:ascii="Times New Roman" w:hAnsi="Times New Roman"/>
          <w:sz w:val="28"/>
          <w:szCs w:val="28"/>
          <w:lang w:val="uk-UA"/>
        </w:rPr>
        <w:t>К</w:t>
      </w:r>
      <w:r w:rsidRPr="00467D10">
        <w:rPr>
          <w:rFonts w:ascii="Times New Roman" w:hAnsi="Times New Roman"/>
          <w:sz w:val="28"/>
          <w:szCs w:val="28"/>
        </w:rPr>
        <w:t>омунізм – це радянська влада плюс електрифікація всієї країни». І індустріалізація перших п’ятирічок, (знаменитий Дніпрельстан) дала свої результати</w:t>
      </w:r>
      <w:r>
        <w:rPr>
          <w:rFonts w:ascii="Times New Roman" w:hAnsi="Times New Roman"/>
          <w:sz w:val="28"/>
          <w:szCs w:val="28"/>
          <w:lang w:val="uk-UA"/>
        </w:rPr>
        <w:t xml:space="preserve">. </w:t>
      </w:r>
      <w:r w:rsidRPr="00467D10">
        <w:rPr>
          <w:rFonts w:ascii="Times New Roman" w:hAnsi="Times New Roman"/>
          <w:sz w:val="28"/>
          <w:szCs w:val="28"/>
        </w:rPr>
        <w:t>У післявоєнний період першочергова увага була приділена саме важкій промисловості та енергетиці. Це стало підґрунтям дуже швидких темпів відбудови зруйнованого війною господарства. Змагання двох систем призвело до використання атомної енергетики. Так з’являються АЕС. І СРСР стає врівень з іншими країнами по виробництву е</w:t>
      </w:r>
      <w:r>
        <w:rPr>
          <w:rFonts w:ascii="Times New Roman" w:hAnsi="Times New Roman"/>
          <w:sz w:val="28"/>
          <w:szCs w:val="28"/>
          <w:lang w:val="uk-UA"/>
        </w:rPr>
        <w:t>л</w:t>
      </w:r>
      <w:r w:rsidRPr="00467D10">
        <w:rPr>
          <w:rFonts w:ascii="Times New Roman" w:hAnsi="Times New Roman"/>
          <w:sz w:val="28"/>
          <w:szCs w:val="28"/>
        </w:rPr>
        <w:t>е</w:t>
      </w:r>
      <w:r>
        <w:rPr>
          <w:rFonts w:ascii="Times New Roman" w:hAnsi="Times New Roman"/>
          <w:sz w:val="28"/>
          <w:szCs w:val="28"/>
          <w:lang w:val="uk-UA"/>
        </w:rPr>
        <w:t>ктр</w:t>
      </w:r>
      <w:r w:rsidRPr="00467D10">
        <w:rPr>
          <w:rFonts w:ascii="Times New Roman" w:hAnsi="Times New Roman"/>
          <w:sz w:val="28"/>
          <w:szCs w:val="28"/>
        </w:rPr>
        <w:t xml:space="preserve">ики. На жаль, для України </w:t>
      </w:r>
      <w:r>
        <w:rPr>
          <w:rFonts w:ascii="Times New Roman" w:hAnsi="Times New Roman"/>
          <w:sz w:val="28"/>
          <w:szCs w:val="28"/>
          <w:lang w:val="uk-UA"/>
        </w:rPr>
        <w:t>ц</w:t>
      </w:r>
      <w:r w:rsidRPr="00467D10">
        <w:rPr>
          <w:rFonts w:ascii="Times New Roman" w:hAnsi="Times New Roman"/>
          <w:sz w:val="28"/>
          <w:szCs w:val="28"/>
        </w:rPr>
        <w:t>е мало невтішні наслідки. У республіці, що займала лише 2,6 % території СРСР було побудовано 40% його атомних енергоблоків. При цьому вироблена ними електроенергія використовувалася не для власних потреб, а постачалася, як правило, за кордон. (З Рівненської АЕС за кордон відправлялося 90% виробленої електроенергії).</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Експлуатація промислових гігантів надзвичайно проігнорувала екологію довкілля, а за забрудненістю повітря, зокрема  в Донбасі і Середньому Подніпров’ї, Україна була одним з найбільших небезпечних регіонів СРСР.</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Що ж успадкувала Україна від СРСР? На початку нашої незалежності, за характеристикою Президента Л. Кучми, на Україну, чиє населення складає ледь менше одного відсотка населення світу, припадало: 4% світового видобутку кам’яного вугілля, 10%  залізної руди, 24,5% марганцевих руд, 14,8 природної сірки, 5 % кам’яної солі, 9,5 % світового  виробництва цукру, 20% виплавки чавуну і т. п. Отже, стартові можливості промисловості України на момент здобуття незалежності, здавалося були чудовими. Проте</w:t>
      </w:r>
      <w:r>
        <w:rPr>
          <w:rFonts w:ascii="Times New Roman" w:hAnsi="Times New Roman"/>
          <w:sz w:val="28"/>
          <w:szCs w:val="28"/>
          <w:lang w:val="uk-UA"/>
        </w:rPr>
        <w:t>,</w:t>
      </w:r>
      <w:r w:rsidRPr="00467D10">
        <w:rPr>
          <w:rFonts w:ascii="Times New Roman" w:hAnsi="Times New Roman"/>
          <w:sz w:val="28"/>
          <w:szCs w:val="28"/>
        </w:rPr>
        <w:t xml:space="preserve"> українське народне господарство успадкувало від СРСР і багато «економічних хвороб». У виробництві переважали застарілі матеріаломісткі технології з неефективним споживанням енергії та її носіїв. Так, у 1991 р. споживання електроенергії в Україні було в 10 разів більшим на 1 долар валового внутрішнього продукту, ніж у Франції. На жаль, і через 20 років мало що змінилося. Історія розвитку людства, с/г й особливо промисловості характеризується постійним збільшенням енергоспоживання. Але особливо стрімко воно зросло у ХХ ст. За деяким даними, за останні 50р. людство використало 2/3 всього палива, добутого за час свого існування. Подальший розвиток енергетики на основі викопного палива – вугілля, нафти й газу, не кажучи про його шкідливість для природи та здоров’я людей через шкідливі викиди призводитиме до значного подорожчання електроенергії. Тому перед людством постало завдання: використовувати екологічно чистіші й дешевші альтернативні види енергії – атомну, сонячну, морів і океанів та інше. Однак це ж дуже складна проблема, оскільки її розв’язання вимагає забезпечення надійної безпеки й величезних витрат.</w:t>
      </w:r>
    </w:p>
    <w:p w:rsidR="009929FD" w:rsidRPr="00467D10" w:rsidRDefault="009929FD" w:rsidP="00467D10">
      <w:pPr>
        <w:pStyle w:val="NoSpacing"/>
        <w:ind w:firstLine="851"/>
        <w:jc w:val="both"/>
        <w:rPr>
          <w:rFonts w:ascii="Times New Roman" w:hAnsi="Times New Roman"/>
          <w:sz w:val="28"/>
          <w:szCs w:val="28"/>
        </w:rPr>
      </w:pPr>
      <w:r>
        <w:rPr>
          <w:rFonts w:ascii="Times New Roman" w:hAnsi="Times New Roman"/>
          <w:sz w:val="28"/>
          <w:szCs w:val="28"/>
          <w:lang w:val="uk-UA"/>
        </w:rPr>
        <w:t>Я</w:t>
      </w:r>
      <w:r w:rsidRPr="00467D10">
        <w:rPr>
          <w:rFonts w:ascii="Times New Roman" w:hAnsi="Times New Roman"/>
          <w:sz w:val="28"/>
          <w:szCs w:val="28"/>
        </w:rPr>
        <w:t>к додаткові заходи пропонуються також більш ефективне й раціональне використання енергії, зменшення шкідливих викидів в атмосферу, створення єдиної міжнародної системи енергопостачання тощо.</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Кажуть, що людство стало наближати свій кінець, коли почали добувати корисні копалини з-під землі. А на сьогодні подвоєння світового добування корисних копалин після 1950р. відбувається в середньому за 15р. Якби всі країни, що розвиваються, використовували мінеральні ресурси на рівні США (в розрахунку на душу населення) то відомі тепер запаси природного газу вичерпалися б через 5р., нафти – через 4р., міді – через 9р.</w:t>
      </w:r>
    </w:p>
    <w:p w:rsidR="009929FD" w:rsidRPr="008F1944" w:rsidRDefault="009929FD" w:rsidP="008F1944">
      <w:pPr>
        <w:pStyle w:val="NoSpacing"/>
        <w:jc w:val="both"/>
        <w:rPr>
          <w:rFonts w:ascii="Times New Roman" w:hAnsi="Times New Roman"/>
          <w:i/>
          <w:sz w:val="28"/>
          <w:szCs w:val="28"/>
        </w:rPr>
      </w:pPr>
      <w:r w:rsidRPr="008F1944">
        <w:rPr>
          <w:rFonts w:ascii="Times New Roman" w:hAnsi="Times New Roman"/>
          <w:i/>
          <w:sz w:val="28"/>
          <w:szCs w:val="28"/>
        </w:rPr>
        <w:t>Демонструється презентація</w:t>
      </w:r>
    </w:p>
    <w:p w:rsidR="009929FD" w:rsidRPr="00467D10" w:rsidRDefault="009929FD" w:rsidP="00467D10">
      <w:pPr>
        <w:pStyle w:val="NoSpacing"/>
        <w:ind w:firstLine="851"/>
        <w:jc w:val="both"/>
        <w:rPr>
          <w:rFonts w:ascii="Times New Roman" w:hAnsi="Times New Roman"/>
          <w:b/>
          <w:i/>
          <w:sz w:val="28"/>
          <w:szCs w:val="28"/>
        </w:rPr>
      </w:pPr>
      <w:r w:rsidRPr="00467D10">
        <w:rPr>
          <w:rFonts w:ascii="Times New Roman" w:hAnsi="Times New Roman"/>
          <w:sz w:val="28"/>
          <w:szCs w:val="28"/>
        </w:rPr>
        <w:tab/>
      </w:r>
      <w:r w:rsidRPr="00467D10">
        <w:rPr>
          <w:rFonts w:ascii="Times New Roman" w:hAnsi="Times New Roman"/>
          <w:b/>
          <w:i/>
          <w:sz w:val="28"/>
          <w:szCs w:val="28"/>
        </w:rPr>
        <w:t xml:space="preserve">Перспективні запаси паливних ресурсів України: </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Кам’яне вугілля –приблизно на 570 р.</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Нафта –  приблизно на 114 р.</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Газ –  приблизно на 122 р.</w:t>
      </w:r>
    </w:p>
    <w:p w:rsidR="009929FD" w:rsidRDefault="009929FD" w:rsidP="00467D10">
      <w:pPr>
        <w:pStyle w:val="NoSpacing"/>
        <w:ind w:firstLine="851"/>
        <w:jc w:val="both"/>
        <w:rPr>
          <w:rFonts w:ascii="Times New Roman" w:hAnsi="Times New Roman"/>
          <w:sz w:val="28"/>
          <w:szCs w:val="28"/>
          <w:lang w:val="uk-UA"/>
        </w:rPr>
      </w:pPr>
      <w:r w:rsidRPr="00467D10">
        <w:rPr>
          <w:rFonts w:ascii="Times New Roman" w:hAnsi="Times New Roman"/>
          <w:sz w:val="28"/>
          <w:szCs w:val="28"/>
        </w:rPr>
        <w:t>Вражає? Що треба робити? (Думки учнів)</w:t>
      </w:r>
    </w:p>
    <w:p w:rsidR="009929FD" w:rsidRDefault="009929FD" w:rsidP="00467D10">
      <w:pPr>
        <w:pStyle w:val="NoSpacing"/>
        <w:ind w:firstLine="851"/>
        <w:jc w:val="both"/>
        <w:rPr>
          <w:rFonts w:ascii="Times New Roman" w:hAnsi="Times New Roman"/>
          <w:sz w:val="28"/>
          <w:szCs w:val="28"/>
          <w:lang w:val="uk-UA"/>
        </w:rPr>
      </w:pPr>
      <w:r>
        <w:rPr>
          <w:noProof/>
        </w:rPr>
        <w:pict>
          <v:shape id="Организационная диаграмма 2" o:spid="_x0000_s1085" type="#_x0000_t75" style="position:absolute;left:0;text-align:left;margin-left:67.75pt;margin-top:8.95pt;width:356.15pt;height:195.8pt;z-index:251697664;visibility:visible;mso-wrap-distance-left:21.96pt;mso-wrap-distance-right:8.02117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YZ2H6tw0AADRGAAAWAAAA&#10;ZHJzL2RpYWdyYW1zL2RhdGExLnhtbNRcW4+bRxm+R+I/WL5mujPzzemLSNEcRaVCqxC4/2I7WYMP&#10;i+20CRUSFIG4QOKGwyV/oQIKVaHlL+z+I5751nY+b3Y342zW3VzEsWft8cwz7/l9xt/93rPppPfR&#10;aLEcz2f3++wd2u+NZoP5cDx7cr//44eJmH5vuWpmw2Yyn43u95+Plv3vvfvtb313+GR6b9ismh/M&#10;h6NJD7PMlvcwdr9/vFqd3Ds6Wg6OR9Nm+c78ZDTDXx/PF9NmhZeLJ0fDRfMx5p9Ojjil6mg4bp4s&#10;mml/PUnzGlNMm/Gs/267ppPV+8vV5mlvmlf33vB+/xMqo6DaCMIFrYiITBBbc0uoqJkQgnpN0y/7&#10;vdXzE+xyOB9splv8aLTqTeYPMZ7nebqY3ZuOB4v5cv549c5gPj2aP348HozW/zWLVd6UPDJHk+b5&#10;/OnqCBv2xxhmfczim1We5Hg8WjSLwfHzfu/ny/1n/vnT8eBny9XzyeioGvI8x3reKvR7g9eYcDCf&#10;zBfLo/a/x08nMs+ynnIz1j86x3R58uECT4/y8Z9chnMVtK2clkQmwYgwdSJWJTxoV1sTfAwm/LIL&#10;7u7EeV5M29x7NB8+b7+quTdZrn7U7jaPn7QPHy5602bx4H4f8tpMnkB0B6tFv7dYTfIQpmzujWbD&#10;D5tF8wBvnTRZmhdPyYMf93uPmuVoMs6yjM8upys/GTX4PMWa8FXNajxrheBxM8BbHo6no2Xvh6OP&#10;ew/m02aWZz7qTt2+PF9S6boW+Y2Ll1YF5dtzbb6ZjB8txus1YcY88erd0z+d/v30s97Z70//c/bH&#10;s9+eftE7/d/p16f/PP0MA3/A8Nen/zj9upf3AaDx2H7uSrT2X9dbiNnZr4DKv4HbF2efnn559psd&#10;cAARTriV+AzYlZKvpUrS+UQSryMsjGPEUiFIxZivGPeJx3prYU6axcNFM1tC1Z7NWgPldPTOB01s&#10;ZJrAKgVibKwI07WN3sZQa3pjxbnimM/FumiXxtah0kGSGHjCMitHrDNQd26qZBKtbXDbXS7Hj97O&#10;XbpQGROqRGhShohUeVLLusbZcBySor4O8caHAVP6Sit2hbXYx4ZdZSf+fPolpP4r/PsvHj//Tg9a&#10;8NnZ787+0o621iKP97Ja5Lfiz1+c/RoK8hmGvzr7Y68Ho/Kv088x/vnpf3p4wLvx4h9nfzn76yUa&#10;dLXt/unT5eobNN6vVm1DKdcQfBI09FsoS7M4OKKYiDyaFGOwW6F/WbVFNBCoZIjxHqotasQeTihi&#10;ZUxReKm0hs6sg5YccLyOT7y5aifGmBOVIFgtDJj0itTeKOK583WsVArpRYj0smq/Jbt0dV1VMXLC&#10;g3R5l5LYSlREeSWlqqwI6jAByi2q9t+grb8/+83pl7211/+01cyvoN+fQpn/Dk394uy3e+noS/HV&#10;LS6/0Kx0A7HdGK8b1u3h2xwLUmgVSGUUREPEQJwIiF0Z1FUHESKtrlFzBT8Bt81gFmpJBIvQcC8r&#10;YurITFSOccXugJpzKICkWBevEaIIGSypFcL0ivvIvHG15tep+Vuyy8pVPERGiXQRhxErSepkI4lJ&#10;J62ocUa8iFNOFkhrO/a3lwfscjkfvBfKc8f8oR82U6QNOcHzx+PJEDF9Hm3TFz9bnacZbQSJ0ffb&#10;DPEnzWJ5/tWbVLH3UYM0huXAPr91cPzhYvT4wuBwvFj/uZmNpx/MRud/f4SYcnC8+WT+0/sfIb/P&#10;800+mmzG8d3jX4y+j6x+Mlpm/bhsRetBeKPzZbwy8zMiSDiQRLRKiggtNHFB4cExajwUoxIdJ4k1&#10;XIN4WRbZYvsC8QfzeU6zywHPx+RaxN4YCNa4KGrDiY/IgQXN1gMxAtJfxRxwYZbzFybkDYOwAAB+&#10;Pj2ZL8er0SVIrCXmlSdZS+Er6z2pgg+IfqnOusMJ8xQmTDAk8p1M5hY28XD0bOck338EAZ6hloOU&#10;fXu87w2ftTn8dqBVMLaVqpcVrKtJVVaGfQQ/68irKxM3j8Io0kArRSRcJhSqpBMESaUliqroqfZK&#10;sGLDtbcanUvQbDYarOaLrgRtT6A7ePkJtPWXjNZazg4FHDfSwOZrEoxG+MqMI46rmlTacCM4NVwg&#10;sFtX+LLQbCUll/jywAuLvzdwW4uPetyuQF6E41zm1kb1ZNUpUcJlaZsUom5lPcIPh6TTC0lSbSir&#10;ow46ogJQtoHCjCUv9dyA5scKlb/t4tsTRy7jj9sUnoXuzi4/eb5xMAc++doln+pgiKdZZWoqiaFR&#10;k+i4sJWtDHeqFLiyzL+FadfzdOF5pau/Bc8TVahDQJhjrBdwv5TjWYDxsDpZqRCXmmK7sTcIO56n&#10;I0RrIEodjwtBCQpj5y21RASkZdYhIVWUu1yOiTjOWzvIvIfseDrL31q97uFeJfub+PEt9TtcKpci&#10;R40jcCQ/zkdkL6aC8zGGB+phiYrDt9eUn7Xfed0D2JWyQ7mdRD21FKUEySNwS7YmjhlGuIK5piLx&#10;JP2tyezW7YgOaHsqHXOVhN3QxOCE4Tc5NiCxFclquKPKJ9S1b38DXdez5wZoqq1QURDvDBw/quWo&#10;rHG8pF54hsIVrco3UFYCuJHf7IZQ7Va/Kb8pI5VaSIXUPyBjc6j1OYr6haCIlqDyoeKm+OSLymp3&#10;0G8aiZxVC4/sBqGX4BqKEFHvR42EIm5EOcgXJztltcUOCG/Ib3ImWUCHFQl3rKEBCIBshTY3RfMo&#10;MStQfSrOOl9rD8V+8xLZf8v9pkiJBaQXpDZINgSKZ8Roj1aRE8Zox5lJ4taUaCdf67iAqwOXSw7g&#10;m/GbIlLwL1CBrELWO4Wgw9SoOWhaI1QN0fiqONvZW2bfhN+MtUlJuEBs0DxvACIgdE1kZZWtOBO8&#10;lrd28NsN3MBvCu8dU2jgRhZh9I3EBlJlSYiJIhJEMsp16QZeP2GuOmJ7veNfZ85bfg86593nnUxa&#10;o1tuKo9KvEPTTtR4cIhh4eds1LRiKuRKfCeT/uAxuCCLwXkjvsyTDUfLlszzSaEBwPQfLIYtnSJ/&#10;tH2+LmfdkFi01l/A0YEAPBtZKQ0SQcxBkUGV31IacNYM/QjOKET1SggKT3MLQWHN6sAQlDEqtude&#10;yBDbbroQpM2mcdY7574mgLQiV0gd2fRc28+UETEul41kJIK7iLyaotCEciOpK0ER/CWWtAZrpdot&#10;FeyoRxE1ot1ru87CvHIDE/zTDkwoUN2GepR1sbayUXjWW9kodEhXbborG4VNyR3Z4EUtvktlI+Rg&#10;BoVmwjhDLY1FS1yC8UghShooPHPYDSW7slFYddzCVFjx3MB0UYVuSTZYnbscwREN1lXu4ThSc/RL&#10;dVIxUmtTutD+6EJQeFxbCAqT1wNDgFJ5BJGTEkrB3RRSJECQ8DJRXqGeamu3G9vsQLCnhSis+h0Y&#10;AlFpESOamLCJCO+EBn0HTTx4UTQ0Oa+o65IBIIpdCPb2JWXd6gNDECnoMd6gnOLB8AMTArGuNImw&#10;EDVi96RQb39jMURh0/HAECgWNYfUEzD+QN3SNUokTsM6Ouu1lynbwyshKPQCW1tQmMYfGIIyXtfr&#10;u8oya3HVpruustD97LjKMtLbpa4SVe4YMsM3cInMn3pQYT34ga4Gh4yifZsudGrBR+8aiUKKylY8&#10;CgkWVyF1S94y2WQiNzWJFmoiKnSgrEXjJqJjUDvh4S5Ble3kWhdQKNzVFoVChsWBUWDOAAVUnj1D&#10;40Qw8F5MDZ4nSuu4A+EyeWy3c3UBhcJdbVG4m9bSeE5BBucgU+aKAlMePhMvLfp5dUq+Cmw3bLgh&#10;Cncz7/Q1OED5DoChCp3YBIapQw+fBOGVR21Iswvp1QUU9tWIQuLDRiMOlGHhJoDxIH0ReMiMAohh&#10;daBwnyYxcCGNtNVuX+wCCoW72mrE3cwlKspCsoyTmtrcVXVorlnkEg5sFHgIoVS921W9IQqFVIgD&#10;ywLnEHtJETmil5iLUQbVcjwIjw5psB6XRq6VhcJdbWWhkAuxQeFAeaUCCykKtNRjjTxCoDWMlisy&#10;TC4qamKQyLp3220XZKFwV1sU7mZeZcEEVbKqidZo2aJ+nrtWYBhqBFMalyQUjeq6eGFfFO5m/SmA&#10;d10Jg2I7atHQAws7qWAmcLcKfaM6SdxSvQ6FfTWikKWw0YgD+YjAFVj2qDxaXMZACwW5pdWCg/FG&#10;UWUAEpJdKwv7olBIddigANZPVqbbLtWj8R51yqQ1lZlbDPGCRQAF4rBy4JMwJS/kmBfswr6ecs+S&#10;04FQoCHE6MDfoypfuVPoqVmJlIqDAAaTYTTqMNdpxL4oFJIfNrKANtUhZAEXyUD1TJrgunr2EaDl&#10;uOBRfuUet7PgQ7nc7SZfkIXCXW19RCH7YYPCgTxlsiBPOdyV47n+nMnouDqXE0tQNRhiR+rq3SL0&#10;BRQKd7VF4W4WXoACbqGCy8y1hEaAigIAcDfYBFjKEFK08tpsal8U7mYjU+G6no8qojeN7EHUaLPb&#10;hFqcTPlSpXRK1tdGTftqRCEvYaMRB/KUaGhXIOTBSQIBRNAp5xEoSTs0ZxQNuLsYrpWFfVEoJDds&#10;UDiQjzBeWHD9AsF1XNSaUr4bQaEbmoJro0D0A8/5Oh+xb2ZdyJC4VRRa1kOX6vDoyboa+fHxHD8B&#10;ck6fAm+55ULgTuSzVe/pYvzSr6hc+qslw/OfYsm/WWK2P8SCKdsv3czZvtj+1su7/wcAAP//AwBQ&#10;SwMEFAAGAAgAAAAhAPWBU8QrAQAAawIAAA4AAABkcnMvZTJvRG9jLnhtbKSSy07DMBBF90j8g+V9&#10;mzQNJbGadFMhdcUGPsDY48SSX9gugb9n0laorJDK7s6MdHR07e3u0xryATFp7zq6WpaUgBNeajd0&#10;9PXladFQkjJ3khvvoKNfkOiuv7/bToFB5UdvJESCEJfYFDo65hxYUSQxguVp6QM4PCofLc84xqGQ&#10;kU9It6aoynJTTD7KEL2AlHC7Px9pf+IrBSI/K5UgE9PRxWpTP7QVJRlNm6pBtThvH+t6g9u3jq7b&#10;sm1o0W85GyIPoxYXNX6DmeXaocgPas8zJ8eob0BJzdHHIk0OlkUwB5kuZrj4B/ACwRr+Lt4rpQXs&#10;vThacPncPqrwjE+fRh0S1skk2sSDXM3Z+FPGaiN7T6e8nrM453ouuvhVz/WM+fqP9N8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I6e+x94AAAAKAQAADwAAAGRycy9kb3ducmV2LnhtbEyPTU7DMBCF90jcwRok&#10;Nog6lIS0IU4FSEhIrBp6ADeeJlHtcRS7aXp7hhXdzdN8ej/lZnZWTDiG3pOCp0UCAqnxpqdWwe7n&#10;83EFIkRNRltPqOCCATbV7U2pC+PPtMWpjq1gEwqFVtDFOBRShqZDp8PCD0j8O/jR6chybKUZ9ZnN&#10;nZXLJHmRTvfECZ0e8KPD5lifnAITTH15lxK/5MN3mttpPi7TrVL3d/PbK4iIc/yH4a8+V4eKO+39&#10;iUwQlvVzljHKR74GwcAqzXnLXkGarDOQVSmvJ1S/AAAA//8DAFBLAwQUAAYACAAAACEAVILGobkE&#10;AAA9QwAAGAAAAGRycy9kaWFncmFtcy9jb2xvcnMxLnhtbOxcW2+bMBR+n7T/gHhfSXpbFzWt2nWV&#10;JlXTpHY/wAFDUI3JbKdL//18CeBcCAFMElKekoB8sD+f852LD7m+nUXIeoOEhjEe2v2Tnm1B7MZe&#10;iIOh/efl8cuVbVEGsAdQjOHQfofUvr35/OnaC6KBG6OY0AfoW1wKpgN+bWiPGZsMHIe6YxgBehJP&#10;IOZ3/ZhEgPGfJHA8Av5x+RFyTnu9S8cLQUBAZM+FgAoiIhBi25ri8O8U/vSG9pTgQRS6JKaxz07c&#10;OHJi3w9dOP8AhIlHXzhXjlqC+vCn6MK+kStjIUPQegNoaNuOuuRB6i5ecQF7okzd5d8t9j7hCEmJ&#10;XJRtTUjIIe1d9HpChiMR04ZQ9o7g0whZGER8HI492Js/3g8R+o4Il25FkI2HNoETCBi/CwYSWMjv&#10;qskA14WYnadPyIaqiaEQbykJsX4qJR2lhEDfhy5TcuZwsNlTIjm98phOO730Y3GkBCFZuJKd/NJg&#10;6K/AkLvwCzHlHFAu0+W0HRSAwgD/4gqyO2RyUd0O8f0pENoxUIUWehh29QZxeWCEEgA0GQPFNZzJ&#10;5lymWVyuolxKuioeLjmh7RYq2Pt0e9o6HmoSCz/bfuGZizmGHT/ffuGnR+OM/OBnFPxGwC3njQRP&#10;sBCz6lRSOPqAmKSUV2CzLHJSQRGblQ6cZIyw953hYfU6F/Ghd2a0f4PptoWnq0uZBg1HLwRgevqw&#10;u6i6FC3sL4b2g+djB6fUThgh6FEHqq3nQkZATYy4v8aI50UIzYy0tEWvnuwmpS3UODbLomMj4LgA&#10;oXgqykai9pQF3IUzUUUlCUtNz51I2ir6k8/StkvMunTpqXBxxmEGlLLKlTsTIAurkmn4GHjzquXV&#10;hjisLsLVi3sCqVVnW7hjSolM5cytQapEPSEjjszKldWnm12Iss7N6SglpLQR1lOREvWE40mrhW2U&#10;qCecHU09YQLI93FuJF6otomH4SpX01eZNIDCaesPM+LsdRhXmaNwPmY5NtmM/fGIDscqn3xoOFZZ&#10;Zks4Ds3LFE67QSNbl3AUzsccVy1LqmtohVM3HjVnBtp/qMFXi4nFtw1hb/XIaJkb2w12DTZcBPtr&#10;g2BnVNNusCtzrTo9bfrIQ2l2FkS3D2w/uHPdCjmlcA1CnbXz6UrkIbNJ0eu03JJzIEUl7zUzJSNx&#10;phvjxw7zjT1ZxjGXZ3udnm/qgzOOOSN3ouvKGOrnDXrLrIjYOIEbx3nUkcluyYTGKPTqUHiS3OcG&#10;1B/OJ0pIa9JFh+rKAb1Q1Psa9NBBugypjJYfY34s+K90O/Fi8pe6s21C6Jxz1+Ucp5TMzcXeDRRk&#10;fh3irQG9ua38OtrntpOQtFMmraux1MY3ZhTtUyYZA3aa1GlS8tpT5S5Y6eAqNGM0Xg7K3tBqn3lK&#10;UCvU6BsHNWsJaSmoFWrxjYOa1QtbCmqFmnvjoO6wxN5AheZ5PKneRJgTGzta/FO7dUNfc/u01nu9&#10;D2pDTLPmv0oHGYUnwDvFWBhkkr4bObZgxADGa47jFtLfNP43qtzqkG6HNV7j4PP3CQ6dQfQ1t49B&#10;CHx7mZWn6DVuT/1XgWluFj5AO2nNe0jjwNfrYpElJ/WPEfxPL27+AwAA//8DAFBLAwQUAAYACAAA&#10;ACEADWQqcY8GAABAbgAAHAAAAGRycy9kaWFncmFtcy9xdWlja1N0eWxlMS54bWzsXVFzmzgQfr+Z&#10;+w8M7wnGjhPXE9JpmstcZnqdTC+dPssgMBMBrpAd5379rQQGnIKtxCZGtfKQYAcJ0H7eb/XtSr78&#10;uIyIscA0DZPYMe3Tnmng2E28MA4c8/vD7cnINFKGYg+RJMaO+YxT8+PVn39cekE0TtkzwTfYN6CT&#10;OB3DW445ZWw2tqzUneIIpafJDMfwXz+hEWLwkgaWR9ETdB8Rq9/rnVteiAKKIjPvBL2hiwiFsWnM&#10;4/DnHN95jjmn8TgKXZqkic9O3SSyEt8PXZz/QZTxSw+tkfVzHrqP4jGsgdc3r8RjsZARbCwQcUzT&#10;yt7ycOquv+Mi9iVl2X/h2GDPMxiewY1pzGgII2nDFXhriw9U9eTUxTEeeFeXCN6OMEXQIGWOmVA2&#10;TWAkZtPQvaVJzHhrNCZhMGXfwsCgIViETSnG98w0vJDCq+ICRaeFWb5MiBFD/44ZJx7u5Y9WnLeP&#10;i/PbowkzCILbB+AAQsRfiheOeTHs8R9xh+VT5ONR3Ia43dnAE2PwD2KYhnzYZwSlLHThptF4gheY&#10;PBhPMKb9C96jMXXM/vCMH2UjRzFBS+zdxSmujAj0mptzeU9zMwpLi1GNvwFsQ2/Jb5i/kbo0mHwm&#10;1IBhhY5hqOH3hP/mNoQH4A34iX5ISNF2INU2b8JbY9/HLivac8Rtv3bRSFwfkFG0j8I4oXkf8HnD&#10;/AEEbgmz8xv3s/NXA88/sdVjgEk2SmJoStCQ+CvAxoa+hYn2iVn+FOrDhg/NdtMdG2wWONbAOUJ/&#10;w5Y7+htEICTQLkczFZCsCJlyqi6Pm5iKhzeap8p4nNOSoB0d3hC8CTSrcL8IRnVMrGNiHh9vAg2P&#10;+HVEnM38taepUNUm0Jxp0BS6hAaNBGj84C4K7glyux/Z/Ae6zLAv1Bi8ZHTOhcS/HfN8APpPJtCU&#10;sg5IgAyLeXMp6gx7o1zTsT/0ho2aDnAzCBnJnILEkU281/SOSbCaf1RPy4LH9xCC5NSAZiFIToTa&#10;JgSt5Ebp2BlmXUGsEtSE7gcgqYFabvgfuU7YjL0qQriCswakUjirnqaBlIv9TSw3UcphnWzwWC9g&#10;tMGHVQGicQTK+K/K9KsdUhpOHiiK0/5N56f0QHwnPB9R7414ZmIz8eUpDEhmcK5symX85rzX3QSI&#10;H/yrFBY3uDSNxUoirzkG6y4WJ4phcRO/ajAqDsYVRdtqUDTMTJsmonlRANucr5Ob2tUneuWmdc0u&#10;Sa793qeFLiIkmbOuq1ZceshLQuq8ipx55bx+vXnloNE586I0ZRxZWsfWOra8VASg6fycbN0N6Cqy&#10;agXbNpaoUVVLMeyNVWTc0+g0q87NV7I/2ws6OGh0mlWD5lWgmSH6eaqKdFiTvVhnLp0oE0XWnJIK&#10;2srKmeTC9aIR76FGl26D66oI7DznaQRuqfdve9LWNgI7T6AweT+vk2Z8WE3yokQAltJ8yGsERiN+&#10;VKSV3iO1v+saDzmR4NAeq/MlShova+uRDouXY9F+5aKNenFQTrttm2cKVym78KsMY+ybzocxPAe/&#10;s8B/5EZWIVLQRqZl0POWT7IK9K6N/AYj+8En1+28Ls8zdbJFwt7jX17wskrYHmQLvqFayj5wuZRc&#10;PF8fE8i1bY4J5KhqW2z46pgAKh1vNc6qWwy8Q1meHFZ+K5yJcnQV/FlVPhPLFn4pE9ZerHNejNFP&#10;fLmDCvhazwZszWNn5Fi4dVlVTH0P04aKOlGF6eSrLOudUf/sjNedH3lIJSfT7D2kShMSescSVPU7&#10;s8ZPfZdXeHlZGUAgTRnme2tk1e+d585sMLJXBb+O+XJrMB23w15m7Tiz62PhzbOCNwdHLEUciDeF&#10;3nWbQH3601cVNv7ZXfkq1wlquG3bpXHvnm2lSCiEuNYZVOzdcJ1tyFmw7vDCPugi1iMM7MREVSFg&#10;8mTtjlkATb18x9oDZQEE9XZ+3ZAm3KxQVs4hdk6kFSBToe5kR0+mo7pDezIV6l40yIDuVPZkKtTd&#10;aJCpCzLYGWQ66/pS7lcF/nVLn+wy7j+w4ianetUXZey6kEDu2nuXQLzHaxVA9sqUeR5/8VZ1WYJS&#10;48hWnIgsad+GLzVZbdSF4oDgsihTNucuZ8R6AHWDCNvIuTPaGsaKfNnqK0zEslIwl1F1S+voyXwQ&#10;tOTnbtke5pAGlbv23j0CbI2mBOlIBzZ1nKP3pd3fBK0Nl0Hx4mHZRuTT6DDa9wdyn+dmzUau/W7+&#10;oNy/Ab747ep/AAAA//8DAFBLAwQUAAYACAAAACEArZJtZms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0sAAAAA//8DAFBL&#10;AwQUAAYACAAAACEAqKLGa8oHAAC9LAAAGQAAAGRycy9kaWFncmFtcy9kcmF3aW5nMS54bWzsWluP&#10;28YVfi/Q/zDgc2nxJkpaWBtQtyBAki52N2hfR+RIYstbhyPtboICrYMEeQiQlzZ97F8wkro1nNr9&#10;C9I/6jczpC5rry1vvM5NCyw1HJ4zc86ZM2e+c8j771ymCVkwXsZ51jXse5ZBWBbmUZxNu8ZH5yOz&#10;bZBS0CyiSZ6xrnHFSuOd41//6n5UFkcRpxcgJBgjK4+iado1ZkIUR41GGc5YSst7ecEyPJ3kPKUC&#10;t3zaqJjSpOFYlt+IYjrlNDWqQegthkhpnNX8EOu5EdI45HmZT8S9ME8b+WQSh6wWQwrRXgtxrNQq&#10;i3POmG5ni3d5cVaccH0bfrg44SSOugYMldEUFjEa60cVKToa0jzXeKd6oIq8LEiaRyx5D2N9Yo06&#10;gecPPbPfaw9NLxj2zaDp4Nbqe3176PqWO/qzUUu0rziSbiPLhqtU6tCjywlPj+/TI1iEXHYNx3Nt&#10;23MNcgVHsCwP91I3esQuBQlBYDu223Jtg4Sg8Bzb6TQlQWMzUjgvxbssV6PSxfulUPzTqG7RWd0K&#10;L7O6yVkoSKIsKtSVq+tYXhV/QYXkk6LIpvxN8wU7z1WPkLJjNSCTooc4m6dJ9jyVY1u+16okrwnq&#10;30INt9YUg74m+Y5d9KiQSMtdNZQuaG9bK8tHcZIodZOMXGDapmdBq5DCnycJFWimBXylzKYGockU&#10;uzUUHD5Bj8o8iSPJrm7kzmP9hJMFhVFpGLJM+IpuNme/xVKr/sq0JRXXu5J5er2LJsWM7nZCfLXH&#10;5UzKBXaEKHgpBrSc6bnUo7W9pZBsMsGi1w5QQkTmRvJBiC3FKZH8XSPnYpYjOBSzOBzxPBPaHZJ4&#10;OhOn8ZTwGDFKzLBXT2CeKIbfCKUoz+FQVDsTwpZyD84WXaPVtORfLUs1kJZ/I0RZuBH5uGuYWAG5&#10;BlKaD6hgPJYWRSATTI0g97jeS6olrhIEDXqUZKdsghght5Ren5BPx3JFtGNDaAxauzcMqRgk5wRr&#10;uOa19uKtWDZGfU1+vRJgUvPDxmv+NM5yvtFTa6fiWlnoSLQTwtye2wpGvm92/KBvel6vb3b6XtMc&#10;ddqW3Rm2Bq2hdechDPu25dmIUD/BELYdc2oPvSmQbdPuEZ90dNyb8BDCsBcPIewXF8I6Ta/vBv2+&#10;6Q76A9MbWS2zMwoc0+5bjm97didod+4+hHlO22p2dAiz0VCYoIZgEjLbfktDMIA012orkIZTpEZz&#10;0nElBqsOUYmu1ElS4zGQ1iQy5uN8VdiB4ND8XSxmZzNaANXq02daVrhrWpIiL+vu9cm/jTE8Ncub&#10;xBiAGDMaMT1JE9puQMsHeaS7bVed0TDSc4hkWir9Ksnbik72/BDSd6SYeikBuV5feqk8BvjBxJdI&#10;6EXiSzylMMKWWdVSSONjRdYOlMQZoTKntH34sOQiZUgTBkRbD1B7olQyyeR1DYoxku5ZA0f5OJ8D&#10;k53NogsyTub8lGKsCrFFscSPjjK6BoYSTatZX+TmZYXPNDLWhHIChXu1n7nbmmpypeBaBnW3I96P&#10;EtbuYtkioaWIQ+VXY7ZgyblMPWynpUw1W2chkqtrcJbQSxa9l5VMQXG54wCVofmrkXDtu7dBwm7l&#10;9y/nvRkJ74fCX4WEpUNcCx2JsCvnn2jkXJtCg2VpFXHZy6MryTvGL2oHZRGOYpjzfVj+hHLUO7AV&#10;UICBfWc5/9ggF0h4kOb9aU45M0gCa3eNTtNpGkRstflWe7zVzuZpP0eWAgyMmXQTy4mUMQsxvk4a&#10;q5u+UAmJFC7Lg7nIJ7FM2LGsWlb5ICnFmdRGnULA/Tg8oERK+akSPFnoxH2TkJKITc7p+Az5k+/7&#10;SLgMwoUiUsNlZ0UoGxDuBGm/2nEdtTP1zMkWQU9nJdukdaxA3+ZpMFG1gW26ne1ahIoCelWFD5ZF&#10;0vSn0CRRQYnPzdOPYDEIbWOjG+SPjMtyGEIVMjVaMoQvdSiSMhX9hFGVUyqFqEBkE1cFm9AQJOdx&#10;ykryIbsgp3lKs8o9NhMq82o7/kyMyaUe/GZTjpUz3tqgfZrEYx5XhsQ8cjpxvPzb8pvlQ7L6Yvnd&#10;6qvVZ8vHZPm/5bPlv5YP0fElup8tv10+I9KZ4Ry4Kr7NOty08N9T2sPyX99J39OgNyz/6i9Y4P/A&#10;BR6vHiyfrD7dWWe50atIXIdfHYp/v1vwtG8HtbfHurke0hsMfM8aBWY/sALTG3iuGfRcz/Qtp9ce&#10;uKOhF7h3nkw4qOc6yBZkOcRzmk23LffRpqL7I04n3nzJEofOW0sn7lj6u04n7lr8QzpxSCcO6cQh&#10;ncBR9DNIJ16FgN849v378gngz1P8/xfXR78hgEMPV5+vvla9CgHLfiLxkSTF48ervwIpPUT309VX&#10;hAAo/3v5CP2Plt8RXECNm29XX6/+8QIopfDUS5fqD3jxi1dwh9Rvj9RPYcaXAtNbw7b9oKljN+1B&#10;0OqZvcGwg68NrKYZuJZrWnarM7IDrz30nbuHpr6H6ZBeH7CpguQHbFoV6l9V6j5g00Opuy4D1p+C&#10;qArPVr1dfcFxKHXf9MHJodT9iyl1v3Vs+k/AzS9Wny6fkKoU+0BBy6cAqA+ARr8B1Hy8+uxWIFN+&#10;7/ZTwJhv3eZ7gnnU/V7rxcf2uw79dmavsqpza2T3QvhalVj1J7nqpvqC+Pj/AAAA//8DAFBLAQIt&#10;ABQABgAIAAAAIQDq7GcDXgEAAHYEAAATAAAAAAAAAAAAAAAAAAAAAABbQ29udGVudF9UeXBlc10u&#10;eG1sUEsBAi0AFAAGAAgAAAAhADj9If/WAAAAlAEAAAsAAAAAAAAAAAAAAAAAjwEAAF9yZWxzLy5y&#10;ZWxzUEsBAi0AFAAGAAgAAAAhAJhnYfq3DQAANEYAABYAAAAAAAAAAAAAAAAAjgIAAGRycy9kaWFn&#10;cmFtcy9kYXRhMS54bWxQSwECLQAUAAYACAAAACEA9YFTxCsBAABrAgAADgAAAAAAAAAAAAAAAAB5&#10;EAAAZHJzL2Uyb0RvYy54bWxQSwECLQAUAAYACAAAACEA0jPc+R0BAABmAwAAGQAAAAAAAAAAAAAA&#10;AADQEQAAZHJzL19yZWxzL2Uyb0RvYy54bWwucmVsc1BLAQItABQABgAIAAAAIQAjp77H3gAAAAoB&#10;AAAPAAAAAAAAAAAAAAAAACQTAABkcnMvZG93bnJldi54bWxQSwECLQAUAAYACAAAACEAVILGobkE&#10;AAA9QwAAGAAAAAAAAAAAAAAAAAAvFAAAZHJzL2RpYWdyYW1zL2NvbG9yczEueG1sUEsBAi0AFAAG&#10;AAgAAAAhAA1kKnGPBgAAQG4AABwAAAAAAAAAAAAAAAAAHhkAAGRycy9kaWFncmFtcy9xdWlja1N0&#10;eWxlMS54bWxQSwECLQAUAAYACAAAACEArZJtZmsQAAD3lgAAGAAAAAAAAAAAAAAAAADnHwAAZHJz&#10;L2RpYWdyYW1zL2xheW91dDEueG1sUEsBAi0AFAAGAAgAAAAhAKiixmvKBwAAvSwAABkAAAAAAAAA&#10;AAAAAAAAiDAAAGRycy9kaWFncmFtcy9kcmF3aW5nMS54bWxQSwUGAAAAAAoACgCbAgAAiTgAAAAA&#10;">
            <v:imagedata r:id="rId11" o:title=""/>
            <o:lock v:ext="edit" aspectratio="f"/>
          </v:shape>
        </w:pict>
      </w: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sz w:val="28"/>
          <w:szCs w:val="28"/>
          <w:lang w:val="uk-UA"/>
        </w:rPr>
      </w:pPr>
    </w:p>
    <w:p w:rsidR="009929FD" w:rsidRDefault="009929FD" w:rsidP="00467D10">
      <w:pPr>
        <w:pStyle w:val="NoSpacing"/>
        <w:ind w:firstLine="851"/>
        <w:jc w:val="both"/>
        <w:rPr>
          <w:rFonts w:ascii="Times New Roman" w:hAnsi="Times New Roman"/>
          <w:b/>
          <w:sz w:val="28"/>
          <w:szCs w:val="28"/>
          <w:lang w:val="uk-UA"/>
        </w:rPr>
      </w:pPr>
    </w:p>
    <w:p w:rsidR="009929FD" w:rsidRDefault="009929FD" w:rsidP="00467D10">
      <w:pPr>
        <w:pStyle w:val="NoSpacing"/>
        <w:ind w:firstLine="851"/>
        <w:jc w:val="both"/>
        <w:rPr>
          <w:rFonts w:ascii="Times New Roman" w:hAnsi="Times New Roman"/>
          <w:b/>
          <w:sz w:val="28"/>
          <w:szCs w:val="28"/>
          <w:lang w:val="uk-UA"/>
        </w:rPr>
      </w:pPr>
    </w:p>
    <w:p w:rsidR="009929FD" w:rsidRDefault="009929FD" w:rsidP="00467D10">
      <w:pPr>
        <w:pStyle w:val="NoSpacing"/>
        <w:ind w:firstLine="851"/>
        <w:jc w:val="both"/>
        <w:rPr>
          <w:rFonts w:ascii="Times New Roman" w:hAnsi="Times New Roman"/>
          <w:b/>
          <w:sz w:val="28"/>
          <w:szCs w:val="28"/>
          <w:lang w:val="uk-UA"/>
        </w:rPr>
      </w:pP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b/>
          <w:sz w:val="28"/>
          <w:szCs w:val="28"/>
        </w:rPr>
        <w:t>Заповнення таблиці</w:t>
      </w:r>
    </w:p>
    <w:p w:rsidR="009929FD" w:rsidRPr="00467D10" w:rsidRDefault="009929FD" w:rsidP="00467D10">
      <w:pPr>
        <w:pStyle w:val="NoSpacing"/>
        <w:ind w:firstLine="851"/>
        <w:jc w:val="both"/>
        <w:rPr>
          <w:rFonts w:ascii="Times New Roman" w:hAnsi="Times New Roman"/>
          <w:sz w:val="28"/>
          <w:szCs w:val="28"/>
        </w:rPr>
      </w:pPr>
      <w:r>
        <w:rPr>
          <w:noProof/>
        </w:rPr>
        <w:pict>
          <v:rect id="_x0000_s1086" style="position:absolute;left:0;text-align:left;margin-left:78.9pt;margin-top:8.6pt;width:66pt;height:46.2pt;z-index:251593216"/>
        </w:pict>
      </w:r>
      <w:r>
        <w:rPr>
          <w:noProof/>
        </w:rPr>
        <w:pict>
          <v:rect id="_x0000_s1087" style="position:absolute;left:0;text-align:left;margin-left:-4.15pt;margin-top:8.6pt;width:66pt;height:46.2pt;z-index:251592192"/>
        </w:pict>
      </w:r>
      <w:r>
        <w:rPr>
          <w:noProof/>
        </w:rPr>
        <w:pict>
          <v:rect id="_x0000_s1088" style="position:absolute;left:0;text-align:left;margin-left:161.9pt;margin-top:8.6pt;width:66pt;height:46.2pt;z-index:251594240"/>
        </w:pict>
      </w:r>
      <w:r>
        <w:rPr>
          <w:noProof/>
        </w:rPr>
        <w:pict>
          <v:rect id="_x0000_s1089" style="position:absolute;left:0;text-align:left;margin-left:244.8pt;margin-top:8.6pt;width:66pt;height:46.2pt;z-index:251595264"/>
        </w:pict>
      </w:r>
      <w:r>
        <w:rPr>
          <w:noProof/>
        </w:rPr>
        <w:pict>
          <v:rect id="_x0000_s1090" style="position:absolute;left:0;text-align:left;margin-left:328.25pt;margin-top:8.6pt;width:66pt;height:46.2pt;z-index:251596288"/>
        </w:pict>
      </w:r>
      <w:r>
        <w:rPr>
          <w:noProof/>
        </w:rPr>
        <w:pict>
          <v:rect id="_x0000_s1091" style="position:absolute;left:0;text-align:left;margin-left:415pt;margin-top:8.6pt;width:66pt;height:46.2pt;z-index:251597312"/>
        </w:pict>
      </w:r>
    </w:p>
    <w:p w:rsidR="009929FD" w:rsidRPr="00467D10" w:rsidRDefault="009929FD" w:rsidP="00FA7DF7">
      <w:pPr>
        <w:pStyle w:val="NoSpacing"/>
        <w:numPr>
          <w:ilvl w:val="0"/>
          <w:numId w:val="8"/>
        </w:numPr>
        <w:jc w:val="both"/>
        <w:rPr>
          <w:rFonts w:ascii="Times New Roman" w:hAnsi="Times New Roman"/>
          <w:sz w:val="28"/>
          <w:szCs w:val="28"/>
        </w:rPr>
      </w:pPr>
      <w:r w:rsidRPr="00467D10">
        <w:rPr>
          <w:rFonts w:ascii="Times New Roman" w:hAnsi="Times New Roman"/>
          <w:sz w:val="28"/>
          <w:szCs w:val="28"/>
        </w:rPr>
        <w:t>енергія сонця</w:t>
      </w:r>
    </w:p>
    <w:p w:rsidR="009929FD" w:rsidRPr="00467D10" w:rsidRDefault="009929FD" w:rsidP="00FA7DF7">
      <w:pPr>
        <w:pStyle w:val="NoSpacing"/>
        <w:numPr>
          <w:ilvl w:val="0"/>
          <w:numId w:val="8"/>
        </w:numPr>
        <w:jc w:val="both"/>
        <w:rPr>
          <w:rFonts w:ascii="Times New Roman" w:hAnsi="Times New Roman"/>
          <w:sz w:val="28"/>
          <w:szCs w:val="28"/>
        </w:rPr>
      </w:pPr>
      <w:r w:rsidRPr="00467D10">
        <w:rPr>
          <w:rFonts w:ascii="Times New Roman" w:hAnsi="Times New Roman"/>
          <w:sz w:val="28"/>
          <w:szCs w:val="28"/>
        </w:rPr>
        <w:t>теплова енергія океану</w:t>
      </w:r>
    </w:p>
    <w:p w:rsidR="009929FD" w:rsidRPr="00467D10" w:rsidRDefault="009929FD" w:rsidP="00FA7DF7">
      <w:pPr>
        <w:pStyle w:val="NoSpacing"/>
        <w:numPr>
          <w:ilvl w:val="0"/>
          <w:numId w:val="8"/>
        </w:numPr>
        <w:jc w:val="both"/>
        <w:rPr>
          <w:rFonts w:ascii="Times New Roman" w:hAnsi="Times New Roman"/>
          <w:sz w:val="28"/>
          <w:szCs w:val="28"/>
        </w:rPr>
      </w:pPr>
      <w:r w:rsidRPr="00467D10">
        <w:rPr>
          <w:rFonts w:ascii="Times New Roman" w:hAnsi="Times New Roman"/>
          <w:sz w:val="28"/>
          <w:szCs w:val="28"/>
        </w:rPr>
        <w:t>атомна енергія</w:t>
      </w:r>
    </w:p>
    <w:p w:rsidR="009929FD" w:rsidRPr="00467D10" w:rsidRDefault="009929FD" w:rsidP="00FA7DF7">
      <w:pPr>
        <w:pStyle w:val="NoSpacing"/>
        <w:numPr>
          <w:ilvl w:val="0"/>
          <w:numId w:val="8"/>
        </w:numPr>
        <w:jc w:val="both"/>
        <w:rPr>
          <w:rFonts w:ascii="Times New Roman" w:hAnsi="Times New Roman"/>
          <w:sz w:val="28"/>
          <w:szCs w:val="28"/>
        </w:rPr>
      </w:pPr>
      <w:r w:rsidRPr="00467D10">
        <w:rPr>
          <w:rFonts w:ascii="Times New Roman" w:hAnsi="Times New Roman"/>
          <w:sz w:val="28"/>
          <w:szCs w:val="28"/>
        </w:rPr>
        <w:t>енергія вітру</w:t>
      </w:r>
    </w:p>
    <w:p w:rsidR="009929FD" w:rsidRPr="00467D10" w:rsidRDefault="009929FD" w:rsidP="00FA7DF7">
      <w:pPr>
        <w:pStyle w:val="NoSpacing"/>
        <w:numPr>
          <w:ilvl w:val="0"/>
          <w:numId w:val="8"/>
        </w:numPr>
        <w:jc w:val="both"/>
        <w:rPr>
          <w:rFonts w:ascii="Times New Roman" w:hAnsi="Times New Roman"/>
          <w:sz w:val="28"/>
          <w:szCs w:val="28"/>
        </w:rPr>
      </w:pPr>
      <w:r w:rsidRPr="00467D10">
        <w:rPr>
          <w:rFonts w:ascii="Times New Roman" w:hAnsi="Times New Roman"/>
          <w:sz w:val="28"/>
          <w:szCs w:val="28"/>
        </w:rPr>
        <w:t>біометаногенез</w:t>
      </w:r>
    </w:p>
    <w:p w:rsidR="009929FD" w:rsidRPr="00467D10" w:rsidRDefault="009929FD" w:rsidP="00FA7DF7">
      <w:pPr>
        <w:pStyle w:val="NoSpacing"/>
        <w:numPr>
          <w:ilvl w:val="0"/>
          <w:numId w:val="8"/>
        </w:numPr>
        <w:jc w:val="both"/>
        <w:rPr>
          <w:rFonts w:ascii="Times New Roman" w:hAnsi="Times New Roman"/>
          <w:sz w:val="28"/>
          <w:szCs w:val="28"/>
        </w:rPr>
      </w:pPr>
      <w:r w:rsidRPr="00467D10">
        <w:rPr>
          <w:rFonts w:ascii="Times New Roman" w:hAnsi="Times New Roman"/>
          <w:sz w:val="28"/>
          <w:szCs w:val="28"/>
        </w:rPr>
        <w:t>воднева енергетика</w:t>
      </w:r>
    </w:p>
    <w:p w:rsidR="009929FD" w:rsidRPr="00467D10" w:rsidRDefault="009929FD" w:rsidP="00FA7DF7">
      <w:pPr>
        <w:pStyle w:val="NoSpacing"/>
        <w:numPr>
          <w:ilvl w:val="0"/>
          <w:numId w:val="8"/>
        </w:numPr>
        <w:jc w:val="both"/>
        <w:rPr>
          <w:rFonts w:ascii="Times New Roman" w:hAnsi="Times New Roman"/>
          <w:sz w:val="28"/>
          <w:szCs w:val="28"/>
        </w:rPr>
      </w:pPr>
      <w:r w:rsidRPr="00467D10">
        <w:rPr>
          <w:rFonts w:ascii="Times New Roman" w:hAnsi="Times New Roman"/>
          <w:sz w:val="28"/>
          <w:szCs w:val="28"/>
        </w:rPr>
        <w:t>енергія підземного палива</w:t>
      </w:r>
    </w:p>
    <w:p w:rsidR="009929FD" w:rsidRPr="00467D10" w:rsidRDefault="009929FD" w:rsidP="00FA7DF7">
      <w:pPr>
        <w:pStyle w:val="NoSpacing"/>
        <w:numPr>
          <w:ilvl w:val="0"/>
          <w:numId w:val="8"/>
        </w:numPr>
        <w:jc w:val="both"/>
        <w:rPr>
          <w:rFonts w:ascii="Times New Roman" w:hAnsi="Times New Roman"/>
          <w:sz w:val="28"/>
          <w:szCs w:val="28"/>
        </w:rPr>
      </w:pPr>
      <w:r w:rsidRPr="00467D10">
        <w:rPr>
          <w:rFonts w:ascii="Times New Roman" w:hAnsi="Times New Roman"/>
          <w:sz w:val="28"/>
          <w:szCs w:val="28"/>
        </w:rPr>
        <w:t>нетрадиційні види палива</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Уже на початку ХХ ст. людство зіткнулося з проблемами, що набувають величезного значення для долі людської цивілізації в цілому і називаються глобальними. Ми, Люди, перебуваємо у безперервному процесі виживання. Майбутнє: деурбанізація – великі міста мають бути витіснені компактними селищами, в яких люди могли б жити в будинках із дорогою теплоізоляцією (економія енергії). Збільшити частку «Чистої енергетики» шляхом застосування геліоустановок, вітряків, невеликих ГЕС, тобто таку</w:t>
      </w:r>
      <w:r>
        <w:rPr>
          <w:rFonts w:ascii="Times New Roman" w:hAnsi="Times New Roman"/>
          <w:sz w:val="28"/>
          <w:szCs w:val="28"/>
          <w:lang w:val="uk-UA"/>
        </w:rPr>
        <w:t>,</w:t>
      </w:r>
      <w:r w:rsidRPr="00467D10">
        <w:rPr>
          <w:rFonts w:ascii="Times New Roman" w:hAnsi="Times New Roman"/>
          <w:sz w:val="28"/>
          <w:szCs w:val="28"/>
        </w:rPr>
        <w:t xml:space="preserve"> яку можна отримати без забруднення довкілля.</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Отже, стратегічні і тактичні шляхи виживання людства існують, розум людський відкриває їх, хоча вони звивисті й тернисті. А тому вашому поколінню потрібно докласти максимум зусиль, щоб порятувати природу й себе, щоб для майбутніх поколінь світ був щасливим.</w:t>
      </w:r>
    </w:p>
    <w:p w:rsidR="009929FD" w:rsidRDefault="009929FD" w:rsidP="009A5441">
      <w:pPr>
        <w:pStyle w:val="NoSpacing"/>
        <w:jc w:val="both"/>
        <w:rPr>
          <w:rFonts w:ascii="Times New Roman" w:hAnsi="Times New Roman"/>
          <w:b/>
          <w:sz w:val="28"/>
          <w:szCs w:val="28"/>
          <w:lang w:val="uk-UA"/>
        </w:rPr>
      </w:pPr>
    </w:p>
    <w:p w:rsidR="009929FD" w:rsidRPr="009A5441" w:rsidRDefault="009929FD" w:rsidP="009A5441">
      <w:pPr>
        <w:pStyle w:val="NoSpacing"/>
        <w:jc w:val="both"/>
        <w:rPr>
          <w:rFonts w:ascii="Times New Roman" w:hAnsi="Times New Roman"/>
          <w:i/>
          <w:sz w:val="28"/>
          <w:szCs w:val="28"/>
          <w:lang w:val="uk-UA"/>
        </w:rPr>
      </w:pPr>
      <w:r w:rsidRPr="009A5441">
        <w:rPr>
          <w:rFonts w:ascii="Times New Roman" w:hAnsi="Times New Roman"/>
          <w:i/>
          <w:sz w:val="28"/>
          <w:szCs w:val="28"/>
          <w:lang w:val="uk-UA"/>
        </w:rPr>
        <w:t>Робота в групах</w:t>
      </w:r>
    </w:p>
    <w:p w:rsidR="009929FD" w:rsidRPr="00467D10" w:rsidRDefault="009929FD" w:rsidP="00467D10">
      <w:pPr>
        <w:pStyle w:val="NoSpacing"/>
        <w:ind w:firstLine="851"/>
        <w:jc w:val="both"/>
        <w:rPr>
          <w:rFonts w:ascii="Times New Roman" w:hAnsi="Times New Roman"/>
          <w:sz w:val="28"/>
          <w:szCs w:val="28"/>
        </w:rPr>
      </w:pPr>
      <w:r w:rsidRPr="009A5441">
        <w:rPr>
          <w:rFonts w:ascii="Times New Roman" w:hAnsi="Times New Roman"/>
          <w:i/>
          <w:sz w:val="28"/>
          <w:szCs w:val="28"/>
          <w:lang w:val="uk-UA"/>
        </w:rPr>
        <w:t>Завдання 1.</w:t>
      </w:r>
      <w:r>
        <w:rPr>
          <w:rFonts w:ascii="Times New Roman" w:hAnsi="Times New Roman"/>
          <w:sz w:val="28"/>
          <w:szCs w:val="28"/>
          <w:lang w:val="uk-UA"/>
        </w:rPr>
        <w:t xml:space="preserve"> </w:t>
      </w:r>
      <w:r w:rsidRPr="00467D10">
        <w:rPr>
          <w:rFonts w:ascii="Times New Roman" w:hAnsi="Times New Roman"/>
          <w:sz w:val="28"/>
          <w:szCs w:val="28"/>
        </w:rPr>
        <w:t>На аркуші паперу напишіть</w:t>
      </w:r>
      <w:r>
        <w:rPr>
          <w:rFonts w:ascii="Times New Roman" w:hAnsi="Times New Roman"/>
          <w:sz w:val="28"/>
          <w:szCs w:val="28"/>
          <w:lang w:val="uk-UA"/>
        </w:rPr>
        <w:t>,</w:t>
      </w:r>
      <w:r w:rsidRPr="00467D10">
        <w:rPr>
          <w:rFonts w:ascii="Times New Roman" w:hAnsi="Times New Roman"/>
          <w:sz w:val="28"/>
          <w:szCs w:val="28"/>
        </w:rPr>
        <w:t xml:space="preserve"> де використовується електроенергія в побуті. (пишуть на половині аркуша). Після завершення представляють свої роботи.</w:t>
      </w:r>
    </w:p>
    <w:p w:rsidR="009929FD" w:rsidRDefault="009929FD" w:rsidP="009A5441">
      <w:pPr>
        <w:pStyle w:val="NoSpacing"/>
        <w:ind w:firstLine="851"/>
        <w:jc w:val="both"/>
        <w:rPr>
          <w:rFonts w:ascii="Times New Roman" w:hAnsi="Times New Roman"/>
          <w:sz w:val="28"/>
          <w:szCs w:val="28"/>
          <w:lang w:val="uk-UA"/>
        </w:rPr>
      </w:pPr>
      <w:r w:rsidRPr="009A5441">
        <w:rPr>
          <w:rFonts w:ascii="Times New Roman" w:hAnsi="Times New Roman"/>
          <w:i/>
          <w:sz w:val="28"/>
          <w:szCs w:val="28"/>
        </w:rPr>
        <w:t>Завдання 2</w:t>
      </w:r>
      <w:r w:rsidRPr="00467D10">
        <w:rPr>
          <w:rFonts w:ascii="Times New Roman" w:hAnsi="Times New Roman"/>
          <w:i/>
          <w:sz w:val="28"/>
          <w:szCs w:val="28"/>
        </w:rPr>
        <w:t>.</w:t>
      </w:r>
      <w:r w:rsidRPr="00467D10">
        <w:rPr>
          <w:rFonts w:ascii="Times New Roman" w:hAnsi="Times New Roman"/>
          <w:sz w:val="28"/>
          <w:szCs w:val="28"/>
        </w:rPr>
        <w:t xml:space="preserve"> Де по вашому можна зберегти електроенергію. (учні обговорюють в групах і на дошці записують свої пропозиції, доповнюючи попередню команду).</w:t>
      </w:r>
    </w:p>
    <w:p w:rsidR="009929FD" w:rsidRPr="009A5441" w:rsidRDefault="009929FD" w:rsidP="009A5441">
      <w:pPr>
        <w:pStyle w:val="NoSpacing"/>
        <w:jc w:val="both"/>
        <w:rPr>
          <w:rFonts w:ascii="Times New Roman" w:hAnsi="Times New Roman"/>
          <w:sz w:val="28"/>
          <w:szCs w:val="28"/>
        </w:rPr>
      </w:pPr>
      <w:r w:rsidRPr="00467D10">
        <w:rPr>
          <w:rFonts w:ascii="Times New Roman" w:hAnsi="Times New Roman"/>
          <w:i/>
          <w:sz w:val="28"/>
          <w:szCs w:val="28"/>
        </w:rPr>
        <w:t>Обговорення класом.</w:t>
      </w:r>
    </w:p>
    <w:p w:rsidR="009929FD" w:rsidRPr="00467D10" w:rsidRDefault="009929FD" w:rsidP="00467D10">
      <w:pPr>
        <w:pStyle w:val="NoSpacing"/>
        <w:ind w:firstLine="851"/>
        <w:jc w:val="both"/>
        <w:rPr>
          <w:rFonts w:ascii="Times New Roman" w:hAnsi="Times New Roman"/>
          <w:sz w:val="28"/>
          <w:szCs w:val="28"/>
        </w:rPr>
      </w:pPr>
      <w:r w:rsidRPr="00467D10">
        <w:rPr>
          <w:rFonts w:ascii="Times New Roman" w:hAnsi="Times New Roman"/>
          <w:sz w:val="28"/>
          <w:szCs w:val="28"/>
        </w:rPr>
        <w:t>Енергозбереження – заходи, спрямовані на заощадження теплової та електричної енергії, а також використання альтернативних джерел енергії.</w:t>
      </w:r>
    </w:p>
    <w:p w:rsidR="009929FD" w:rsidRDefault="009929FD" w:rsidP="009A5441">
      <w:pPr>
        <w:pStyle w:val="NoSpacing"/>
        <w:ind w:firstLine="851"/>
        <w:jc w:val="both"/>
        <w:rPr>
          <w:rFonts w:ascii="Times New Roman" w:hAnsi="Times New Roman"/>
          <w:sz w:val="28"/>
          <w:szCs w:val="28"/>
          <w:lang w:val="uk-UA"/>
        </w:rPr>
      </w:pPr>
    </w:p>
    <w:p w:rsidR="009929FD" w:rsidRPr="00467D10" w:rsidRDefault="009929FD" w:rsidP="009A5441">
      <w:pPr>
        <w:pStyle w:val="NoSpacing"/>
        <w:jc w:val="both"/>
        <w:rPr>
          <w:rFonts w:ascii="Times New Roman" w:hAnsi="Times New Roman"/>
          <w:sz w:val="28"/>
          <w:szCs w:val="28"/>
        </w:rPr>
      </w:pPr>
      <w:r w:rsidRPr="000E246B">
        <w:rPr>
          <w:rFonts w:ascii="Times New Roman" w:hAnsi="Times New Roman"/>
          <w:b/>
          <w:sz w:val="28"/>
          <w:szCs w:val="28"/>
          <w:lang w:val="en-US"/>
        </w:rPr>
        <w:t>V</w:t>
      </w:r>
      <w:r>
        <w:rPr>
          <w:rFonts w:ascii="Times New Roman" w:hAnsi="Times New Roman"/>
          <w:b/>
          <w:sz w:val="28"/>
          <w:szCs w:val="28"/>
          <w:lang w:val="uk-UA"/>
        </w:rPr>
        <w:t>. Закріплення вивченого матеріалу</w:t>
      </w:r>
      <w:r w:rsidRPr="00467D10">
        <w:rPr>
          <w:rFonts w:ascii="Times New Roman" w:hAnsi="Times New Roman"/>
          <w:sz w:val="28"/>
          <w:szCs w:val="28"/>
        </w:rPr>
        <w:tab/>
      </w:r>
    </w:p>
    <w:p w:rsidR="009929FD" w:rsidRPr="009A5441" w:rsidRDefault="009929FD" w:rsidP="009A5441">
      <w:pPr>
        <w:pStyle w:val="NoSpacing"/>
        <w:jc w:val="both"/>
        <w:rPr>
          <w:rFonts w:ascii="Times New Roman" w:hAnsi="Times New Roman"/>
          <w:i/>
          <w:sz w:val="28"/>
          <w:szCs w:val="28"/>
        </w:rPr>
      </w:pPr>
      <w:r w:rsidRPr="009A5441">
        <w:rPr>
          <w:rFonts w:ascii="Times New Roman" w:hAnsi="Times New Roman"/>
          <w:i/>
          <w:sz w:val="28"/>
          <w:szCs w:val="28"/>
        </w:rPr>
        <w:t>Вікторина</w:t>
      </w:r>
    </w:p>
    <w:p w:rsidR="009929FD" w:rsidRPr="00467D10" w:rsidRDefault="009929FD" w:rsidP="00FA7DF7">
      <w:pPr>
        <w:pStyle w:val="NoSpacing"/>
        <w:numPr>
          <w:ilvl w:val="0"/>
          <w:numId w:val="9"/>
        </w:numPr>
        <w:jc w:val="both"/>
        <w:rPr>
          <w:rFonts w:ascii="Times New Roman" w:hAnsi="Times New Roman"/>
          <w:sz w:val="28"/>
          <w:szCs w:val="28"/>
        </w:rPr>
      </w:pPr>
      <w:r w:rsidRPr="00467D10">
        <w:rPr>
          <w:rFonts w:ascii="Times New Roman" w:hAnsi="Times New Roman"/>
          <w:sz w:val="28"/>
          <w:szCs w:val="28"/>
        </w:rPr>
        <w:t>В яких одиницях вимірюється світло?</w:t>
      </w:r>
    </w:p>
    <w:p w:rsidR="009929FD" w:rsidRPr="00467D10" w:rsidRDefault="009929FD" w:rsidP="00FA7DF7">
      <w:pPr>
        <w:pStyle w:val="NoSpacing"/>
        <w:numPr>
          <w:ilvl w:val="0"/>
          <w:numId w:val="9"/>
        </w:numPr>
        <w:jc w:val="both"/>
        <w:rPr>
          <w:rFonts w:ascii="Times New Roman" w:hAnsi="Times New Roman"/>
          <w:sz w:val="28"/>
          <w:szCs w:val="28"/>
        </w:rPr>
      </w:pPr>
      <w:r>
        <w:rPr>
          <w:rFonts w:ascii="Times New Roman" w:hAnsi="Times New Roman"/>
          <w:sz w:val="28"/>
          <w:szCs w:val="28"/>
        </w:rPr>
        <w:t xml:space="preserve">Хто є винахідником </w:t>
      </w:r>
      <w:r>
        <w:rPr>
          <w:rFonts w:ascii="Times New Roman" w:hAnsi="Times New Roman"/>
          <w:sz w:val="28"/>
          <w:szCs w:val="28"/>
          <w:lang w:val="uk-UA"/>
        </w:rPr>
        <w:t>л</w:t>
      </w:r>
      <w:r w:rsidRPr="00467D10">
        <w:rPr>
          <w:rFonts w:ascii="Times New Roman" w:hAnsi="Times New Roman"/>
          <w:sz w:val="28"/>
          <w:szCs w:val="28"/>
        </w:rPr>
        <w:t>ампочки?</w:t>
      </w:r>
    </w:p>
    <w:p w:rsidR="009929FD" w:rsidRPr="00467D10" w:rsidRDefault="009929FD" w:rsidP="00FA7DF7">
      <w:pPr>
        <w:pStyle w:val="NoSpacing"/>
        <w:numPr>
          <w:ilvl w:val="0"/>
          <w:numId w:val="9"/>
        </w:numPr>
        <w:jc w:val="both"/>
        <w:rPr>
          <w:rFonts w:ascii="Times New Roman" w:hAnsi="Times New Roman"/>
          <w:sz w:val="28"/>
          <w:szCs w:val="28"/>
        </w:rPr>
      </w:pPr>
      <w:r w:rsidRPr="00467D10">
        <w:rPr>
          <w:rFonts w:ascii="Times New Roman" w:hAnsi="Times New Roman"/>
          <w:sz w:val="28"/>
          <w:szCs w:val="28"/>
        </w:rPr>
        <w:t>Розшифруйте абревіатури ГОЕЛРО, КЕУ, АЕС, ГЕС.</w:t>
      </w:r>
    </w:p>
    <w:p w:rsidR="009929FD" w:rsidRPr="00467D10" w:rsidRDefault="009929FD" w:rsidP="00FA7DF7">
      <w:pPr>
        <w:pStyle w:val="NoSpacing"/>
        <w:numPr>
          <w:ilvl w:val="0"/>
          <w:numId w:val="9"/>
        </w:numPr>
        <w:jc w:val="both"/>
        <w:rPr>
          <w:rFonts w:ascii="Times New Roman" w:hAnsi="Times New Roman"/>
          <w:sz w:val="28"/>
          <w:szCs w:val="28"/>
        </w:rPr>
      </w:pPr>
      <w:r w:rsidRPr="00467D10">
        <w:rPr>
          <w:rFonts w:ascii="Times New Roman" w:hAnsi="Times New Roman"/>
          <w:sz w:val="28"/>
          <w:szCs w:val="28"/>
        </w:rPr>
        <w:t>Як ще називають енергію сонця?</w:t>
      </w:r>
    </w:p>
    <w:p w:rsidR="009929FD" w:rsidRPr="00467D10" w:rsidRDefault="009929FD" w:rsidP="00FA7DF7">
      <w:pPr>
        <w:pStyle w:val="NoSpacing"/>
        <w:numPr>
          <w:ilvl w:val="0"/>
          <w:numId w:val="9"/>
        </w:numPr>
        <w:jc w:val="both"/>
        <w:rPr>
          <w:rFonts w:ascii="Times New Roman" w:hAnsi="Times New Roman"/>
          <w:sz w:val="28"/>
          <w:szCs w:val="28"/>
        </w:rPr>
      </w:pPr>
      <w:r w:rsidRPr="00467D10">
        <w:rPr>
          <w:rFonts w:ascii="Times New Roman" w:hAnsi="Times New Roman"/>
          <w:sz w:val="28"/>
          <w:szCs w:val="28"/>
        </w:rPr>
        <w:t>Енергозберігаючі лампи називаються __________.</w:t>
      </w:r>
    </w:p>
    <w:p w:rsidR="009929FD" w:rsidRPr="00467D10" w:rsidRDefault="009929FD" w:rsidP="00FA7DF7">
      <w:pPr>
        <w:pStyle w:val="NoSpacing"/>
        <w:numPr>
          <w:ilvl w:val="0"/>
          <w:numId w:val="9"/>
        </w:numPr>
        <w:jc w:val="both"/>
        <w:rPr>
          <w:rFonts w:ascii="Times New Roman" w:hAnsi="Times New Roman"/>
          <w:sz w:val="28"/>
          <w:szCs w:val="28"/>
        </w:rPr>
      </w:pPr>
      <w:r w:rsidRPr="00467D10">
        <w:rPr>
          <w:rFonts w:ascii="Times New Roman" w:hAnsi="Times New Roman"/>
          <w:sz w:val="28"/>
          <w:szCs w:val="28"/>
        </w:rPr>
        <w:t xml:space="preserve">Коли відбулась аварія на ЧАЕС? </w:t>
      </w:r>
    </w:p>
    <w:p w:rsidR="009929FD" w:rsidRPr="00467D10" w:rsidRDefault="009929FD" w:rsidP="00FA7DF7">
      <w:pPr>
        <w:pStyle w:val="NoSpacing"/>
        <w:numPr>
          <w:ilvl w:val="0"/>
          <w:numId w:val="9"/>
        </w:numPr>
        <w:jc w:val="both"/>
        <w:rPr>
          <w:rFonts w:ascii="Times New Roman" w:hAnsi="Times New Roman"/>
          <w:sz w:val="28"/>
          <w:szCs w:val="28"/>
        </w:rPr>
      </w:pPr>
      <w:r w:rsidRPr="00467D10">
        <w:rPr>
          <w:rFonts w:ascii="Times New Roman" w:hAnsi="Times New Roman"/>
          <w:sz w:val="28"/>
          <w:szCs w:val="28"/>
        </w:rPr>
        <w:t>Які чотири найбільших винаходи людства?</w:t>
      </w:r>
    </w:p>
    <w:p w:rsidR="009929FD" w:rsidRPr="00467D10" w:rsidRDefault="009929FD" w:rsidP="00FA7DF7">
      <w:pPr>
        <w:pStyle w:val="NoSpacing"/>
        <w:numPr>
          <w:ilvl w:val="0"/>
          <w:numId w:val="9"/>
        </w:numPr>
        <w:jc w:val="both"/>
        <w:rPr>
          <w:rFonts w:ascii="Times New Roman" w:hAnsi="Times New Roman"/>
          <w:sz w:val="28"/>
          <w:szCs w:val="28"/>
        </w:rPr>
      </w:pPr>
      <w:r w:rsidRPr="00467D10">
        <w:rPr>
          <w:rFonts w:ascii="Times New Roman" w:hAnsi="Times New Roman"/>
          <w:sz w:val="28"/>
          <w:szCs w:val="28"/>
        </w:rPr>
        <w:t>За що був покараний міфічний прометей?</w:t>
      </w:r>
    </w:p>
    <w:p w:rsidR="009929FD" w:rsidRDefault="009929FD" w:rsidP="00467D10">
      <w:pPr>
        <w:pStyle w:val="NoSpacing"/>
        <w:ind w:firstLine="851"/>
        <w:jc w:val="both"/>
        <w:rPr>
          <w:rFonts w:ascii="Times New Roman" w:hAnsi="Times New Roman"/>
          <w:b/>
          <w:sz w:val="28"/>
          <w:szCs w:val="28"/>
          <w:lang w:val="uk-UA"/>
        </w:rPr>
      </w:pPr>
    </w:p>
    <w:p w:rsidR="009929FD" w:rsidRDefault="009929FD" w:rsidP="00467D10">
      <w:pPr>
        <w:pStyle w:val="NoSpacing"/>
        <w:ind w:firstLine="851"/>
        <w:jc w:val="both"/>
        <w:rPr>
          <w:rFonts w:ascii="Times New Roman" w:hAnsi="Times New Roman"/>
          <w:b/>
          <w:sz w:val="28"/>
          <w:szCs w:val="28"/>
          <w:lang w:val="uk-UA"/>
        </w:rPr>
      </w:pPr>
    </w:p>
    <w:p w:rsidR="009929FD" w:rsidRPr="009A5441" w:rsidRDefault="009929FD" w:rsidP="009A5441">
      <w:pPr>
        <w:pStyle w:val="NoSpacing"/>
        <w:jc w:val="both"/>
        <w:rPr>
          <w:rFonts w:ascii="Times New Roman" w:hAnsi="Times New Roman"/>
          <w:i/>
          <w:sz w:val="28"/>
          <w:szCs w:val="28"/>
          <w:lang w:val="uk-UA"/>
        </w:rPr>
      </w:pPr>
      <w:r w:rsidRPr="000E246B">
        <w:rPr>
          <w:rFonts w:ascii="Times New Roman" w:hAnsi="Times New Roman"/>
          <w:b/>
          <w:sz w:val="28"/>
          <w:szCs w:val="28"/>
          <w:lang w:val="en-US"/>
        </w:rPr>
        <w:t>V</w:t>
      </w:r>
      <w:r>
        <w:rPr>
          <w:rFonts w:ascii="Times New Roman" w:hAnsi="Times New Roman"/>
          <w:b/>
          <w:sz w:val="28"/>
          <w:szCs w:val="28"/>
          <w:lang w:val="uk-UA"/>
        </w:rPr>
        <w:t>І. Підсумки, висновки</w:t>
      </w:r>
    </w:p>
    <w:p w:rsidR="009929FD" w:rsidRDefault="009929FD" w:rsidP="009A5441">
      <w:pPr>
        <w:pStyle w:val="NoSpacing"/>
        <w:jc w:val="both"/>
        <w:rPr>
          <w:rFonts w:ascii="Times New Roman" w:hAnsi="Times New Roman"/>
          <w:i/>
          <w:sz w:val="28"/>
          <w:szCs w:val="28"/>
          <w:lang w:val="uk-UA"/>
        </w:rPr>
      </w:pPr>
      <w:r w:rsidRPr="009A5441">
        <w:rPr>
          <w:rFonts w:ascii="Times New Roman" w:hAnsi="Times New Roman"/>
          <w:i/>
          <w:sz w:val="28"/>
          <w:szCs w:val="28"/>
        </w:rPr>
        <w:t>Гра</w:t>
      </w:r>
      <w:r w:rsidRPr="00467D10">
        <w:rPr>
          <w:rFonts w:ascii="Times New Roman" w:hAnsi="Times New Roman"/>
          <w:b/>
          <w:sz w:val="28"/>
          <w:szCs w:val="28"/>
        </w:rPr>
        <w:t xml:space="preserve"> </w:t>
      </w:r>
      <w:r>
        <w:rPr>
          <w:rFonts w:ascii="Times New Roman" w:hAnsi="Times New Roman"/>
          <w:b/>
          <w:sz w:val="28"/>
          <w:szCs w:val="28"/>
          <w:lang w:val="uk-UA"/>
        </w:rPr>
        <w:t>«</w:t>
      </w:r>
      <w:r w:rsidRPr="00467D10">
        <w:rPr>
          <w:rFonts w:ascii="Times New Roman" w:hAnsi="Times New Roman"/>
          <w:i/>
          <w:sz w:val="28"/>
          <w:szCs w:val="28"/>
        </w:rPr>
        <w:t>Плюси  і мінуси використання електроенергії</w:t>
      </w:r>
      <w:r>
        <w:rPr>
          <w:rFonts w:ascii="Times New Roman" w:hAnsi="Times New Roman"/>
          <w:i/>
          <w:sz w:val="28"/>
          <w:szCs w:val="28"/>
          <w:lang w:val="uk-UA"/>
        </w:rPr>
        <w:t>»</w:t>
      </w:r>
    </w:p>
    <w:p w:rsidR="009929FD" w:rsidRPr="00467D10" w:rsidRDefault="009929FD" w:rsidP="009A5441">
      <w:pPr>
        <w:pStyle w:val="NoSpacing"/>
        <w:jc w:val="both"/>
        <w:rPr>
          <w:rFonts w:ascii="Times New Roman" w:hAnsi="Times New Roman"/>
          <w:sz w:val="28"/>
          <w:szCs w:val="28"/>
        </w:rPr>
      </w:pPr>
      <w:r w:rsidRPr="009A5441">
        <w:rPr>
          <w:rFonts w:ascii="Times New Roman" w:hAnsi="Times New Roman"/>
          <w:sz w:val="28"/>
          <w:szCs w:val="28"/>
        </w:rPr>
        <w:t xml:space="preserve">Висновки </w:t>
      </w:r>
      <w:r>
        <w:rPr>
          <w:rFonts w:ascii="Times New Roman" w:hAnsi="Times New Roman"/>
          <w:sz w:val="28"/>
          <w:szCs w:val="28"/>
          <w:lang w:val="uk-UA"/>
        </w:rPr>
        <w:t xml:space="preserve"> формулюємо</w:t>
      </w:r>
      <w:r w:rsidRPr="00467D10">
        <w:rPr>
          <w:rFonts w:ascii="Times New Roman" w:hAnsi="Times New Roman"/>
          <w:sz w:val="28"/>
          <w:szCs w:val="28"/>
        </w:rPr>
        <w:t>по кожному пункту зокрема.</w:t>
      </w:r>
    </w:p>
    <w:p w:rsidR="009929FD" w:rsidRDefault="009929FD" w:rsidP="00467D10">
      <w:pPr>
        <w:pStyle w:val="NoSpacing"/>
        <w:ind w:firstLine="851"/>
        <w:jc w:val="both"/>
        <w:rPr>
          <w:rFonts w:ascii="Times New Roman" w:hAnsi="Times New Roman"/>
          <w:b/>
          <w:sz w:val="28"/>
          <w:szCs w:val="28"/>
          <w:lang w:val="uk-UA"/>
        </w:rPr>
      </w:pPr>
    </w:p>
    <w:p w:rsidR="009929FD" w:rsidRDefault="009929FD" w:rsidP="009A5441">
      <w:pPr>
        <w:pStyle w:val="NoSpacing"/>
        <w:jc w:val="both"/>
        <w:rPr>
          <w:rFonts w:ascii="Times New Roman" w:hAnsi="Times New Roman"/>
          <w:b/>
          <w:sz w:val="28"/>
          <w:szCs w:val="28"/>
          <w:lang w:val="uk-UA"/>
        </w:rPr>
      </w:pPr>
      <w:r w:rsidRPr="00B70DCD">
        <w:rPr>
          <w:rFonts w:ascii="Times New Roman" w:hAnsi="Times New Roman"/>
          <w:b/>
          <w:sz w:val="28"/>
          <w:szCs w:val="28"/>
          <w:lang w:val="en-US"/>
        </w:rPr>
        <w:t>V</w:t>
      </w:r>
      <w:r>
        <w:rPr>
          <w:rFonts w:ascii="Times New Roman" w:hAnsi="Times New Roman"/>
          <w:b/>
          <w:sz w:val="28"/>
          <w:szCs w:val="28"/>
          <w:lang w:val="uk-UA"/>
        </w:rPr>
        <w:t>І</w:t>
      </w:r>
      <w:r w:rsidRPr="00B70DCD">
        <w:rPr>
          <w:rFonts w:ascii="Times New Roman" w:hAnsi="Times New Roman"/>
          <w:b/>
          <w:sz w:val="28"/>
          <w:szCs w:val="28"/>
        </w:rPr>
        <w:t>.</w:t>
      </w:r>
      <w:r>
        <w:rPr>
          <w:rFonts w:ascii="Times New Roman" w:hAnsi="Times New Roman"/>
          <w:b/>
          <w:sz w:val="28"/>
          <w:szCs w:val="28"/>
          <w:lang w:val="uk-UA"/>
        </w:rPr>
        <w:t xml:space="preserve"> Інструктаж з виконання домашнього завдання.</w:t>
      </w:r>
    </w:p>
    <w:p w:rsidR="009929FD" w:rsidRPr="009A5441" w:rsidRDefault="009929FD" w:rsidP="00467D10">
      <w:pPr>
        <w:pStyle w:val="NoSpacing"/>
        <w:ind w:firstLine="851"/>
        <w:jc w:val="both"/>
        <w:rPr>
          <w:rFonts w:ascii="Times New Roman" w:hAnsi="Times New Roman"/>
          <w:sz w:val="28"/>
          <w:szCs w:val="28"/>
          <w:lang w:val="uk-UA"/>
        </w:rPr>
      </w:pPr>
      <w:r w:rsidRPr="009A5441">
        <w:rPr>
          <w:rFonts w:ascii="Times New Roman" w:hAnsi="Times New Roman"/>
          <w:sz w:val="28"/>
          <w:szCs w:val="28"/>
          <w:lang w:val="uk-UA"/>
        </w:rPr>
        <w:t xml:space="preserve">Прослідкувати декілька днів поспіль за економним витрачанням електроенергії вдома і поділитись думками з домашніми і друзями. </w:t>
      </w:r>
    </w:p>
    <w:p w:rsidR="009929FD" w:rsidRDefault="009929FD" w:rsidP="009A5441">
      <w:pPr>
        <w:pStyle w:val="NoSpacing"/>
        <w:ind w:firstLine="851"/>
        <w:jc w:val="right"/>
        <w:rPr>
          <w:rFonts w:ascii="Times New Roman" w:hAnsi="Times New Roman"/>
          <w:sz w:val="28"/>
          <w:szCs w:val="28"/>
          <w:lang w:val="uk-UA"/>
        </w:rPr>
      </w:pPr>
      <w:r w:rsidRPr="009A5441">
        <w:rPr>
          <w:rFonts w:ascii="Times New Roman" w:hAnsi="Times New Roman"/>
          <w:sz w:val="28"/>
          <w:szCs w:val="28"/>
          <w:lang w:val="uk-UA"/>
        </w:rPr>
        <w:t xml:space="preserve">       </w:t>
      </w: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A87394" w:rsidRDefault="009929FD" w:rsidP="00D52797">
      <w:pPr>
        <w:pStyle w:val="NoSpacing"/>
        <w:ind w:left="851" w:hanging="851"/>
        <w:jc w:val="center"/>
        <w:rPr>
          <w:rFonts w:ascii="Times New Roman" w:hAnsi="Times New Roman"/>
          <w:b/>
          <w:sz w:val="28"/>
          <w:szCs w:val="28"/>
          <w:lang w:val="uk-UA"/>
        </w:rPr>
      </w:pPr>
    </w:p>
    <w:p w:rsidR="009929FD" w:rsidRPr="00D34760" w:rsidRDefault="009929FD" w:rsidP="00D52797">
      <w:pPr>
        <w:pStyle w:val="NoSpacing"/>
        <w:ind w:left="851" w:hanging="851"/>
        <w:jc w:val="center"/>
        <w:rPr>
          <w:rFonts w:ascii="Times New Roman" w:hAnsi="Times New Roman"/>
          <w:b/>
          <w:sz w:val="28"/>
          <w:szCs w:val="28"/>
          <w:lang w:val="uk-UA"/>
        </w:rPr>
      </w:pPr>
      <w:r w:rsidRPr="00D34760">
        <w:rPr>
          <w:rFonts w:ascii="Times New Roman" w:hAnsi="Times New Roman"/>
          <w:b/>
          <w:sz w:val="28"/>
          <w:szCs w:val="28"/>
          <w:lang w:val="uk-UA"/>
        </w:rPr>
        <w:t xml:space="preserve">Тема: </w:t>
      </w:r>
      <w:r w:rsidRPr="00D34760">
        <w:rPr>
          <w:rFonts w:ascii="Times New Roman" w:hAnsi="Times New Roman"/>
          <w:b/>
          <w:i/>
          <w:sz w:val="36"/>
          <w:szCs w:val="36"/>
          <w:lang w:val="uk-UA"/>
        </w:rPr>
        <w:t>Глобальні проблеми людства. Їх прояв в Україні. Економія енергоносіїв як одна із глобальних проблем.</w:t>
      </w:r>
    </w:p>
    <w:p w:rsidR="009929FD" w:rsidRDefault="009929FD" w:rsidP="009A5441">
      <w:pPr>
        <w:pStyle w:val="NoSpacing"/>
        <w:ind w:firstLine="851"/>
        <w:jc w:val="right"/>
        <w:rPr>
          <w:rFonts w:ascii="Times New Roman" w:hAnsi="Times New Roman"/>
          <w:sz w:val="28"/>
          <w:szCs w:val="28"/>
          <w:lang w:val="uk-UA"/>
        </w:rPr>
      </w:pPr>
    </w:p>
    <w:p w:rsidR="009929FD" w:rsidRPr="00D34760" w:rsidRDefault="009929FD" w:rsidP="00D34760">
      <w:pPr>
        <w:pStyle w:val="NoSpacing"/>
        <w:ind w:firstLine="851"/>
        <w:jc w:val="right"/>
        <w:rPr>
          <w:rFonts w:ascii="Times New Roman" w:hAnsi="Times New Roman"/>
          <w:b/>
          <w:i/>
          <w:sz w:val="36"/>
          <w:szCs w:val="36"/>
          <w:lang w:val="uk-UA"/>
        </w:rPr>
      </w:pPr>
      <w:r w:rsidRPr="009A5441">
        <w:rPr>
          <w:rFonts w:ascii="Times New Roman" w:hAnsi="Times New Roman"/>
          <w:sz w:val="28"/>
          <w:szCs w:val="28"/>
          <w:lang w:val="uk-UA"/>
        </w:rPr>
        <w:t xml:space="preserve"> </w:t>
      </w:r>
      <w:r w:rsidRPr="00D34760">
        <w:rPr>
          <w:rFonts w:ascii="Times New Roman" w:hAnsi="Times New Roman"/>
          <w:b/>
          <w:i/>
          <w:sz w:val="36"/>
          <w:szCs w:val="36"/>
          <w:lang w:val="uk-UA"/>
        </w:rPr>
        <w:t>Фаєвська Тамара Вікторівна,</w:t>
      </w:r>
    </w:p>
    <w:p w:rsidR="009929FD" w:rsidRPr="00D34760" w:rsidRDefault="009929FD" w:rsidP="00D34760">
      <w:pPr>
        <w:pStyle w:val="NoSpacing"/>
        <w:ind w:firstLine="851"/>
        <w:jc w:val="right"/>
        <w:rPr>
          <w:rFonts w:ascii="Times New Roman" w:hAnsi="Times New Roman"/>
          <w:b/>
          <w:i/>
          <w:sz w:val="28"/>
          <w:szCs w:val="28"/>
        </w:rPr>
      </w:pPr>
      <w:r w:rsidRPr="00D34760">
        <w:rPr>
          <w:rFonts w:ascii="Times New Roman" w:hAnsi="Times New Roman"/>
          <w:b/>
          <w:i/>
          <w:sz w:val="28"/>
          <w:szCs w:val="28"/>
          <w:lang w:val="uk-UA"/>
        </w:rPr>
        <w:t>урок географії у 7 класі</w:t>
      </w:r>
    </w:p>
    <w:p w:rsidR="009929FD" w:rsidRPr="00CB1B85" w:rsidRDefault="009929FD" w:rsidP="00CB1B85">
      <w:pPr>
        <w:pStyle w:val="NoSpacing"/>
        <w:ind w:firstLine="851"/>
        <w:jc w:val="both"/>
        <w:rPr>
          <w:rFonts w:ascii="Times New Roman" w:hAnsi="Times New Roman"/>
          <w:sz w:val="28"/>
          <w:szCs w:val="28"/>
        </w:rPr>
      </w:pPr>
    </w:p>
    <w:p w:rsidR="009929FD" w:rsidRPr="00D9569F" w:rsidRDefault="009929FD" w:rsidP="00D34760">
      <w:pPr>
        <w:pStyle w:val="NoSpacing"/>
        <w:ind w:left="851" w:hanging="851"/>
        <w:jc w:val="both"/>
        <w:rPr>
          <w:rFonts w:ascii="Times New Roman" w:hAnsi="Times New Roman"/>
          <w:i/>
          <w:iCs/>
          <w:sz w:val="28"/>
          <w:szCs w:val="28"/>
          <w:lang w:val="uk-UA"/>
        </w:rPr>
      </w:pPr>
      <w:r w:rsidRPr="00D34760">
        <w:rPr>
          <w:rFonts w:ascii="Times New Roman" w:hAnsi="Times New Roman"/>
          <w:b/>
          <w:sz w:val="28"/>
          <w:szCs w:val="28"/>
          <w:lang w:val="uk-UA"/>
        </w:rPr>
        <w:t>Мета:</w:t>
      </w:r>
      <w:r w:rsidRPr="00D9569F">
        <w:rPr>
          <w:rFonts w:ascii="Times New Roman" w:hAnsi="Times New Roman"/>
          <w:sz w:val="28"/>
          <w:szCs w:val="28"/>
          <w:lang w:val="uk-UA"/>
        </w:rPr>
        <w:t xml:space="preserve"> </w:t>
      </w:r>
      <w:r w:rsidRPr="00D9569F">
        <w:rPr>
          <w:rFonts w:ascii="Times New Roman" w:hAnsi="Times New Roman"/>
          <w:i/>
          <w:iCs/>
          <w:sz w:val="28"/>
          <w:szCs w:val="28"/>
          <w:lang w:val="uk-UA"/>
        </w:rPr>
        <w:t xml:space="preserve">популяризувати знання економії енергоносіїв та енергозбереження серед учнів </w:t>
      </w:r>
      <w:r w:rsidRPr="00D9569F">
        <w:rPr>
          <w:rFonts w:ascii="Times New Roman" w:hAnsi="Times New Roman"/>
          <w:sz w:val="28"/>
          <w:szCs w:val="28"/>
          <w:lang w:val="uk-UA"/>
        </w:rPr>
        <w:t xml:space="preserve">7 - </w:t>
      </w:r>
      <w:r w:rsidRPr="00D9569F">
        <w:rPr>
          <w:rFonts w:ascii="Times New Roman" w:hAnsi="Times New Roman"/>
          <w:i/>
          <w:iCs/>
          <w:sz w:val="28"/>
          <w:szCs w:val="28"/>
          <w:lang w:val="uk-UA"/>
        </w:rPr>
        <w:t>го класу, систематизувати знання про категорії енергоносіїв; сформувати практичні навички роботи із додатковими джерелами інформації: висловлювати свої думки та ідеї; відстоювати свою позицію; закріпити прав</w:t>
      </w:r>
      <w:r>
        <w:rPr>
          <w:rFonts w:ascii="Times New Roman" w:hAnsi="Times New Roman"/>
          <w:i/>
          <w:iCs/>
          <w:sz w:val="28"/>
          <w:szCs w:val="28"/>
          <w:lang w:val="uk-UA"/>
        </w:rPr>
        <w:t>ила</w:t>
      </w:r>
      <w:r w:rsidRPr="00D9569F">
        <w:rPr>
          <w:rFonts w:ascii="Times New Roman" w:hAnsi="Times New Roman"/>
          <w:i/>
          <w:iCs/>
          <w:sz w:val="28"/>
          <w:szCs w:val="28"/>
          <w:lang w:val="uk-UA"/>
        </w:rPr>
        <w:t xml:space="preserve"> безпеки при користуванні газо- і електропр</w:t>
      </w:r>
      <w:r>
        <w:rPr>
          <w:rFonts w:ascii="Times New Roman" w:hAnsi="Times New Roman"/>
          <w:i/>
          <w:iCs/>
          <w:sz w:val="28"/>
          <w:szCs w:val="28"/>
          <w:lang w:val="uk-UA"/>
        </w:rPr>
        <w:t>ила</w:t>
      </w:r>
      <w:r w:rsidRPr="00D9569F">
        <w:rPr>
          <w:rFonts w:ascii="Times New Roman" w:hAnsi="Times New Roman"/>
          <w:i/>
          <w:iCs/>
          <w:sz w:val="28"/>
          <w:szCs w:val="28"/>
          <w:lang w:val="uk-UA"/>
        </w:rPr>
        <w:t>дами в побуті. Формувати ціннісне ставлення особистості до суспільства і держави, до родини і людей, до себе, до природи. Сприяти розвитку компетентностей саморозвитку і самоосвіти, комунікативної</w:t>
      </w:r>
      <w:r>
        <w:rPr>
          <w:rFonts w:ascii="Times New Roman" w:hAnsi="Times New Roman"/>
          <w:i/>
          <w:iCs/>
          <w:sz w:val="28"/>
          <w:szCs w:val="28"/>
          <w:lang w:val="uk-UA"/>
        </w:rPr>
        <w:t>,</w:t>
      </w:r>
      <w:r w:rsidRPr="00D9569F">
        <w:rPr>
          <w:rFonts w:ascii="Times New Roman" w:hAnsi="Times New Roman"/>
          <w:i/>
          <w:iCs/>
          <w:sz w:val="28"/>
          <w:szCs w:val="28"/>
          <w:lang w:val="uk-UA"/>
        </w:rPr>
        <w:t xml:space="preserve"> інформаційної</w:t>
      </w:r>
      <w:r>
        <w:rPr>
          <w:rFonts w:ascii="Times New Roman" w:hAnsi="Times New Roman"/>
          <w:i/>
          <w:iCs/>
          <w:sz w:val="28"/>
          <w:szCs w:val="28"/>
          <w:lang w:val="uk-UA"/>
        </w:rPr>
        <w:t>,</w:t>
      </w:r>
      <w:r w:rsidRPr="00D9569F">
        <w:rPr>
          <w:rFonts w:ascii="Times New Roman" w:hAnsi="Times New Roman"/>
          <w:i/>
          <w:iCs/>
          <w:sz w:val="28"/>
          <w:szCs w:val="28"/>
          <w:lang w:val="uk-UA"/>
        </w:rPr>
        <w:t xml:space="preserve"> продуктивної творчої діяльності. </w:t>
      </w:r>
    </w:p>
    <w:p w:rsidR="009929FD" w:rsidRPr="00D9569F" w:rsidRDefault="009929FD" w:rsidP="00D34760">
      <w:pPr>
        <w:pStyle w:val="NoSpacing"/>
        <w:ind w:left="851" w:hanging="851"/>
        <w:jc w:val="both"/>
        <w:rPr>
          <w:rFonts w:ascii="Times New Roman" w:hAnsi="Times New Roman"/>
          <w:sz w:val="28"/>
          <w:szCs w:val="28"/>
          <w:lang w:val="uk-UA"/>
        </w:rPr>
      </w:pPr>
      <w:r>
        <w:rPr>
          <w:rFonts w:ascii="Times New Roman" w:hAnsi="Times New Roman"/>
          <w:b/>
          <w:sz w:val="28"/>
          <w:szCs w:val="28"/>
          <w:lang w:val="uk-UA"/>
        </w:rPr>
        <w:t xml:space="preserve">Тип уроку: </w:t>
      </w:r>
      <w:r w:rsidRPr="00237EA7">
        <w:rPr>
          <w:rFonts w:ascii="Times New Roman" w:hAnsi="Times New Roman"/>
          <w:sz w:val="28"/>
          <w:szCs w:val="28"/>
          <w:lang w:val="uk-UA"/>
        </w:rPr>
        <w:t>змагання ерудитів</w:t>
      </w:r>
      <w:r>
        <w:rPr>
          <w:rFonts w:ascii="Times New Roman" w:hAnsi="Times New Roman"/>
          <w:sz w:val="28"/>
          <w:szCs w:val="28"/>
          <w:lang w:val="uk-UA"/>
        </w:rPr>
        <w:t>.</w:t>
      </w:r>
    </w:p>
    <w:p w:rsidR="009929FD" w:rsidRDefault="009929FD" w:rsidP="00D34760">
      <w:pPr>
        <w:pStyle w:val="NoSpacing"/>
        <w:ind w:left="851" w:hanging="851"/>
        <w:jc w:val="both"/>
        <w:rPr>
          <w:rFonts w:ascii="Times New Roman" w:hAnsi="Times New Roman"/>
          <w:sz w:val="28"/>
          <w:szCs w:val="28"/>
          <w:lang w:val="uk-UA"/>
        </w:rPr>
      </w:pPr>
    </w:p>
    <w:p w:rsidR="009929FD" w:rsidRDefault="009929FD" w:rsidP="00D34760">
      <w:pPr>
        <w:pStyle w:val="NoSpacing"/>
        <w:ind w:firstLine="993"/>
        <w:jc w:val="center"/>
        <w:rPr>
          <w:rFonts w:ascii="Times New Roman" w:hAnsi="Times New Roman"/>
          <w:b/>
          <w:i/>
          <w:sz w:val="28"/>
          <w:szCs w:val="28"/>
          <w:lang w:val="uk-UA"/>
        </w:rPr>
      </w:pPr>
      <w:r>
        <w:rPr>
          <w:rFonts w:ascii="Times New Roman" w:hAnsi="Times New Roman"/>
          <w:b/>
          <w:i/>
          <w:sz w:val="28"/>
          <w:szCs w:val="28"/>
          <w:lang w:val="uk-UA"/>
        </w:rPr>
        <w:t>Хід уроку</w:t>
      </w:r>
    </w:p>
    <w:p w:rsidR="009929FD" w:rsidRDefault="009929FD" w:rsidP="00D34760">
      <w:pPr>
        <w:pStyle w:val="NoSpacing"/>
        <w:jc w:val="both"/>
        <w:rPr>
          <w:rFonts w:ascii="Times New Roman" w:hAnsi="Times New Roman"/>
          <w:b/>
          <w:sz w:val="28"/>
          <w:szCs w:val="28"/>
          <w:lang w:val="uk-UA"/>
        </w:rPr>
      </w:pPr>
      <w:r>
        <w:rPr>
          <w:rFonts w:ascii="Times New Roman" w:hAnsi="Times New Roman"/>
          <w:b/>
          <w:sz w:val="28"/>
          <w:szCs w:val="28"/>
          <w:lang w:val="uk-UA"/>
        </w:rPr>
        <w:t>І. Організаційний момент</w:t>
      </w:r>
    </w:p>
    <w:p w:rsidR="009929FD" w:rsidRDefault="009929FD" w:rsidP="00D34760">
      <w:pPr>
        <w:pStyle w:val="NoSpacing"/>
        <w:jc w:val="both"/>
        <w:rPr>
          <w:rFonts w:ascii="Times New Roman" w:hAnsi="Times New Roman"/>
          <w:b/>
          <w:sz w:val="28"/>
          <w:szCs w:val="28"/>
          <w:lang w:val="uk-UA"/>
        </w:rPr>
      </w:pPr>
    </w:p>
    <w:p w:rsidR="009929FD" w:rsidRDefault="009929FD" w:rsidP="00D34760">
      <w:pPr>
        <w:pStyle w:val="NoSpacing"/>
        <w:jc w:val="both"/>
        <w:rPr>
          <w:rFonts w:ascii="Times New Roman" w:hAnsi="Times New Roman"/>
          <w:b/>
          <w:sz w:val="28"/>
          <w:szCs w:val="28"/>
          <w:lang w:val="uk-UA"/>
        </w:rPr>
      </w:pPr>
      <w:r>
        <w:rPr>
          <w:rFonts w:ascii="Times New Roman" w:hAnsi="Times New Roman"/>
          <w:b/>
          <w:sz w:val="28"/>
          <w:szCs w:val="28"/>
          <w:lang w:val="uk-UA"/>
        </w:rPr>
        <w:t>ІІ. Мотивація навчальної діяльності</w:t>
      </w:r>
    </w:p>
    <w:p w:rsidR="009929FD" w:rsidRPr="00D34760" w:rsidRDefault="009929FD" w:rsidP="00D34760">
      <w:pPr>
        <w:pStyle w:val="NoSpacing"/>
        <w:jc w:val="both"/>
        <w:rPr>
          <w:rFonts w:ascii="Times New Roman" w:hAnsi="Times New Roman"/>
          <w:b/>
          <w:sz w:val="28"/>
          <w:szCs w:val="28"/>
          <w:lang w:val="uk-UA"/>
        </w:rPr>
      </w:pPr>
    </w:p>
    <w:p w:rsidR="009929FD" w:rsidRPr="00D9569F" w:rsidRDefault="009929FD" w:rsidP="00FA7DF7">
      <w:pPr>
        <w:pStyle w:val="NoSpacing"/>
        <w:ind w:firstLine="993"/>
        <w:jc w:val="both"/>
        <w:rPr>
          <w:rFonts w:ascii="Times New Roman" w:hAnsi="Times New Roman"/>
          <w:sz w:val="28"/>
          <w:szCs w:val="28"/>
          <w:lang w:val="uk-UA"/>
        </w:rPr>
      </w:pPr>
      <w:r w:rsidRPr="00D9569F">
        <w:rPr>
          <w:rFonts w:ascii="Times New Roman" w:hAnsi="Times New Roman"/>
          <w:sz w:val="28"/>
          <w:szCs w:val="28"/>
          <w:lang w:val="uk-UA"/>
        </w:rPr>
        <w:t xml:space="preserve">Однією із найгостріших проблем людства на сьогодні є сировинна та енергетична. Пов'язана вона із збільшенням споживання різних видів палива, сировини. Україна теж потерпає в такій ситуації: зменшуються обсяги доступних енергоносіїв, збільшується навантаження та негативний вплив на навколишнє середовище. Ми, учні сьомого класу, теж можемо долучитися до заходів енергозбереження в побуті, адже планета Земля починається із кожного з нас. Якщо, бодай, кожен другий житель України вимкне непотрібну електричну лампочку, то в масштабах держави це дасть можливість працювати цілу добу декільком великим підприємствам. </w:t>
      </w:r>
    </w:p>
    <w:p w:rsidR="009929FD" w:rsidRPr="00D9569F" w:rsidRDefault="009929FD" w:rsidP="00FA7DF7">
      <w:pPr>
        <w:pStyle w:val="NoSpacing"/>
        <w:ind w:firstLine="993"/>
        <w:jc w:val="both"/>
        <w:rPr>
          <w:rFonts w:ascii="Times New Roman" w:hAnsi="Times New Roman"/>
          <w:sz w:val="28"/>
          <w:szCs w:val="28"/>
          <w:lang w:val="uk-UA"/>
        </w:rPr>
      </w:pPr>
      <w:r w:rsidRPr="00D9569F">
        <w:rPr>
          <w:rFonts w:ascii="Times New Roman" w:hAnsi="Times New Roman"/>
          <w:sz w:val="28"/>
          <w:szCs w:val="28"/>
          <w:lang w:val="uk-UA"/>
        </w:rPr>
        <w:t xml:space="preserve">Традиційним в нашій школі є проведення Тижня енергозбереження «Добре тобі, добре країні». Ви взяли участь у конкурсі малюнків на енергозберігаючу тематику, писали твори, прослухали тематичне інформування. Сьогодні ми підводимо підсумок нашої роботи змаганням ерудитів і окреслимо власні можливості енергозбереження, запропонуємо свої кроки економії енергоносіїв у побуті. </w:t>
      </w:r>
    </w:p>
    <w:p w:rsidR="009929FD" w:rsidRDefault="009929FD" w:rsidP="00FA7DF7">
      <w:pPr>
        <w:pStyle w:val="NoSpacing"/>
        <w:ind w:firstLine="851"/>
        <w:jc w:val="both"/>
        <w:rPr>
          <w:rFonts w:ascii="Times New Roman" w:hAnsi="Times New Roman"/>
          <w:color w:val="000000"/>
          <w:sz w:val="28"/>
          <w:szCs w:val="28"/>
          <w:lang w:val="uk-UA" w:bidi="he-IL"/>
        </w:rPr>
      </w:pPr>
      <w:r w:rsidRPr="00DA0BBA">
        <w:rPr>
          <w:rFonts w:ascii="Times New Roman" w:hAnsi="Times New Roman"/>
          <w:sz w:val="28"/>
          <w:szCs w:val="28"/>
          <w:lang w:val="uk-UA"/>
        </w:rPr>
        <w:t>Для змагання запропоновано деякі випробування. Звертаю вашу</w:t>
      </w:r>
      <w:r>
        <w:rPr>
          <w:rFonts w:ascii="Times New Roman" w:hAnsi="Times New Roman"/>
          <w:sz w:val="28"/>
          <w:szCs w:val="28"/>
          <w:lang w:val="uk-UA"/>
        </w:rPr>
        <w:t xml:space="preserve"> увагу, </w:t>
      </w:r>
      <w:r w:rsidRPr="00DA0BBA">
        <w:rPr>
          <w:rFonts w:ascii="Times New Roman" w:hAnsi="Times New Roman"/>
          <w:w w:val="77"/>
          <w:sz w:val="28"/>
          <w:szCs w:val="28"/>
          <w:lang w:val="uk-UA"/>
        </w:rPr>
        <w:t xml:space="preserve"> </w:t>
      </w:r>
      <w:r w:rsidRPr="00DA0BBA">
        <w:rPr>
          <w:rFonts w:ascii="Times New Roman" w:hAnsi="Times New Roman"/>
          <w:sz w:val="28"/>
          <w:szCs w:val="28"/>
          <w:lang w:val="uk-UA"/>
        </w:rPr>
        <w:t>щ</w:t>
      </w:r>
      <w:r>
        <w:rPr>
          <w:rFonts w:ascii="Times New Roman" w:hAnsi="Times New Roman"/>
          <w:sz w:val="28"/>
          <w:szCs w:val="28"/>
          <w:lang w:val="uk-UA"/>
        </w:rPr>
        <w:t>о</w:t>
      </w:r>
      <w:r w:rsidRPr="00DA0BBA">
        <w:rPr>
          <w:rFonts w:ascii="Times New Roman" w:hAnsi="Times New Roman"/>
          <w:sz w:val="28"/>
          <w:szCs w:val="28"/>
          <w:lang w:val="uk-UA"/>
        </w:rPr>
        <w:t xml:space="preserve"> за кожну не правильну відповідь команда отримує «ввімкнену» електричну лампочку, яка «з'їдає» 100 Вт електроенергії, за правильну - </w:t>
      </w:r>
      <w:r w:rsidRPr="00DA0BBA">
        <w:rPr>
          <w:rFonts w:ascii="Times New Roman" w:hAnsi="Times New Roman"/>
          <w:color w:val="000000"/>
          <w:sz w:val="28"/>
          <w:szCs w:val="28"/>
          <w:lang w:val="uk-UA"/>
        </w:rPr>
        <w:t>команда економить із вимкненою лампочкою</w:t>
      </w:r>
      <w:r w:rsidRPr="00DA0BBA">
        <w:rPr>
          <w:rFonts w:ascii="Times New Roman" w:hAnsi="Times New Roman"/>
          <w:color w:val="000000"/>
          <w:sz w:val="28"/>
          <w:szCs w:val="28"/>
          <w:lang w:val="uk-UA" w:bidi="he-IL"/>
        </w:rPr>
        <w:t xml:space="preserve">. Перемагає та команда, яка матиме найбільшу економію електроенергії. </w:t>
      </w:r>
    </w:p>
    <w:p w:rsidR="009929FD" w:rsidRPr="00DA0BBA" w:rsidRDefault="009929FD" w:rsidP="00FA7DF7">
      <w:pPr>
        <w:pStyle w:val="NoSpacing"/>
        <w:ind w:firstLine="851"/>
        <w:jc w:val="both"/>
        <w:rPr>
          <w:rFonts w:ascii="Times New Roman" w:hAnsi="Times New Roman"/>
          <w:color w:val="000000"/>
          <w:sz w:val="28"/>
          <w:szCs w:val="28"/>
          <w:lang w:val="uk-UA" w:bidi="he-IL"/>
        </w:rPr>
      </w:pPr>
      <w:r>
        <w:rPr>
          <w:rFonts w:ascii="Times New Roman" w:hAnsi="Times New Roman"/>
          <w:color w:val="000000"/>
          <w:sz w:val="28"/>
          <w:szCs w:val="28"/>
          <w:lang w:val="uk-UA" w:bidi="he-IL"/>
        </w:rPr>
        <w:t xml:space="preserve">І </w:t>
      </w:r>
      <w:r w:rsidRPr="00DA0BBA">
        <w:rPr>
          <w:rFonts w:ascii="Times New Roman" w:hAnsi="Times New Roman"/>
          <w:color w:val="000000"/>
          <w:sz w:val="28"/>
          <w:szCs w:val="28"/>
          <w:lang w:val="uk-UA" w:bidi="he-IL"/>
        </w:rPr>
        <w:t>яке ж змагання без журі. Сьогодні в ньому працюють</w:t>
      </w:r>
      <w:r>
        <w:rPr>
          <w:rFonts w:ascii="Times New Roman" w:hAnsi="Times New Roman"/>
          <w:color w:val="000000"/>
          <w:sz w:val="28"/>
          <w:szCs w:val="28"/>
          <w:lang w:val="uk-UA" w:bidi="he-IL"/>
        </w:rPr>
        <w:t>______________</w:t>
      </w:r>
      <w:r w:rsidRPr="00DA0BBA">
        <w:rPr>
          <w:rFonts w:ascii="Times New Roman" w:hAnsi="Times New Roman"/>
          <w:color w:val="000000"/>
          <w:sz w:val="28"/>
          <w:szCs w:val="28"/>
          <w:lang w:val="uk-UA" w:bidi="he-IL"/>
        </w:rPr>
        <w:t xml:space="preserve"> </w:t>
      </w:r>
      <w:r w:rsidRPr="00DA0BBA">
        <w:rPr>
          <w:rFonts w:ascii="Times New Roman" w:hAnsi="Times New Roman"/>
          <w:color w:val="000000"/>
          <w:sz w:val="28"/>
          <w:szCs w:val="28"/>
          <w:lang w:val="uk-UA" w:bidi="he-IL"/>
        </w:rPr>
        <w:tab/>
      </w:r>
      <w:r>
        <w:rPr>
          <w:rFonts w:ascii="Times New Roman" w:hAnsi="Times New Roman"/>
          <w:color w:val="000000"/>
          <w:sz w:val="28"/>
          <w:szCs w:val="28"/>
          <w:lang w:val="uk-UA" w:bidi="he-IL"/>
        </w:rPr>
        <w:t xml:space="preserve"> </w:t>
      </w:r>
    </w:p>
    <w:p w:rsidR="009929FD" w:rsidRPr="00DA0BBA" w:rsidRDefault="009929FD" w:rsidP="00D34760">
      <w:pPr>
        <w:pStyle w:val="NoSpacing"/>
        <w:jc w:val="both"/>
        <w:rPr>
          <w:rFonts w:ascii="Times New Roman" w:hAnsi="Times New Roman"/>
          <w:b/>
          <w:bCs/>
          <w:i/>
          <w:iCs/>
          <w:color w:val="000000"/>
          <w:sz w:val="28"/>
          <w:szCs w:val="28"/>
          <w:lang w:val="uk-UA" w:bidi="he-IL"/>
        </w:rPr>
      </w:pPr>
      <w:r w:rsidRPr="00DA0BBA">
        <w:rPr>
          <w:rFonts w:ascii="Times New Roman" w:hAnsi="Times New Roman"/>
          <w:b/>
          <w:bCs/>
          <w:color w:val="000000"/>
          <w:sz w:val="28"/>
          <w:szCs w:val="28"/>
          <w:lang w:val="uk-UA" w:bidi="he-IL"/>
        </w:rPr>
        <w:t xml:space="preserve">1 випробування. </w:t>
      </w:r>
      <w:r w:rsidRPr="00DA0BBA">
        <w:rPr>
          <w:rFonts w:ascii="Times New Roman" w:hAnsi="Times New Roman"/>
          <w:b/>
          <w:bCs/>
          <w:i/>
          <w:iCs/>
          <w:color w:val="000000"/>
          <w:sz w:val="28"/>
          <w:szCs w:val="28"/>
          <w:lang w:val="uk-UA" w:bidi="he-IL"/>
        </w:rPr>
        <w:t xml:space="preserve">Знайомство. </w:t>
      </w:r>
    </w:p>
    <w:p w:rsidR="009929FD" w:rsidRPr="00DA0BBA" w:rsidRDefault="009929FD" w:rsidP="00FA7DF7">
      <w:pPr>
        <w:pStyle w:val="NoSpacing"/>
        <w:ind w:firstLine="851"/>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Ви повинні сказати назву команди, її де</w:t>
      </w:r>
      <w:r>
        <w:rPr>
          <w:rFonts w:ascii="Times New Roman" w:hAnsi="Times New Roman"/>
          <w:color w:val="000000"/>
          <w:sz w:val="28"/>
          <w:szCs w:val="28"/>
          <w:lang w:val="uk-UA" w:bidi="he-IL"/>
        </w:rPr>
        <w:t>віз</w:t>
      </w:r>
      <w:r w:rsidRPr="00DA0BBA">
        <w:rPr>
          <w:rFonts w:ascii="Times New Roman" w:hAnsi="Times New Roman"/>
          <w:color w:val="000000"/>
          <w:sz w:val="28"/>
          <w:szCs w:val="28"/>
          <w:lang w:val="uk-UA" w:bidi="he-IL"/>
        </w:rPr>
        <w:t>, р</w:t>
      </w:r>
      <w:r>
        <w:rPr>
          <w:rFonts w:ascii="Times New Roman" w:hAnsi="Times New Roman"/>
          <w:color w:val="000000"/>
          <w:sz w:val="28"/>
          <w:szCs w:val="28"/>
          <w:lang w:val="uk-UA" w:bidi="he-IL"/>
        </w:rPr>
        <w:t>озповісти</w:t>
      </w:r>
      <w:r w:rsidRPr="00DA0BBA">
        <w:rPr>
          <w:rFonts w:ascii="Times New Roman" w:hAnsi="Times New Roman"/>
          <w:color w:val="000000"/>
          <w:sz w:val="28"/>
          <w:szCs w:val="28"/>
          <w:lang w:val="uk-UA" w:bidi="he-IL"/>
        </w:rPr>
        <w:t xml:space="preserve"> що</w:t>
      </w:r>
      <w:r>
        <w:rPr>
          <w:rFonts w:ascii="Times New Roman" w:hAnsi="Times New Roman"/>
          <w:color w:val="000000"/>
          <w:sz w:val="28"/>
          <w:szCs w:val="28"/>
          <w:lang w:val="uk-UA" w:bidi="he-IL"/>
        </w:rPr>
        <w:t xml:space="preserve"> і </w:t>
      </w:r>
      <w:r w:rsidRPr="00DA0BBA">
        <w:rPr>
          <w:rFonts w:ascii="Times New Roman" w:hAnsi="Times New Roman"/>
          <w:color w:val="000000"/>
          <w:sz w:val="28"/>
          <w:szCs w:val="28"/>
          <w:lang w:val="uk-UA" w:bidi="he-IL"/>
        </w:rPr>
        <w:t xml:space="preserve">чому зображено на ваших емблемах. (4 лампочки) </w:t>
      </w:r>
    </w:p>
    <w:p w:rsidR="009929FD" w:rsidRPr="00DA0BBA" w:rsidRDefault="009929FD" w:rsidP="00FA7DF7">
      <w:pPr>
        <w:pStyle w:val="NoSpacing"/>
        <w:ind w:firstLine="851"/>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 xml:space="preserve">Поки журі радиться, ми пригадаємо «Правила хорошого господаря». </w:t>
      </w:r>
    </w:p>
    <w:p w:rsidR="009929FD" w:rsidRDefault="009929FD" w:rsidP="00FA7DF7">
      <w:pPr>
        <w:pStyle w:val="NoSpacing"/>
        <w:ind w:firstLine="851"/>
        <w:jc w:val="both"/>
        <w:rPr>
          <w:rFonts w:ascii="Times New Roman" w:hAnsi="Times New Roman"/>
          <w:b/>
          <w:bCs/>
          <w:color w:val="000000"/>
          <w:sz w:val="28"/>
          <w:szCs w:val="28"/>
          <w:lang w:val="uk-UA" w:bidi="he-IL"/>
        </w:rPr>
      </w:pPr>
    </w:p>
    <w:p w:rsidR="009929FD" w:rsidRPr="00DA0BBA" w:rsidRDefault="009929FD" w:rsidP="00EB4481">
      <w:pPr>
        <w:pStyle w:val="NoSpacing"/>
        <w:jc w:val="both"/>
        <w:rPr>
          <w:rFonts w:ascii="Times New Roman" w:hAnsi="Times New Roman"/>
          <w:b/>
          <w:bCs/>
          <w:i/>
          <w:iCs/>
          <w:color w:val="000000"/>
          <w:sz w:val="28"/>
          <w:szCs w:val="28"/>
          <w:lang w:val="uk-UA" w:bidi="he-IL"/>
        </w:rPr>
      </w:pPr>
      <w:r w:rsidRPr="00DA0BBA">
        <w:rPr>
          <w:rFonts w:ascii="Times New Roman" w:hAnsi="Times New Roman"/>
          <w:b/>
          <w:bCs/>
          <w:color w:val="000000"/>
          <w:sz w:val="28"/>
          <w:szCs w:val="28"/>
          <w:lang w:val="uk-UA" w:bidi="he-IL"/>
        </w:rPr>
        <w:t xml:space="preserve">2 випробування. </w:t>
      </w:r>
      <w:r w:rsidRPr="00DA0BBA">
        <w:rPr>
          <w:rFonts w:ascii="Times New Roman" w:hAnsi="Times New Roman"/>
          <w:b/>
          <w:bCs/>
          <w:i/>
          <w:iCs/>
          <w:color w:val="000000"/>
          <w:sz w:val="28"/>
          <w:szCs w:val="28"/>
          <w:lang w:val="uk-UA" w:bidi="he-IL"/>
        </w:rPr>
        <w:t xml:space="preserve">Теоретичний мінімум </w:t>
      </w:r>
    </w:p>
    <w:p w:rsidR="009929FD" w:rsidRPr="00DA0BBA" w:rsidRDefault="009929FD" w:rsidP="00FA7DF7">
      <w:pPr>
        <w:pStyle w:val="NoSpacing"/>
        <w:ind w:firstLine="851"/>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 xml:space="preserve">Ви повинні швидко і правильно дати відповідь на питання. Кожна правильна відповідь вартує 2 лампочки. </w:t>
      </w:r>
    </w:p>
    <w:p w:rsidR="009929FD" w:rsidRPr="00DA0BBA" w:rsidRDefault="009929FD" w:rsidP="00EB4481">
      <w:pPr>
        <w:pStyle w:val="NoSpacing"/>
        <w:numPr>
          <w:ilvl w:val="0"/>
          <w:numId w:val="11"/>
        </w:numPr>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 xml:space="preserve">По території України протікають великі повноводні ріки, є істотні запаси підземних вод. Чому ж Україна відноситься до регіонів, недостатньо забезпечених водою? Вкажіть причини. </w:t>
      </w:r>
    </w:p>
    <w:p w:rsidR="009929FD" w:rsidRPr="00DA0BBA" w:rsidRDefault="009929FD" w:rsidP="00EB4481">
      <w:pPr>
        <w:pStyle w:val="NoSpacing"/>
        <w:numPr>
          <w:ilvl w:val="0"/>
          <w:numId w:val="11"/>
        </w:numPr>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У великих промислових центрах повітря містить 125 - 500 мг/м</w:t>
      </w:r>
      <w:r w:rsidRPr="00EB4481">
        <w:rPr>
          <w:rFonts w:ascii="Times New Roman" w:hAnsi="Times New Roman"/>
          <w:color w:val="000000"/>
          <w:sz w:val="28"/>
          <w:szCs w:val="28"/>
          <w:vertAlign w:val="superscript"/>
          <w:lang w:val="uk-UA" w:bidi="he-IL"/>
        </w:rPr>
        <w:t>3</w:t>
      </w:r>
      <w:r w:rsidRPr="00DA0BBA">
        <w:rPr>
          <w:rFonts w:ascii="Times New Roman" w:hAnsi="Times New Roman"/>
          <w:color w:val="000000"/>
          <w:sz w:val="28"/>
          <w:szCs w:val="28"/>
          <w:lang w:val="uk-UA" w:bidi="he-IL"/>
        </w:rPr>
        <w:t xml:space="preserve"> СО</w:t>
      </w:r>
      <w:r w:rsidRPr="00EB4481">
        <w:rPr>
          <w:rFonts w:ascii="Times New Roman" w:hAnsi="Times New Roman"/>
          <w:color w:val="000000"/>
          <w:sz w:val="28"/>
          <w:szCs w:val="28"/>
          <w:vertAlign w:val="subscript"/>
          <w:lang w:val="uk-UA" w:bidi="he-IL"/>
        </w:rPr>
        <w:t>2</w:t>
      </w:r>
      <w:r w:rsidRPr="00DA0BBA">
        <w:rPr>
          <w:rFonts w:ascii="Times New Roman" w:hAnsi="Times New Roman"/>
          <w:color w:val="000000"/>
          <w:sz w:val="28"/>
          <w:szCs w:val="28"/>
          <w:lang w:val="uk-UA" w:bidi="he-IL"/>
        </w:rPr>
        <w:t xml:space="preserve"> при нормі З мг/м</w:t>
      </w:r>
      <w:r w:rsidRPr="00EB4481">
        <w:rPr>
          <w:rFonts w:ascii="Times New Roman" w:hAnsi="Times New Roman"/>
          <w:color w:val="000000"/>
          <w:sz w:val="28"/>
          <w:szCs w:val="28"/>
          <w:vertAlign w:val="superscript"/>
          <w:lang w:val="uk-UA" w:bidi="he-IL"/>
        </w:rPr>
        <w:t>3</w:t>
      </w:r>
      <w:r w:rsidRPr="00DA0BBA">
        <w:rPr>
          <w:rFonts w:ascii="Times New Roman" w:hAnsi="Times New Roman"/>
          <w:color w:val="000000"/>
          <w:sz w:val="28"/>
          <w:szCs w:val="28"/>
          <w:lang w:val="uk-UA" w:bidi="he-IL"/>
        </w:rPr>
        <w:t>. Поясніть, чому кількість СО</w:t>
      </w:r>
      <w:r w:rsidRPr="00EB4481">
        <w:rPr>
          <w:rFonts w:ascii="Times New Roman" w:hAnsi="Times New Roman"/>
          <w:color w:val="000000"/>
          <w:sz w:val="28"/>
          <w:szCs w:val="28"/>
          <w:vertAlign w:val="subscript"/>
          <w:lang w:val="uk-UA" w:bidi="he-IL"/>
        </w:rPr>
        <w:t>2</w:t>
      </w:r>
      <w:r w:rsidRPr="00DA0BBA">
        <w:rPr>
          <w:rFonts w:ascii="Times New Roman" w:hAnsi="Times New Roman"/>
          <w:color w:val="000000"/>
          <w:sz w:val="28"/>
          <w:szCs w:val="28"/>
          <w:lang w:val="uk-UA" w:bidi="he-IL"/>
        </w:rPr>
        <w:t xml:space="preserve"> зростає взимку і зменшується влітку? </w:t>
      </w:r>
    </w:p>
    <w:p w:rsidR="009929FD" w:rsidRPr="00DA0BBA" w:rsidRDefault="009929FD" w:rsidP="00EB4481">
      <w:pPr>
        <w:pStyle w:val="NoSpacing"/>
        <w:numPr>
          <w:ilvl w:val="0"/>
          <w:numId w:val="11"/>
        </w:numPr>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 xml:space="preserve">Чи вважаєте ви доцільним з енергозберігаючої точки зору спалювання торішньої трави, соломи, тирси? Обгрунтуйте свою відповідь. </w:t>
      </w:r>
    </w:p>
    <w:p w:rsidR="009929FD" w:rsidRPr="00DA0BBA" w:rsidRDefault="009929FD" w:rsidP="00EB4481">
      <w:pPr>
        <w:pStyle w:val="NoSpacing"/>
        <w:numPr>
          <w:ilvl w:val="0"/>
          <w:numId w:val="11"/>
        </w:numPr>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 xml:space="preserve">У скільки разів зменшується енергоспоживання холодильника, якщо його розморожувати кожні 2 - тижні? </w:t>
      </w:r>
    </w:p>
    <w:p w:rsidR="009929FD" w:rsidRPr="00DA0BBA" w:rsidRDefault="009929FD" w:rsidP="00EB4481">
      <w:pPr>
        <w:pStyle w:val="NoSpacing"/>
        <w:numPr>
          <w:ilvl w:val="0"/>
          <w:numId w:val="11"/>
        </w:numPr>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 xml:space="preserve">Досить часто можна зустріти таку картину: автомобіль чи трактор стоїть із працюючим двигуном, водія немає. Як ви гадаєте, які екологічні і економічні наслідки має це явище? </w:t>
      </w:r>
    </w:p>
    <w:p w:rsidR="009929FD" w:rsidRPr="00DA0BBA" w:rsidRDefault="009929FD" w:rsidP="00EB4481">
      <w:pPr>
        <w:pStyle w:val="NoSpacing"/>
        <w:numPr>
          <w:ilvl w:val="0"/>
          <w:numId w:val="11"/>
        </w:numPr>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 xml:space="preserve">Якої шкоди може завдати вирубування лісу на берегах річки чи озера? </w:t>
      </w:r>
    </w:p>
    <w:p w:rsidR="009929FD" w:rsidRPr="00DA0BBA" w:rsidRDefault="009929FD" w:rsidP="00EB4481">
      <w:pPr>
        <w:pStyle w:val="NoSpacing"/>
        <w:numPr>
          <w:ilvl w:val="0"/>
          <w:numId w:val="11"/>
        </w:numPr>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За якої погоди - циклональної чи антици</w:t>
      </w:r>
      <w:r>
        <w:rPr>
          <w:rFonts w:ascii="Times New Roman" w:hAnsi="Times New Roman"/>
          <w:color w:val="000000"/>
          <w:sz w:val="28"/>
          <w:szCs w:val="28"/>
          <w:lang w:val="uk-UA" w:bidi="he-IL"/>
        </w:rPr>
        <w:t>кл</w:t>
      </w:r>
      <w:r w:rsidRPr="00DA0BBA">
        <w:rPr>
          <w:rFonts w:ascii="Times New Roman" w:hAnsi="Times New Roman"/>
          <w:color w:val="000000"/>
          <w:sz w:val="28"/>
          <w:szCs w:val="28"/>
          <w:lang w:val="uk-UA" w:bidi="he-IL"/>
        </w:rPr>
        <w:t xml:space="preserve">ональної - і чому спостерігається найбільше забруднення повітря? </w:t>
      </w:r>
    </w:p>
    <w:p w:rsidR="009929FD" w:rsidRDefault="009929FD" w:rsidP="00EB4481">
      <w:pPr>
        <w:pStyle w:val="NoSpacing"/>
        <w:numPr>
          <w:ilvl w:val="0"/>
          <w:numId w:val="11"/>
        </w:numPr>
        <w:jc w:val="both"/>
        <w:rPr>
          <w:rFonts w:ascii="Times New Roman" w:hAnsi="Times New Roman"/>
          <w:color w:val="000000"/>
          <w:sz w:val="28"/>
          <w:szCs w:val="28"/>
          <w:lang w:val="uk-UA" w:bidi="he-IL"/>
        </w:rPr>
      </w:pPr>
      <w:r w:rsidRPr="00DA0BBA">
        <w:rPr>
          <w:rFonts w:ascii="Times New Roman" w:hAnsi="Times New Roman"/>
          <w:color w:val="000000"/>
          <w:sz w:val="28"/>
          <w:szCs w:val="28"/>
          <w:lang w:val="uk-UA" w:bidi="he-IL"/>
        </w:rPr>
        <w:t xml:space="preserve">Сьогодні у багатьох будинках господарі замінюють прості вікна на віконні блоки. Це данина моді? </w:t>
      </w:r>
    </w:p>
    <w:p w:rsidR="009929FD" w:rsidRDefault="009929FD" w:rsidP="00EB4481">
      <w:pPr>
        <w:pStyle w:val="NoSpacing"/>
        <w:numPr>
          <w:ilvl w:val="0"/>
          <w:numId w:val="11"/>
        </w:numPr>
        <w:jc w:val="both"/>
        <w:rPr>
          <w:rFonts w:ascii="Times New Roman" w:hAnsi="Times New Roman"/>
          <w:color w:val="000000"/>
          <w:sz w:val="28"/>
          <w:szCs w:val="28"/>
          <w:lang w:val="uk-UA" w:bidi="he-IL"/>
        </w:rPr>
      </w:pPr>
      <w:r>
        <w:rPr>
          <w:rFonts w:ascii="Times New Roman" w:hAnsi="Times New Roman"/>
          <w:color w:val="000000"/>
          <w:sz w:val="28"/>
          <w:szCs w:val="28"/>
          <w:lang w:val="uk-UA" w:bidi="he-IL"/>
        </w:rPr>
        <w:t>Запах чого ми чуємо із відкритої конфорки газової плити?</w:t>
      </w:r>
    </w:p>
    <w:p w:rsidR="009929FD" w:rsidRDefault="009929FD" w:rsidP="00EB4481">
      <w:pPr>
        <w:pStyle w:val="NoSpacing"/>
        <w:numPr>
          <w:ilvl w:val="0"/>
          <w:numId w:val="11"/>
        </w:numPr>
        <w:jc w:val="both"/>
        <w:rPr>
          <w:rFonts w:ascii="Times New Roman" w:hAnsi="Times New Roman"/>
          <w:color w:val="000000"/>
          <w:sz w:val="28"/>
          <w:szCs w:val="28"/>
          <w:lang w:val="uk-UA" w:bidi="he-IL"/>
        </w:rPr>
      </w:pPr>
      <w:r w:rsidRPr="00EB4481">
        <w:rPr>
          <w:rFonts w:ascii="Times New Roman" w:hAnsi="Times New Roman"/>
          <w:color w:val="000000"/>
          <w:sz w:val="28"/>
          <w:szCs w:val="28"/>
          <w:lang w:val="uk-UA" w:bidi="he-IL"/>
        </w:rPr>
        <w:t xml:space="preserve"> «Там правильно поставлене виробництво, де  не пропадає жоден грам  видобутої гірничої маси, де немає ні граму відходів, де ніщо не вилітає у повітря і не змивається водами»</w:t>
      </w:r>
      <w:r>
        <w:rPr>
          <w:rFonts w:ascii="Times New Roman" w:hAnsi="Times New Roman"/>
          <w:color w:val="000000"/>
          <w:sz w:val="28"/>
          <w:szCs w:val="28"/>
          <w:lang w:val="uk-UA" w:bidi="he-IL"/>
        </w:rPr>
        <w:t>. Яку технологію мав на увазі академік О.Є.Ферсман? Чому саме «виробництво правильно поставлене»? Які переваги воно має?</w:t>
      </w:r>
    </w:p>
    <w:p w:rsidR="009929FD" w:rsidRDefault="009929FD" w:rsidP="00EB4481">
      <w:pPr>
        <w:pStyle w:val="NoSpacing"/>
        <w:numPr>
          <w:ilvl w:val="0"/>
          <w:numId w:val="11"/>
        </w:numPr>
        <w:jc w:val="both"/>
        <w:rPr>
          <w:rFonts w:ascii="Times New Roman" w:hAnsi="Times New Roman"/>
          <w:color w:val="000000"/>
          <w:sz w:val="28"/>
          <w:szCs w:val="28"/>
          <w:lang w:val="uk-UA" w:bidi="he-IL"/>
        </w:rPr>
      </w:pPr>
      <w:r>
        <w:rPr>
          <w:rFonts w:ascii="Times New Roman" w:hAnsi="Times New Roman"/>
          <w:color w:val="000000"/>
          <w:sz w:val="28"/>
          <w:szCs w:val="28"/>
          <w:lang w:val="uk-UA" w:bidi="he-IL"/>
        </w:rPr>
        <w:t>Коли житаєш, то ефективнішою є лампа люстри на настільна?</w:t>
      </w:r>
    </w:p>
    <w:p w:rsidR="009929FD" w:rsidRDefault="009929FD" w:rsidP="00EB4481">
      <w:pPr>
        <w:pStyle w:val="NoSpacing"/>
        <w:numPr>
          <w:ilvl w:val="0"/>
          <w:numId w:val="11"/>
        </w:numPr>
        <w:jc w:val="both"/>
        <w:rPr>
          <w:rFonts w:ascii="Times New Roman" w:hAnsi="Times New Roman"/>
          <w:color w:val="000000"/>
          <w:sz w:val="28"/>
          <w:szCs w:val="28"/>
          <w:lang w:val="uk-UA" w:bidi="he-IL"/>
        </w:rPr>
      </w:pPr>
      <w:r>
        <w:rPr>
          <w:rFonts w:ascii="Times New Roman" w:hAnsi="Times New Roman"/>
          <w:color w:val="000000"/>
          <w:sz w:val="28"/>
          <w:szCs w:val="28"/>
          <w:lang w:val="uk-UA" w:bidi="he-IL"/>
        </w:rPr>
        <w:t>Чому потрібно періодично протирати лампочки люстри?</w:t>
      </w:r>
    </w:p>
    <w:p w:rsidR="009929FD" w:rsidRDefault="009929FD" w:rsidP="00DF4089">
      <w:pPr>
        <w:pStyle w:val="NoSpacing"/>
        <w:jc w:val="both"/>
        <w:rPr>
          <w:rFonts w:ascii="Times New Roman" w:hAnsi="Times New Roman"/>
          <w:color w:val="000000"/>
          <w:sz w:val="28"/>
          <w:szCs w:val="28"/>
          <w:lang w:val="uk-UA" w:bidi="he-IL"/>
        </w:rPr>
      </w:pPr>
    </w:p>
    <w:p w:rsidR="009929FD" w:rsidRPr="00DF4089" w:rsidRDefault="009929FD" w:rsidP="00AC41E1">
      <w:pPr>
        <w:pStyle w:val="NoSpacing"/>
        <w:jc w:val="both"/>
        <w:rPr>
          <w:b/>
          <w:i/>
          <w:iCs/>
          <w:color w:val="000000"/>
          <w:sz w:val="28"/>
          <w:szCs w:val="28"/>
          <w:lang w:val="uk-UA" w:bidi="he-IL"/>
        </w:rPr>
      </w:pPr>
      <w:r w:rsidRPr="00DF4089">
        <w:rPr>
          <w:b/>
          <w:color w:val="000000"/>
          <w:sz w:val="28"/>
          <w:szCs w:val="28"/>
          <w:lang w:val="uk-UA" w:bidi="he-IL"/>
        </w:rPr>
        <w:t xml:space="preserve">3 випробування </w:t>
      </w:r>
      <w:r w:rsidRPr="00DF4089">
        <w:rPr>
          <w:b/>
          <w:i/>
          <w:iCs/>
          <w:color w:val="000000"/>
          <w:sz w:val="28"/>
          <w:szCs w:val="28"/>
          <w:lang w:val="uk-UA" w:bidi="he-IL"/>
        </w:rPr>
        <w:t xml:space="preserve">«Світлофор» </w:t>
      </w:r>
    </w:p>
    <w:p w:rsidR="009929FD" w:rsidRPr="00DF4089" w:rsidRDefault="009929FD" w:rsidP="00DF4089">
      <w:pPr>
        <w:pStyle w:val="a"/>
        <w:spacing w:line="321" w:lineRule="exact"/>
        <w:ind w:left="4" w:right="14" w:firstLine="849"/>
        <w:jc w:val="both"/>
        <w:rPr>
          <w:color w:val="000000"/>
          <w:sz w:val="28"/>
          <w:szCs w:val="28"/>
          <w:lang w:val="uk-UA" w:bidi="he-IL"/>
        </w:rPr>
      </w:pPr>
      <w:r w:rsidRPr="00DF4089">
        <w:rPr>
          <w:color w:val="000000"/>
          <w:sz w:val="28"/>
          <w:szCs w:val="28"/>
          <w:lang w:val="uk-UA" w:bidi="he-IL"/>
        </w:rPr>
        <w:t>Кожна команда має «ліхтарики» червоного і зеленого кольорів. Якщо, на вашу думка, відповідь правильна - ви піднімаєте зелений «ліхтари</w:t>
      </w:r>
      <w:r>
        <w:rPr>
          <w:color w:val="000000"/>
          <w:sz w:val="28"/>
          <w:szCs w:val="28"/>
          <w:lang w:val="uk-UA" w:bidi="he-IL"/>
        </w:rPr>
        <w:t>к»</w:t>
      </w:r>
      <w:r w:rsidRPr="00DF4089">
        <w:rPr>
          <w:color w:val="000000"/>
          <w:sz w:val="28"/>
          <w:szCs w:val="28"/>
          <w:lang w:val="uk-UA" w:bidi="he-IL"/>
        </w:rPr>
        <w:t xml:space="preserve">. Якщо ні - червоний. </w:t>
      </w:r>
    </w:p>
    <w:p w:rsidR="009929FD" w:rsidRPr="00DF4089" w:rsidRDefault="009929FD" w:rsidP="00DF4089">
      <w:pPr>
        <w:pStyle w:val="a"/>
        <w:numPr>
          <w:ilvl w:val="0"/>
          <w:numId w:val="12"/>
        </w:numPr>
        <w:spacing w:line="321" w:lineRule="exact"/>
        <w:ind w:right="14"/>
        <w:jc w:val="both"/>
        <w:rPr>
          <w:color w:val="000000"/>
          <w:sz w:val="28"/>
          <w:szCs w:val="28"/>
          <w:lang w:val="uk-UA" w:bidi="he-IL"/>
        </w:rPr>
      </w:pPr>
      <w:r w:rsidRPr="00DF4089">
        <w:rPr>
          <w:color w:val="000000"/>
          <w:sz w:val="28"/>
          <w:szCs w:val="28"/>
          <w:lang w:val="uk-UA" w:bidi="he-IL"/>
        </w:rPr>
        <w:t>Коли почув запах газу, потрібно відкрити кватирку і сісти спокійно дивитися теле</w:t>
      </w:r>
      <w:r>
        <w:rPr>
          <w:color w:val="000000"/>
          <w:sz w:val="28"/>
          <w:szCs w:val="28"/>
          <w:lang w:val="uk-UA" w:bidi="he-IL"/>
        </w:rPr>
        <w:t>візор</w:t>
      </w:r>
      <w:r w:rsidRPr="00DF4089">
        <w:rPr>
          <w:color w:val="000000"/>
          <w:sz w:val="28"/>
          <w:szCs w:val="28"/>
          <w:lang w:val="uk-UA" w:bidi="he-IL"/>
        </w:rPr>
        <w:t xml:space="preserve">. </w:t>
      </w:r>
    </w:p>
    <w:p w:rsidR="009929FD" w:rsidRPr="00DF4089" w:rsidRDefault="009929FD" w:rsidP="00DF4089">
      <w:pPr>
        <w:pStyle w:val="a"/>
        <w:numPr>
          <w:ilvl w:val="0"/>
          <w:numId w:val="12"/>
        </w:numPr>
        <w:spacing w:line="321" w:lineRule="exact"/>
        <w:ind w:right="14"/>
        <w:jc w:val="both"/>
        <w:rPr>
          <w:color w:val="000000"/>
          <w:sz w:val="28"/>
          <w:szCs w:val="28"/>
          <w:lang w:val="uk-UA" w:bidi="he-IL"/>
        </w:rPr>
      </w:pPr>
      <w:r w:rsidRPr="00DF4089">
        <w:rPr>
          <w:color w:val="000000"/>
          <w:sz w:val="28"/>
          <w:szCs w:val="28"/>
          <w:lang w:val="uk-UA" w:bidi="he-IL"/>
        </w:rPr>
        <w:t xml:space="preserve">Коли виявив обірваний електропровід, не можна підходити до обриву ближче ніж на 8 метрів. </w:t>
      </w:r>
    </w:p>
    <w:p w:rsidR="009929FD" w:rsidRPr="00DF4089" w:rsidRDefault="009929FD" w:rsidP="00DF4089">
      <w:pPr>
        <w:pStyle w:val="a"/>
        <w:numPr>
          <w:ilvl w:val="0"/>
          <w:numId w:val="12"/>
        </w:numPr>
        <w:spacing w:line="321" w:lineRule="exact"/>
        <w:ind w:right="14"/>
        <w:jc w:val="both"/>
        <w:rPr>
          <w:color w:val="000000"/>
          <w:sz w:val="28"/>
          <w:szCs w:val="28"/>
          <w:lang w:val="uk-UA" w:bidi="he-IL"/>
        </w:rPr>
      </w:pPr>
      <w:r w:rsidRPr="00DF4089">
        <w:rPr>
          <w:color w:val="000000"/>
          <w:sz w:val="28"/>
          <w:szCs w:val="28"/>
          <w:lang w:val="uk-UA" w:bidi="he-IL"/>
        </w:rPr>
        <w:t xml:space="preserve">Якщо ти взимку хочеш провітрити кімнату, потрібно широко розкрити всі вікна. А щоб не було холодно - ввімкни на </w:t>
      </w:r>
      <w:r>
        <w:rPr>
          <w:color w:val="000000"/>
          <w:sz w:val="28"/>
          <w:szCs w:val="28"/>
          <w:lang w:val="uk-UA" w:bidi="he-IL"/>
        </w:rPr>
        <w:t>всю п</w:t>
      </w:r>
      <w:r w:rsidRPr="00DF4089">
        <w:rPr>
          <w:color w:val="000000"/>
          <w:sz w:val="28"/>
          <w:szCs w:val="28"/>
          <w:lang w:val="uk-UA" w:bidi="he-IL"/>
        </w:rPr>
        <w:t xml:space="preserve">отужність камін. </w:t>
      </w:r>
    </w:p>
    <w:p w:rsidR="009929FD" w:rsidRPr="00DF4089" w:rsidRDefault="009929FD" w:rsidP="00DF4089">
      <w:pPr>
        <w:pStyle w:val="a"/>
        <w:numPr>
          <w:ilvl w:val="0"/>
          <w:numId w:val="12"/>
        </w:numPr>
        <w:spacing w:line="321" w:lineRule="exact"/>
        <w:ind w:right="14"/>
        <w:jc w:val="both"/>
        <w:rPr>
          <w:color w:val="000000"/>
          <w:sz w:val="28"/>
          <w:szCs w:val="28"/>
          <w:lang w:val="uk-UA" w:bidi="he-IL"/>
        </w:rPr>
      </w:pPr>
      <w:r w:rsidRPr="00DF4089">
        <w:rPr>
          <w:color w:val="000000"/>
          <w:sz w:val="28"/>
          <w:szCs w:val="28"/>
          <w:lang w:val="uk-UA" w:bidi="he-IL"/>
        </w:rPr>
        <w:t>Щоб весе</w:t>
      </w:r>
      <w:r>
        <w:rPr>
          <w:color w:val="000000"/>
          <w:sz w:val="28"/>
          <w:szCs w:val="28"/>
          <w:lang w:val="uk-UA" w:bidi="he-IL"/>
        </w:rPr>
        <w:t>л</w:t>
      </w:r>
      <w:r w:rsidRPr="00DF4089">
        <w:rPr>
          <w:color w:val="000000"/>
          <w:sz w:val="28"/>
          <w:szCs w:val="28"/>
          <w:lang w:val="uk-UA" w:bidi="he-IL"/>
        </w:rPr>
        <w:t>іше було жит</w:t>
      </w:r>
      <w:r>
        <w:rPr>
          <w:color w:val="000000"/>
          <w:sz w:val="28"/>
          <w:szCs w:val="28"/>
          <w:lang w:val="uk-UA" w:bidi="he-IL"/>
        </w:rPr>
        <w:t>т -</w:t>
      </w:r>
      <w:r w:rsidRPr="00DF4089">
        <w:rPr>
          <w:color w:val="000000"/>
          <w:sz w:val="28"/>
          <w:szCs w:val="28"/>
          <w:lang w:val="uk-UA" w:bidi="he-IL"/>
        </w:rPr>
        <w:t>у</w:t>
      </w:r>
      <w:r>
        <w:rPr>
          <w:color w:val="000000"/>
          <w:sz w:val="28"/>
          <w:szCs w:val="28"/>
          <w:lang w:val="uk-UA" w:bidi="he-IL"/>
        </w:rPr>
        <w:t>вімк</w:t>
      </w:r>
      <w:r w:rsidRPr="00DF4089">
        <w:rPr>
          <w:color w:val="000000"/>
          <w:sz w:val="28"/>
          <w:szCs w:val="28"/>
          <w:lang w:val="uk-UA" w:bidi="he-IL"/>
        </w:rPr>
        <w:t>ни магнітофон,</w:t>
      </w:r>
      <w:r>
        <w:rPr>
          <w:color w:val="000000"/>
          <w:sz w:val="28"/>
          <w:szCs w:val="28"/>
          <w:lang w:val="uk-UA" w:bidi="he-IL"/>
        </w:rPr>
        <w:t>те</w:t>
      </w:r>
      <w:r w:rsidRPr="00DF4089">
        <w:rPr>
          <w:color w:val="000000"/>
          <w:sz w:val="28"/>
          <w:szCs w:val="28"/>
          <w:lang w:val="uk-UA" w:bidi="he-IL"/>
        </w:rPr>
        <w:t xml:space="preserve">левізор, а сам тим </w:t>
      </w:r>
    </w:p>
    <w:p w:rsidR="009929FD" w:rsidRDefault="009929FD" w:rsidP="00DF4089">
      <w:pPr>
        <w:pStyle w:val="a"/>
        <w:numPr>
          <w:ilvl w:val="0"/>
          <w:numId w:val="12"/>
        </w:numPr>
        <w:tabs>
          <w:tab w:val="left" w:pos="700"/>
          <w:tab w:val="left" w:pos="4597"/>
          <w:tab w:val="left" w:pos="6690"/>
        </w:tabs>
        <w:spacing w:line="307" w:lineRule="exact"/>
        <w:jc w:val="both"/>
        <w:rPr>
          <w:color w:val="000000"/>
          <w:sz w:val="28"/>
          <w:szCs w:val="28"/>
          <w:lang w:val="uk-UA" w:bidi="he-IL"/>
        </w:rPr>
      </w:pPr>
      <w:r w:rsidRPr="00DF4089">
        <w:rPr>
          <w:color w:val="000000"/>
          <w:sz w:val="28"/>
          <w:szCs w:val="28"/>
          <w:lang w:val="uk-UA" w:bidi="he-IL"/>
        </w:rPr>
        <w:t xml:space="preserve">часом </w:t>
      </w:r>
      <w:r>
        <w:rPr>
          <w:color w:val="000000"/>
          <w:sz w:val="28"/>
          <w:szCs w:val="28"/>
          <w:lang w:val="uk-UA" w:bidi="he-IL"/>
        </w:rPr>
        <w:t xml:space="preserve">іди </w:t>
      </w:r>
      <w:r w:rsidRPr="00DF4089">
        <w:rPr>
          <w:color w:val="000000"/>
          <w:sz w:val="28"/>
          <w:szCs w:val="28"/>
          <w:lang w:val="uk-UA" w:bidi="he-IL"/>
        </w:rPr>
        <w:t>граися в комп'юте</w:t>
      </w:r>
      <w:r>
        <w:rPr>
          <w:color w:val="000000"/>
          <w:sz w:val="28"/>
          <w:szCs w:val="28"/>
          <w:lang w:val="uk-UA" w:bidi="he-IL"/>
        </w:rPr>
        <w:t>рі.</w:t>
      </w:r>
    </w:p>
    <w:p w:rsidR="009929FD" w:rsidRPr="00DF4089" w:rsidRDefault="009929FD" w:rsidP="00DF4089">
      <w:pPr>
        <w:pStyle w:val="a"/>
        <w:numPr>
          <w:ilvl w:val="0"/>
          <w:numId w:val="12"/>
        </w:numPr>
        <w:tabs>
          <w:tab w:val="left" w:pos="700"/>
          <w:tab w:val="left" w:pos="4597"/>
          <w:tab w:val="left" w:pos="6690"/>
        </w:tabs>
        <w:spacing w:line="307" w:lineRule="exact"/>
        <w:jc w:val="both"/>
        <w:rPr>
          <w:color w:val="000000"/>
          <w:w w:val="115"/>
          <w:sz w:val="28"/>
          <w:szCs w:val="28"/>
          <w:lang w:val="uk-UA" w:bidi="he-IL"/>
        </w:rPr>
      </w:pPr>
      <w:r w:rsidRPr="00DF4089">
        <w:rPr>
          <w:color w:val="000000"/>
          <w:w w:val="115"/>
          <w:sz w:val="28"/>
          <w:szCs w:val="28"/>
          <w:lang w:val="uk-UA" w:bidi="he-IL"/>
        </w:rPr>
        <w:t xml:space="preserve">У разі раптового затухання полум'я газового пальника терміново закрий всі крани, ретельно провітри приміщення. </w:t>
      </w:r>
    </w:p>
    <w:p w:rsidR="009929FD" w:rsidRDefault="009929FD" w:rsidP="00DF4089">
      <w:pPr>
        <w:pStyle w:val="NoSpacing"/>
        <w:numPr>
          <w:ilvl w:val="0"/>
          <w:numId w:val="12"/>
        </w:numPr>
        <w:jc w:val="both"/>
        <w:rPr>
          <w:rFonts w:ascii="Times New Roman" w:hAnsi="Times New Roman"/>
          <w:color w:val="000000"/>
          <w:sz w:val="28"/>
          <w:szCs w:val="28"/>
          <w:lang w:val="uk-UA" w:bidi="he-IL"/>
        </w:rPr>
      </w:pPr>
      <w:r w:rsidRPr="00DF4089">
        <w:rPr>
          <w:rFonts w:ascii="Times New Roman" w:hAnsi="Times New Roman"/>
          <w:color w:val="000000"/>
          <w:sz w:val="28"/>
          <w:szCs w:val="28"/>
          <w:lang w:val="uk-UA" w:bidi="he-IL"/>
        </w:rPr>
        <w:t>Якщо тобі купили нові ролики, ти можеш спокійно кататися в них по вулиці Грушевського і Четвертного. Автомобіль - не трамвай -об їде</w:t>
      </w:r>
      <w:r>
        <w:rPr>
          <w:rFonts w:ascii="Times New Roman" w:hAnsi="Times New Roman"/>
          <w:color w:val="000000"/>
          <w:sz w:val="28"/>
          <w:szCs w:val="28"/>
          <w:lang w:val="uk-UA" w:bidi="he-IL"/>
        </w:rPr>
        <w:t>.</w:t>
      </w:r>
    </w:p>
    <w:p w:rsidR="009929FD" w:rsidRDefault="009929FD" w:rsidP="00DF4089">
      <w:pPr>
        <w:pStyle w:val="NoSpacing"/>
        <w:ind w:left="720"/>
        <w:jc w:val="both"/>
        <w:rPr>
          <w:rFonts w:ascii="Times New Roman" w:hAnsi="Times New Roman"/>
          <w:color w:val="000000"/>
          <w:sz w:val="28"/>
          <w:szCs w:val="28"/>
          <w:lang w:val="uk-UA" w:bidi="he-IL"/>
        </w:rPr>
      </w:pPr>
    </w:p>
    <w:p w:rsidR="009929FD" w:rsidRPr="00DF4089" w:rsidRDefault="009929FD" w:rsidP="00DF4089">
      <w:pPr>
        <w:pStyle w:val="a"/>
        <w:tabs>
          <w:tab w:val="left" w:pos="704"/>
          <w:tab w:val="left" w:pos="6685"/>
        </w:tabs>
        <w:spacing w:line="422" w:lineRule="exact"/>
        <w:rPr>
          <w:b/>
          <w:color w:val="000000"/>
          <w:w w:val="87"/>
          <w:sz w:val="28"/>
          <w:szCs w:val="28"/>
          <w:lang w:val="uk-UA" w:bidi="he-IL"/>
        </w:rPr>
      </w:pPr>
      <w:r w:rsidRPr="00DF4089">
        <w:rPr>
          <w:b/>
          <w:color w:val="000000"/>
          <w:sz w:val="28"/>
          <w:szCs w:val="28"/>
          <w:lang w:val="uk-UA" w:bidi="he-IL"/>
        </w:rPr>
        <w:t xml:space="preserve">4 випробування </w:t>
      </w:r>
      <w:r w:rsidRPr="00DF4089">
        <w:rPr>
          <w:b/>
          <w:i/>
          <w:iCs/>
          <w:color w:val="000000"/>
          <w:sz w:val="28"/>
          <w:szCs w:val="28"/>
          <w:lang w:val="uk-UA" w:bidi="he-IL"/>
        </w:rPr>
        <w:t>«Художня г</w:t>
      </w:r>
      <w:r>
        <w:rPr>
          <w:b/>
          <w:i/>
          <w:iCs/>
          <w:color w:val="000000"/>
          <w:sz w:val="28"/>
          <w:szCs w:val="28"/>
          <w:lang w:val="uk-UA" w:bidi="he-IL"/>
        </w:rPr>
        <w:t>ал</w:t>
      </w:r>
      <w:r w:rsidRPr="00DF4089">
        <w:rPr>
          <w:b/>
          <w:i/>
          <w:iCs/>
          <w:color w:val="000000"/>
          <w:sz w:val="28"/>
          <w:szCs w:val="28"/>
          <w:lang w:val="uk-UA" w:bidi="he-IL"/>
        </w:rPr>
        <w:t xml:space="preserve">ерея» </w:t>
      </w:r>
      <w:r w:rsidRPr="00DF4089">
        <w:rPr>
          <w:b/>
          <w:i/>
          <w:iCs/>
          <w:color w:val="000000"/>
          <w:sz w:val="28"/>
          <w:szCs w:val="28"/>
          <w:lang w:val="uk-UA" w:bidi="he-IL"/>
        </w:rPr>
        <w:tab/>
      </w:r>
      <w:r w:rsidRPr="00DF4089">
        <w:rPr>
          <w:b/>
          <w:color w:val="000000"/>
          <w:w w:val="87"/>
          <w:sz w:val="28"/>
          <w:szCs w:val="28"/>
          <w:lang w:val="uk-UA" w:bidi="he-IL"/>
        </w:rPr>
        <w:t xml:space="preserve"> </w:t>
      </w:r>
    </w:p>
    <w:p w:rsidR="009929FD" w:rsidRPr="00DF4089" w:rsidRDefault="009929FD" w:rsidP="00DF4089">
      <w:pPr>
        <w:pStyle w:val="a"/>
        <w:spacing w:line="316" w:lineRule="exact"/>
        <w:ind w:left="14" w:right="9" w:firstLine="1060"/>
        <w:jc w:val="both"/>
        <w:rPr>
          <w:color w:val="000000"/>
          <w:sz w:val="28"/>
          <w:szCs w:val="28"/>
          <w:lang w:val="uk-UA" w:bidi="he-IL"/>
        </w:rPr>
      </w:pPr>
      <w:r w:rsidRPr="00DF4089">
        <w:rPr>
          <w:color w:val="000000"/>
          <w:sz w:val="28"/>
          <w:szCs w:val="28"/>
          <w:lang w:val="uk-UA" w:bidi="he-IL"/>
        </w:rPr>
        <w:t xml:space="preserve">Електрика - наш вірний помічник, але вона стає небезпечною для життя, якщо з нею неправильно і недбало поводитись. У побуті застосовується велика кількість електричних приладів, користування якими потребує знань певних правил безпеки . </w:t>
      </w:r>
    </w:p>
    <w:p w:rsidR="009929FD" w:rsidRPr="00DF4089" w:rsidRDefault="009929FD" w:rsidP="00DF4089">
      <w:pPr>
        <w:pStyle w:val="NoSpacing"/>
        <w:ind w:firstLine="851"/>
        <w:jc w:val="both"/>
        <w:rPr>
          <w:rFonts w:ascii="Times New Roman" w:hAnsi="Times New Roman"/>
          <w:color w:val="000000"/>
          <w:sz w:val="28"/>
          <w:szCs w:val="28"/>
          <w:lang w:val="uk-UA" w:bidi="he-IL"/>
        </w:rPr>
      </w:pPr>
      <w:r w:rsidRPr="00DF4089">
        <w:rPr>
          <w:rFonts w:ascii="Times New Roman" w:hAnsi="Times New Roman"/>
          <w:color w:val="000000"/>
          <w:sz w:val="28"/>
          <w:szCs w:val="28"/>
          <w:lang w:val="uk-UA" w:bidi="he-IL"/>
        </w:rPr>
        <w:t>Розгляньте малюнки, прокоментуйте ситуації. Дайте рекомендації щодо енергозбереження учасникам подій</w:t>
      </w: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Pr="00DF4089" w:rsidRDefault="009929FD" w:rsidP="00DF4089">
      <w:pPr>
        <w:pStyle w:val="a"/>
        <w:spacing w:line="312" w:lineRule="exact"/>
        <w:ind w:left="4" w:right="4" w:hanging="4"/>
        <w:jc w:val="both"/>
        <w:rPr>
          <w:b/>
          <w:i/>
          <w:iCs/>
          <w:color w:val="000000"/>
          <w:sz w:val="28"/>
          <w:szCs w:val="28"/>
          <w:lang w:val="uk-UA" w:bidi="he-IL"/>
        </w:rPr>
      </w:pPr>
      <w:r w:rsidRPr="00237EA7">
        <w:rPr>
          <w:b/>
          <w:color w:val="000000"/>
          <w:sz w:val="28"/>
          <w:szCs w:val="28"/>
          <w:lang w:val="uk-UA" w:bidi="he-IL"/>
        </w:rPr>
        <w:t>5 випробування</w:t>
      </w:r>
      <w:r w:rsidRPr="00DF4089">
        <w:rPr>
          <w:b/>
          <w:i/>
          <w:color w:val="000000"/>
          <w:sz w:val="28"/>
          <w:szCs w:val="28"/>
          <w:lang w:val="uk-UA" w:bidi="he-IL"/>
        </w:rPr>
        <w:t xml:space="preserve"> </w:t>
      </w:r>
      <w:r w:rsidRPr="00DF4089">
        <w:rPr>
          <w:b/>
          <w:i/>
          <w:iCs/>
          <w:color w:val="000000"/>
          <w:sz w:val="28"/>
          <w:szCs w:val="28"/>
          <w:lang w:val="uk-UA" w:bidi="he-IL"/>
        </w:rPr>
        <w:t xml:space="preserve">Станція «Дослідницька» </w:t>
      </w:r>
    </w:p>
    <w:p w:rsidR="009929FD" w:rsidRPr="00DF4089" w:rsidRDefault="009929FD" w:rsidP="00DF4089">
      <w:pPr>
        <w:pStyle w:val="a"/>
        <w:spacing w:line="312" w:lineRule="exact"/>
        <w:ind w:left="4" w:right="4" w:firstLine="847"/>
        <w:jc w:val="both"/>
        <w:rPr>
          <w:color w:val="000000"/>
          <w:sz w:val="28"/>
          <w:szCs w:val="28"/>
          <w:lang w:val="uk-UA" w:bidi="he-IL"/>
        </w:rPr>
      </w:pPr>
      <w:r w:rsidRPr="00DF4089">
        <w:rPr>
          <w:color w:val="000000"/>
          <w:sz w:val="28"/>
          <w:szCs w:val="28"/>
          <w:lang w:val="uk-UA" w:bidi="he-IL"/>
        </w:rPr>
        <w:t>Роздивися малюнок. Підрах</w:t>
      </w:r>
      <w:r>
        <w:rPr>
          <w:color w:val="000000"/>
          <w:sz w:val="28"/>
          <w:szCs w:val="28"/>
          <w:lang w:val="uk-UA" w:bidi="he-IL"/>
        </w:rPr>
        <w:t>у</w:t>
      </w:r>
      <w:r w:rsidRPr="00DF4089">
        <w:rPr>
          <w:color w:val="000000"/>
          <w:sz w:val="28"/>
          <w:szCs w:val="28"/>
          <w:lang w:val="uk-UA" w:bidi="he-IL"/>
        </w:rPr>
        <w:t>й, скільки води лю</w:t>
      </w:r>
      <w:r>
        <w:rPr>
          <w:color w:val="000000"/>
          <w:sz w:val="28"/>
          <w:szCs w:val="28"/>
          <w:lang w:val="uk-UA" w:bidi="he-IL"/>
        </w:rPr>
        <w:t xml:space="preserve">дина використовує в побуті за один день, </w:t>
      </w:r>
      <w:r w:rsidRPr="00DF4089">
        <w:rPr>
          <w:color w:val="000000"/>
          <w:sz w:val="28"/>
          <w:szCs w:val="28"/>
          <w:lang w:val="uk-UA" w:bidi="he-IL"/>
        </w:rPr>
        <w:t xml:space="preserve">якщо місткіст </w:t>
      </w:r>
      <w:r>
        <w:rPr>
          <w:color w:val="000000"/>
          <w:sz w:val="28"/>
          <w:szCs w:val="28"/>
          <w:lang w:val="uk-UA" w:bidi="he-IL"/>
        </w:rPr>
        <w:t>одного відра становить 8 л.Запропонуй</w:t>
      </w:r>
      <w:r w:rsidRPr="00DF4089">
        <w:rPr>
          <w:color w:val="000000"/>
          <w:sz w:val="28"/>
          <w:szCs w:val="28"/>
          <w:lang w:val="uk-UA" w:bidi="he-IL"/>
        </w:rPr>
        <w:t xml:space="preserve"> свій шлях економії води в побуті. </w:t>
      </w:r>
    </w:p>
    <w:p w:rsidR="009929FD" w:rsidRPr="00DF4089" w:rsidRDefault="009929FD" w:rsidP="00DF4089">
      <w:pPr>
        <w:pStyle w:val="NoSpacing"/>
        <w:ind w:firstLine="847"/>
        <w:jc w:val="both"/>
        <w:rPr>
          <w:rFonts w:ascii="Times New Roman" w:hAnsi="Times New Roman"/>
          <w:color w:val="000000"/>
          <w:sz w:val="28"/>
          <w:szCs w:val="28"/>
          <w:lang w:val="uk-UA" w:bidi="he-IL"/>
        </w:rPr>
      </w:pPr>
      <w:r>
        <w:rPr>
          <w:noProof/>
        </w:rPr>
        <w:pict>
          <v:shape id="_x0000_s1092" type="#_x0000_t75" style="position:absolute;left:0;text-align:left;margin-left:-5.65pt;margin-top:5.95pt;width:471.75pt;height:228pt;z-index:251698688;visibility:visible">
            <v:imagedata r:id="rId12" o:title="" gain="52429f"/>
          </v:shape>
        </w:pict>
      </w: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Default="009929FD" w:rsidP="00237EA7">
      <w:pPr>
        <w:pStyle w:val="a"/>
        <w:spacing w:line="283" w:lineRule="exact"/>
        <w:ind w:left="9"/>
        <w:rPr>
          <w:b/>
          <w:color w:val="000000"/>
          <w:sz w:val="28"/>
          <w:szCs w:val="28"/>
          <w:lang w:val="uk-UA" w:bidi="he-IL"/>
        </w:rPr>
      </w:pPr>
      <w:r w:rsidRPr="00237EA7">
        <w:rPr>
          <w:b/>
          <w:color w:val="000000"/>
          <w:sz w:val="28"/>
          <w:szCs w:val="28"/>
          <w:lang w:val="uk-UA" w:bidi="he-IL"/>
        </w:rPr>
        <w:t>IV</w:t>
      </w:r>
      <w:r>
        <w:rPr>
          <w:b/>
          <w:color w:val="000000"/>
          <w:sz w:val="28"/>
          <w:szCs w:val="28"/>
          <w:lang w:val="uk-UA" w:bidi="he-IL"/>
        </w:rPr>
        <w:t>.П</w:t>
      </w:r>
      <w:r w:rsidRPr="00237EA7">
        <w:rPr>
          <w:b/>
          <w:color w:val="000000"/>
          <w:sz w:val="28"/>
          <w:szCs w:val="28"/>
          <w:lang w:val="uk-UA" w:bidi="he-IL"/>
        </w:rPr>
        <w:t>ідсумки уроку</w:t>
      </w:r>
    </w:p>
    <w:p w:rsidR="009929FD" w:rsidRPr="00237EA7" w:rsidRDefault="009929FD" w:rsidP="00237EA7">
      <w:pPr>
        <w:pStyle w:val="a"/>
        <w:spacing w:line="283" w:lineRule="exact"/>
        <w:ind w:left="9" w:firstLine="842"/>
        <w:jc w:val="both"/>
        <w:rPr>
          <w:color w:val="000000"/>
          <w:sz w:val="28"/>
          <w:szCs w:val="28"/>
          <w:lang w:val="uk-UA" w:bidi="he-IL"/>
        </w:rPr>
      </w:pPr>
      <w:r w:rsidRPr="00237EA7">
        <w:rPr>
          <w:color w:val="000000"/>
          <w:sz w:val="28"/>
          <w:szCs w:val="28"/>
          <w:lang w:val="uk-UA" w:bidi="he-IL"/>
        </w:rPr>
        <w:t xml:space="preserve"> </w:t>
      </w:r>
      <w:r>
        <w:rPr>
          <w:color w:val="000000"/>
          <w:sz w:val="28"/>
          <w:szCs w:val="28"/>
          <w:lang w:val="uk-UA" w:bidi="he-IL"/>
        </w:rPr>
        <w:t xml:space="preserve"> </w:t>
      </w:r>
      <w:r w:rsidRPr="00237EA7">
        <w:rPr>
          <w:color w:val="000000"/>
          <w:sz w:val="28"/>
          <w:szCs w:val="28"/>
          <w:lang w:val="uk-UA" w:bidi="he-IL"/>
        </w:rPr>
        <w:t>І</w:t>
      </w:r>
      <w:r w:rsidRPr="00237EA7">
        <w:rPr>
          <w:rFonts w:ascii="Arial" w:hAnsi="Arial" w:cs="Arial"/>
          <w:color w:val="000000"/>
          <w:w w:val="200"/>
          <w:sz w:val="28"/>
          <w:szCs w:val="28"/>
          <w:lang w:val="uk-UA" w:bidi="he-IL"/>
        </w:rPr>
        <w:t xml:space="preserve"> </w:t>
      </w:r>
      <w:r w:rsidRPr="00237EA7">
        <w:rPr>
          <w:color w:val="000000"/>
          <w:sz w:val="28"/>
          <w:szCs w:val="28"/>
          <w:lang w:val="uk-UA" w:bidi="he-IL"/>
        </w:rPr>
        <w:t xml:space="preserve">поки журі підводить </w:t>
      </w:r>
      <w:r>
        <w:rPr>
          <w:color w:val="000000"/>
          <w:sz w:val="28"/>
          <w:szCs w:val="28"/>
          <w:lang w:val="uk-UA" w:bidi="he-IL"/>
        </w:rPr>
        <w:t>сво</w:t>
      </w:r>
      <w:r w:rsidRPr="00237EA7">
        <w:rPr>
          <w:color w:val="000000"/>
          <w:sz w:val="28"/>
          <w:szCs w:val="28"/>
          <w:lang w:val="uk-UA" w:bidi="he-IL"/>
        </w:rPr>
        <w:t>ї остаточні резу</w:t>
      </w:r>
      <w:r>
        <w:rPr>
          <w:color w:val="000000"/>
          <w:sz w:val="28"/>
          <w:szCs w:val="28"/>
          <w:lang w:val="uk-UA" w:bidi="he-IL"/>
        </w:rPr>
        <w:t>льтати</w:t>
      </w:r>
      <w:r w:rsidRPr="00237EA7">
        <w:rPr>
          <w:color w:val="000000"/>
          <w:sz w:val="28"/>
          <w:szCs w:val="28"/>
          <w:lang w:val="uk-UA" w:bidi="he-IL"/>
        </w:rPr>
        <w:t xml:space="preserve">, пропоную вам скласти Пам'ятку енергозбереження в побуті і озвучити </w:t>
      </w:r>
      <w:r>
        <w:rPr>
          <w:color w:val="000000"/>
          <w:sz w:val="28"/>
          <w:szCs w:val="28"/>
          <w:lang w:val="uk-UA" w:bidi="he-IL"/>
        </w:rPr>
        <w:t>ї</w:t>
      </w:r>
      <w:r w:rsidRPr="00237EA7">
        <w:rPr>
          <w:color w:val="000000"/>
          <w:sz w:val="28"/>
          <w:szCs w:val="28"/>
          <w:lang w:val="uk-UA" w:bidi="he-IL"/>
        </w:rPr>
        <w:t xml:space="preserve">ї. </w:t>
      </w:r>
    </w:p>
    <w:p w:rsidR="009929FD" w:rsidRPr="00237EA7" w:rsidRDefault="009929FD" w:rsidP="00237EA7">
      <w:pPr>
        <w:pStyle w:val="a"/>
        <w:spacing w:line="321" w:lineRule="exact"/>
        <w:ind w:left="4" w:right="14" w:firstLine="849"/>
        <w:jc w:val="both"/>
        <w:rPr>
          <w:color w:val="000000"/>
          <w:sz w:val="28"/>
          <w:szCs w:val="28"/>
          <w:lang w:val="uk-UA" w:bidi="he-IL"/>
        </w:rPr>
      </w:pPr>
      <w:r w:rsidRPr="00237EA7">
        <w:rPr>
          <w:color w:val="000000"/>
          <w:sz w:val="28"/>
          <w:szCs w:val="28"/>
          <w:lang w:val="uk-UA" w:bidi="he-IL"/>
        </w:rPr>
        <w:t>Я думаю, що сьогоднішнє змагання вам запам'ятається і ви будете більш ощадливо використовувати енергоносії в побуті, не будете забувати правила безпечного користування газо - і електроприладами.</w:t>
      </w:r>
      <w:r>
        <w:rPr>
          <w:color w:val="000000"/>
          <w:sz w:val="28"/>
          <w:szCs w:val="28"/>
          <w:lang w:val="uk-UA" w:bidi="he-IL"/>
        </w:rPr>
        <w:t xml:space="preserve"> І</w:t>
      </w:r>
      <w:r w:rsidRPr="00237EA7">
        <w:rPr>
          <w:rFonts w:ascii="Arial" w:hAnsi="Arial" w:cs="Arial"/>
          <w:color w:val="000000"/>
          <w:w w:val="200"/>
          <w:sz w:val="28"/>
          <w:szCs w:val="28"/>
          <w:lang w:val="uk-UA" w:bidi="he-IL"/>
        </w:rPr>
        <w:t xml:space="preserve"> </w:t>
      </w:r>
      <w:r w:rsidRPr="00237EA7">
        <w:rPr>
          <w:color w:val="000000"/>
          <w:sz w:val="28"/>
          <w:szCs w:val="28"/>
          <w:lang w:val="uk-UA" w:bidi="he-IL"/>
        </w:rPr>
        <w:t xml:space="preserve">пам' ятайте, що планета Земля починається з кожного із нас. </w:t>
      </w:r>
    </w:p>
    <w:p w:rsidR="009929FD" w:rsidRDefault="009929FD" w:rsidP="00237EA7">
      <w:pPr>
        <w:pStyle w:val="NoSpacing"/>
        <w:ind w:firstLine="851"/>
        <w:jc w:val="both"/>
        <w:rPr>
          <w:rFonts w:ascii="Times New Roman" w:hAnsi="Times New Roman"/>
          <w:b/>
          <w:sz w:val="28"/>
          <w:szCs w:val="28"/>
          <w:lang w:val="uk-UA"/>
        </w:rPr>
      </w:pPr>
    </w:p>
    <w:p w:rsidR="009929FD" w:rsidRDefault="009929FD" w:rsidP="00237EA7">
      <w:pPr>
        <w:pStyle w:val="NoSpacing"/>
        <w:jc w:val="both"/>
        <w:rPr>
          <w:rFonts w:ascii="Times New Roman" w:hAnsi="Times New Roman"/>
          <w:b/>
          <w:sz w:val="28"/>
          <w:szCs w:val="28"/>
          <w:lang w:val="uk-UA"/>
        </w:rPr>
      </w:pPr>
      <w:r w:rsidRPr="00B70DCD">
        <w:rPr>
          <w:rFonts w:ascii="Times New Roman" w:hAnsi="Times New Roman"/>
          <w:b/>
          <w:sz w:val="28"/>
          <w:szCs w:val="28"/>
          <w:lang w:val="en-US"/>
        </w:rPr>
        <w:t>V</w:t>
      </w:r>
      <w:r w:rsidRPr="00B70DCD">
        <w:rPr>
          <w:rFonts w:ascii="Times New Roman" w:hAnsi="Times New Roman"/>
          <w:b/>
          <w:sz w:val="28"/>
          <w:szCs w:val="28"/>
        </w:rPr>
        <w:t>.</w:t>
      </w:r>
      <w:r>
        <w:rPr>
          <w:rFonts w:ascii="Times New Roman" w:hAnsi="Times New Roman"/>
          <w:b/>
          <w:sz w:val="28"/>
          <w:szCs w:val="28"/>
          <w:lang w:val="uk-UA"/>
        </w:rPr>
        <w:t xml:space="preserve"> Інструктаж з виконання домашнього завдання.</w:t>
      </w: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Pr="00A87394" w:rsidRDefault="009929FD" w:rsidP="00D52797">
      <w:pPr>
        <w:pStyle w:val="NoSpacing"/>
        <w:ind w:left="851" w:hanging="851"/>
        <w:jc w:val="center"/>
        <w:rPr>
          <w:rFonts w:ascii="Times New Roman" w:hAnsi="Times New Roman"/>
          <w:b/>
          <w:bCs/>
          <w:sz w:val="28"/>
          <w:szCs w:val="28"/>
        </w:rPr>
      </w:pPr>
    </w:p>
    <w:p w:rsidR="009929FD" w:rsidRDefault="009929FD" w:rsidP="00D52797">
      <w:pPr>
        <w:pStyle w:val="NoSpacing"/>
        <w:ind w:left="851" w:hanging="851"/>
        <w:jc w:val="center"/>
        <w:rPr>
          <w:rFonts w:ascii="Times New Roman" w:hAnsi="Times New Roman"/>
          <w:b/>
          <w:bCs/>
          <w:sz w:val="28"/>
          <w:szCs w:val="28"/>
          <w:lang w:val="uk-UA"/>
        </w:rPr>
      </w:pPr>
    </w:p>
    <w:p w:rsidR="009929FD" w:rsidRPr="00AC41E1" w:rsidRDefault="009929FD" w:rsidP="00D52797">
      <w:pPr>
        <w:pStyle w:val="NoSpacing"/>
        <w:ind w:left="851" w:hanging="851"/>
        <w:jc w:val="center"/>
        <w:rPr>
          <w:rFonts w:ascii="Times New Roman" w:hAnsi="Times New Roman"/>
          <w:b/>
          <w:bCs/>
          <w:sz w:val="28"/>
          <w:szCs w:val="28"/>
          <w:lang w:val="uk-UA"/>
        </w:rPr>
      </w:pPr>
    </w:p>
    <w:p w:rsidR="009929FD" w:rsidRDefault="009929FD" w:rsidP="00D52797">
      <w:pPr>
        <w:pStyle w:val="NoSpacing"/>
        <w:ind w:left="851" w:hanging="851"/>
        <w:jc w:val="center"/>
        <w:rPr>
          <w:rFonts w:ascii="Times New Roman" w:hAnsi="Times New Roman"/>
          <w:b/>
          <w:i/>
          <w:sz w:val="36"/>
          <w:szCs w:val="36"/>
          <w:lang w:val="uk-UA"/>
        </w:rPr>
      </w:pPr>
      <w:r w:rsidRPr="00237EA7">
        <w:rPr>
          <w:rFonts w:ascii="Times New Roman" w:hAnsi="Times New Roman"/>
          <w:b/>
          <w:bCs/>
          <w:sz w:val="28"/>
          <w:szCs w:val="28"/>
          <w:lang w:val="uk-UA"/>
        </w:rPr>
        <w:t xml:space="preserve">Тема. </w:t>
      </w:r>
      <w:r w:rsidRPr="00237EA7">
        <w:rPr>
          <w:rFonts w:ascii="Times New Roman" w:hAnsi="Times New Roman"/>
          <w:b/>
          <w:i/>
          <w:sz w:val="36"/>
          <w:szCs w:val="36"/>
          <w:lang w:val="uk-UA"/>
        </w:rPr>
        <w:t>Енергозбереження в моєму житті</w:t>
      </w:r>
    </w:p>
    <w:p w:rsidR="009929FD" w:rsidRPr="00237EA7" w:rsidRDefault="009929FD" w:rsidP="00D52797">
      <w:pPr>
        <w:pStyle w:val="NoSpacing"/>
        <w:ind w:left="851" w:hanging="851"/>
        <w:jc w:val="center"/>
        <w:rPr>
          <w:rFonts w:ascii="Times New Roman" w:hAnsi="Times New Roman"/>
          <w:b/>
          <w:i/>
          <w:sz w:val="36"/>
          <w:szCs w:val="36"/>
          <w:lang w:val="uk-UA"/>
        </w:rPr>
      </w:pPr>
    </w:p>
    <w:p w:rsidR="009929FD" w:rsidRPr="00237EA7" w:rsidRDefault="009929FD" w:rsidP="00237EA7">
      <w:pPr>
        <w:pStyle w:val="NoSpacing"/>
        <w:ind w:firstLine="851"/>
        <w:jc w:val="right"/>
        <w:rPr>
          <w:rFonts w:ascii="Times New Roman" w:hAnsi="Times New Roman"/>
          <w:b/>
          <w:i/>
          <w:color w:val="000000"/>
          <w:sz w:val="36"/>
          <w:szCs w:val="36"/>
          <w:lang w:val="uk-UA" w:bidi="he-IL"/>
        </w:rPr>
      </w:pPr>
      <w:r w:rsidRPr="00237EA7">
        <w:rPr>
          <w:rFonts w:ascii="Times New Roman" w:hAnsi="Times New Roman"/>
          <w:b/>
          <w:i/>
          <w:color w:val="000000"/>
          <w:sz w:val="36"/>
          <w:szCs w:val="36"/>
          <w:lang w:val="uk-UA" w:bidi="he-IL"/>
        </w:rPr>
        <w:t>Добридник Тетяна Олександрівна,</w:t>
      </w:r>
    </w:p>
    <w:p w:rsidR="009929FD" w:rsidRPr="00237EA7" w:rsidRDefault="009929FD" w:rsidP="00237EA7">
      <w:pPr>
        <w:pStyle w:val="NoSpacing"/>
        <w:ind w:firstLine="851"/>
        <w:jc w:val="right"/>
        <w:rPr>
          <w:rFonts w:ascii="Times New Roman" w:hAnsi="Times New Roman"/>
          <w:b/>
          <w:color w:val="000000"/>
          <w:sz w:val="28"/>
          <w:szCs w:val="28"/>
          <w:lang w:val="uk-UA" w:bidi="he-IL"/>
        </w:rPr>
      </w:pPr>
      <w:r w:rsidRPr="00237EA7">
        <w:rPr>
          <w:rFonts w:ascii="Times New Roman" w:hAnsi="Times New Roman"/>
          <w:b/>
          <w:color w:val="000000"/>
          <w:sz w:val="28"/>
          <w:szCs w:val="28"/>
          <w:lang w:val="uk-UA" w:bidi="he-IL"/>
        </w:rPr>
        <w:t>вчитель фізики</w:t>
      </w:r>
    </w:p>
    <w:p w:rsidR="009929FD" w:rsidRPr="00237EA7" w:rsidRDefault="009929FD" w:rsidP="00FA7DF7">
      <w:pPr>
        <w:pStyle w:val="NoSpacing"/>
        <w:ind w:firstLine="851"/>
        <w:jc w:val="both"/>
        <w:rPr>
          <w:rFonts w:ascii="Times New Roman" w:hAnsi="Times New Roman"/>
          <w:b/>
          <w:color w:val="000000"/>
          <w:sz w:val="28"/>
          <w:szCs w:val="28"/>
          <w:lang w:val="uk-UA" w:bidi="he-IL"/>
        </w:rPr>
      </w:pPr>
    </w:p>
    <w:p w:rsidR="009929FD" w:rsidRPr="00237EA7" w:rsidRDefault="009929FD" w:rsidP="00237EA7">
      <w:pPr>
        <w:pStyle w:val="NoSpacing"/>
        <w:ind w:left="851" w:hanging="851"/>
        <w:jc w:val="both"/>
        <w:rPr>
          <w:rFonts w:ascii="Times New Roman" w:hAnsi="Times New Roman"/>
          <w:i/>
          <w:sz w:val="28"/>
          <w:szCs w:val="28"/>
          <w:lang w:val="uk-UA"/>
        </w:rPr>
      </w:pPr>
      <w:r w:rsidRPr="00237EA7">
        <w:rPr>
          <w:rFonts w:ascii="Times New Roman" w:hAnsi="Times New Roman"/>
          <w:b/>
          <w:bCs/>
          <w:sz w:val="28"/>
          <w:szCs w:val="28"/>
          <w:lang w:val="uk-UA"/>
        </w:rPr>
        <w:t>Мета.</w:t>
      </w:r>
      <w:r w:rsidRPr="0052761D">
        <w:rPr>
          <w:rFonts w:ascii="Times New Roman" w:hAnsi="Times New Roman"/>
          <w:b/>
          <w:bCs/>
          <w:sz w:val="28"/>
          <w:szCs w:val="28"/>
          <w:lang w:val="uk-UA"/>
        </w:rPr>
        <w:t xml:space="preserve"> </w:t>
      </w:r>
      <w:r w:rsidRPr="00237EA7">
        <w:rPr>
          <w:rFonts w:ascii="Times New Roman" w:hAnsi="Times New Roman"/>
          <w:i/>
          <w:sz w:val="28"/>
          <w:szCs w:val="28"/>
          <w:lang w:val="uk-UA"/>
        </w:rPr>
        <w:t xml:space="preserve">звернути увагу учнів на використання енергії, економії енергії й енергоресурсів, прищепити навички екологічно безпечного стилю житгя. Сприяти екологічному вихованню дітей, почуття власної відповідальності за енергозбереження; виховувати дбайливе ставлення до природи через розуміння необхідності енергозбереження. </w:t>
      </w:r>
    </w:p>
    <w:p w:rsidR="009929FD" w:rsidRPr="0052761D" w:rsidRDefault="009929FD" w:rsidP="00237EA7">
      <w:pPr>
        <w:pStyle w:val="NoSpacing"/>
        <w:ind w:left="851" w:hanging="851"/>
        <w:jc w:val="both"/>
        <w:rPr>
          <w:rFonts w:ascii="Times New Roman" w:hAnsi="Times New Roman"/>
          <w:sz w:val="28"/>
          <w:szCs w:val="28"/>
          <w:lang w:val="uk-UA"/>
        </w:rPr>
      </w:pPr>
      <w:r w:rsidRPr="0052761D">
        <w:rPr>
          <w:rFonts w:ascii="Times New Roman" w:hAnsi="Times New Roman"/>
          <w:b/>
          <w:bCs/>
          <w:sz w:val="28"/>
          <w:szCs w:val="28"/>
          <w:lang w:val="uk-UA"/>
        </w:rPr>
        <w:t xml:space="preserve">Тип </w:t>
      </w:r>
      <w:r w:rsidRPr="00237EA7">
        <w:rPr>
          <w:rFonts w:ascii="Times New Roman" w:hAnsi="Times New Roman"/>
          <w:b/>
          <w:sz w:val="28"/>
          <w:szCs w:val="28"/>
          <w:lang w:val="uk-UA"/>
        </w:rPr>
        <w:t>уроку:</w:t>
      </w:r>
      <w:r w:rsidRPr="0052761D">
        <w:rPr>
          <w:rFonts w:ascii="Times New Roman" w:hAnsi="Times New Roman"/>
          <w:sz w:val="28"/>
          <w:szCs w:val="28"/>
          <w:lang w:val="uk-UA"/>
        </w:rPr>
        <w:t xml:space="preserve"> урок-гра. </w:t>
      </w:r>
    </w:p>
    <w:p w:rsidR="009929FD" w:rsidRDefault="009929FD" w:rsidP="00237EA7">
      <w:pPr>
        <w:pStyle w:val="NoSpacing"/>
        <w:ind w:firstLine="851"/>
        <w:jc w:val="both"/>
        <w:rPr>
          <w:rFonts w:ascii="Times New Roman" w:hAnsi="Times New Roman"/>
          <w:sz w:val="28"/>
          <w:szCs w:val="28"/>
          <w:lang w:val="uk-UA"/>
        </w:rPr>
      </w:pPr>
    </w:p>
    <w:p w:rsidR="009929FD" w:rsidRPr="00237EA7" w:rsidRDefault="009929FD" w:rsidP="00237EA7">
      <w:pPr>
        <w:pStyle w:val="NoSpacing"/>
        <w:ind w:firstLine="851"/>
        <w:jc w:val="center"/>
        <w:rPr>
          <w:rFonts w:ascii="Times New Roman" w:hAnsi="Times New Roman"/>
          <w:b/>
          <w:i/>
          <w:sz w:val="28"/>
          <w:szCs w:val="28"/>
          <w:lang w:val="uk-UA"/>
        </w:rPr>
      </w:pPr>
      <w:r w:rsidRPr="00237EA7">
        <w:rPr>
          <w:rFonts w:ascii="Times New Roman" w:hAnsi="Times New Roman"/>
          <w:b/>
          <w:i/>
          <w:sz w:val="28"/>
          <w:szCs w:val="28"/>
          <w:lang w:val="uk-UA"/>
        </w:rPr>
        <w:t>Хід уроку</w:t>
      </w:r>
    </w:p>
    <w:p w:rsidR="009929FD" w:rsidRDefault="009929FD" w:rsidP="00237EA7">
      <w:pPr>
        <w:pStyle w:val="NoSpacing"/>
        <w:jc w:val="both"/>
        <w:rPr>
          <w:rFonts w:ascii="Times New Roman" w:hAnsi="Times New Roman"/>
          <w:b/>
          <w:bCs/>
          <w:sz w:val="28"/>
          <w:szCs w:val="28"/>
          <w:lang w:val="uk-UA"/>
        </w:rPr>
      </w:pPr>
      <w:r w:rsidRPr="0052761D">
        <w:rPr>
          <w:rFonts w:ascii="Times New Roman" w:hAnsi="Times New Roman"/>
          <w:b/>
          <w:bCs/>
          <w:sz w:val="28"/>
          <w:szCs w:val="28"/>
          <w:lang w:val="uk-UA"/>
        </w:rPr>
        <w:t>І. Організаційн</w:t>
      </w:r>
      <w:r>
        <w:rPr>
          <w:rFonts w:ascii="Times New Roman" w:hAnsi="Times New Roman"/>
          <w:b/>
          <w:bCs/>
          <w:sz w:val="28"/>
          <w:szCs w:val="28"/>
          <w:lang w:val="uk-UA"/>
        </w:rPr>
        <w:t xml:space="preserve">ий момент. </w:t>
      </w:r>
    </w:p>
    <w:p w:rsidR="009929FD" w:rsidRPr="00237EA7" w:rsidRDefault="009929FD" w:rsidP="00237EA7">
      <w:pPr>
        <w:pStyle w:val="NoSpacing"/>
        <w:ind w:firstLine="851"/>
        <w:jc w:val="both"/>
        <w:rPr>
          <w:rFonts w:ascii="Times New Roman" w:hAnsi="Times New Roman"/>
          <w:iCs/>
          <w:sz w:val="28"/>
          <w:szCs w:val="28"/>
          <w:lang w:val="uk-UA"/>
        </w:rPr>
      </w:pPr>
      <w:r w:rsidRPr="0052761D">
        <w:rPr>
          <w:rFonts w:ascii="Times New Roman" w:hAnsi="Times New Roman"/>
          <w:sz w:val="28"/>
          <w:szCs w:val="28"/>
          <w:lang w:val="uk-UA"/>
        </w:rPr>
        <w:t>Об' єднання учнів в дві команди</w:t>
      </w:r>
      <w:r>
        <w:rPr>
          <w:rFonts w:ascii="Times New Roman" w:hAnsi="Times New Roman"/>
          <w:sz w:val="28"/>
          <w:szCs w:val="28"/>
          <w:lang w:val="uk-UA"/>
        </w:rPr>
        <w:t xml:space="preserve"> за кольором жетончика, який витягнув із секретної скриньки</w:t>
      </w:r>
      <w:r w:rsidRPr="0052761D">
        <w:rPr>
          <w:rFonts w:ascii="Times New Roman" w:hAnsi="Times New Roman"/>
          <w:sz w:val="28"/>
          <w:szCs w:val="28"/>
          <w:lang w:val="uk-UA"/>
        </w:rPr>
        <w:t xml:space="preserve">. </w:t>
      </w:r>
      <w:r>
        <w:rPr>
          <w:rFonts w:ascii="Times New Roman" w:hAnsi="Times New Roman"/>
          <w:iCs/>
          <w:sz w:val="28"/>
          <w:szCs w:val="28"/>
          <w:lang w:val="uk-UA"/>
        </w:rPr>
        <w:t xml:space="preserve"> </w:t>
      </w:r>
    </w:p>
    <w:p w:rsidR="009929FD" w:rsidRDefault="009929FD" w:rsidP="00237EA7">
      <w:pPr>
        <w:pStyle w:val="NoSpacing"/>
        <w:ind w:firstLine="851"/>
        <w:jc w:val="both"/>
        <w:rPr>
          <w:rFonts w:ascii="Times New Roman" w:hAnsi="Times New Roman"/>
          <w:b/>
          <w:bCs/>
          <w:sz w:val="28"/>
          <w:szCs w:val="28"/>
          <w:lang w:val="uk-UA"/>
        </w:rPr>
      </w:pPr>
    </w:p>
    <w:p w:rsidR="009929FD" w:rsidRDefault="009929FD" w:rsidP="00237EA7">
      <w:pPr>
        <w:pStyle w:val="NoSpacing"/>
        <w:jc w:val="both"/>
        <w:rPr>
          <w:rFonts w:ascii="Times New Roman" w:hAnsi="Times New Roman"/>
          <w:b/>
          <w:bCs/>
          <w:sz w:val="28"/>
          <w:szCs w:val="28"/>
          <w:lang w:val="uk-UA"/>
        </w:rPr>
      </w:pPr>
      <w:r>
        <w:rPr>
          <w:rFonts w:ascii="Times New Roman" w:hAnsi="Times New Roman"/>
          <w:b/>
          <w:bCs/>
          <w:sz w:val="28"/>
          <w:szCs w:val="28"/>
          <w:lang w:val="uk-UA"/>
        </w:rPr>
        <w:t>ІІ.Мотивація навчальної діяльності.</w:t>
      </w:r>
    </w:p>
    <w:p w:rsidR="009929FD" w:rsidRPr="00237EA7" w:rsidRDefault="009929FD" w:rsidP="00237EA7">
      <w:pPr>
        <w:pStyle w:val="NoSpacing"/>
        <w:ind w:firstLine="851"/>
        <w:jc w:val="both"/>
        <w:rPr>
          <w:rFonts w:ascii="Times New Roman" w:hAnsi="Times New Roman"/>
          <w:bCs/>
          <w:sz w:val="28"/>
          <w:szCs w:val="28"/>
          <w:lang w:val="uk-UA"/>
        </w:rPr>
      </w:pPr>
      <w:r>
        <w:rPr>
          <w:rFonts w:ascii="Times New Roman" w:hAnsi="Times New Roman"/>
          <w:bCs/>
          <w:sz w:val="28"/>
          <w:szCs w:val="28"/>
          <w:lang w:val="uk-UA"/>
        </w:rPr>
        <w:t>Сьогодні ви все частіше і частіше чуєте повідомлення ЗМІ про прогнози запасів енергоносіїв. Коли тато приносить квитанції про оплату комунальних послуг, цифра у квитанції росте і росте. Як допомогти татові зекономити гроші, як заощадити кошти на побутовому рівні? Поговоримо проо серйозне засобами цікавої гри.</w:t>
      </w:r>
    </w:p>
    <w:p w:rsidR="009929FD" w:rsidRDefault="009929FD" w:rsidP="00237EA7">
      <w:pPr>
        <w:pStyle w:val="NoSpacing"/>
        <w:jc w:val="both"/>
        <w:rPr>
          <w:rFonts w:ascii="Times New Roman" w:hAnsi="Times New Roman"/>
          <w:b/>
          <w:bCs/>
          <w:sz w:val="28"/>
          <w:szCs w:val="28"/>
          <w:lang w:val="uk-UA"/>
        </w:rPr>
      </w:pPr>
    </w:p>
    <w:p w:rsidR="009929FD" w:rsidRPr="0052761D" w:rsidRDefault="009929FD" w:rsidP="00237EA7">
      <w:pPr>
        <w:pStyle w:val="NoSpacing"/>
        <w:jc w:val="both"/>
        <w:rPr>
          <w:rFonts w:ascii="Times New Roman" w:hAnsi="Times New Roman"/>
          <w:b/>
          <w:bCs/>
          <w:sz w:val="28"/>
          <w:szCs w:val="28"/>
          <w:lang w:val="uk-UA"/>
        </w:rPr>
      </w:pPr>
      <w:r>
        <w:rPr>
          <w:rFonts w:ascii="Times New Roman" w:hAnsi="Times New Roman"/>
          <w:b/>
          <w:bCs/>
          <w:sz w:val="28"/>
          <w:szCs w:val="28"/>
          <w:lang w:val="uk-UA"/>
        </w:rPr>
        <w:t>І</w:t>
      </w:r>
      <w:r w:rsidRPr="0052761D">
        <w:rPr>
          <w:rFonts w:ascii="Times New Roman" w:hAnsi="Times New Roman"/>
          <w:b/>
          <w:bCs/>
          <w:sz w:val="28"/>
          <w:szCs w:val="28"/>
          <w:lang w:val="uk-UA"/>
        </w:rPr>
        <w:t xml:space="preserve">ІІ. </w:t>
      </w:r>
      <w:r>
        <w:rPr>
          <w:rFonts w:ascii="Times New Roman" w:hAnsi="Times New Roman"/>
          <w:b/>
          <w:bCs/>
          <w:sz w:val="28"/>
          <w:szCs w:val="28"/>
          <w:lang w:val="uk-UA"/>
        </w:rPr>
        <w:t>Перебіг г</w:t>
      </w:r>
      <w:r w:rsidRPr="0052761D">
        <w:rPr>
          <w:rFonts w:ascii="Times New Roman" w:hAnsi="Times New Roman"/>
          <w:b/>
          <w:bCs/>
          <w:sz w:val="28"/>
          <w:szCs w:val="28"/>
          <w:lang w:val="uk-UA"/>
        </w:rPr>
        <w:t>р</w:t>
      </w:r>
      <w:r>
        <w:rPr>
          <w:rFonts w:ascii="Times New Roman" w:hAnsi="Times New Roman"/>
          <w:b/>
          <w:bCs/>
          <w:sz w:val="28"/>
          <w:szCs w:val="28"/>
          <w:lang w:val="uk-UA"/>
        </w:rPr>
        <w:t>и</w:t>
      </w:r>
      <w:r w:rsidRPr="0052761D">
        <w:rPr>
          <w:rFonts w:ascii="Times New Roman" w:hAnsi="Times New Roman"/>
          <w:b/>
          <w:bCs/>
          <w:sz w:val="28"/>
          <w:szCs w:val="28"/>
          <w:lang w:val="uk-UA"/>
        </w:rPr>
        <w:t xml:space="preserve"> </w:t>
      </w:r>
    </w:p>
    <w:p w:rsidR="009929FD" w:rsidRPr="00237EA7" w:rsidRDefault="009929FD" w:rsidP="00237EA7">
      <w:pPr>
        <w:pStyle w:val="NoSpacing"/>
        <w:jc w:val="both"/>
        <w:rPr>
          <w:rFonts w:ascii="Times New Roman" w:hAnsi="Times New Roman"/>
          <w:b/>
          <w:i/>
          <w:sz w:val="28"/>
          <w:szCs w:val="28"/>
          <w:lang w:val="uk-UA"/>
        </w:rPr>
      </w:pPr>
      <w:r w:rsidRPr="00237EA7">
        <w:rPr>
          <w:rFonts w:ascii="Times New Roman" w:hAnsi="Times New Roman"/>
          <w:b/>
          <w:sz w:val="28"/>
          <w:szCs w:val="28"/>
          <w:lang w:val="uk-UA"/>
        </w:rPr>
        <w:t xml:space="preserve"> 1 завдання </w:t>
      </w:r>
      <w:r w:rsidRPr="00237EA7">
        <w:rPr>
          <w:rFonts w:ascii="Times New Roman" w:hAnsi="Times New Roman"/>
          <w:b/>
          <w:i/>
          <w:sz w:val="28"/>
          <w:szCs w:val="28"/>
          <w:lang w:val="uk-UA"/>
        </w:rPr>
        <w:t xml:space="preserve">«Знайди продовження» </w:t>
      </w:r>
    </w:p>
    <w:p w:rsidR="009929FD" w:rsidRPr="0052761D" w:rsidRDefault="009929FD" w:rsidP="00237EA7">
      <w:pPr>
        <w:pStyle w:val="NoSpacing"/>
        <w:ind w:firstLine="851"/>
        <w:jc w:val="both"/>
        <w:rPr>
          <w:rFonts w:ascii="Times New Roman" w:hAnsi="Times New Roman"/>
          <w:i/>
          <w:iCs/>
          <w:sz w:val="28"/>
          <w:szCs w:val="28"/>
          <w:lang w:val="uk-UA"/>
        </w:rPr>
      </w:pPr>
      <w:r w:rsidRPr="0052761D">
        <w:rPr>
          <w:rFonts w:ascii="Times New Roman" w:hAnsi="Times New Roman"/>
          <w:i/>
          <w:iCs/>
          <w:sz w:val="28"/>
          <w:szCs w:val="28"/>
          <w:lang w:val="uk-UA"/>
        </w:rPr>
        <w:t>Командам роздаються завдання на папері. Учасники повинні за певний час скласти якнайбі</w:t>
      </w:r>
      <w:r>
        <w:rPr>
          <w:rFonts w:ascii="Times New Roman" w:hAnsi="Times New Roman"/>
          <w:i/>
          <w:iCs/>
          <w:sz w:val="28"/>
          <w:szCs w:val="28"/>
          <w:lang w:val="uk-UA"/>
        </w:rPr>
        <w:t>л</w:t>
      </w:r>
      <w:r w:rsidRPr="0052761D">
        <w:rPr>
          <w:rFonts w:ascii="Times New Roman" w:hAnsi="Times New Roman"/>
          <w:i/>
          <w:iCs/>
          <w:sz w:val="28"/>
          <w:szCs w:val="28"/>
          <w:lang w:val="uk-UA"/>
        </w:rPr>
        <w:t xml:space="preserve">ьше прислів'їв. За </w:t>
      </w:r>
      <w:r>
        <w:rPr>
          <w:rFonts w:ascii="Times New Roman" w:hAnsi="Times New Roman"/>
          <w:i/>
          <w:iCs/>
          <w:sz w:val="28"/>
          <w:szCs w:val="28"/>
          <w:lang w:val="uk-UA"/>
        </w:rPr>
        <w:t>кожну</w:t>
      </w:r>
      <w:r w:rsidRPr="0052761D">
        <w:rPr>
          <w:rFonts w:ascii="Times New Roman" w:hAnsi="Times New Roman"/>
          <w:i/>
          <w:iCs/>
          <w:sz w:val="28"/>
          <w:szCs w:val="28"/>
          <w:lang w:val="uk-UA"/>
        </w:rPr>
        <w:t xml:space="preserve"> правильну відповідь зараховується один </w:t>
      </w:r>
      <w:r>
        <w:rPr>
          <w:rFonts w:ascii="Times New Roman" w:hAnsi="Times New Roman"/>
          <w:i/>
          <w:iCs/>
          <w:sz w:val="28"/>
          <w:szCs w:val="28"/>
          <w:lang w:val="uk-UA"/>
        </w:rPr>
        <w:t>бал.</w:t>
      </w:r>
    </w:p>
    <w:p w:rsidR="009929FD" w:rsidRDefault="009929FD" w:rsidP="00237EA7">
      <w:pPr>
        <w:pStyle w:val="NoSpacing"/>
        <w:ind w:firstLine="851"/>
        <w:jc w:val="both"/>
        <w:rPr>
          <w:rFonts w:ascii="Times New Roman" w:hAnsi="Times New Roman"/>
          <w:sz w:val="28"/>
          <w:szCs w:val="28"/>
          <w:lang w:val="uk-UA"/>
        </w:rPr>
      </w:pPr>
      <w:r w:rsidRPr="0052761D">
        <w:rPr>
          <w:rFonts w:ascii="Times New Roman" w:hAnsi="Times New Roman"/>
          <w:sz w:val="28"/>
          <w:szCs w:val="28"/>
          <w:lang w:val="uk-UA"/>
        </w:rPr>
        <w:t xml:space="preserve">Від жару / </w:t>
      </w:r>
      <w:r>
        <w:rPr>
          <w:rFonts w:ascii="Times New Roman" w:hAnsi="Times New Roman"/>
          <w:sz w:val="28"/>
          <w:szCs w:val="28"/>
          <w:lang w:val="uk-UA"/>
        </w:rPr>
        <w:t>і</w:t>
      </w:r>
      <w:r w:rsidRPr="0052761D">
        <w:rPr>
          <w:rFonts w:ascii="Times New Roman" w:hAnsi="Times New Roman"/>
          <w:sz w:val="28"/>
          <w:szCs w:val="28"/>
          <w:lang w:val="uk-UA"/>
        </w:rPr>
        <w:t xml:space="preserve"> вода кипить. </w:t>
      </w:r>
    </w:p>
    <w:p w:rsidR="009929FD" w:rsidRDefault="009929FD" w:rsidP="00237EA7">
      <w:pPr>
        <w:pStyle w:val="NoSpacing"/>
        <w:ind w:firstLine="851"/>
        <w:jc w:val="both"/>
        <w:rPr>
          <w:rFonts w:ascii="Times New Roman" w:hAnsi="Times New Roman"/>
          <w:sz w:val="28"/>
          <w:szCs w:val="28"/>
          <w:lang w:val="uk-UA"/>
        </w:rPr>
      </w:pPr>
      <w:r w:rsidRPr="0052761D">
        <w:rPr>
          <w:rFonts w:ascii="Times New Roman" w:hAnsi="Times New Roman"/>
          <w:sz w:val="28"/>
          <w:szCs w:val="28"/>
          <w:lang w:val="uk-UA"/>
        </w:rPr>
        <w:t>Оща</w:t>
      </w:r>
      <w:r>
        <w:rPr>
          <w:rFonts w:ascii="Times New Roman" w:hAnsi="Times New Roman"/>
          <w:sz w:val="28"/>
          <w:szCs w:val="28"/>
          <w:lang w:val="uk-UA"/>
        </w:rPr>
        <w:t>дл</w:t>
      </w:r>
      <w:r w:rsidRPr="0052761D">
        <w:rPr>
          <w:rFonts w:ascii="Times New Roman" w:hAnsi="Times New Roman"/>
          <w:sz w:val="28"/>
          <w:szCs w:val="28"/>
          <w:lang w:val="uk-UA"/>
        </w:rPr>
        <w:t xml:space="preserve">ивість / дорожче багатства. </w:t>
      </w:r>
    </w:p>
    <w:p w:rsidR="009929FD" w:rsidRPr="0052761D" w:rsidRDefault="009929FD" w:rsidP="00237EA7">
      <w:pPr>
        <w:pStyle w:val="NoSpacing"/>
        <w:ind w:firstLine="851"/>
        <w:jc w:val="both"/>
        <w:rPr>
          <w:rFonts w:ascii="Times New Roman" w:hAnsi="Times New Roman"/>
          <w:sz w:val="28"/>
          <w:szCs w:val="28"/>
          <w:lang w:val="uk-UA"/>
        </w:rPr>
      </w:pPr>
      <w:r w:rsidRPr="0052761D">
        <w:rPr>
          <w:rFonts w:ascii="Times New Roman" w:hAnsi="Times New Roman"/>
          <w:sz w:val="28"/>
          <w:szCs w:val="28"/>
          <w:lang w:val="uk-UA"/>
        </w:rPr>
        <w:t>Бер</w:t>
      </w:r>
      <w:r>
        <w:rPr>
          <w:rFonts w:ascii="Times New Roman" w:hAnsi="Times New Roman"/>
          <w:sz w:val="28"/>
          <w:szCs w:val="28"/>
          <w:lang w:val="uk-UA"/>
        </w:rPr>
        <w:t>е</w:t>
      </w:r>
      <w:r w:rsidRPr="0052761D">
        <w:rPr>
          <w:rFonts w:ascii="Times New Roman" w:hAnsi="Times New Roman"/>
          <w:sz w:val="28"/>
          <w:szCs w:val="28"/>
          <w:lang w:val="uk-UA"/>
        </w:rPr>
        <w:t>жлива річ / два століт</w:t>
      </w:r>
      <w:r>
        <w:rPr>
          <w:rFonts w:ascii="Times New Roman" w:hAnsi="Times New Roman"/>
          <w:sz w:val="28"/>
          <w:szCs w:val="28"/>
          <w:lang w:val="uk-UA"/>
        </w:rPr>
        <w:t>т</w:t>
      </w:r>
      <w:r w:rsidRPr="0052761D">
        <w:rPr>
          <w:rFonts w:ascii="Times New Roman" w:hAnsi="Times New Roman"/>
          <w:sz w:val="28"/>
          <w:szCs w:val="28"/>
          <w:lang w:val="uk-UA"/>
        </w:rPr>
        <w:t xml:space="preserve">я живе. </w:t>
      </w:r>
    </w:p>
    <w:p w:rsidR="009929FD" w:rsidRDefault="009929FD" w:rsidP="00237EA7">
      <w:pPr>
        <w:pStyle w:val="NoSpacing"/>
        <w:ind w:firstLine="851"/>
        <w:jc w:val="both"/>
        <w:rPr>
          <w:rFonts w:ascii="Times New Roman" w:hAnsi="Times New Roman"/>
          <w:sz w:val="28"/>
          <w:szCs w:val="28"/>
          <w:lang w:val="uk-UA"/>
        </w:rPr>
      </w:pPr>
      <w:r w:rsidRPr="0052761D">
        <w:rPr>
          <w:rFonts w:ascii="Times New Roman" w:hAnsi="Times New Roman"/>
          <w:sz w:val="28"/>
          <w:szCs w:val="28"/>
          <w:lang w:val="uk-UA"/>
        </w:rPr>
        <w:t xml:space="preserve">Копійка </w:t>
      </w:r>
      <w:r>
        <w:rPr>
          <w:rFonts w:ascii="Times New Roman" w:hAnsi="Times New Roman"/>
          <w:sz w:val="28"/>
          <w:szCs w:val="28"/>
          <w:lang w:val="uk-UA"/>
        </w:rPr>
        <w:t>карбованець</w:t>
      </w:r>
      <w:r w:rsidRPr="0052761D">
        <w:rPr>
          <w:rFonts w:ascii="Times New Roman" w:hAnsi="Times New Roman"/>
          <w:sz w:val="28"/>
          <w:szCs w:val="28"/>
          <w:lang w:val="uk-UA"/>
        </w:rPr>
        <w:t xml:space="preserve"> береже, / а </w:t>
      </w:r>
      <w:r>
        <w:rPr>
          <w:rFonts w:ascii="Times New Roman" w:hAnsi="Times New Roman"/>
          <w:sz w:val="28"/>
          <w:szCs w:val="28"/>
          <w:lang w:val="uk-UA"/>
        </w:rPr>
        <w:t>карбованець</w:t>
      </w:r>
      <w:r w:rsidRPr="0052761D">
        <w:rPr>
          <w:rFonts w:ascii="Times New Roman" w:hAnsi="Times New Roman"/>
          <w:sz w:val="28"/>
          <w:szCs w:val="28"/>
          <w:lang w:val="uk-UA"/>
        </w:rPr>
        <w:t xml:space="preserve"> голову стереже. </w:t>
      </w:r>
    </w:p>
    <w:p w:rsidR="009929FD" w:rsidRPr="0052761D" w:rsidRDefault="009929FD" w:rsidP="00237EA7">
      <w:pPr>
        <w:pStyle w:val="NoSpacing"/>
        <w:ind w:firstLine="851"/>
        <w:jc w:val="both"/>
        <w:rPr>
          <w:rFonts w:ascii="Times New Roman" w:hAnsi="Times New Roman"/>
          <w:sz w:val="28"/>
          <w:szCs w:val="28"/>
          <w:lang w:val="uk-UA"/>
        </w:rPr>
      </w:pPr>
      <w:r w:rsidRPr="0052761D">
        <w:rPr>
          <w:rFonts w:ascii="Times New Roman" w:hAnsi="Times New Roman"/>
          <w:sz w:val="28"/>
          <w:szCs w:val="28"/>
          <w:lang w:val="uk-UA"/>
        </w:rPr>
        <w:t xml:space="preserve">Чуже бережи / </w:t>
      </w:r>
      <w:r>
        <w:rPr>
          <w:rFonts w:ascii="Times New Roman" w:hAnsi="Times New Roman"/>
          <w:sz w:val="28"/>
          <w:szCs w:val="28"/>
          <w:lang w:val="uk-UA"/>
        </w:rPr>
        <w:t>більше</w:t>
      </w:r>
      <w:r w:rsidRPr="0052761D">
        <w:rPr>
          <w:rFonts w:ascii="Times New Roman" w:hAnsi="Times New Roman"/>
          <w:sz w:val="28"/>
          <w:szCs w:val="28"/>
          <w:lang w:val="uk-UA"/>
        </w:rPr>
        <w:t xml:space="preserve"> свого. </w:t>
      </w:r>
    </w:p>
    <w:p w:rsidR="009929FD" w:rsidRDefault="009929FD" w:rsidP="00237EA7">
      <w:pPr>
        <w:pStyle w:val="NoSpacing"/>
        <w:ind w:firstLine="851"/>
        <w:jc w:val="both"/>
        <w:rPr>
          <w:rFonts w:ascii="Times New Roman" w:hAnsi="Times New Roman"/>
          <w:sz w:val="28"/>
          <w:szCs w:val="28"/>
          <w:lang w:val="uk-UA" w:bidi="he-IL"/>
        </w:rPr>
      </w:pPr>
      <w:r w:rsidRPr="005B1DB7">
        <w:rPr>
          <w:rFonts w:ascii="Times New Roman" w:hAnsi="Times New Roman"/>
          <w:sz w:val="28"/>
          <w:szCs w:val="28"/>
          <w:lang w:val="uk-UA"/>
        </w:rPr>
        <w:t>Краще своє побере</w:t>
      </w:r>
      <w:r>
        <w:rPr>
          <w:rFonts w:ascii="Times New Roman" w:hAnsi="Times New Roman"/>
          <w:sz w:val="28"/>
          <w:szCs w:val="28"/>
          <w:lang w:val="uk-UA"/>
        </w:rPr>
        <w:t>г</w:t>
      </w:r>
      <w:r w:rsidRPr="005B1DB7">
        <w:rPr>
          <w:rFonts w:ascii="Times New Roman" w:hAnsi="Times New Roman"/>
          <w:sz w:val="28"/>
          <w:szCs w:val="28"/>
          <w:lang w:val="uk-UA"/>
        </w:rPr>
        <w:t>ти</w:t>
      </w:r>
      <w:r w:rsidRPr="005B1DB7">
        <w:rPr>
          <w:rFonts w:ascii="Times New Roman" w:hAnsi="Times New Roman"/>
          <w:sz w:val="28"/>
          <w:szCs w:val="28"/>
          <w:lang w:val="uk-UA" w:bidi="he-IL"/>
        </w:rPr>
        <w:t xml:space="preserve">, / ніж чуже </w:t>
      </w:r>
      <w:r>
        <w:rPr>
          <w:rFonts w:ascii="Times New Roman" w:hAnsi="Times New Roman"/>
          <w:sz w:val="28"/>
          <w:szCs w:val="28"/>
          <w:lang w:val="uk-UA" w:bidi="he-IL"/>
        </w:rPr>
        <w:t>згубити</w:t>
      </w:r>
      <w:r w:rsidRPr="005B1DB7">
        <w:rPr>
          <w:rFonts w:ascii="Times New Roman" w:hAnsi="Times New Roman"/>
          <w:sz w:val="28"/>
          <w:szCs w:val="28"/>
          <w:lang w:val="uk-UA" w:bidi="he-IL"/>
        </w:rPr>
        <w:t>.</w:t>
      </w:r>
    </w:p>
    <w:p w:rsidR="009929FD" w:rsidRPr="005B1DB7" w:rsidRDefault="009929FD" w:rsidP="00237EA7">
      <w:pPr>
        <w:pStyle w:val="NoSpacing"/>
        <w:ind w:firstLine="851"/>
        <w:jc w:val="both"/>
        <w:rPr>
          <w:rFonts w:ascii="Times New Roman" w:hAnsi="Times New Roman"/>
          <w:sz w:val="28"/>
          <w:szCs w:val="28"/>
          <w:lang w:val="uk-UA" w:bidi="he-IL"/>
        </w:rPr>
      </w:pPr>
      <w:r w:rsidRPr="005B1DB7">
        <w:rPr>
          <w:rFonts w:ascii="Times New Roman" w:hAnsi="Times New Roman"/>
          <w:sz w:val="28"/>
          <w:szCs w:val="28"/>
          <w:lang w:val="uk-UA" w:bidi="he-IL"/>
        </w:rPr>
        <w:t>Вдень ліхтар / не потрібен</w:t>
      </w:r>
      <w:r>
        <w:rPr>
          <w:rFonts w:ascii="Times New Roman" w:hAnsi="Times New Roman"/>
          <w:sz w:val="28"/>
          <w:szCs w:val="28"/>
          <w:lang w:val="uk-UA" w:bidi="he-IL"/>
        </w:rPr>
        <w:t>.</w:t>
      </w:r>
      <w:r w:rsidRPr="005B1DB7">
        <w:rPr>
          <w:rFonts w:ascii="Times New Roman" w:hAnsi="Times New Roman"/>
          <w:sz w:val="28"/>
          <w:szCs w:val="28"/>
          <w:lang w:val="uk-UA" w:bidi="he-IL"/>
        </w:rPr>
        <w:t xml:space="preserve"> </w:t>
      </w:r>
    </w:p>
    <w:p w:rsidR="009929FD" w:rsidRPr="005B1DB7" w:rsidRDefault="009929FD" w:rsidP="00237EA7">
      <w:pPr>
        <w:pStyle w:val="NoSpacing"/>
        <w:ind w:firstLine="851"/>
        <w:jc w:val="both"/>
        <w:rPr>
          <w:rFonts w:ascii="Times New Roman" w:hAnsi="Times New Roman"/>
          <w:sz w:val="28"/>
          <w:szCs w:val="28"/>
          <w:lang w:val="uk-UA" w:bidi="he-IL"/>
        </w:rPr>
      </w:pPr>
      <w:r w:rsidRPr="005B1DB7">
        <w:rPr>
          <w:rFonts w:ascii="Times New Roman" w:hAnsi="Times New Roman"/>
          <w:sz w:val="28"/>
          <w:szCs w:val="28"/>
          <w:lang w:val="uk-UA" w:bidi="he-IL"/>
        </w:rPr>
        <w:t xml:space="preserve">Крапля мала, / а по краплі - море. </w:t>
      </w:r>
    </w:p>
    <w:p w:rsidR="009929FD" w:rsidRDefault="009929FD" w:rsidP="00237EA7">
      <w:pPr>
        <w:pStyle w:val="NoSpacing"/>
        <w:ind w:firstLine="851"/>
        <w:jc w:val="both"/>
        <w:rPr>
          <w:rFonts w:ascii="Times New Roman" w:hAnsi="Times New Roman"/>
          <w:sz w:val="28"/>
          <w:szCs w:val="28"/>
          <w:u w:val="single"/>
          <w:lang w:val="uk-UA" w:bidi="he-IL"/>
        </w:rPr>
      </w:pPr>
    </w:p>
    <w:p w:rsidR="009929FD" w:rsidRPr="00572DC5" w:rsidRDefault="009929FD" w:rsidP="00572DC5">
      <w:pPr>
        <w:pStyle w:val="NoSpacing"/>
        <w:jc w:val="both"/>
        <w:rPr>
          <w:rFonts w:ascii="Times New Roman" w:hAnsi="Times New Roman"/>
          <w:b/>
          <w:i/>
          <w:sz w:val="28"/>
          <w:szCs w:val="28"/>
          <w:lang w:val="uk-UA" w:bidi="he-IL"/>
        </w:rPr>
      </w:pPr>
      <w:r w:rsidRPr="00572DC5">
        <w:rPr>
          <w:rFonts w:ascii="Times New Roman" w:hAnsi="Times New Roman"/>
          <w:b/>
          <w:sz w:val="28"/>
          <w:szCs w:val="28"/>
          <w:lang w:val="uk-UA" w:bidi="he-IL"/>
        </w:rPr>
        <w:t xml:space="preserve">2 завдання </w:t>
      </w:r>
      <w:r w:rsidRPr="00572DC5">
        <w:rPr>
          <w:rFonts w:ascii="Times New Roman" w:hAnsi="Times New Roman"/>
          <w:b/>
          <w:i/>
          <w:sz w:val="28"/>
          <w:szCs w:val="28"/>
          <w:lang w:val="uk-UA" w:bidi="he-IL"/>
        </w:rPr>
        <w:t xml:space="preserve">"Домовичок". </w:t>
      </w:r>
    </w:p>
    <w:p w:rsidR="009929FD" w:rsidRPr="005B1DB7" w:rsidRDefault="009929FD" w:rsidP="00237EA7">
      <w:pPr>
        <w:pStyle w:val="NoSpacing"/>
        <w:ind w:firstLine="851"/>
        <w:jc w:val="both"/>
        <w:rPr>
          <w:rFonts w:ascii="Times New Roman" w:hAnsi="Times New Roman"/>
          <w:sz w:val="28"/>
          <w:szCs w:val="28"/>
          <w:lang w:val="uk-UA" w:bidi="he-IL"/>
        </w:rPr>
      </w:pPr>
      <w:r w:rsidRPr="005B1DB7">
        <w:rPr>
          <w:rFonts w:ascii="Times New Roman" w:hAnsi="Times New Roman"/>
          <w:sz w:val="28"/>
          <w:szCs w:val="28"/>
          <w:lang w:val="uk-UA" w:bidi="he-IL"/>
        </w:rPr>
        <w:t>Ми всі живемо в будинках:</w:t>
      </w:r>
      <w:r>
        <w:rPr>
          <w:rFonts w:ascii="Times New Roman" w:hAnsi="Times New Roman"/>
          <w:sz w:val="28"/>
          <w:szCs w:val="28"/>
          <w:lang w:val="uk-UA" w:bidi="he-IL"/>
        </w:rPr>
        <w:t xml:space="preserve"> одн</w:t>
      </w:r>
      <w:r w:rsidRPr="005B1DB7">
        <w:rPr>
          <w:rFonts w:ascii="Times New Roman" w:hAnsi="Times New Roman"/>
          <w:sz w:val="28"/>
          <w:szCs w:val="28"/>
          <w:lang w:val="uk-UA" w:bidi="he-IL"/>
        </w:rPr>
        <w:t>і в дерев'яних, інші в цегляних, а хтось у великопанельних, але всіх нас турбує одне: як зберегти тепло? Команди по черзі називають способи збереженн</w:t>
      </w:r>
      <w:r>
        <w:rPr>
          <w:rFonts w:ascii="Times New Roman" w:hAnsi="Times New Roman"/>
          <w:sz w:val="28"/>
          <w:szCs w:val="28"/>
          <w:lang w:val="uk-UA" w:bidi="he-IL"/>
        </w:rPr>
        <w:t>я тепла в будинках. Відповіді, що повторюються, до уваги не беруться.</w:t>
      </w:r>
    </w:p>
    <w:p w:rsidR="009929FD" w:rsidRDefault="009929FD" w:rsidP="00237EA7">
      <w:pPr>
        <w:pStyle w:val="NoSpacing"/>
        <w:ind w:firstLine="851"/>
        <w:jc w:val="both"/>
        <w:rPr>
          <w:rFonts w:ascii="Times New Roman" w:hAnsi="Times New Roman"/>
          <w:sz w:val="28"/>
          <w:szCs w:val="28"/>
          <w:lang w:val="uk-UA" w:bidi="he-IL"/>
        </w:rPr>
      </w:pPr>
      <w:r>
        <w:rPr>
          <w:rFonts w:ascii="Times New Roman" w:hAnsi="Times New Roman"/>
          <w:sz w:val="28"/>
          <w:szCs w:val="28"/>
          <w:lang w:val="uk-UA" w:bidi="he-IL"/>
        </w:rPr>
        <w:t xml:space="preserve"> </w:t>
      </w:r>
    </w:p>
    <w:p w:rsidR="009929FD" w:rsidRPr="00572DC5" w:rsidRDefault="009929FD" w:rsidP="00572DC5">
      <w:pPr>
        <w:pStyle w:val="NoSpacing"/>
        <w:jc w:val="both"/>
        <w:rPr>
          <w:rFonts w:ascii="Times New Roman" w:hAnsi="Times New Roman"/>
          <w:b/>
          <w:i/>
          <w:sz w:val="28"/>
          <w:szCs w:val="28"/>
          <w:lang w:val="uk-UA" w:bidi="he-IL"/>
        </w:rPr>
      </w:pPr>
      <w:r w:rsidRPr="00572DC5">
        <w:rPr>
          <w:rFonts w:ascii="Times New Roman" w:hAnsi="Times New Roman"/>
          <w:b/>
          <w:sz w:val="28"/>
          <w:szCs w:val="28"/>
          <w:lang w:val="uk-UA" w:bidi="he-IL"/>
        </w:rPr>
        <w:t xml:space="preserve">3 завдання </w:t>
      </w:r>
      <w:r w:rsidRPr="00572DC5">
        <w:rPr>
          <w:rFonts w:ascii="Times New Roman" w:hAnsi="Times New Roman"/>
          <w:b/>
          <w:i/>
          <w:sz w:val="28"/>
          <w:szCs w:val="28"/>
          <w:lang w:val="uk-UA" w:bidi="he-IL"/>
        </w:rPr>
        <w:t>«Практик</w:t>
      </w:r>
      <w:r>
        <w:rPr>
          <w:rFonts w:ascii="Times New Roman" w:hAnsi="Times New Roman"/>
          <w:b/>
          <w:i/>
          <w:sz w:val="28"/>
          <w:szCs w:val="28"/>
          <w:lang w:val="uk-UA" w:bidi="he-IL"/>
        </w:rPr>
        <w:t>ум</w:t>
      </w:r>
      <w:r w:rsidRPr="00572DC5">
        <w:rPr>
          <w:rFonts w:ascii="Times New Roman" w:hAnsi="Times New Roman"/>
          <w:b/>
          <w:i/>
          <w:sz w:val="28"/>
          <w:szCs w:val="28"/>
          <w:lang w:val="uk-UA" w:bidi="he-IL"/>
        </w:rPr>
        <w:t xml:space="preserve">» </w:t>
      </w:r>
    </w:p>
    <w:p w:rsidR="009929FD" w:rsidRPr="005B1DB7" w:rsidRDefault="009929FD" w:rsidP="00237EA7">
      <w:pPr>
        <w:pStyle w:val="NoSpacing"/>
        <w:ind w:firstLine="851"/>
        <w:jc w:val="both"/>
        <w:rPr>
          <w:rFonts w:ascii="Times New Roman" w:hAnsi="Times New Roman"/>
          <w:sz w:val="28"/>
          <w:szCs w:val="28"/>
          <w:lang w:val="uk-UA" w:bidi="he-IL"/>
        </w:rPr>
      </w:pPr>
      <w:r w:rsidRPr="005B1DB7">
        <w:rPr>
          <w:rFonts w:ascii="Times New Roman" w:hAnsi="Times New Roman"/>
          <w:sz w:val="28"/>
          <w:szCs w:val="28"/>
          <w:lang w:val="uk-UA" w:bidi="he-IL"/>
        </w:rPr>
        <w:t xml:space="preserve">1. Розрахуйте масу палива і його вартість, необхідну для опалення школи, якщо використовуються дрова. </w:t>
      </w:r>
    </w:p>
    <w:p w:rsidR="009929FD" w:rsidRPr="005B1DB7" w:rsidRDefault="009929FD" w:rsidP="00237EA7">
      <w:pPr>
        <w:pStyle w:val="NoSpacing"/>
        <w:ind w:firstLine="851"/>
        <w:jc w:val="both"/>
        <w:rPr>
          <w:rFonts w:ascii="Times New Roman" w:hAnsi="Times New Roman"/>
          <w:sz w:val="28"/>
          <w:szCs w:val="28"/>
          <w:lang w:val="uk-UA" w:bidi="he-IL"/>
        </w:rPr>
      </w:pPr>
      <w:r w:rsidRPr="005B1DB7">
        <w:rPr>
          <w:rFonts w:ascii="Times New Roman" w:hAnsi="Times New Roman"/>
          <w:sz w:val="28"/>
          <w:szCs w:val="28"/>
          <w:lang w:val="uk-UA" w:bidi="he-IL"/>
        </w:rPr>
        <w:t xml:space="preserve">2. Розрахуйте масу палива і його вартість, необхідну для опалення школи, якщо використовується торф. </w:t>
      </w:r>
    </w:p>
    <w:p w:rsidR="009929FD" w:rsidRPr="005B1DB7" w:rsidRDefault="009929FD" w:rsidP="00237EA7">
      <w:pPr>
        <w:pStyle w:val="NoSpacing"/>
        <w:ind w:firstLine="851"/>
        <w:jc w:val="both"/>
        <w:rPr>
          <w:rFonts w:ascii="Times New Roman" w:hAnsi="Times New Roman"/>
          <w:sz w:val="28"/>
          <w:szCs w:val="28"/>
          <w:lang w:val="uk-UA" w:bidi="he-IL"/>
        </w:rPr>
      </w:pPr>
      <w:r w:rsidRPr="005B1DB7">
        <w:rPr>
          <w:rFonts w:ascii="Times New Roman" w:hAnsi="Times New Roman"/>
          <w:sz w:val="28"/>
          <w:szCs w:val="28"/>
          <w:lang w:val="uk-UA" w:bidi="he-IL"/>
        </w:rPr>
        <w:t xml:space="preserve">3. Розрахуйте масу палива і його вартість, необхідну для опалення школи, якщо використовується </w:t>
      </w:r>
      <w:r>
        <w:rPr>
          <w:rFonts w:ascii="Times New Roman" w:hAnsi="Times New Roman"/>
          <w:sz w:val="28"/>
          <w:szCs w:val="28"/>
          <w:lang w:val="uk-UA" w:bidi="he-IL"/>
        </w:rPr>
        <w:t>вугілля</w:t>
      </w:r>
      <w:r w:rsidRPr="005B1DB7">
        <w:rPr>
          <w:rFonts w:ascii="Times New Roman" w:hAnsi="Times New Roman"/>
          <w:sz w:val="28"/>
          <w:szCs w:val="28"/>
          <w:lang w:val="uk-UA" w:bidi="he-IL"/>
        </w:rPr>
        <w:t xml:space="preserve">. </w:t>
      </w:r>
    </w:p>
    <w:p w:rsidR="009929FD" w:rsidRPr="005B1DB7" w:rsidRDefault="009929FD" w:rsidP="00237EA7">
      <w:pPr>
        <w:pStyle w:val="NoSpacing"/>
        <w:ind w:firstLine="851"/>
        <w:jc w:val="both"/>
        <w:rPr>
          <w:rFonts w:ascii="Times New Roman" w:hAnsi="Times New Roman"/>
          <w:sz w:val="28"/>
          <w:szCs w:val="28"/>
          <w:lang w:val="uk-UA" w:bidi="he-IL"/>
        </w:rPr>
      </w:pPr>
      <w:r w:rsidRPr="005B1DB7">
        <w:rPr>
          <w:rFonts w:ascii="Times New Roman" w:hAnsi="Times New Roman"/>
          <w:sz w:val="28"/>
          <w:szCs w:val="28"/>
          <w:lang w:val="uk-UA" w:bidi="he-IL"/>
        </w:rPr>
        <w:t xml:space="preserve">4. Розрахуйте масу палива і його вартість, необхідну для опалення школи, якщо використовується газ. </w:t>
      </w:r>
    </w:p>
    <w:p w:rsidR="009929FD" w:rsidRPr="00572DC5" w:rsidRDefault="009929FD" w:rsidP="00237EA7">
      <w:pPr>
        <w:pStyle w:val="NoSpacing"/>
        <w:ind w:firstLine="851"/>
        <w:jc w:val="both"/>
        <w:rPr>
          <w:rFonts w:ascii="Times New Roman" w:hAnsi="Times New Roman"/>
          <w:sz w:val="28"/>
          <w:szCs w:val="28"/>
          <w:lang w:val="uk-UA" w:bidi="he-IL"/>
        </w:rPr>
      </w:pPr>
      <w:r>
        <w:rPr>
          <w:rFonts w:ascii="Times New Roman" w:hAnsi="Times New Roman"/>
          <w:sz w:val="28"/>
          <w:szCs w:val="28"/>
          <w:lang w:val="uk-UA" w:bidi="he-IL"/>
        </w:rPr>
        <w:t>Зробіть висновок про ефективність використання запропонованих видів палива.</w:t>
      </w:r>
    </w:p>
    <w:p w:rsidR="009929FD" w:rsidRDefault="009929FD" w:rsidP="00237EA7">
      <w:pPr>
        <w:pStyle w:val="NoSpacing"/>
        <w:ind w:firstLine="851"/>
        <w:jc w:val="both"/>
        <w:rPr>
          <w:rFonts w:ascii="Times New Roman" w:hAnsi="Times New Roman"/>
          <w:sz w:val="28"/>
          <w:szCs w:val="28"/>
          <w:u w:val="single"/>
          <w:lang w:val="uk-UA" w:bidi="he-IL"/>
        </w:rPr>
      </w:pPr>
    </w:p>
    <w:p w:rsidR="009929FD" w:rsidRPr="00572DC5" w:rsidRDefault="009929FD" w:rsidP="00572DC5">
      <w:pPr>
        <w:pStyle w:val="NoSpacing"/>
        <w:jc w:val="both"/>
        <w:rPr>
          <w:rFonts w:ascii="Times New Roman" w:hAnsi="Times New Roman"/>
          <w:b/>
          <w:sz w:val="28"/>
          <w:szCs w:val="28"/>
          <w:lang w:val="uk-UA" w:bidi="he-IL"/>
        </w:rPr>
      </w:pPr>
      <w:r w:rsidRPr="00572DC5">
        <w:rPr>
          <w:rFonts w:ascii="Times New Roman" w:hAnsi="Times New Roman"/>
          <w:b/>
          <w:sz w:val="28"/>
          <w:szCs w:val="28"/>
          <w:lang w:val="uk-UA" w:bidi="he-IL"/>
        </w:rPr>
        <w:t xml:space="preserve">4 завдання </w:t>
      </w:r>
      <w:r w:rsidRPr="00572DC5">
        <w:rPr>
          <w:rFonts w:ascii="Times New Roman" w:hAnsi="Times New Roman"/>
          <w:b/>
          <w:i/>
          <w:sz w:val="28"/>
          <w:szCs w:val="28"/>
          <w:lang w:val="uk-UA" w:bidi="he-IL"/>
        </w:rPr>
        <w:t>«Поміркуй»</w:t>
      </w:r>
      <w:r w:rsidRPr="00572DC5">
        <w:rPr>
          <w:rFonts w:ascii="Times New Roman" w:hAnsi="Times New Roman"/>
          <w:b/>
          <w:sz w:val="28"/>
          <w:szCs w:val="28"/>
          <w:lang w:val="uk-UA" w:bidi="he-IL"/>
        </w:rPr>
        <w:t xml:space="preserve"> </w:t>
      </w:r>
    </w:p>
    <w:p w:rsidR="009929FD" w:rsidRDefault="009929FD" w:rsidP="00237EA7">
      <w:pPr>
        <w:pStyle w:val="NoSpacing"/>
        <w:ind w:firstLine="851"/>
        <w:jc w:val="both"/>
        <w:rPr>
          <w:rFonts w:ascii="Times New Roman" w:hAnsi="Times New Roman"/>
          <w:i/>
          <w:sz w:val="28"/>
          <w:szCs w:val="28"/>
          <w:lang w:val="uk-UA" w:bidi="he-IL"/>
        </w:rPr>
      </w:pPr>
      <w:r w:rsidRPr="00572DC5">
        <w:rPr>
          <w:rFonts w:ascii="Times New Roman" w:hAnsi="Times New Roman"/>
          <w:i/>
          <w:sz w:val="28"/>
          <w:szCs w:val="28"/>
          <w:lang w:val="uk-UA" w:bidi="he-IL"/>
        </w:rPr>
        <w:t xml:space="preserve">1 картка. </w:t>
      </w:r>
    </w:p>
    <w:p w:rsidR="009929FD" w:rsidRPr="005B1DB7" w:rsidRDefault="009929FD" w:rsidP="00237EA7">
      <w:pPr>
        <w:pStyle w:val="NoSpacing"/>
        <w:ind w:firstLine="851"/>
        <w:jc w:val="both"/>
        <w:rPr>
          <w:rFonts w:ascii="Times New Roman" w:hAnsi="Times New Roman"/>
          <w:sz w:val="28"/>
          <w:szCs w:val="28"/>
          <w:lang w:val="uk-UA" w:bidi="he-IL"/>
        </w:rPr>
      </w:pPr>
      <w:r>
        <w:rPr>
          <w:rFonts w:ascii="Times New Roman" w:hAnsi="Times New Roman"/>
          <w:sz w:val="28"/>
          <w:szCs w:val="28"/>
          <w:lang w:val="uk-UA" w:bidi="he-IL"/>
        </w:rPr>
        <w:t xml:space="preserve">У класі наявно 6 лампочок по 100Вт </w:t>
      </w:r>
      <w:r w:rsidRPr="005B1DB7">
        <w:rPr>
          <w:rFonts w:ascii="Times New Roman" w:hAnsi="Times New Roman"/>
          <w:sz w:val="28"/>
          <w:szCs w:val="28"/>
          <w:lang w:val="uk-UA" w:bidi="he-IL"/>
        </w:rPr>
        <w:t xml:space="preserve">кожна. Скільки електричної енергії даремно витрачається лампочками за </w:t>
      </w:r>
      <w:r>
        <w:rPr>
          <w:rFonts w:ascii="Times New Roman" w:hAnsi="Times New Roman"/>
          <w:sz w:val="28"/>
          <w:szCs w:val="28"/>
          <w:lang w:val="uk-UA" w:bidi="he-IL"/>
        </w:rPr>
        <w:t>перерві</w:t>
      </w:r>
      <w:r w:rsidRPr="005B1DB7">
        <w:rPr>
          <w:rFonts w:ascii="Times New Roman" w:hAnsi="Times New Roman"/>
          <w:sz w:val="28"/>
          <w:szCs w:val="28"/>
          <w:lang w:val="uk-UA" w:bidi="he-IL"/>
        </w:rPr>
        <w:t xml:space="preserve"> (середня тривалість перерви 15 хвилин або</w:t>
      </w:r>
      <w:r>
        <w:rPr>
          <w:rFonts w:ascii="Times New Roman" w:hAnsi="Times New Roman"/>
          <w:sz w:val="28"/>
          <w:szCs w:val="28"/>
          <w:lang w:val="uk-UA" w:bidi="he-IL"/>
        </w:rPr>
        <w:t xml:space="preserve"> ¼ </w:t>
      </w:r>
      <w:r w:rsidRPr="005B1DB7">
        <w:rPr>
          <w:rFonts w:ascii="Times New Roman" w:hAnsi="Times New Roman"/>
          <w:sz w:val="28"/>
          <w:szCs w:val="28"/>
          <w:lang w:val="uk-UA" w:bidi="he-IL"/>
        </w:rPr>
        <w:t>години). З урахуванням того, що 1 кВт</w:t>
      </w:r>
      <w:r>
        <w:rPr>
          <w:rFonts w:ascii="Times New Roman" w:hAnsi="Times New Roman"/>
          <w:sz w:val="28"/>
          <w:szCs w:val="28"/>
          <w:lang w:val="uk-UA" w:bidi="he-IL"/>
        </w:rPr>
        <w:t>/</w:t>
      </w:r>
      <w:r w:rsidRPr="005B1DB7">
        <w:rPr>
          <w:rFonts w:ascii="Times New Roman" w:hAnsi="Times New Roman"/>
          <w:sz w:val="28"/>
          <w:szCs w:val="28"/>
          <w:lang w:val="uk-UA" w:bidi="he-IL"/>
        </w:rPr>
        <w:t xml:space="preserve">год коштує зараз 28,02 коп, визначити витрату електричної енергії та </w:t>
      </w:r>
      <w:r>
        <w:rPr>
          <w:rFonts w:ascii="Times New Roman" w:hAnsi="Times New Roman"/>
          <w:w w:val="79"/>
          <w:sz w:val="28"/>
          <w:szCs w:val="28"/>
          <w:lang w:val="uk-UA" w:bidi="he-IL"/>
        </w:rPr>
        <w:t>її</w:t>
      </w:r>
      <w:r w:rsidRPr="005B1DB7">
        <w:rPr>
          <w:rFonts w:ascii="Times New Roman" w:hAnsi="Times New Roman"/>
          <w:w w:val="79"/>
          <w:sz w:val="28"/>
          <w:szCs w:val="28"/>
          <w:lang w:val="uk-UA" w:bidi="he-IL"/>
        </w:rPr>
        <w:t xml:space="preserve"> </w:t>
      </w:r>
      <w:r w:rsidRPr="005B1DB7">
        <w:rPr>
          <w:rFonts w:ascii="Times New Roman" w:hAnsi="Times New Roman"/>
          <w:sz w:val="28"/>
          <w:szCs w:val="28"/>
          <w:lang w:val="uk-UA" w:bidi="he-IL"/>
        </w:rPr>
        <w:t xml:space="preserve">вартість. </w:t>
      </w:r>
    </w:p>
    <w:p w:rsidR="009929FD" w:rsidRPr="00C50C0C" w:rsidRDefault="009929FD" w:rsidP="00237EA7">
      <w:pPr>
        <w:pStyle w:val="NoSpacing"/>
        <w:ind w:firstLine="851"/>
        <w:jc w:val="both"/>
        <w:rPr>
          <w:rFonts w:ascii="Times New Roman" w:hAnsi="Times New Roman"/>
          <w:i/>
          <w:sz w:val="28"/>
          <w:szCs w:val="28"/>
          <w:lang w:val="uk-UA" w:bidi="he-IL"/>
        </w:rPr>
      </w:pPr>
      <w:r w:rsidRPr="00C50C0C">
        <w:rPr>
          <w:rFonts w:ascii="Times New Roman" w:hAnsi="Times New Roman"/>
          <w:i/>
          <w:sz w:val="28"/>
          <w:szCs w:val="28"/>
          <w:lang w:val="uk-UA" w:bidi="he-IL"/>
        </w:rPr>
        <w:t xml:space="preserve">2 картка. </w:t>
      </w:r>
    </w:p>
    <w:p w:rsidR="009929FD" w:rsidRDefault="009929FD" w:rsidP="00237EA7">
      <w:pPr>
        <w:pStyle w:val="NoSpacing"/>
        <w:ind w:firstLine="851"/>
        <w:jc w:val="both"/>
        <w:rPr>
          <w:rFonts w:ascii="Times New Roman" w:hAnsi="Times New Roman"/>
          <w:sz w:val="28"/>
          <w:szCs w:val="28"/>
          <w:lang w:val="uk-UA" w:bidi="he-IL"/>
        </w:rPr>
      </w:pPr>
      <w:r w:rsidRPr="005B1DB7">
        <w:rPr>
          <w:rFonts w:ascii="Times New Roman" w:hAnsi="Times New Roman"/>
          <w:sz w:val="28"/>
          <w:szCs w:val="28"/>
          <w:lang w:val="uk-UA" w:bidi="he-IL"/>
        </w:rPr>
        <w:t>Скільк</w:t>
      </w:r>
      <w:r>
        <w:rPr>
          <w:rFonts w:ascii="Times New Roman" w:hAnsi="Times New Roman"/>
          <w:sz w:val="28"/>
          <w:szCs w:val="28"/>
          <w:lang w:val="uk-UA" w:bidi="he-IL"/>
        </w:rPr>
        <w:t>и</w:t>
      </w:r>
      <w:r w:rsidRPr="005B1DB7">
        <w:rPr>
          <w:rFonts w:ascii="Times New Roman" w:hAnsi="Times New Roman"/>
          <w:sz w:val="28"/>
          <w:szCs w:val="28"/>
          <w:lang w:val="uk-UA" w:bidi="he-IL"/>
        </w:rPr>
        <w:t xml:space="preserve"> кВт енергії економить сім'я </w:t>
      </w:r>
      <w:r>
        <w:rPr>
          <w:rFonts w:ascii="Times New Roman" w:hAnsi="Times New Roman"/>
          <w:sz w:val="28"/>
          <w:szCs w:val="28"/>
          <w:lang w:val="uk-UA" w:bidi="he-IL"/>
        </w:rPr>
        <w:t>за</w:t>
      </w:r>
      <w:r w:rsidRPr="005B1DB7">
        <w:rPr>
          <w:rFonts w:ascii="Times New Roman" w:hAnsi="Times New Roman"/>
          <w:sz w:val="28"/>
          <w:szCs w:val="28"/>
          <w:lang w:val="uk-UA" w:bidi="he-IL"/>
        </w:rPr>
        <w:t xml:space="preserve"> місяць при заміні 4 ламп потужністю 80</w:t>
      </w:r>
      <w:r>
        <w:rPr>
          <w:rFonts w:ascii="Times New Roman" w:hAnsi="Times New Roman"/>
          <w:sz w:val="28"/>
          <w:szCs w:val="28"/>
          <w:lang w:val="uk-UA" w:bidi="he-IL"/>
        </w:rPr>
        <w:t xml:space="preserve"> </w:t>
      </w:r>
      <w:r w:rsidRPr="005B1DB7">
        <w:rPr>
          <w:rFonts w:ascii="Times New Roman" w:hAnsi="Times New Roman"/>
          <w:sz w:val="28"/>
          <w:szCs w:val="28"/>
          <w:lang w:val="uk-UA" w:bidi="he-IL"/>
        </w:rPr>
        <w:t>Вт</w:t>
      </w:r>
      <w:r>
        <w:rPr>
          <w:rFonts w:ascii="Times New Roman" w:hAnsi="Times New Roman"/>
          <w:sz w:val="28"/>
          <w:szCs w:val="28"/>
          <w:lang w:val="uk-UA" w:bidi="he-IL"/>
        </w:rPr>
        <w:t xml:space="preserve"> </w:t>
      </w:r>
      <w:r w:rsidRPr="005B1DB7">
        <w:rPr>
          <w:rFonts w:ascii="Times New Roman" w:hAnsi="Times New Roman"/>
          <w:sz w:val="28"/>
          <w:szCs w:val="28"/>
          <w:lang w:val="uk-UA" w:bidi="he-IL"/>
        </w:rPr>
        <w:t>на 4 лампи потужністю 26</w:t>
      </w:r>
      <w:r>
        <w:rPr>
          <w:rFonts w:ascii="Times New Roman" w:hAnsi="Times New Roman"/>
          <w:sz w:val="28"/>
          <w:szCs w:val="28"/>
          <w:lang w:val="uk-UA" w:bidi="he-IL"/>
        </w:rPr>
        <w:t xml:space="preserve"> </w:t>
      </w:r>
      <w:r w:rsidRPr="005B1DB7">
        <w:rPr>
          <w:rFonts w:ascii="Times New Roman" w:hAnsi="Times New Roman"/>
          <w:sz w:val="28"/>
          <w:szCs w:val="28"/>
          <w:lang w:val="uk-UA" w:bidi="he-IL"/>
        </w:rPr>
        <w:t xml:space="preserve">Вт? Лампочка працює протягом 5 годин на добу. </w:t>
      </w:r>
    </w:p>
    <w:p w:rsidR="009929FD" w:rsidRPr="005B1DB7" w:rsidRDefault="009929FD" w:rsidP="00237EA7">
      <w:pPr>
        <w:pStyle w:val="NoSpacing"/>
        <w:ind w:firstLine="851"/>
        <w:jc w:val="both"/>
        <w:rPr>
          <w:rFonts w:ascii="Times New Roman" w:hAnsi="Times New Roman"/>
          <w:sz w:val="28"/>
          <w:szCs w:val="28"/>
          <w:lang w:val="uk-UA" w:bidi="he-IL"/>
        </w:rPr>
      </w:pPr>
      <w:r>
        <w:rPr>
          <w:rFonts w:ascii="Times New Roman" w:hAnsi="Times New Roman"/>
          <w:sz w:val="28"/>
          <w:szCs w:val="28"/>
          <w:lang w:val="uk-UA" w:bidi="he-IL"/>
        </w:rPr>
        <w:t>Підведення підсумків, визначення найактивнішого учасника гри.</w:t>
      </w:r>
    </w:p>
    <w:p w:rsidR="009929FD" w:rsidRDefault="009929FD" w:rsidP="00237EA7"/>
    <w:p w:rsidR="009929FD" w:rsidRPr="00C50C0C" w:rsidRDefault="009929FD" w:rsidP="00C50C0C">
      <w:pPr>
        <w:pStyle w:val="NoSpacing"/>
        <w:jc w:val="both"/>
        <w:rPr>
          <w:rFonts w:ascii="Times New Roman" w:hAnsi="Times New Roman"/>
          <w:b/>
          <w:sz w:val="28"/>
          <w:szCs w:val="28"/>
          <w:lang w:val="uk-UA"/>
        </w:rPr>
      </w:pPr>
      <w:r w:rsidRPr="00C50C0C">
        <w:rPr>
          <w:rFonts w:ascii="Times New Roman" w:hAnsi="Times New Roman"/>
          <w:b/>
          <w:sz w:val="28"/>
          <w:szCs w:val="28"/>
          <w:lang w:val="en-US"/>
        </w:rPr>
        <w:t>V</w:t>
      </w:r>
      <w:r w:rsidRPr="00C50C0C">
        <w:rPr>
          <w:rFonts w:ascii="Times New Roman" w:hAnsi="Times New Roman"/>
          <w:b/>
          <w:sz w:val="28"/>
          <w:szCs w:val="28"/>
          <w:lang w:val="uk-UA"/>
        </w:rPr>
        <w:t xml:space="preserve">. Підсумок уроку. </w:t>
      </w:r>
    </w:p>
    <w:p w:rsidR="009929FD" w:rsidRPr="00ED7493" w:rsidRDefault="009929FD" w:rsidP="00237EA7">
      <w:pPr>
        <w:pStyle w:val="NoSpacing"/>
        <w:ind w:firstLine="851"/>
        <w:jc w:val="both"/>
        <w:rPr>
          <w:rFonts w:ascii="Times New Roman" w:hAnsi="Times New Roman"/>
          <w:sz w:val="28"/>
          <w:szCs w:val="28"/>
          <w:lang w:val="uk-UA"/>
        </w:rPr>
      </w:pPr>
      <w:r w:rsidRPr="00ED7493">
        <w:rPr>
          <w:rFonts w:ascii="Times New Roman" w:hAnsi="Times New Roman"/>
          <w:sz w:val="28"/>
          <w:szCs w:val="28"/>
          <w:lang w:val="uk-UA"/>
        </w:rPr>
        <w:t xml:space="preserve">Використовуючи природні ресурси, замислюйтеся про те, що буде завтра. А чи буде взагалі це "ЗАВТРА"? Сьогодні наша планета стоїть на порозі екологічної катастрофи й найбільш важливий провісник </w:t>
      </w:r>
      <w:r>
        <w:rPr>
          <w:rFonts w:ascii="Times New Roman" w:hAnsi="Times New Roman"/>
          <w:sz w:val="28"/>
          <w:szCs w:val="28"/>
          <w:lang w:val="uk-UA"/>
        </w:rPr>
        <w:t>її</w:t>
      </w:r>
      <w:r w:rsidRPr="00ED7493">
        <w:rPr>
          <w:rFonts w:ascii="Times New Roman" w:hAnsi="Times New Roman"/>
          <w:w w:val="77"/>
          <w:sz w:val="28"/>
          <w:szCs w:val="28"/>
          <w:lang w:val="uk-UA"/>
        </w:rPr>
        <w:t xml:space="preserve"> - </w:t>
      </w:r>
      <w:r w:rsidRPr="00ED7493">
        <w:rPr>
          <w:rFonts w:ascii="Times New Roman" w:hAnsi="Times New Roman"/>
          <w:sz w:val="28"/>
          <w:szCs w:val="28"/>
          <w:lang w:val="uk-UA"/>
        </w:rPr>
        <w:t>парниковий ефект. Він викликаний збільшенням змісту в атмосфері вуглекислого газу, який утворюється у величезних кількостях при спалюванні палива. Того самого палива, яке використовується для забезпечення наших квартир світлом, теплом і водою. Виходить, доля нашої планети залежить від кожного з нас, в</w:t>
      </w:r>
      <w:r>
        <w:rPr>
          <w:rFonts w:ascii="Times New Roman" w:hAnsi="Times New Roman"/>
          <w:sz w:val="28"/>
          <w:szCs w:val="28"/>
          <w:lang w:val="uk-UA"/>
        </w:rPr>
        <w:t>ід</w:t>
      </w:r>
      <w:r w:rsidRPr="00ED7493">
        <w:rPr>
          <w:rFonts w:ascii="Times New Roman" w:hAnsi="Times New Roman"/>
          <w:sz w:val="28"/>
          <w:szCs w:val="28"/>
          <w:lang w:val="uk-UA"/>
        </w:rPr>
        <w:t xml:space="preserve"> усього людства, а </w:t>
      </w:r>
      <w:r>
        <w:rPr>
          <w:rFonts w:ascii="Times New Roman" w:hAnsi="Times New Roman"/>
          <w:sz w:val="28"/>
          <w:szCs w:val="28"/>
          <w:lang w:val="uk-UA"/>
        </w:rPr>
        <w:t>вірні</w:t>
      </w:r>
      <w:r w:rsidRPr="00ED7493">
        <w:rPr>
          <w:rFonts w:ascii="Times New Roman" w:hAnsi="Times New Roman"/>
          <w:sz w:val="28"/>
          <w:szCs w:val="28"/>
          <w:lang w:val="uk-UA"/>
        </w:rPr>
        <w:t xml:space="preserve">ше, </w:t>
      </w:r>
      <w:r>
        <w:rPr>
          <w:rFonts w:ascii="Times New Roman" w:hAnsi="Times New Roman"/>
          <w:sz w:val="28"/>
          <w:szCs w:val="28"/>
          <w:lang w:val="uk-UA"/>
        </w:rPr>
        <w:t>від</w:t>
      </w:r>
      <w:r w:rsidRPr="00ED7493">
        <w:rPr>
          <w:rFonts w:ascii="Times New Roman" w:hAnsi="Times New Roman"/>
          <w:sz w:val="28"/>
          <w:szCs w:val="28"/>
          <w:lang w:val="uk-UA"/>
        </w:rPr>
        <w:t xml:space="preserve"> того, </w:t>
      </w:r>
      <w:r>
        <w:rPr>
          <w:rFonts w:ascii="Times New Roman" w:hAnsi="Times New Roman"/>
          <w:sz w:val="28"/>
          <w:szCs w:val="28"/>
          <w:lang w:val="uk-UA"/>
        </w:rPr>
        <w:t>скіл</w:t>
      </w:r>
      <w:r w:rsidRPr="00ED7493">
        <w:rPr>
          <w:rFonts w:ascii="Times New Roman" w:hAnsi="Times New Roman"/>
          <w:sz w:val="28"/>
          <w:szCs w:val="28"/>
          <w:lang w:val="uk-UA"/>
        </w:rPr>
        <w:t>ьки ми споживаємо природних ресурс</w:t>
      </w:r>
      <w:r>
        <w:rPr>
          <w:rFonts w:ascii="Times New Roman" w:hAnsi="Times New Roman"/>
          <w:sz w:val="28"/>
          <w:szCs w:val="28"/>
          <w:lang w:val="uk-UA"/>
        </w:rPr>
        <w:t>ів</w:t>
      </w:r>
      <w:r w:rsidRPr="00ED7493">
        <w:rPr>
          <w:rFonts w:ascii="Times New Roman" w:hAnsi="Times New Roman"/>
          <w:sz w:val="28"/>
          <w:szCs w:val="28"/>
          <w:lang w:val="uk-UA"/>
        </w:rPr>
        <w:t xml:space="preserve">. </w:t>
      </w:r>
    </w:p>
    <w:p w:rsidR="009929FD" w:rsidRDefault="009929FD" w:rsidP="00237EA7">
      <w:pPr>
        <w:pStyle w:val="NoSpacing"/>
        <w:ind w:firstLine="851"/>
        <w:jc w:val="both"/>
        <w:rPr>
          <w:rFonts w:ascii="Times New Roman" w:hAnsi="Times New Roman"/>
          <w:sz w:val="28"/>
          <w:szCs w:val="28"/>
          <w:lang w:val="uk-UA"/>
        </w:rPr>
      </w:pPr>
    </w:p>
    <w:p w:rsidR="009929FD" w:rsidRDefault="009929FD" w:rsidP="00C50C0C">
      <w:pPr>
        <w:pStyle w:val="NoSpacing"/>
        <w:jc w:val="both"/>
        <w:rPr>
          <w:rFonts w:ascii="Times New Roman" w:hAnsi="Times New Roman"/>
          <w:b/>
          <w:sz w:val="28"/>
          <w:szCs w:val="28"/>
          <w:lang w:val="uk-UA"/>
        </w:rPr>
      </w:pPr>
      <w:r w:rsidRPr="00B70DCD">
        <w:rPr>
          <w:rFonts w:ascii="Times New Roman" w:hAnsi="Times New Roman"/>
          <w:b/>
          <w:sz w:val="28"/>
          <w:szCs w:val="28"/>
          <w:lang w:val="en-US"/>
        </w:rPr>
        <w:t>V</w:t>
      </w:r>
      <w:r w:rsidRPr="00B70DCD">
        <w:rPr>
          <w:rFonts w:ascii="Times New Roman" w:hAnsi="Times New Roman"/>
          <w:b/>
          <w:sz w:val="28"/>
          <w:szCs w:val="28"/>
        </w:rPr>
        <w:t>.</w:t>
      </w:r>
      <w:r>
        <w:rPr>
          <w:rFonts w:ascii="Times New Roman" w:hAnsi="Times New Roman"/>
          <w:b/>
          <w:sz w:val="28"/>
          <w:szCs w:val="28"/>
          <w:lang w:val="uk-UA"/>
        </w:rPr>
        <w:t xml:space="preserve"> Інструктаж з виконання домашнього завдання.</w:t>
      </w:r>
    </w:p>
    <w:p w:rsidR="009929FD" w:rsidRPr="00ED7493" w:rsidRDefault="009929FD" w:rsidP="00237EA7">
      <w:pPr>
        <w:pStyle w:val="NoSpacing"/>
        <w:ind w:firstLine="851"/>
        <w:jc w:val="both"/>
        <w:rPr>
          <w:rFonts w:ascii="Times New Roman" w:hAnsi="Times New Roman"/>
          <w:sz w:val="28"/>
          <w:szCs w:val="28"/>
          <w:lang w:val="uk-UA"/>
        </w:rPr>
      </w:pPr>
      <w:r>
        <w:rPr>
          <w:rFonts w:ascii="Times New Roman" w:hAnsi="Times New Roman"/>
          <w:sz w:val="28"/>
          <w:szCs w:val="28"/>
          <w:lang w:val="uk-UA"/>
        </w:rPr>
        <w:t>Розробити власний план  економії енергоресурсів в домашніх умовах.</w:t>
      </w:r>
    </w:p>
    <w:p w:rsidR="009929FD" w:rsidRDefault="009929FD" w:rsidP="00FA7DF7">
      <w:pPr>
        <w:pStyle w:val="NoSpacing"/>
        <w:ind w:firstLine="851"/>
        <w:jc w:val="both"/>
        <w:rPr>
          <w:rFonts w:ascii="Times New Roman" w:hAnsi="Times New Roman"/>
          <w:color w:val="000000"/>
          <w:sz w:val="28"/>
          <w:szCs w:val="28"/>
          <w:lang w:val="uk-UA" w:bidi="he-IL"/>
        </w:rPr>
      </w:pPr>
    </w:p>
    <w:p w:rsidR="009929FD" w:rsidRPr="00A87394" w:rsidRDefault="009929FD" w:rsidP="00D52797">
      <w:pPr>
        <w:pStyle w:val="NoSpacing"/>
        <w:ind w:left="851" w:hanging="851"/>
        <w:jc w:val="center"/>
        <w:rPr>
          <w:rFonts w:ascii="Times New Roman" w:hAnsi="Times New Roman"/>
          <w:b/>
          <w:sz w:val="28"/>
          <w:szCs w:val="28"/>
        </w:rPr>
      </w:pPr>
    </w:p>
    <w:p w:rsidR="009929FD" w:rsidRPr="00A87394" w:rsidRDefault="009929FD" w:rsidP="00D52797">
      <w:pPr>
        <w:pStyle w:val="NoSpacing"/>
        <w:ind w:left="851" w:hanging="851"/>
        <w:jc w:val="center"/>
        <w:rPr>
          <w:rFonts w:ascii="Times New Roman" w:hAnsi="Times New Roman"/>
          <w:b/>
          <w:sz w:val="28"/>
          <w:szCs w:val="28"/>
        </w:rPr>
      </w:pPr>
    </w:p>
    <w:p w:rsidR="009929FD" w:rsidRPr="00A87394" w:rsidRDefault="009929FD" w:rsidP="00D52797">
      <w:pPr>
        <w:pStyle w:val="NoSpacing"/>
        <w:ind w:left="851" w:hanging="851"/>
        <w:jc w:val="center"/>
        <w:rPr>
          <w:rFonts w:ascii="Times New Roman" w:hAnsi="Times New Roman"/>
          <w:b/>
          <w:sz w:val="28"/>
          <w:szCs w:val="28"/>
        </w:rPr>
      </w:pPr>
    </w:p>
    <w:p w:rsidR="009929FD" w:rsidRPr="00A87394" w:rsidRDefault="009929FD" w:rsidP="00D52797">
      <w:pPr>
        <w:pStyle w:val="NoSpacing"/>
        <w:ind w:left="851" w:hanging="851"/>
        <w:jc w:val="center"/>
        <w:rPr>
          <w:rFonts w:ascii="Times New Roman" w:hAnsi="Times New Roman"/>
          <w:b/>
          <w:sz w:val="28"/>
          <w:szCs w:val="28"/>
        </w:rPr>
      </w:pPr>
    </w:p>
    <w:p w:rsidR="009929FD" w:rsidRPr="00A87394"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i/>
          <w:sz w:val="36"/>
          <w:szCs w:val="36"/>
          <w:lang w:val="uk-UA"/>
        </w:rPr>
      </w:pPr>
      <w:r w:rsidRPr="001A2C42">
        <w:rPr>
          <w:rFonts w:ascii="Times New Roman" w:hAnsi="Times New Roman"/>
          <w:b/>
          <w:sz w:val="28"/>
          <w:szCs w:val="28"/>
          <w:lang w:val="uk-UA"/>
        </w:rPr>
        <w:t xml:space="preserve">Тема: </w:t>
      </w:r>
      <w:r w:rsidRPr="001A2C42">
        <w:rPr>
          <w:rFonts w:ascii="Times New Roman" w:hAnsi="Times New Roman"/>
          <w:b/>
          <w:i/>
          <w:sz w:val="36"/>
          <w:szCs w:val="36"/>
          <w:lang w:val="uk-UA"/>
        </w:rPr>
        <w:t>Екологічні проблеми атомної енергетики</w:t>
      </w:r>
    </w:p>
    <w:p w:rsidR="009929FD" w:rsidRPr="001A2C42" w:rsidRDefault="009929FD" w:rsidP="00D52797">
      <w:pPr>
        <w:pStyle w:val="NoSpacing"/>
        <w:ind w:left="851" w:hanging="851"/>
        <w:jc w:val="center"/>
        <w:rPr>
          <w:rFonts w:ascii="Times New Roman" w:hAnsi="Times New Roman"/>
          <w:b/>
          <w:sz w:val="28"/>
          <w:szCs w:val="28"/>
          <w:lang w:val="uk-UA"/>
        </w:rPr>
      </w:pPr>
    </w:p>
    <w:p w:rsidR="009929FD" w:rsidRPr="001A2C42" w:rsidRDefault="009929FD" w:rsidP="00C50C0C">
      <w:pPr>
        <w:pStyle w:val="NoSpacing"/>
        <w:ind w:firstLine="851"/>
        <w:jc w:val="right"/>
        <w:rPr>
          <w:rFonts w:ascii="Times New Roman" w:hAnsi="Times New Roman"/>
          <w:b/>
          <w:i/>
          <w:color w:val="000000"/>
          <w:sz w:val="28"/>
          <w:szCs w:val="28"/>
          <w:lang w:val="uk-UA" w:bidi="he-IL"/>
        </w:rPr>
      </w:pPr>
      <w:r w:rsidRPr="001A2C42">
        <w:rPr>
          <w:rFonts w:ascii="Times New Roman" w:hAnsi="Times New Roman"/>
          <w:b/>
          <w:i/>
          <w:color w:val="000000"/>
          <w:sz w:val="36"/>
          <w:szCs w:val="36"/>
          <w:lang w:val="uk-UA" w:bidi="he-IL"/>
        </w:rPr>
        <w:t>Кривуцик Микола Васильович</w:t>
      </w:r>
      <w:r w:rsidRPr="001A2C42">
        <w:rPr>
          <w:rFonts w:ascii="Times New Roman" w:hAnsi="Times New Roman"/>
          <w:b/>
          <w:i/>
          <w:color w:val="000000"/>
          <w:sz w:val="28"/>
          <w:szCs w:val="28"/>
          <w:lang w:val="uk-UA" w:bidi="he-IL"/>
        </w:rPr>
        <w:t>,</w:t>
      </w:r>
    </w:p>
    <w:p w:rsidR="009929FD" w:rsidRPr="001A2C42" w:rsidRDefault="009929FD" w:rsidP="00C50C0C">
      <w:pPr>
        <w:pStyle w:val="NoSpacing"/>
        <w:ind w:firstLine="851"/>
        <w:jc w:val="right"/>
        <w:rPr>
          <w:rFonts w:ascii="Times New Roman" w:hAnsi="Times New Roman"/>
          <w:b/>
          <w:color w:val="000000"/>
          <w:sz w:val="28"/>
          <w:szCs w:val="28"/>
          <w:lang w:val="uk-UA" w:bidi="he-IL"/>
        </w:rPr>
      </w:pPr>
      <w:r w:rsidRPr="001A2C42">
        <w:rPr>
          <w:rFonts w:ascii="Times New Roman" w:hAnsi="Times New Roman"/>
          <w:b/>
          <w:color w:val="000000"/>
          <w:sz w:val="28"/>
          <w:szCs w:val="28"/>
          <w:lang w:val="uk-UA" w:bidi="he-IL"/>
        </w:rPr>
        <w:t>вчитель фізики</w:t>
      </w:r>
    </w:p>
    <w:p w:rsidR="009929FD" w:rsidRPr="001A2C42" w:rsidRDefault="009929FD" w:rsidP="00C50C0C">
      <w:pPr>
        <w:pStyle w:val="NoSpacing"/>
        <w:ind w:firstLine="851"/>
        <w:jc w:val="right"/>
        <w:rPr>
          <w:rFonts w:ascii="Times New Roman" w:hAnsi="Times New Roman"/>
          <w:b/>
          <w:color w:val="000000"/>
          <w:sz w:val="28"/>
          <w:szCs w:val="28"/>
          <w:lang w:val="uk-UA" w:bidi="he-IL"/>
        </w:rPr>
      </w:pPr>
    </w:p>
    <w:p w:rsidR="009929FD" w:rsidRPr="001A2C42" w:rsidRDefault="009929FD" w:rsidP="001A2C42">
      <w:pPr>
        <w:pStyle w:val="NoSpacing"/>
        <w:ind w:left="851" w:hanging="851"/>
        <w:jc w:val="both"/>
        <w:rPr>
          <w:rFonts w:ascii="Times New Roman" w:hAnsi="Times New Roman"/>
          <w:i/>
          <w:sz w:val="28"/>
          <w:szCs w:val="28"/>
          <w:lang w:val="uk-UA"/>
        </w:rPr>
      </w:pPr>
      <w:r w:rsidRPr="001A2C42">
        <w:rPr>
          <w:rFonts w:ascii="Times New Roman" w:hAnsi="Times New Roman"/>
          <w:b/>
          <w:sz w:val="28"/>
          <w:szCs w:val="28"/>
          <w:lang w:val="uk-UA"/>
        </w:rPr>
        <w:t>Мета:</w:t>
      </w:r>
      <w:r>
        <w:rPr>
          <w:rFonts w:ascii="Times New Roman" w:hAnsi="Times New Roman"/>
          <w:sz w:val="28"/>
          <w:szCs w:val="28"/>
          <w:lang w:val="uk-UA"/>
        </w:rPr>
        <w:t xml:space="preserve"> </w:t>
      </w:r>
      <w:r w:rsidRPr="001A2C42">
        <w:rPr>
          <w:rFonts w:ascii="Times New Roman" w:hAnsi="Times New Roman"/>
          <w:i/>
          <w:sz w:val="28"/>
          <w:szCs w:val="28"/>
          <w:lang w:val="uk-UA"/>
        </w:rPr>
        <w:t xml:space="preserve">поглибити знання учнів про використання та розвиток ядерної енергетики в Україні; ознайомити із впливом ядерної енергетики на навколишнє середовище; розповісти про Чорнобильську катастрофу та ліквідацію її наслідків; розширити кругозір учнів щодо оцінки наслідків діяльності людини; продовжувати формувати вміння аналізувати, порівнювати, робити самостійно висновки, працювати з науковою літературою, Інтернетом; </w:t>
      </w:r>
      <w:r w:rsidRPr="001A2C42">
        <w:rPr>
          <w:rFonts w:ascii="Times New Roman" w:hAnsi="Times New Roman"/>
          <w:i/>
          <w:iCs/>
          <w:sz w:val="28"/>
          <w:szCs w:val="28"/>
          <w:lang w:val="uk-UA"/>
        </w:rPr>
        <w:t xml:space="preserve"> </w:t>
      </w:r>
      <w:r w:rsidRPr="001A2C42">
        <w:rPr>
          <w:rFonts w:ascii="Times New Roman" w:hAnsi="Times New Roman"/>
          <w:i/>
          <w:sz w:val="28"/>
          <w:szCs w:val="28"/>
          <w:lang w:val="uk-UA"/>
        </w:rPr>
        <w:t xml:space="preserve">виховувати економічне та екологічне мислення, екологічну культуру, дбвйливе ставлення людини до природи, вміння працювати в колективі, прагнення до поновлення знань. </w:t>
      </w:r>
    </w:p>
    <w:p w:rsidR="009929FD" w:rsidRPr="00A91BDA" w:rsidRDefault="009929FD" w:rsidP="001A2C42">
      <w:pPr>
        <w:pStyle w:val="NoSpacing"/>
        <w:ind w:left="851" w:hanging="851"/>
        <w:jc w:val="both"/>
        <w:rPr>
          <w:rFonts w:ascii="Times New Roman" w:hAnsi="Times New Roman"/>
          <w:sz w:val="28"/>
          <w:szCs w:val="28"/>
          <w:lang w:val="uk-UA"/>
        </w:rPr>
      </w:pPr>
      <w:r w:rsidRPr="001A2C42">
        <w:rPr>
          <w:rFonts w:ascii="Times New Roman" w:hAnsi="Times New Roman"/>
          <w:b/>
          <w:sz w:val="28"/>
          <w:szCs w:val="28"/>
          <w:lang w:val="uk-UA"/>
        </w:rPr>
        <w:t>Обладнання:</w:t>
      </w:r>
      <w:r w:rsidRPr="00A91BDA">
        <w:rPr>
          <w:rFonts w:ascii="Times New Roman" w:hAnsi="Times New Roman"/>
          <w:sz w:val="28"/>
          <w:szCs w:val="28"/>
          <w:lang w:val="uk-UA"/>
        </w:rPr>
        <w:t xml:space="preserve"> мультимедійний проектор; картки із завданнями для контролю знань учнів; додаткові матеріали. </w:t>
      </w:r>
    </w:p>
    <w:p w:rsidR="009929FD" w:rsidRDefault="009929FD" w:rsidP="001A2C42">
      <w:pPr>
        <w:pStyle w:val="NoSpacing"/>
        <w:ind w:left="851" w:hanging="851"/>
        <w:jc w:val="both"/>
        <w:rPr>
          <w:rFonts w:ascii="Times New Roman" w:hAnsi="Times New Roman"/>
          <w:sz w:val="28"/>
          <w:szCs w:val="28"/>
          <w:lang w:val="uk-UA"/>
        </w:rPr>
      </w:pPr>
      <w:r w:rsidRPr="001A2C42">
        <w:rPr>
          <w:rFonts w:ascii="Times New Roman" w:hAnsi="Times New Roman"/>
          <w:b/>
          <w:sz w:val="28"/>
          <w:szCs w:val="28"/>
          <w:lang w:val="uk-UA"/>
        </w:rPr>
        <w:t xml:space="preserve">Тип уроку: </w:t>
      </w:r>
      <w:r>
        <w:rPr>
          <w:rFonts w:ascii="Times New Roman" w:hAnsi="Times New Roman"/>
          <w:sz w:val="28"/>
          <w:szCs w:val="28"/>
          <w:lang w:val="uk-UA"/>
        </w:rPr>
        <w:t>урок-дослідження</w:t>
      </w:r>
    </w:p>
    <w:p w:rsidR="009929FD" w:rsidRPr="00237EA7" w:rsidRDefault="009929FD" w:rsidP="001A2C42">
      <w:pPr>
        <w:pStyle w:val="NoSpacing"/>
        <w:ind w:firstLine="851"/>
        <w:jc w:val="center"/>
        <w:rPr>
          <w:rFonts w:ascii="Times New Roman" w:hAnsi="Times New Roman"/>
          <w:b/>
          <w:i/>
          <w:sz w:val="28"/>
          <w:szCs w:val="28"/>
          <w:lang w:val="uk-UA"/>
        </w:rPr>
      </w:pPr>
      <w:r w:rsidRPr="00237EA7">
        <w:rPr>
          <w:rFonts w:ascii="Times New Roman" w:hAnsi="Times New Roman"/>
          <w:b/>
          <w:i/>
          <w:sz w:val="28"/>
          <w:szCs w:val="28"/>
          <w:lang w:val="uk-UA"/>
        </w:rPr>
        <w:t>Хід уроку</w:t>
      </w:r>
    </w:p>
    <w:p w:rsidR="009929FD" w:rsidRDefault="009929FD" w:rsidP="001A2C42">
      <w:pPr>
        <w:pStyle w:val="NoSpacing"/>
        <w:jc w:val="both"/>
        <w:rPr>
          <w:rFonts w:ascii="Times New Roman" w:hAnsi="Times New Roman"/>
          <w:b/>
          <w:bCs/>
          <w:sz w:val="28"/>
          <w:szCs w:val="28"/>
          <w:lang w:val="uk-UA"/>
        </w:rPr>
      </w:pPr>
      <w:r w:rsidRPr="0052761D">
        <w:rPr>
          <w:rFonts w:ascii="Times New Roman" w:hAnsi="Times New Roman"/>
          <w:b/>
          <w:bCs/>
          <w:sz w:val="28"/>
          <w:szCs w:val="28"/>
          <w:lang w:val="uk-UA"/>
        </w:rPr>
        <w:t>І. Організаційн</w:t>
      </w:r>
      <w:r>
        <w:rPr>
          <w:rFonts w:ascii="Times New Roman" w:hAnsi="Times New Roman"/>
          <w:b/>
          <w:bCs/>
          <w:sz w:val="28"/>
          <w:szCs w:val="28"/>
          <w:lang w:val="uk-UA"/>
        </w:rPr>
        <w:t xml:space="preserve">ий момент. </w:t>
      </w:r>
    </w:p>
    <w:p w:rsidR="009929FD" w:rsidRDefault="009929FD" w:rsidP="00C50C0C">
      <w:pPr>
        <w:pStyle w:val="NoSpacing"/>
        <w:ind w:firstLine="851"/>
        <w:jc w:val="both"/>
        <w:rPr>
          <w:rFonts w:ascii="Times New Roman" w:hAnsi="Times New Roman"/>
          <w:sz w:val="28"/>
          <w:szCs w:val="28"/>
          <w:lang w:val="uk-UA"/>
        </w:rPr>
      </w:pPr>
    </w:p>
    <w:p w:rsidR="009929FD" w:rsidRDefault="009929FD" w:rsidP="001A2C42">
      <w:pPr>
        <w:pStyle w:val="NoSpacing"/>
        <w:jc w:val="both"/>
        <w:rPr>
          <w:rFonts w:ascii="Times New Roman" w:hAnsi="Times New Roman"/>
          <w:b/>
          <w:sz w:val="28"/>
          <w:szCs w:val="28"/>
          <w:lang w:val="uk-UA"/>
        </w:rPr>
      </w:pPr>
      <w:r>
        <w:rPr>
          <w:rFonts w:ascii="Times New Roman" w:hAnsi="Times New Roman"/>
          <w:b/>
          <w:sz w:val="28"/>
          <w:szCs w:val="28"/>
          <w:lang w:val="uk-UA"/>
        </w:rPr>
        <w:t>ІІ. Актуалізація опорних знань і вмінь</w:t>
      </w:r>
    </w:p>
    <w:p w:rsidR="009929FD" w:rsidRPr="001A2C42" w:rsidRDefault="009929FD" w:rsidP="001A2C42">
      <w:pPr>
        <w:pStyle w:val="NoSpacing"/>
        <w:jc w:val="both"/>
        <w:rPr>
          <w:rFonts w:ascii="Times New Roman" w:hAnsi="Times New Roman"/>
          <w:i/>
          <w:sz w:val="28"/>
          <w:szCs w:val="28"/>
          <w:lang w:val="uk-UA"/>
        </w:rPr>
      </w:pPr>
      <w:r w:rsidRPr="001A2C42">
        <w:rPr>
          <w:rFonts w:ascii="Times New Roman" w:hAnsi="Times New Roman"/>
          <w:i/>
          <w:sz w:val="28"/>
          <w:szCs w:val="28"/>
          <w:lang w:val="uk-UA"/>
        </w:rPr>
        <w:t>Вправа «Логічні пари»</w:t>
      </w:r>
      <w:r>
        <w:rPr>
          <w:rFonts w:ascii="Times New Roman" w:hAnsi="Times New Roman"/>
          <w:i/>
          <w:sz w:val="28"/>
          <w:szCs w:val="28"/>
          <w:lang w:val="uk-UA"/>
        </w:rPr>
        <w:t xml:space="preserve">, </w:t>
      </w:r>
      <w:r>
        <w:rPr>
          <w:rFonts w:ascii="Times New Roman" w:hAnsi="Times New Roman"/>
          <w:sz w:val="28"/>
          <w:szCs w:val="28"/>
          <w:lang w:val="uk-UA"/>
        </w:rPr>
        <w:t>заповнення «Карток контролю знань»</w:t>
      </w:r>
      <w:r w:rsidRPr="001A2C42">
        <w:rPr>
          <w:rFonts w:ascii="Times New Roman" w:hAnsi="Times New Roman"/>
          <w:i/>
          <w:sz w:val="28"/>
          <w:szCs w:val="28"/>
          <w:lang w:val="uk-UA"/>
        </w:rPr>
        <w:t xml:space="preserve">  </w:t>
      </w:r>
    </w:p>
    <w:p w:rsidR="009929FD" w:rsidRPr="00A91BDA" w:rsidRDefault="009929FD" w:rsidP="001A2C42">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 </w:t>
      </w:r>
    </w:p>
    <w:p w:rsidR="009929FD" w:rsidRPr="00DF6DE7" w:rsidRDefault="009929FD" w:rsidP="001A2C42">
      <w:pPr>
        <w:pStyle w:val="NoSpacing"/>
        <w:jc w:val="center"/>
        <w:rPr>
          <w:rFonts w:ascii="Times New Roman" w:hAnsi="Times New Roman"/>
          <w:sz w:val="28"/>
          <w:szCs w:val="28"/>
          <w:lang w:val="uk-UA"/>
        </w:rPr>
      </w:pPr>
      <w:r>
        <w:rPr>
          <w:rFonts w:ascii="Times New Roman" w:hAnsi="Times New Roman"/>
          <w:sz w:val="28"/>
          <w:szCs w:val="28"/>
          <w:lang w:val="uk-UA"/>
        </w:rPr>
        <w:t>1. БУДОВА АТОМА. ЯВИЩЕ РAДІ</w:t>
      </w:r>
      <w:r w:rsidRPr="00DF6DE7">
        <w:rPr>
          <w:rFonts w:ascii="Times New Roman" w:hAnsi="Times New Roman"/>
          <w:sz w:val="28"/>
          <w:szCs w:val="28"/>
          <w:lang w:val="uk-UA"/>
        </w:rPr>
        <w:t>ОАК</w:t>
      </w:r>
      <w:r>
        <w:rPr>
          <w:rFonts w:ascii="Times New Roman" w:hAnsi="Times New Roman"/>
          <w:sz w:val="28"/>
          <w:szCs w:val="28"/>
          <w:lang w:val="uk-UA"/>
        </w:rPr>
        <w:t>ТИВНОСТІ</w:t>
      </w:r>
    </w:p>
    <w:p w:rsidR="009929FD" w:rsidRPr="00DF6DE7" w:rsidRDefault="009929FD" w:rsidP="00C50C0C">
      <w:pPr>
        <w:pStyle w:val="NoSpacing"/>
        <w:jc w:val="both"/>
        <w:rPr>
          <w:rFonts w:ascii="Times New Roman" w:hAnsi="Times New Roman"/>
          <w:sz w:val="28"/>
          <w:szCs w:val="28"/>
          <w:lang w:val="uk-UA"/>
        </w:rPr>
      </w:pPr>
      <w:r w:rsidRPr="001A2C42">
        <w:rPr>
          <w:rFonts w:ascii="Times New Roman" w:hAnsi="Times New Roman"/>
          <w:iCs/>
          <w:w w:val="121"/>
          <w:sz w:val="28"/>
          <w:szCs w:val="28"/>
          <w:lang w:val="uk-UA"/>
        </w:rPr>
        <w:t xml:space="preserve">1. (l </w:t>
      </w:r>
      <w:r>
        <w:rPr>
          <w:rFonts w:ascii="Times New Roman" w:hAnsi="Times New Roman"/>
          <w:iCs/>
          <w:w w:val="121"/>
          <w:sz w:val="28"/>
          <w:szCs w:val="28"/>
          <w:lang w:val="uk-UA"/>
        </w:rPr>
        <w:t>бал</w:t>
      </w:r>
      <w:r w:rsidRPr="001A2C42">
        <w:rPr>
          <w:rFonts w:ascii="Times New Roman" w:hAnsi="Times New Roman"/>
          <w:iCs/>
          <w:w w:val="86"/>
          <w:sz w:val="28"/>
          <w:szCs w:val="28"/>
          <w:lang w:val="uk-UA"/>
        </w:rPr>
        <w:t>)</w:t>
      </w:r>
      <w:r>
        <w:rPr>
          <w:rFonts w:ascii="Times New Roman" w:hAnsi="Times New Roman"/>
          <w:iCs/>
          <w:w w:val="86"/>
          <w:sz w:val="28"/>
          <w:szCs w:val="28"/>
          <w:lang w:val="uk-UA"/>
        </w:rPr>
        <w:t>.</w:t>
      </w:r>
      <w:r w:rsidRPr="001A2C42">
        <w:rPr>
          <w:rFonts w:ascii="Times New Roman" w:hAnsi="Times New Roman"/>
          <w:iCs/>
          <w:w w:val="86"/>
          <w:sz w:val="28"/>
          <w:szCs w:val="28"/>
          <w:lang w:val="uk-UA"/>
        </w:rPr>
        <w:t xml:space="preserve"> </w:t>
      </w:r>
      <w:r w:rsidRPr="001A2C42">
        <w:rPr>
          <w:rFonts w:ascii="Times New Roman" w:hAnsi="Times New Roman"/>
          <w:sz w:val="28"/>
          <w:szCs w:val="28"/>
          <w:lang w:val="uk-UA"/>
        </w:rPr>
        <w:t>На</w:t>
      </w:r>
      <w:r w:rsidRPr="00DF6DE7">
        <w:rPr>
          <w:rFonts w:ascii="Times New Roman" w:hAnsi="Times New Roman"/>
          <w:sz w:val="28"/>
          <w:szCs w:val="28"/>
          <w:lang w:val="uk-UA"/>
        </w:rPr>
        <w:t xml:space="preserve"> підставі дослідів з розсіювання а-частинок на золотій фользі Е. </w:t>
      </w:r>
    </w:p>
    <w:p w:rsidR="009929FD" w:rsidRPr="00DF6DE7" w:rsidRDefault="009929FD" w:rsidP="00C50C0C">
      <w:pPr>
        <w:pStyle w:val="NoSpacing"/>
        <w:jc w:val="both"/>
        <w:rPr>
          <w:rFonts w:ascii="Times New Roman" w:hAnsi="Times New Roman"/>
          <w:sz w:val="28"/>
          <w:szCs w:val="28"/>
          <w:lang w:val="uk-UA"/>
        </w:rPr>
      </w:pPr>
      <w:r w:rsidRPr="00DF6DE7">
        <w:rPr>
          <w:rFonts w:ascii="Times New Roman" w:hAnsi="Times New Roman"/>
          <w:sz w:val="28"/>
          <w:szCs w:val="28"/>
          <w:lang w:val="uk-UA"/>
        </w:rPr>
        <w:t xml:space="preserve">Резерфорд: </w:t>
      </w:r>
    </w:p>
    <w:p w:rsidR="009929FD" w:rsidRPr="00DF6DE7" w:rsidRDefault="009929FD" w:rsidP="001A2C42">
      <w:pPr>
        <w:pStyle w:val="NoSpacing"/>
        <w:numPr>
          <w:ilvl w:val="0"/>
          <w:numId w:val="13"/>
        </w:numPr>
        <w:jc w:val="both"/>
        <w:rPr>
          <w:rFonts w:ascii="Times New Roman" w:hAnsi="Times New Roman"/>
          <w:sz w:val="28"/>
          <w:szCs w:val="28"/>
          <w:lang w:val="uk-UA"/>
        </w:rPr>
      </w:pPr>
      <w:r w:rsidRPr="00DF6DE7">
        <w:rPr>
          <w:rFonts w:ascii="Times New Roman" w:hAnsi="Times New Roman"/>
          <w:sz w:val="28"/>
          <w:szCs w:val="28"/>
          <w:lang w:val="uk-UA"/>
        </w:rPr>
        <w:t>запропонував протонно-нейтронну модель атомного ядра</w:t>
      </w:r>
      <w:r>
        <w:rPr>
          <w:rFonts w:ascii="Times New Roman" w:hAnsi="Times New Roman"/>
          <w:sz w:val="28"/>
          <w:szCs w:val="28"/>
          <w:lang w:val="uk-UA"/>
        </w:rPr>
        <w:t>;</w:t>
      </w:r>
      <w:r w:rsidRPr="00DF6DE7">
        <w:rPr>
          <w:rFonts w:ascii="Times New Roman" w:hAnsi="Times New Roman"/>
          <w:sz w:val="28"/>
          <w:szCs w:val="28"/>
          <w:lang w:val="uk-UA"/>
        </w:rPr>
        <w:t xml:space="preserve"> </w:t>
      </w:r>
    </w:p>
    <w:p w:rsidR="009929FD" w:rsidRPr="00DF6DE7" w:rsidRDefault="009929FD" w:rsidP="001A2C42">
      <w:pPr>
        <w:pStyle w:val="NoSpacing"/>
        <w:numPr>
          <w:ilvl w:val="0"/>
          <w:numId w:val="13"/>
        </w:numPr>
        <w:jc w:val="both"/>
        <w:rPr>
          <w:rFonts w:ascii="Times New Roman" w:hAnsi="Times New Roman"/>
          <w:sz w:val="28"/>
          <w:szCs w:val="28"/>
          <w:lang w:val="uk-UA"/>
        </w:rPr>
      </w:pPr>
      <w:r w:rsidRPr="00DF6DE7">
        <w:rPr>
          <w:rFonts w:ascii="Times New Roman" w:hAnsi="Times New Roman"/>
          <w:sz w:val="28"/>
          <w:szCs w:val="28"/>
          <w:lang w:val="uk-UA"/>
        </w:rPr>
        <w:t>створив теорію електромагнітного поля</w:t>
      </w:r>
      <w:r>
        <w:rPr>
          <w:rFonts w:ascii="Times New Roman" w:hAnsi="Times New Roman"/>
          <w:sz w:val="28"/>
          <w:szCs w:val="28"/>
          <w:lang w:val="uk-UA"/>
        </w:rPr>
        <w:t>;</w:t>
      </w:r>
      <w:r w:rsidRPr="00DF6DE7">
        <w:rPr>
          <w:rFonts w:ascii="Times New Roman" w:hAnsi="Times New Roman"/>
          <w:sz w:val="28"/>
          <w:szCs w:val="28"/>
          <w:lang w:val="uk-UA"/>
        </w:rPr>
        <w:t xml:space="preserve"> </w:t>
      </w:r>
    </w:p>
    <w:p w:rsidR="009929FD" w:rsidRPr="00DF6DE7" w:rsidRDefault="009929FD" w:rsidP="001A2C42">
      <w:pPr>
        <w:pStyle w:val="NoSpacing"/>
        <w:numPr>
          <w:ilvl w:val="0"/>
          <w:numId w:val="13"/>
        </w:numPr>
        <w:jc w:val="both"/>
        <w:rPr>
          <w:rFonts w:ascii="Times New Roman" w:hAnsi="Times New Roman"/>
          <w:sz w:val="28"/>
          <w:szCs w:val="28"/>
          <w:lang w:val="uk-UA"/>
        </w:rPr>
      </w:pPr>
      <w:r w:rsidRPr="00DF6DE7">
        <w:rPr>
          <w:rFonts w:ascii="Times New Roman" w:hAnsi="Times New Roman"/>
          <w:sz w:val="28"/>
          <w:szCs w:val="28"/>
          <w:lang w:val="uk-UA"/>
        </w:rPr>
        <w:t>пояснив явище радіоактивності</w:t>
      </w:r>
      <w:r>
        <w:rPr>
          <w:rFonts w:ascii="Times New Roman" w:hAnsi="Times New Roman"/>
          <w:sz w:val="28"/>
          <w:szCs w:val="28"/>
          <w:lang w:val="uk-UA"/>
        </w:rPr>
        <w:t>;</w:t>
      </w:r>
      <w:r w:rsidRPr="00DF6DE7">
        <w:rPr>
          <w:rFonts w:ascii="Times New Roman" w:hAnsi="Times New Roman"/>
          <w:sz w:val="28"/>
          <w:szCs w:val="28"/>
          <w:lang w:val="uk-UA"/>
        </w:rPr>
        <w:t xml:space="preserve"> </w:t>
      </w:r>
    </w:p>
    <w:p w:rsidR="009929FD" w:rsidRPr="00DF6DE7" w:rsidRDefault="009929FD" w:rsidP="001A2C42">
      <w:pPr>
        <w:pStyle w:val="NoSpacing"/>
        <w:numPr>
          <w:ilvl w:val="0"/>
          <w:numId w:val="13"/>
        </w:numPr>
        <w:jc w:val="both"/>
        <w:rPr>
          <w:rFonts w:ascii="Times New Roman" w:hAnsi="Times New Roman"/>
          <w:sz w:val="28"/>
          <w:szCs w:val="28"/>
          <w:lang w:val="uk-UA"/>
        </w:rPr>
      </w:pPr>
      <w:r w:rsidRPr="00DF6DE7">
        <w:rPr>
          <w:rFonts w:ascii="Times New Roman" w:hAnsi="Times New Roman"/>
          <w:sz w:val="28"/>
          <w:szCs w:val="28"/>
          <w:lang w:val="uk-UA"/>
        </w:rPr>
        <w:t>запропонував ядерну модель атома</w:t>
      </w:r>
      <w:r>
        <w:rPr>
          <w:rFonts w:ascii="Times New Roman" w:hAnsi="Times New Roman"/>
          <w:sz w:val="28"/>
          <w:szCs w:val="28"/>
          <w:lang w:val="uk-UA"/>
        </w:rPr>
        <w:t>.</w:t>
      </w:r>
      <w:r w:rsidRPr="00DF6DE7">
        <w:rPr>
          <w:rFonts w:ascii="Times New Roman" w:hAnsi="Times New Roman"/>
          <w:sz w:val="28"/>
          <w:szCs w:val="28"/>
          <w:lang w:val="uk-UA"/>
        </w:rPr>
        <w:t xml:space="preserve"> </w:t>
      </w:r>
    </w:p>
    <w:p w:rsidR="009929FD" w:rsidRPr="00DF6DE7" w:rsidRDefault="009929FD" w:rsidP="00C50C0C">
      <w:pPr>
        <w:pStyle w:val="NoSpacing"/>
        <w:jc w:val="both"/>
        <w:rPr>
          <w:rFonts w:ascii="Times New Roman" w:hAnsi="Times New Roman"/>
          <w:sz w:val="28"/>
          <w:szCs w:val="28"/>
          <w:lang w:val="uk-UA"/>
        </w:rPr>
      </w:pPr>
      <w:r w:rsidRPr="00DF6DE7">
        <w:rPr>
          <w:rFonts w:ascii="Times New Roman" w:hAnsi="Times New Roman"/>
          <w:w w:val="113"/>
          <w:sz w:val="28"/>
          <w:szCs w:val="28"/>
          <w:lang w:val="uk-UA"/>
        </w:rPr>
        <w:t xml:space="preserve">2. (2 </w:t>
      </w:r>
      <w:r w:rsidRPr="001A2C42">
        <w:rPr>
          <w:rFonts w:ascii="Times New Roman" w:hAnsi="Times New Roman"/>
          <w:iCs/>
          <w:w w:val="86"/>
          <w:sz w:val="28"/>
          <w:szCs w:val="28"/>
          <w:lang w:val="uk-UA"/>
        </w:rPr>
        <w:t>бали)</w:t>
      </w:r>
      <w:r w:rsidRPr="00DF6DE7">
        <w:rPr>
          <w:rFonts w:ascii="Times New Roman" w:hAnsi="Times New Roman"/>
          <w:i/>
          <w:iCs/>
          <w:w w:val="86"/>
          <w:sz w:val="28"/>
          <w:szCs w:val="28"/>
          <w:lang w:val="uk-UA"/>
        </w:rPr>
        <w:t xml:space="preserve"> </w:t>
      </w:r>
      <w:r w:rsidRPr="00DF6DE7">
        <w:rPr>
          <w:rFonts w:ascii="Times New Roman" w:hAnsi="Times New Roman"/>
          <w:sz w:val="28"/>
          <w:szCs w:val="28"/>
          <w:lang w:val="uk-UA"/>
        </w:rPr>
        <w:t xml:space="preserve">Відновіть текст, вставивши пропущені слова. </w:t>
      </w:r>
    </w:p>
    <w:p w:rsidR="009929FD" w:rsidRPr="00DF6DE7" w:rsidRDefault="009929FD" w:rsidP="00C50C0C">
      <w:pPr>
        <w:pStyle w:val="NoSpacing"/>
        <w:jc w:val="both"/>
        <w:rPr>
          <w:rFonts w:ascii="Times New Roman" w:hAnsi="Times New Roman"/>
          <w:sz w:val="28"/>
          <w:szCs w:val="28"/>
          <w:lang w:val="uk-UA"/>
        </w:rPr>
      </w:pPr>
      <w:r w:rsidRPr="00DF6DE7">
        <w:rPr>
          <w:rFonts w:ascii="Times New Roman" w:hAnsi="Times New Roman"/>
          <w:sz w:val="28"/>
          <w:szCs w:val="28"/>
          <w:lang w:val="uk-UA"/>
        </w:rPr>
        <w:tab/>
        <w:t>Атом складається з</w:t>
      </w:r>
      <w:r>
        <w:rPr>
          <w:rFonts w:ascii="Times New Roman" w:hAnsi="Times New Roman"/>
          <w:sz w:val="28"/>
          <w:szCs w:val="28"/>
          <w:lang w:val="uk-UA"/>
        </w:rPr>
        <w:t>___________________________________________</w:t>
      </w:r>
      <w:r w:rsidRPr="00DF6DE7">
        <w:rPr>
          <w:rFonts w:ascii="Times New Roman" w:hAnsi="Times New Roman"/>
          <w:sz w:val="28"/>
          <w:szCs w:val="28"/>
          <w:lang w:val="uk-UA"/>
        </w:rPr>
        <w:t xml:space="preserve"> </w:t>
      </w:r>
      <w:r w:rsidRPr="00DF6DE7">
        <w:rPr>
          <w:rFonts w:ascii="Times New Roman" w:hAnsi="Times New Roman"/>
          <w:sz w:val="28"/>
          <w:szCs w:val="28"/>
          <w:lang w:val="uk-UA"/>
        </w:rPr>
        <w:tab/>
      </w:r>
      <w:r>
        <w:rPr>
          <w:rFonts w:ascii="Times New Roman" w:hAnsi="Times New Roman"/>
          <w:sz w:val="28"/>
          <w:szCs w:val="28"/>
          <w:lang w:val="uk-UA"/>
        </w:rPr>
        <w:t xml:space="preserve"> </w:t>
      </w:r>
    </w:p>
    <w:p w:rsidR="009929FD" w:rsidRPr="00DF6DE7" w:rsidRDefault="009929FD" w:rsidP="00C50C0C">
      <w:pPr>
        <w:pStyle w:val="NoSpacing"/>
        <w:jc w:val="both"/>
        <w:rPr>
          <w:rFonts w:ascii="Times New Roman" w:hAnsi="Times New Roman"/>
          <w:sz w:val="28"/>
          <w:szCs w:val="28"/>
          <w:lang w:val="uk-UA"/>
        </w:rPr>
      </w:pPr>
      <w:r w:rsidRPr="00DF6DE7">
        <w:rPr>
          <w:rFonts w:ascii="Times New Roman" w:hAnsi="Times New Roman"/>
          <w:sz w:val="28"/>
          <w:szCs w:val="28"/>
          <w:lang w:val="uk-UA"/>
        </w:rPr>
        <w:tab/>
        <w:t>Кількість електронів в атомі дорівнює</w:t>
      </w:r>
      <w:r>
        <w:rPr>
          <w:rFonts w:ascii="Times New Roman" w:hAnsi="Times New Roman"/>
          <w:sz w:val="28"/>
          <w:szCs w:val="28"/>
          <w:lang w:val="uk-UA"/>
        </w:rPr>
        <w:t>________________</w:t>
      </w:r>
      <w:r w:rsidRPr="00DF6DE7">
        <w:rPr>
          <w:rFonts w:ascii="Times New Roman" w:hAnsi="Times New Roman"/>
          <w:sz w:val="28"/>
          <w:szCs w:val="28"/>
          <w:lang w:val="uk-UA"/>
        </w:rPr>
        <w:t xml:space="preserve"> </w:t>
      </w:r>
      <w:r w:rsidRPr="00DF6DE7">
        <w:rPr>
          <w:rFonts w:ascii="Times New Roman" w:hAnsi="Times New Roman"/>
          <w:sz w:val="28"/>
          <w:szCs w:val="28"/>
          <w:lang w:val="uk-UA"/>
        </w:rPr>
        <w:tab/>
        <w:t xml:space="preserve">у його ядрі. </w:t>
      </w:r>
    </w:p>
    <w:p w:rsidR="009929FD" w:rsidRPr="00DF6DE7" w:rsidRDefault="009929FD" w:rsidP="00C50C0C">
      <w:pPr>
        <w:pStyle w:val="NoSpacing"/>
        <w:jc w:val="both"/>
        <w:rPr>
          <w:rFonts w:ascii="Times New Roman" w:hAnsi="Times New Roman"/>
          <w:sz w:val="28"/>
          <w:szCs w:val="28"/>
          <w:lang w:val="uk-UA"/>
        </w:rPr>
      </w:pPr>
      <w:r w:rsidRPr="00DF6DE7">
        <w:rPr>
          <w:rFonts w:ascii="Times New Roman" w:hAnsi="Times New Roman"/>
          <w:w w:val="107"/>
          <w:sz w:val="28"/>
          <w:szCs w:val="28"/>
          <w:lang w:val="uk-UA"/>
        </w:rPr>
        <w:t xml:space="preserve">З. (4 </w:t>
      </w:r>
      <w:r>
        <w:rPr>
          <w:rFonts w:ascii="Times New Roman" w:hAnsi="Times New Roman"/>
          <w:w w:val="107"/>
          <w:sz w:val="28"/>
          <w:szCs w:val="28"/>
          <w:lang w:val="uk-UA"/>
        </w:rPr>
        <w:t>бали</w:t>
      </w:r>
      <w:r w:rsidRPr="001A2C42">
        <w:rPr>
          <w:rFonts w:ascii="Times New Roman" w:hAnsi="Times New Roman"/>
          <w:iCs/>
          <w:w w:val="86"/>
          <w:sz w:val="28"/>
          <w:szCs w:val="28"/>
          <w:lang w:val="uk-UA"/>
        </w:rPr>
        <w:t>)</w:t>
      </w:r>
      <w:r w:rsidRPr="00DF6DE7">
        <w:rPr>
          <w:rFonts w:ascii="Times New Roman" w:hAnsi="Times New Roman"/>
          <w:i/>
          <w:iCs/>
          <w:w w:val="86"/>
          <w:sz w:val="28"/>
          <w:szCs w:val="28"/>
          <w:lang w:val="uk-UA"/>
        </w:rPr>
        <w:t xml:space="preserve"> </w:t>
      </w:r>
      <w:r w:rsidRPr="00DF6DE7">
        <w:rPr>
          <w:rFonts w:ascii="Times New Roman" w:hAnsi="Times New Roman"/>
          <w:sz w:val="28"/>
          <w:szCs w:val="28"/>
          <w:lang w:val="uk-UA"/>
        </w:rPr>
        <w:t xml:space="preserve">Заповніть порожні клітинки в таблиці </w:t>
      </w:r>
    </w:p>
    <w:p w:rsidR="009929FD" w:rsidRPr="00DF6DE7" w:rsidRDefault="009929FD" w:rsidP="00C50C0C">
      <w:pPr>
        <w:pStyle w:val="NoSpacing"/>
        <w:jc w:val="both"/>
        <w:rPr>
          <w:rFonts w:ascii="Times New Roman" w:hAnsi="Times New Roman"/>
          <w:sz w:val="28"/>
          <w:szCs w:val="28"/>
          <w:lang w:val="uk-UA"/>
        </w:rPr>
      </w:pPr>
    </w:p>
    <w:tbl>
      <w:tblPr>
        <w:tblW w:w="0" w:type="auto"/>
        <w:tblInd w:w="5" w:type="dxa"/>
        <w:tblLayout w:type="fixed"/>
        <w:tblCellMar>
          <w:left w:w="0" w:type="dxa"/>
          <w:right w:w="0" w:type="dxa"/>
        </w:tblCellMar>
        <w:tblLook w:val="0000"/>
      </w:tblPr>
      <w:tblGrid>
        <w:gridCol w:w="1876"/>
        <w:gridCol w:w="1892"/>
        <w:gridCol w:w="1872"/>
        <w:gridCol w:w="1886"/>
        <w:gridCol w:w="1848"/>
      </w:tblGrid>
      <w:tr w:rsidR="009929FD" w:rsidRPr="00E63F81" w:rsidTr="00C50C0C">
        <w:trPr>
          <w:trHeight w:hRule="exact" w:val="297"/>
        </w:trPr>
        <w:tc>
          <w:tcPr>
            <w:tcW w:w="1876" w:type="dxa"/>
            <w:tcBorders>
              <w:top w:val="single" w:sz="4" w:space="0" w:color="auto"/>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Хімічний</w:t>
            </w:r>
          </w:p>
        </w:tc>
        <w:tc>
          <w:tcPr>
            <w:tcW w:w="1892" w:type="dxa"/>
            <w:tcBorders>
              <w:top w:val="single" w:sz="4" w:space="0" w:color="auto"/>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Кількість</w:t>
            </w:r>
          </w:p>
        </w:tc>
        <w:tc>
          <w:tcPr>
            <w:tcW w:w="1872" w:type="dxa"/>
            <w:tcBorders>
              <w:top w:val="single" w:sz="4" w:space="0" w:color="auto"/>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Кількість</w:t>
            </w:r>
          </w:p>
        </w:tc>
        <w:tc>
          <w:tcPr>
            <w:tcW w:w="1886" w:type="dxa"/>
            <w:tcBorders>
              <w:top w:val="single" w:sz="4" w:space="0" w:color="auto"/>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Кількість</w:t>
            </w:r>
          </w:p>
        </w:tc>
        <w:tc>
          <w:tcPr>
            <w:tcW w:w="1848" w:type="dxa"/>
            <w:tcBorders>
              <w:top w:val="single" w:sz="4" w:space="0" w:color="auto"/>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Кількість</w:t>
            </w:r>
          </w:p>
        </w:tc>
      </w:tr>
      <w:tr w:rsidR="009929FD" w:rsidRPr="00E63F81" w:rsidTr="00C50C0C">
        <w:trPr>
          <w:trHeight w:hRule="exact" w:val="134"/>
        </w:trPr>
        <w:tc>
          <w:tcPr>
            <w:tcW w:w="1876" w:type="dxa"/>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92" w:type="dxa"/>
            <w:vMerge w:val="restart"/>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електронів в</w:t>
            </w:r>
          </w:p>
        </w:tc>
        <w:tc>
          <w:tcPr>
            <w:tcW w:w="1872" w:type="dxa"/>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 .</w:t>
            </w:r>
          </w:p>
        </w:tc>
        <w:tc>
          <w:tcPr>
            <w:tcW w:w="1886" w:type="dxa"/>
            <w:vMerge w:val="restart"/>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нейтронів у</w:t>
            </w:r>
          </w:p>
        </w:tc>
        <w:tc>
          <w:tcPr>
            <w:tcW w:w="1848" w:type="dxa"/>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 .</w:t>
            </w:r>
          </w:p>
        </w:tc>
      </w:tr>
      <w:tr w:rsidR="009929FD" w:rsidRPr="00E63F81" w:rsidTr="00C50C0C">
        <w:trPr>
          <w:trHeight w:hRule="exact" w:val="249"/>
        </w:trPr>
        <w:tc>
          <w:tcPr>
            <w:tcW w:w="1876" w:type="dxa"/>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елемент</w:t>
            </w:r>
          </w:p>
        </w:tc>
        <w:tc>
          <w:tcPr>
            <w:tcW w:w="1892" w:type="dxa"/>
            <w:vMerge/>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72" w:type="dxa"/>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протонів у ядрі</w:t>
            </w:r>
          </w:p>
        </w:tc>
        <w:tc>
          <w:tcPr>
            <w:tcW w:w="1886" w:type="dxa"/>
            <w:vMerge/>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48" w:type="dxa"/>
            <w:tcBorders>
              <w:top w:val="nil"/>
              <w:left w:val="single" w:sz="4" w:space="0" w:color="auto"/>
              <w:bottom w:val="nil"/>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нуклонів у ядрі</w:t>
            </w:r>
          </w:p>
        </w:tc>
      </w:tr>
      <w:tr w:rsidR="009929FD" w:rsidRPr="00E63F81" w:rsidTr="00C50C0C">
        <w:trPr>
          <w:trHeight w:hRule="exact" w:val="278"/>
        </w:trPr>
        <w:tc>
          <w:tcPr>
            <w:tcW w:w="1876" w:type="dxa"/>
            <w:tcBorders>
              <w:top w:val="nil"/>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92" w:type="dxa"/>
            <w:tcBorders>
              <w:top w:val="nil"/>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атомі</w:t>
            </w:r>
          </w:p>
        </w:tc>
        <w:tc>
          <w:tcPr>
            <w:tcW w:w="1872" w:type="dxa"/>
            <w:tcBorders>
              <w:top w:val="nil"/>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86" w:type="dxa"/>
            <w:tcBorders>
              <w:top w:val="nil"/>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ядрі</w:t>
            </w:r>
          </w:p>
        </w:tc>
        <w:tc>
          <w:tcPr>
            <w:tcW w:w="1848" w:type="dxa"/>
            <w:tcBorders>
              <w:top w:val="nil"/>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r>
      <w:tr w:rsidR="009929FD" w:rsidRPr="00E63F81" w:rsidTr="00C50C0C">
        <w:trPr>
          <w:trHeight w:hRule="exact" w:val="336"/>
        </w:trPr>
        <w:tc>
          <w:tcPr>
            <w:tcW w:w="187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27/13АІ</w:t>
            </w:r>
          </w:p>
        </w:tc>
        <w:tc>
          <w:tcPr>
            <w:tcW w:w="1892"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72"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8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48"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r>
      <w:tr w:rsidR="009929FD" w:rsidRPr="00E63F81" w:rsidTr="00C50C0C">
        <w:trPr>
          <w:trHeight w:hRule="exact" w:val="321"/>
        </w:trPr>
        <w:tc>
          <w:tcPr>
            <w:tcW w:w="187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92"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72"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57</w:t>
            </w:r>
          </w:p>
        </w:tc>
        <w:tc>
          <w:tcPr>
            <w:tcW w:w="188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48"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139</w:t>
            </w:r>
          </w:p>
        </w:tc>
      </w:tr>
      <w:tr w:rsidR="009929FD" w:rsidRPr="00E63F81" w:rsidTr="00C50C0C">
        <w:trPr>
          <w:trHeight w:hRule="exact" w:val="326"/>
        </w:trPr>
        <w:tc>
          <w:tcPr>
            <w:tcW w:w="187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92"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84</w:t>
            </w:r>
          </w:p>
        </w:tc>
        <w:tc>
          <w:tcPr>
            <w:tcW w:w="1872"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c>
          <w:tcPr>
            <w:tcW w:w="188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r w:rsidRPr="00E63F81">
              <w:rPr>
                <w:rFonts w:ascii="Times New Roman" w:hAnsi="Times New Roman"/>
                <w:sz w:val="24"/>
                <w:szCs w:val="24"/>
                <w:lang w:val="uk-UA"/>
              </w:rPr>
              <w:t>126</w:t>
            </w:r>
          </w:p>
        </w:tc>
        <w:tc>
          <w:tcPr>
            <w:tcW w:w="1848"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A2C42">
            <w:pPr>
              <w:pStyle w:val="NoSpacing"/>
              <w:jc w:val="center"/>
              <w:rPr>
                <w:rFonts w:ascii="Times New Roman" w:hAnsi="Times New Roman"/>
                <w:sz w:val="24"/>
                <w:szCs w:val="24"/>
                <w:lang w:val="uk-UA"/>
              </w:rPr>
            </w:pPr>
          </w:p>
        </w:tc>
      </w:tr>
    </w:tbl>
    <w:p w:rsidR="009929FD" w:rsidRPr="00DF6DE7" w:rsidRDefault="009929FD" w:rsidP="00C50C0C">
      <w:pPr>
        <w:pStyle w:val="NoSpacing"/>
        <w:jc w:val="both"/>
        <w:rPr>
          <w:rFonts w:ascii="Times New Roman" w:hAnsi="Times New Roman"/>
          <w:sz w:val="28"/>
          <w:szCs w:val="28"/>
          <w:lang w:val="uk-UA"/>
        </w:rPr>
      </w:pPr>
    </w:p>
    <w:p w:rsidR="009929FD" w:rsidRDefault="009929FD" w:rsidP="00C50C0C">
      <w:pPr>
        <w:pStyle w:val="NoSpacing"/>
        <w:jc w:val="both"/>
        <w:rPr>
          <w:rFonts w:ascii="Times New Roman" w:hAnsi="Times New Roman"/>
          <w:sz w:val="28"/>
          <w:szCs w:val="28"/>
          <w:lang w:val="uk-UA"/>
        </w:rPr>
      </w:pPr>
      <w:r>
        <w:rPr>
          <w:noProof/>
        </w:rPr>
        <w:pict>
          <v:shape id="_x0000_s1093" type="#_x0000_t75" style="position:absolute;left:0;text-align:left;margin-left:387.35pt;margin-top:6.05pt;width:70.5pt;height:88pt;z-index:251710976;visibility:visible">
            <v:imagedata r:id="rId13" o:title=""/>
            <w10:wrap type="square"/>
          </v:shape>
        </w:pict>
      </w:r>
      <w:r w:rsidRPr="00DF6DE7">
        <w:rPr>
          <w:rFonts w:ascii="Times New Roman" w:hAnsi="Times New Roman"/>
          <w:sz w:val="28"/>
          <w:szCs w:val="28"/>
          <w:lang w:val="uk-UA"/>
        </w:rPr>
        <w:t xml:space="preserve">4. (5 </w:t>
      </w:r>
      <w:r>
        <w:rPr>
          <w:rFonts w:ascii="Times New Roman" w:hAnsi="Times New Roman"/>
          <w:sz w:val="28"/>
          <w:szCs w:val="28"/>
          <w:lang w:val="uk-UA"/>
        </w:rPr>
        <w:t>бал</w:t>
      </w:r>
      <w:r w:rsidRPr="006526AA">
        <w:rPr>
          <w:rFonts w:ascii="Times New Roman" w:hAnsi="Times New Roman"/>
          <w:iCs/>
          <w:w w:val="86"/>
          <w:sz w:val="28"/>
          <w:szCs w:val="28"/>
          <w:lang w:val="uk-UA"/>
        </w:rPr>
        <w:t>ів)</w:t>
      </w:r>
      <w:r w:rsidRPr="00DF6DE7">
        <w:rPr>
          <w:rFonts w:ascii="Times New Roman" w:hAnsi="Times New Roman"/>
          <w:i/>
          <w:iCs/>
          <w:w w:val="86"/>
          <w:sz w:val="28"/>
          <w:szCs w:val="28"/>
          <w:lang w:val="uk-UA"/>
        </w:rPr>
        <w:t xml:space="preserve"> </w:t>
      </w:r>
      <w:r w:rsidRPr="00DF6DE7">
        <w:rPr>
          <w:rFonts w:ascii="Times New Roman" w:hAnsi="Times New Roman"/>
          <w:sz w:val="28"/>
          <w:szCs w:val="28"/>
          <w:lang w:val="uk-UA"/>
        </w:rPr>
        <w:t xml:space="preserve">На рисунку зображено траєкторію руху в магнітному полі </w:t>
      </w:r>
      <w:r>
        <w:rPr>
          <w:rFonts w:ascii="Times New Roman" w:hAnsi="Times New Roman"/>
          <w:sz w:val="28"/>
          <w:szCs w:val="28"/>
          <w:lang w:val="uk-UA"/>
        </w:rPr>
        <w:t>бета</w:t>
      </w:r>
      <w:r w:rsidRPr="00DF6DE7">
        <w:rPr>
          <w:rFonts w:ascii="Times New Roman" w:hAnsi="Times New Roman"/>
          <w:sz w:val="28"/>
          <w:szCs w:val="28"/>
          <w:lang w:val="uk-UA"/>
        </w:rPr>
        <w:t>-частинок, які вилітають із контей</w:t>
      </w:r>
      <w:r>
        <w:rPr>
          <w:rFonts w:ascii="Times New Roman" w:hAnsi="Times New Roman"/>
          <w:sz w:val="28"/>
          <w:szCs w:val="28"/>
          <w:lang w:val="uk-UA"/>
        </w:rPr>
        <w:t>нера з радіоактивною речовиною.</w:t>
      </w:r>
    </w:p>
    <w:p w:rsidR="009929FD" w:rsidRPr="00DF6DE7" w:rsidRDefault="009929FD" w:rsidP="00C50C0C">
      <w:pPr>
        <w:pStyle w:val="NoSpacing"/>
        <w:jc w:val="both"/>
        <w:rPr>
          <w:rFonts w:ascii="Times New Roman" w:hAnsi="Times New Roman"/>
          <w:sz w:val="28"/>
          <w:szCs w:val="28"/>
          <w:lang w:val="uk-UA"/>
        </w:rPr>
      </w:pPr>
      <w:r w:rsidRPr="00DF6DE7">
        <w:rPr>
          <w:rFonts w:ascii="Times New Roman" w:hAnsi="Times New Roman"/>
          <w:sz w:val="28"/>
          <w:szCs w:val="28"/>
          <w:lang w:val="uk-UA"/>
        </w:rPr>
        <w:t xml:space="preserve">а) Скориставшись правилом лівої руки, визначте напрямок ліній магнітного поля. Укажіть напрямок магнітних ліній на рисунку. </w:t>
      </w:r>
    </w:p>
    <w:p w:rsidR="009929FD" w:rsidRDefault="009929FD" w:rsidP="00C50C0C">
      <w:pPr>
        <w:pStyle w:val="NoSpacing"/>
        <w:jc w:val="both"/>
        <w:rPr>
          <w:rFonts w:ascii="Times New Roman" w:hAnsi="Times New Roman"/>
          <w:sz w:val="28"/>
          <w:szCs w:val="28"/>
          <w:lang w:val="uk-UA"/>
        </w:rPr>
      </w:pPr>
      <w:r w:rsidRPr="00DF6DE7">
        <w:rPr>
          <w:rFonts w:ascii="Times New Roman" w:hAnsi="Times New Roman"/>
          <w:sz w:val="28"/>
          <w:szCs w:val="28"/>
          <w:lang w:val="uk-UA"/>
        </w:rPr>
        <w:t xml:space="preserve">б) Яка фізична природа </w:t>
      </w:r>
      <w:r>
        <w:rPr>
          <w:rFonts w:ascii="Times New Roman" w:hAnsi="Times New Roman"/>
          <w:sz w:val="28"/>
          <w:szCs w:val="28"/>
          <w:lang w:val="uk-UA"/>
        </w:rPr>
        <w:t>бета</w:t>
      </w:r>
      <w:r w:rsidRPr="00DF6DE7">
        <w:rPr>
          <w:rFonts w:ascii="Times New Roman" w:hAnsi="Times New Roman"/>
          <w:sz w:val="28"/>
          <w:szCs w:val="28"/>
          <w:lang w:val="uk-UA"/>
        </w:rPr>
        <w:t>-частинок?</w:t>
      </w:r>
    </w:p>
    <w:p w:rsidR="009929FD" w:rsidRPr="00DF6DE7" w:rsidRDefault="009929FD" w:rsidP="00C50C0C">
      <w:pPr>
        <w:pStyle w:val="NoSpacing"/>
        <w:jc w:val="both"/>
        <w:rPr>
          <w:rFonts w:ascii="Times New Roman" w:hAnsi="Times New Roman"/>
          <w:sz w:val="28"/>
          <w:szCs w:val="28"/>
          <w:lang w:val="uk-UA"/>
        </w:rPr>
      </w:pPr>
      <w:r>
        <w:rPr>
          <w:rFonts w:ascii="Times New Roman" w:hAnsi="Times New Roman"/>
          <w:sz w:val="28"/>
          <w:szCs w:val="28"/>
          <w:lang w:val="uk-UA"/>
        </w:rPr>
        <w:t>в)Як захиститись від бета-випромінювання?</w:t>
      </w:r>
    </w:p>
    <w:p w:rsidR="009929FD" w:rsidRPr="00DF6DE7" w:rsidRDefault="009929FD" w:rsidP="00C50C0C">
      <w:pPr>
        <w:pStyle w:val="NoSpacing"/>
        <w:jc w:val="both"/>
        <w:rPr>
          <w:rFonts w:ascii="Times New Roman" w:hAnsi="Times New Roman"/>
          <w:sz w:val="28"/>
          <w:szCs w:val="28"/>
          <w:lang w:val="uk-UA"/>
        </w:rPr>
      </w:pPr>
    </w:p>
    <w:p w:rsidR="009929FD" w:rsidRPr="00DF6DE7" w:rsidRDefault="009929FD" w:rsidP="00C50C0C">
      <w:pPr>
        <w:pStyle w:val="NoSpacing"/>
        <w:jc w:val="both"/>
        <w:rPr>
          <w:rFonts w:ascii="Times New Roman" w:hAnsi="Times New Roman"/>
          <w:sz w:val="28"/>
          <w:szCs w:val="28"/>
          <w:lang w:val="uk-UA"/>
        </w:rPr>
      </w:pPr>
    </w:p>
    <w:p w:rsidR="009929FD" w:rsidRDefault="009929FD" w:rsidP="006526AA">
      <w:pPr>
        <w:pStyle w:val="NoSpacing"/>
        <w:jc w:val="center"/>
        <w:rPr>
          <w:rFonts w:ascii="Times New Roman" w:hAnsi="Times New Roman"/>
          <w:sz w:val="28"/>
          <w:szCs w:val="28"/>
          <w:lang w:val="uk-UA"/>
        </w:rPr>
      </w:pPr>
      <w:r>
        <w:rPr>
          <w:rFonts w:ascii="Times New Roman" w:hAnsi="Times New Roman"/>
          <w:sz w:val="28"/>
          <w:szCs w:val="28"/>
          <w:lang w:val="uk-UA"/>
        </w:rPr>
        <w:t xml:space="preserve">ІІ. </w:t>
      </w:r>
      <w:r w:rsidRPr="00DF6DE7">
        <w:rPr>
          <w:rFonts w:ascii="Times New Roman" w:hAnsi="Times New Roman"/>
          <w:sz w:val="28"/>
          <w:szCs w:val="28"/>
          <w:lang w:val="uk-UA"/>
        </w:rPr>
        <w:t>БУДОВА АТОМА. ЯВИЩЕ РАДІОАКТИВНОСТІ</w:t>
      </w:r>
    </w:p>
    <w:p w:rsidR="009929FD" w:rsidRPr="00DF6DE7" w:rsidRDefault="009929FD" w:rsidP="00C50C0C">
      <w:pPr>
        <w:pStyle w:val="NoSpacing"/>
        <w:jc w:val="both"/>
        <w:rPr>
          <w:rFonts w:ascii="Times New Roman" w:hAnsi="Times New Roman"/>
          <w:sz w:val="28"/>
          <w:szCs w:val="28"/>
          <w:lang w:val="uk-UA"/>
        </w:rPr>
      </w:pPr>
      <w:r w:rsidRPr="006526AA">
        <w:rPr>
          <w:rFonts w:ascii="Times New Roman" w:hAnsi="Times New Roman"/>
          <w:iCs/>
          <w:sz w:val="28"/>
          <w:szCs w:val="28"/>
          <w:lang w:val="uk-UA"/>
        </w:rPr>
        <w:t xml:space="preserve">1. (l </w:t>
      </w:r>
      <w:r>
        <w:rPr>
          <w:rFonts w:ascii="Times New Roman" w:hAnsi="Times New Roman"/>
          <w:iCs/>
          <w:sz w:val="28"/>
          <w:szCs w:val="28"/>
          <w:lang w:val="uk-UA"/>
        </w:rPr>
        <w:t>бал</w:t>
      </w:r>
      <w:r w:rsidRPr="006526AA">
        <w:rPr>
          <w:rFonts w:ascii="Times New Roman" w:hAnsi="Times New Roman"/>
          <w:iCs/>
          <w:w w:val="86"/>
          <w:sz w:val="28"/>
          <w:szCs w:val="28"/>
          <w:lang w:val="uk-UA"/>
        </w:rPr>
        <w:t xml:space="preserve">) </w:t>
      </w:r>
      <w:r w:rsidRPr="006526AA">
        <w:rPr>
          <w:rFonts w:ascii="Times New Roman" w:hAnsi="Times New Roman"/>
          <w:sz w:val="28"/>
          <w:szCs w:val="28"/>
          <w:lang w:val="uk-UA"/>
        </w:rPr>
        <w:t>Радіоактивне</w:t>
      </w:r>
      <w:r w:rsidRPr="00DF6DE7">
        <w:rPr>
          <w:rFonts w:ascii="Times New Roman" w:hAnsi="Times New Roman"/>
          <w:sz w:val="28"/>
          <w:szCs w:val="28"/>
          <w:lang w:val="uk-UA"/>
        </w:rPr>
        <w:t xml:space="preserve"> випромінювання відкрив і першим вивчив: </w:t>
      </w:r>
    </w:p>
    <w:p w:rsidR="009929FD" w:rsidRPr="00DF6DE7" w:rsidRDefault="009929FD" w:rsidP="006526AA">
      <w:pPr>
        <w:pStyle w:val="NoSpacing"/>
        <w:numPr>
          <w:ilvl w:val="0"/>
          <w:numId w:val="14"/>
        </w:numPr>
        <w:jc w:val="both"/>
        <w:rPr>
          <w:rFonts w:ascii="Times New Roman" w:hAnsi="Times New Roman"/>
          <w:sz w:val="28"/>
          <w:szCs w:val="28"/>
          <w:lang w:val="uk-UA"/>
        </w:rPr>
      </w:pPr>
      <w:r w:rsidRPr="00DF6DE7">
        <w:rPr>
          <w:rFonts w:ascii="Times New Roman" w:hAnsi="Times New Roman"/>
          <w:sz w:val="28"/>
          <w:szCs w:val="28"/>
          <w:lang w:val="uk-UA"/>
        </w:rPr>
        <w:t>англійський фізик Ернест Резерфорд</w:t>
      </w:r>
      <w:r>
        <w:rPr>
          <w:rFonts w:ascii="Times New Roman" w:hAnsi="Times New Roman"/>
          <w:sz w:val="28"/>
          <w:szCs w:val="28"/>
          <w:lang w:val="uk-UA"/>
        </w:rPr>
        <w:t>;</w:t>
      </w:r>
      <w:r w:rsidRPr="00DF6DE7">
        <w:rPr>
          <w:rFonts w:ascii="Times New Roman" w:hAnsi="Times New Roman"/>
          <w:sz w:val="28"/>
          <w:szCs w:val="28"/>
          <w:lang w:val="uk-UA"/>
        </w:rPr>
        <w:t xml:space="preserve"> </w:t>
      </w:r>
    </w:p>
    <w:p w:rsidR="009929FD" w:rsidRPr="00DF6DE7" w:rsidRDefault="009929FD" w:rsidP="006526AA">
      <w:pPr>
        <w:pStyle w:val="NoSpacing"/>
        <w:numPr>
          <w:ilvl w:val="0"/>
          <w:numId w:val="14"/>
        </w:numPr>
        <w:jc w:val="both"/>
        <w:rPr>
          <w:rFonts w:ascii="Times New Roman" w:hAnsi="Times New Roman"/>
          <w:sz w:val="28"/>
          <w:szCs w:val="28"/>
          <w:lang w:val="uk-UA"/>
        </w:rPr>
      </w:pPr>
      <w:r w:rsidRPr="00DF6DE7">
        <w:rPr>
          <w:rFonts w:ascii="Times New Roman" w:hAnsi="Times New Roman"/>
          <w:sz w:val="28"/>
          <w:szCs w:val="28"/>
          <w:lang w:val="uk-UA"/>
        </w:rPr>
        <w:t>французький фізик Анрі Антуан Беккерель</w:t>
      </w:r>
      <w:r>
        <w:rPr>
          <w:rFonts w:ascii="Times New Roman" w:hAnsi="Times New Roman"/>
          <w:sz w:val="28"/>
          <w:szCs w:val="28"/>
          <w:lang w:val="uk-UA"/>
        </w:rPr>
        <w:t>;</w:t>
      </w:r>
      <w:r w:rsidRPr="00DF6DE7">
        <w:rPr>
          <w:rFonts w:ascii="Times New Roman" w:hAnsi="Times New Roman"/>
          <w:sz w:val="28"/>
          <w:szCs w:val="28"/>
          <w:lang w:val="uk-UA"/>
        </w:rPr>
        <w:t xml:space="preserve"> </w:t>
      </w:r>
    </w:p>
    <w:p w:rsidR="009929FD" w:rsidRPr="00DF6DE7" w:rsidRDefault="009929FD" w:rsidP="006526AA">
      <w:pPr>
        <w:pStyle w:val="NoSpacing"/>
        <w:numPr>
          <w:ilvl w:val="0"/>
          <w:numId w:val="14"/>
        </w:numPr>
        <w:jc w:val="both"/>
        <w:rPr>
          <w:rFonts w:ascii="Times New Roman" w:hAnsi="Times New Roman"/>
          <w:sz w:val="28"/>
          <w:szCs w:val="28"/>
          <w:lang w:val="uk-UA"/>
        </w:rPr>
      </w:pPr>
      <w:r w:rsidRPr="00DF6DE7">
        <w:rPr>
          <w:rFonts w:ascii="Times New Roman" w:hAnsi="Times New Roman"/>
          <w:sz w:val="28"/>
          <w:szCs w:val="28"/>
          <w:lang w:val="uk-UA"/>
        </w:rPr>
        <w:t>німецький фізик Вільгельм Конрад Рентген</w:t>
      </w:r>
      <w:r>
        <w:rPr>
          <w:rFonts w:ascii="Times New Roman" w:hAnsi="Times New Roman"/>
          <w:sz w:val="28"/>
          <w:szCs w:val="28"/>
          <w:lang w:val="uk-UA"/>
        </w:rPr>
        <w:t>;</w:t>
      </w:r>
      <w:r w:rsidRPr="00DF6DE7">
        <w:rPr>
          <w:rFonts w:ascii="Times New Roman" w:hAnsi="Times New Roman"/>
          <w:sz w:val="28"/>
          <w:szCs w:val="28"/>
          <w:lang w:val="uk-UA"/>
        </w:rPr>
        <w:t xml:space="preserve"> </w:t>
      </w:r>
    </w:p>
    <w:p w:rsidR="009929FD" w:rsidRPr="00DF6DE7" w:rsidRDefault="009929FD" w:rsidP="006526AA">
      <w:pPr>
        <w:pStyle w:val="NoSpacing"/>
        <w:numPr>
          <w:ilvl w:val="0"/>
          <w:numId w:val="14"/>
        </w:numPr>
        <w:jc w:val="both"/>
        <w:rPr>
          <w:rFonts w:ascii="Times New Roman" w:hAnsi="Times New Roman"/>
          <w:sz w:val="28"/>
          <w:szCs w:val="28"/>
          <w:lang w:val="uk-UA"/>
        </w:rPr>
      </w:pPr>
      <w:r>
        <w:rPr>
          <w:rFonts w:ascii="Times New Roman" w:hAnsi="Times New Roman"/>
          <w:sz w:val="28"/>
          <w:szCs w:val="28"/>
          <w:lang w:val="uk-UA"/>
        </w:rPr>
        <w:t>французький фізик Марія Склод</w:t>
      </w:r>
      <w:r w:rsidRPr="00DF6DE7">
        <w:rPr>
          <w:rFonts w:ascii="Times New Roman" w:hAnsi="Times New Roman"/>
          <w:sz w:val="28"/>
          <w:szCs w:val="28"/>
          <w:lang w:val="uk-UA"/>
        </w:rPr>
        <w:t>овська-Кюрі</w:t>
      </w:r>
      <w:r>
        <w:rPr>
          <w:rFonts w:ascii="Times New Roman" w:hAnsi="Times New Roman"/>
          <w:sz w:val="28"/>
          <w:szCs w:val="28"/>
          <w:lang w:val="uk-UA"/>
        </w:rPr>
        <w:t>.</w:t>
      </w:r>
      <w:r w:rsidRPr="00DF6DE7">
        <w:rPr>
          <w:rFonts w:ascii="Times New Roman" w:hAnsi="Times New Roman"/>
          <w:sz w:val="28"/>
          <w:szCs w:val="28"/>
          <w:lang w:val="uk-UA"/>
        </w:rPr>
        <w:t xml:space="preserve"> </w:t>
      </w:r>
    </w:p>
    <w:p w:rsidR="009929FD" w:rsidRPr="00DF6DE7" w:rsidRDefault="009929FD" w:rsidP="00C50C0C">
      <w:pPr>
        <w:pStyle w:val="NoSpacing"/>
        <w:jc w:val="both"/>
        <w:rPr>
          <w:rFonts w:ascii="Times New Roman" w:hAnsi="Times New Roman"/>
          <w:sz w:val="28"/>
          <w:szCs w:val="28"/>
          <w:lang w:val="uk-UA"/>
        </w:rPr>
      </w:pPr>
      <w:r w:rsidRPr="006526AA">
        <w:rPr>
          <w:rFonts w:ascii="Times New Roman" w:hAnsi="Times New Roman"/>
          <w:sz w:val="28"/>
          <w:szCs w:val="28"/>
          <w:lang w:val="uk-UA"/>
        </w:rPr>
        <w:t xml:space="preserve">2. (2 </w:t>
      </w:r>
      <w:r>
        <w:rPr>
          <w:rFonts w:ascii="Times New Roman" w:hAnsi="Times New Roman"/>
          <w:sz w:val="28"/>
          <w:szCs w:val="28"/>
          <w:lang w:val="uk-UA"/>
        </w:rPr>
        <w:t>бали</w:t>
      </w:r>
      <w:r w:rsidRPr="006526AA">
        <w:rPr>
          <w:rFonts w:ascii="Times New Roman" w:hAnsi="Times New Roman"/>
          <w:iCs/>
          <w:w w:val="86"/>
          <w:sz w:val="28"/>
          <w:szCs w:val="28"/>
          <w:lang w:val="uk-UA"/>
        </w:rPr>
        <w:t>)</w:t>
      </w:r>
      <w:r w:rsidRPr="006526AA">
        <w:rPr>
          <w:rFonts w:ascii="Times New Roman" w:hAnsi="Times New Roman"/>
          <w:i/>
          <w:iCs/>
          <w:w w:val="86"/>
          <w:sz w:val="28"/>
          <w:szCs w:val="28"/>
          <w:lang w:val="uk-UA"/>
        </w:rPr>
        <w:t xml:space="preserve"> </w:t>
      </w:r>
      <w:r w:rsidRPr="006526AA">
        <w:rPr>
          <w:rFonts w:ascii="Times New Roman" w:hAnsi="Times New Roman"/>
          <w:sz w:val="28"/>
          <w:szCs w:val="28"/>
          <w:lang w:val="uk-UA"/>
        </w:rPr>
        <w:t>Відновіть текст</w:t>
      </w:r>
      <w:r w:rsidRPr="00DF6DE7">
        <w:rPr>
          <w:rFonts w:ascii="Times New Roman" w:hAnsi="Times New Roman"/>
          <w:sz w:val="28"/>
          <w:szCs w:val="28"/>
          <w:lang w:val="uk-UA"/>
        </w:rPr>
        <w:t xml:space="preserve">, вставивши пропущені слова. </w:t>
      </w:r>
    </w:p>
    <w:p w:rsidR="009929FD" w:rsidRPr="00EA3464" w:rsidRDefault="009929FD" w:rsidP="006526AA">
      <w:pPr>
        <w:pStyle w:val="NoSpacing"/>
        <w:ind w:firstLine="851"/>
        <w:jc w:val="both"/>
        <w:rPr>
          <w:rFonts w:ascii="Times New Roman" w:hAnsi="Times New Roman"/>
          <w:sz w:val="28"/>
          <w:szCs w:val="28"/>
          <w:lang w:val="uk-UA"/>
        </w:rPr>
      </w:pPr>
      <w:r>
        <w:rPr>
          <w:rFonts w:ascii="Times New Roman" w:hAnsi="Times New Roman"/>
          <w:sz w:val="28"/>
          <w:szCs w:val="28"/>
          <w:lang w:val="uk-UA"/>
        </w:rPr>
        <w:t>Я</w:t>
      </w:r>
      <w:r w:rsidRPr="00EA3464">
        <w:rPr>
          <w:rFonts w:ascii="Times New Roman" w:hAnsi="Times New Roman"/>
          <w:sz w:val="28"/>
          <w:szCs w:val="28"/>
          <w:lang w:val="uk-UA"/>
        </w:rPr>
        <w:t xml:space="preserve">дро атома складається з позитивно заряджених </w:t>
      </w:r>
      <w:r>
        <w:rPr>
          <w:rFonts w:ascii="Times New Roman" w:hAnsi="Times New Roman"/>
          <w:sz w:val="28"/>
          <w:szCs w:val="28"/>
          <w:lang w:val="uk-UA"/>
        </w:rPr>
        <w:t>________</w:t>
      </w:r>
      <w:r w:rsidRPr="00EA3464">
        <w:rPr>
          <w:rFonts w:ascii="Times New Roman" w:hAnsi="Times New Roman"/>
          <w:sz w:val="28"/>
          <w:szCs w:val="28"/>
          <w:lang w:val="uk-UA"/>
        </w:rPr>
        <w:tab/>
        <w:t xml:space="preserve">і </w:t>
      </w:r>
      <w:r>
        <w:rPr>
          <w:rFonts w:ascii="Times New Roman" w:hAnsi="Times New Roman"/>
          <w:sz w:val="28"/>
          <w:szCs w:val="28"/>
          <w:lang w:val="uk-UA"/>
        </w:rPr>
        <w:t>______,</w:t>
      </w:r>
      <w:r w:rsidRPr="00EA3464">
        <w:rPr>
          <w:rFonts w:ascii="Times New Roman" w:hAnsi="Times New Roman"/>
          <w:sz w:val="28"/>
          <w:szCs w:val="28"/>
          <w:lang w:val="uk-UA"/>
        </w:rPr>
        <w:t xml:space="preserve"> </w:t>
      </w:r>
    </w:p>
    <w:p w:rsidR="009929FD" w:rsidRDefault="009929FD" w:rsidP="00C50C0C">
      <w:pPr>
        <w:pStyle w:val="NoSpacing"/>
        <w:jc w:val="both"/>
        <w:rPr>
          <w:rFonts w:ascii="Times New Roman" w:hAnsi="Times New Roman"/>
          <w:sz w:val="28"/>
          <w:szCs w:val="28"/>
          <w:lang w:val="uk-UA"/>
        </w:rPr>
      </w:pPr>
      <w:r w:rsidRPr="00EA3464">
        <w:rPr>
          <w:rFonts w:ascii="Times New Roman" w:hAnsi="Times New Roman"/>
          <w:sz w:val="28"/>
          <w:szCs w:val="28"/>
          <w:lang w:val="uk-UA"/>
        </w:rPr>
        <w:t>які не мають електричного заряду. Кількість протонів у ядрі відповідає</w:t>
      </w:r>
      <w:r>
        <w:rPr>
          <w:rFonts w:ascii="Times New Roman" w:hAnsi="Times New Roman"/>
          <w:sz w:val="28"/>
          <w:szCs w:val="28"/>
          <w:lang w:val="uk-UA"/>
        </w:rPr>
        <w:t>_____</w:t>
      </w:r>
      <w:r w:rsidRPr="00EA3464">
        <w:rPr>
          <w:rFonts w:ascii="Times New Roman" w:hAnsi="Times New Roman"/>
          <w:sz w:val="28"/>
          <w:szCs w:val="28"/>
          <w:lang w:val="uk-UA"/>
        </w:rPr>
        <w:t xml:space="preserve"> у таблиці Менделєєва. </w:t>
      </w:r>
    </w:p>
    <w:p w:rsidR="009929FD" w:rsidRDefault="009929FD" w:rsidP="006526AA">
      <w:pPr>
        <w:pStyle w:val="NoSpacing"/>
        <w:jc w:val="both"/>
        <w:rPr>
          <w:rFonts w:ascii="Times New Roman" w:hAnsi="Times New Roman"/>
          <w:sz w:val="28"/>
          <w:szCs w:val="28"/>
          <w:lang w:val="uk-UA"/>
        </w:rPr>
      </w:pPr>
      <w:r>
        <w:rPr>
          <w:rFonts w:ascii="Times New Roman" w:hAnsi="Times New Roman"/>
          <w:sz w:val="28"/>
          <w:szCs w:val="28"/>
          <w:lang w:val="uk-UA"/>
        </w:rPr>
        <w:t>3.(4 бали) Заповніть порожні клітини в таблиці</w:t>
      </w:r>
    </w:p>
    <w:p w:rsidR="009929FD" w:rsidRPr="00EA3464" w:rsidRDefault="009929FD" w:rsidP="006526AA">
      <w:pPr>
        <w:pStyle w:val="NoSpacing"/>
        <w:ind w:left="851"/>
        <w:jc w:val="both"/>
        <w:rPr>
          <w:rFonts w:ascii="Times New Roman" w:hAnsi="Times New Roman"/>
          <w:sz w:val="28"/>
          <w:szCs w:val="28"/>
          <w:lang w:val="uk-UA"/>
        </w:rPr>
      </w:pPr>
    </w:p>
    <w:p w:rsidR="009929FD" w:rsidRPr="00EA3464" w:rsidRDefault="009929FD" w:rsidP="00C50C0C">
      <w:pPr>
        <w:pStyle w:val="NoSpacing"/>
        <w:jc w:val="both"/>
        <w:rPr>
          <w:rFonts w:ascii="Times New Roman" w:hAnsi="Times New Roman"/>
          <w:sz w:val="28"/>
          <w:szCs w:val="28"/>
          <w:lang w:val="uk-UA"/>
        </w:rPr>
      </w:pPr>
    </w:p>
    <w:tbl>
      <w:tblPr>
        <w:tblW w:w="0" w:type="auto"/>
        <w:tblInd w:w="5" w:type="dxa"/>
        <w:tblLayout w:type="fixed"/>
        <w:tblCellMar>
          <w:left w:w="0" w:type="dxa"/>
          <w:right w:w="0" w:type="dxa"/>
        </w:tblCellMar>
        <w:tblLook w:val="0000"/>
      </w:tblPr>
      <w:tblGrid>
        <w:gridCol w:w="1876"/>
        <w:gridCol w:w="1896"/>
        <w:gridCol w:w="1868"/>
        <w:gridCol w:w="1910"/>
        <w:gridCol w:w="1853"/>
      </w:tblGrid>
      <w:tr w:rsidR="009929FD" w:rsidRPr="00E63F81" w:rsidTr="00C50C0C">
        <w:trPr>
          <w:trHeight w:hRule="exact" w:val="307"/>
        </w:trPr>
        <w:tc>
          <w:tcPr>
            <w:tcW w:w="1876" w:type="dxa"/>
            <w:tcBorders>
              <w:top w:val="single" w:sz="4" w:space="0" w:color="auto"/>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Хімічний</w:t>
            </w:r>
          </w:p>
        </w:tc>
        <w:tc>
          <w:tcPr>
            <w:tcW w:w="1896" w:type="dxa"/>
            <w:tcBorders>
              <w:top w:val="single" w:sz="4" w:space="0" w:color="auto"/>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Кількість</w:t>
            </w:r>
          </w:p>
        </w:tc>
        <w:tc>
          <w:tcPr>
            <w:tcW w:w="1868" w:type="dxa"/>
            <w:tcBorders>
              <w:top w:val="single" w:sz="4" w:space="0" w:color="auto"/>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Кількість</w:t>
            </w:r>
          </w:p>
        </w:tc>
        <w:tc>
          <w:tcPr>
            <w:tcW w:w="1910" w:type="dxa"/>
            <w:tcBorders>
              <w:top w:val="single" w:sz="4" w:space="0" w:color="auto"/>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Кількість</w:t>
            </w:r>
          </w:p>
        </w:tc>
        <w:tc>
          <w:tcPr>
            <w:tcW w:w="1853" w:type="dxa"/>
            <w:tcBorders>
              <w:top w:val="single" w:sz="4" w:space="0" w:color="auto"/>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Кількість</w:t>
            </w:r>
          </w:p>
        </w:tc>
      </w:tr>
      <w:tr w:rsidR="009929FD" w:rsidRPr="00E63F81" w:rsidTr="00C50C0C">
        <w:trPr>
          <w:trHeight w:hRule="exact" w:val="364"/>
        </w:trPr>
        <w:tc>
          <w:tcPr>
            <w:tcW w:w="1876" w:type="dxa"/>
            <w:tcBorders>
              <w:top w:val="nil"/>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елемент</w:t>
            </w:r>
          </w:p>
        </w:tc>
        <w:tc>
          <w:tcPr>
            <w:tcW w:w="1896" w:type="dxa"/>
            <w:tcBorders>
              <w:top w:val="nil"/>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електронів в</w:t>
            </w:r>
          </w:p>
        </w:tc>
        <w:tc>
          <w:tcPr>
            <w:tcW w:w="1868" w:type="dxa"/>
            <w:tcBorders>
              <w:top w:val="nil"/>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протонів у ядрі</w:t>
            </w:r>
          </w:p>
        </w:tc>
        <w:tc>
          <w:tcPr>
            <w:tcW w:w="1910" w:type="dxa"/>
            <w:tcBorders>
              <w:top w:val="nil"/>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нейтронів у</w:t>
            </w:r>
          </w:p>
        </w:tc>
        <w:tc>
          <w:tcPr>
            <w:tcW w:w="1853" w:type="dxa"/>
            <w:tcBorders>
              <w:top w:val="nil"/>
              <w:left w:val="single" w:sz="4" w:space="0" w:color="auto"/>
              <w:bottom w:val="nil"/>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нуклонів у ядрі</w:t>
            </w:r>
          </w:p>
        </w:tc>
      </w:tr>
      <w:tr w:rsidR="009929FD" w:rsidRPr="00E63F81" w:rsidTr="00C50C0C">
        <w:trPr>
          <w:trHeight w:hRule="exact" w:val="273"/>
        </w:trPr>
        <w:tc>
          <w:tcPr>
            <w:tcW w:w="1876" w:type="dxa"/>
            <w:tcBorders>
              <w:top w:val="nil"/>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896" w:type="dxa"/>
            <w:tcBorders>
              <w:top w:val="nil"/>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атомі</w:t>
            </w:r>
          </w:p>
        </w:tc>
        <w:tc>
          <w:tcPr>
            <w:tcW w:w="1868" w:type="dxa"/>
            <w:tcBorders>
              <w:top w:val="nil"/>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910" w:type="dxa"/>
            <w:tcBorders>
              <w:top w:val="nil"/>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ядрі</w:t>
            </w:r>
          </w:p>
        </w:tc>
        <w:tc>
          <w:tcPr>
            <w:tcW w:w="1853" w:type="dxa"/>
            <w:tcBorders>
              <w:top w:val="nil"/>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r>
      <w:tr w:rsidR="009929FD" w:rsidRPr="00E63F81" w:rsidTr="00C50C0C">
        <w:trPr>
          <w:trHeight w:hRule="exact" w:val="321"/>
        </w:trPr>
        <w:tc>
          <w:tcPr>
            <w:tcW w:w="187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56/25Мn</w:t>
            </w:r>
          </w:p>
        </w:tc>
        <w:tc>
          <w:tcPr>
            <w:tcW w:w="189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868"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910"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853"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r>
      <w:tr w:rsidR="009929FD" w:rsidRPr="00E63F81" w:rsidTr="00C50C0C">
        <w:trPr>
          <w:trHeight w:hRule="exact" w:val="321"/>
        </w:trPr>
        <w:tc>
          <w:tcPr>
            <w:tcW w:w="187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89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868"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33</w:t>
            </w:r>
          </w:p>
        </w:tc>
        <w:tc>
          <w:tcPr>
            <w:tcW w:w="1910"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853"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75</w:t>
            </w:r>
          </w:p>
        </w:tc>
      </w:tr>
      <w:tr w:rsidR="009929FD" w:rsidRPr="00E63F81" w:rsidTr="00C50C0C">
        <w:trPr>
          <w:trHeight w:hRule="exact" w:val="321"/>
        </w:trPr>
        <w:tc>
          <w:tcPr>
            <w:tcW w:w="187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89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92</w:t>
            </w:r>
          </w:p>
        </w:tc>
        <w:tc>
          <w:tcPr>
            <w:tcW w:w="1868"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c>
          <w:tcPr>
            <w:tcW w:w="1910"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r w:rsidRPr="00E63F81">
              <w:rPr>
                <w:rFonts w:ascii="Times New Roman" w:hAnsi="Times New Roman"/>
                <w:sz w:val="28"/>
                <w:szCs w:val="28"/>
                <w:lang w:val="uk-UA"/>
              </w:rPr>
              <w:t>146</w:t>
            </w:r>
          </w:p>
        </w:tc>
        <w:tc>
          <w:tcPr>
            <w:tcW w:w="1853"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6526AA">
            <w:pPr>
              <w:pStyle w:val="NoSpacing"/>
              <w:jc w:val="center"/>
              <w:rPr>
                <w:rFonts w:ascii="Times New Roman" w:hAnsi="Times New Roman"/>
                <w:sz w:val="28"/>
                <w:szCs w:val="28"/>
                <w:lang w:val="uk-UA"/>
              </w:rPr>
            </w:pPr>
          </w:p>
        </w:tc>
      </w:tr>
    </w:tbl>
    <w:p w:rsidR="009929FD" w:rsidRPr="00EA3464" w:rsidRDefault="009929FD" w:rsidP="00C50C0C">
      <w:pPr>
        <w:pStyle w:val="NoSpacing"/>
        <w:jc w:val="both"/>
        <w:rPr>
          <w:rFonts w:ascii="Times New Roman" w:hAnsi="Times New Roman"/>
          <w:sz w:val="28"/>
          <w:szCs w:val="28"/>
          <w:lang w:val="uk-UA"/>
        </w:rPr>
      </w:pPr>
      <w:r>
        <w:rPr>
          <w:noProof/>
        </w:rPr>
        <w:pict>
          <v:shape id="_x0000_s1094" type="#_x0000_t75" style="position:absolute;left:0;text-align:left;margin-left:399.55pt;margin-top:12.55pt;width:71.45pt;height:88.3pt;z-index:251712000;visibility:visible;mso-position-horizontal-relative:text;mso-position-vertical-relative:text">
            <v:imagedata r:id="rId14" o:title=""/>
            <w10:wrap type="square"/>
          </v:shape>
        </w:pict>
      </w:r>
      <w:r w:rsidRPr="00EA3464">
        <w:rPr>
          <w:rFonts w:ascii="Times New Roman" w:hAnsi="Times New Roman"/>
          <w:sz w:val="28"/>
          <w:szCs w:val="28"/>
          <w:lang w:val="uk-UA"/>
        </w:rPr>
        <w:t>4. (</w:t>
      </w:r>
      <w:r w:rsidRPr="006526AA">
        <w:rPr>
          <w:rFonts w:ascii="Times New Roman" w:hAnsi="Times New Roman"/>
          <w:sz w:val="28"/>
          <w:szCs w:val="28"/>
          <w:lang w:val="uk-UA"/>
        </w:rPr>
        <w:t xml:space="preserve">5 </w:t>
      </w:r>
      <w:r w:rsidRPr="006526AA">
        <w:rPr>
          <w:rFonts w:ascii="Times New Roman" w:hAnsi="Times New Roman"/>
          <w:iCs/>
          <w:sz w:val="28"/>
          <w:szCs w:val="28"/>
          <w:lang w:val="uk-UA"/>
        </w:rPr>
        <w:t>балів)</w:t>
      </w:r>
      <w:r w:rsidRPr="00EA3464">
        <w:rPr>
          <w:rFonts w:ascii="Times New Roman" w:hAnsi="Times New Roman"/>
          <w:i/>
          <w:iCs/>
          <w:sz w:val="28"/>
          <w:szCs w:val="28"/>
          <w:lang w:val="uk-UA"/>
        </w:rPr>
        <w:t xml:space="preserve"> </w:t>
      </w:r>
      <w:r w:rsidRPr="00EA3464">
        <w:rPr>
          <w:rFonts w:ascii="Times New Roman" w:hAnsi="Times New Roman"/>
          <w:sz w:val="28"/>
          <w:szCs w:val="28"/>
          <w:lang w:val="uk-UA"/>
        </w:rPr>
        <w:t xml:space="preserve">На рисунку зображено траєкторію руху в магнітному полі а-частинок, які вилітають із контейнера з радіоактивною речовиною. </w:t>
      </w:r>
    </w:p>
    <w:p w:rsidR="009929FD" w:rsidRPr="00EA3464" w:rsidRDefault="009929FD" w:rsidP="00C50C0C">
      <w:pPr>
        <w:pStyle w:val="NoSpacing"/>
        <w:jc w:val="both"/>
        <w:rPr>
          <w:rFonts w:ascii="Times New Roman" w:hAnsi="Times New Roman"/>
          <w:sz w:val="28"/>
          <w:szCs w:val="28"/>
          <w:lang w:val="uk-UA"/>
        </w:rPr>
      </w:pPr>
      <w:r w:rsidRPr="00EA3464">
        <w:rPr>
          <w:rFonts w:ascii="Times New Roman" w:hAnsi="Times New Roman"/>
          <w:sz w:val="28"/>
          <w:szCs w:val="28"/>
          <w:lang w:val="uk-UA"/>
        </w:rPr>
        <w:t xml:space="preserve">а) Скориставшись правилом лівої руки, визначте напрямок ліній магнітного поля. Укажіть напрямок магнітних ліній на рисунку. </w:t>
      </w:r>
    </w:p>
    <w:p w:rsidR="009929FD" w:rsidRPr="00EA3464" w:rsidRDefault="009929FD" w:rsidP="00C50C0C">
      <w:pPr>
        <w:pStyle w:val="NoSpacing"/>
        <w:jc w:val="both"/>
        <w:rPr>
          <w:rFonts w:ascii="Times New Roman" w:hAnsi="Times New Roman"/>
          <w:sz w:val="28"/>
          <w:szCs w:val="28"/>
          <w:lang w:val="uk-UA"/>
        </w:rPr>
      </w:pPr>
      <w:r w:rsidRPr="00EA3464">
        <w:rPr>
          <w:rFonts w:ascii="Times New Roman" w:hAnsi="Times New Roman"/>
          <w:sz w:val="28"/>
          <w:szCs w:val="28"/>
          <w:lang w:val="uk-UA"/>
        </w:rPr>
        <w:t xml:space="preserve">б) Яка фізична природа а-частинок? </w:t>
      </w:r>
    </w:p>
    <w:p w:rsidR="009929FD" w:rsidRDefault="009929FD" w:rsidP="006526AA">
      <w:pPr>
        <w:pStyle w:val="NoSpacing"/>
        <w:jc w:val="both"/>
        <w:rPr>
          <w:rFonts w:ascii="Times New Roman" w:hAnsi="Times New Roman"/>
          <w:sz w:val="28"/>
          <w:szCs w:val="28"/>
          <w:lang w:val="uk-UA"/>
        </w:rPr>
      </w:pPr>
      <w:r w:rsidRPr="00EA3464">
        <w:rPr>
          <w:rFonts w:ascii="Times New Roman" w:hAnsi="Times New Roman"/>
          <w:sz w:val="28"/>
          <w:szCs w:val="28"/>
          <w:lang w:val="uk-UA"/>
        </w:rPr>
        <w:t xml:space="preserve">в) Як захиститися від а-випромінювання? </w:t>
      </w:r>
      <w:r w:rsidRPr="00EA3464">
        <w:rPr>
          <w:rFonts w:ascii="Times New Roman" w:hAnsi="Times New Roman"/>
          <w:sz w:val="28"/>
          <w:szCs w:val="28"/>
          <w:lang w:val="uk-UA"/>
        </w:rPr>
        <w:tab/>
      </w:r>
      <w:r>
        <w:rPr>
          <w:rFonts w:ascii="Times New Roman" w:hAnsi="Times New Roman"/>
          <w:sz w:val="28"/>
          <w:szCs w:val="28"/>
          <w:lang w:val="uk-UA"/>
        </w:rPr>
        <w:t xml:space="preserve"> </w:t>
      </w:r>
    </w:p>
    <w:p w:rsidR="009929FD" w:rsidRDefault="009929FD" w:rsidP="006526AA">
      <w:pPr>
        <w:pStyle w:val="NoSpacing"/>
        <w:jc w:val="both"/>
        <w:rPr>
          <w:rFonts w:ascii="Times New Roman" w:hAnsi="Times New Roman"/>
          <w:sz w:val="28"/>
          <w:szCs w:val="28"/>
          <w:lang w:val="uk-UA"/>
        </w:rPr>
      </w:pPr>
    </w:p>
    <w:p w:rsidR="009929FD" w:rsidRPr="006526AA" w:rsidRDefault="009929FD" w:rsidP="00C50C0C">
      <w:pPr>
        <w:pStyle w:val="NoSpacing"/>
        <w:jc w:val="both"/>
        <w:rPr>
          <w:rFonts w:ascii="Times New Roman" w:hAnsi="Times New Roman"/>
          <w:b/>
          <w:sz w:val="28"/>
          <w:szCs w:val="28"/>
          <w:lang w:val="uk-UA"/>
        </w:rPr>
      </w:pPr>
      <w:r>
        <w:rPr>
          <w:rFonts w:ascii="Times New Roman" w:hAnsi="Times New Roman"/>
          <w:sz w:val="28"/>
          <w:szCs w:val="28"/>
          <w:lang w:val="uk-UA"/>
        </w:rPr>
        <w:t xml:space="preserve"> </w:t>
      </w:r>
      <w:r w:rsidRPr="006526AA">
        <w:rPr>
          <w:rFonts w:ascii="Times New Roman" w:hAnsi="Times New Roman"/>
          <w:b/>
          <w:sz w:val="28"/>
          <w:szCs w:val="28"/>
          <w:lang w:val="uk-UA"/>
        </w:rPr>
        <w:t xml:space="preserve">ІІІ. Повідомлення теми, мети і завдань уроку. </w:t>
      </w:r>
    </w:p>
    <w:p w:rsidR="009929FD" w:rsidRPr="00F02134" w:rsidRDefault="009929FD" w:rsidP="006526AA">
      <w:pPr>
        <w:pStyle w:val="NoSpacing"/>
        <w:ind w:firstLine="851"/>
        <w:jc w:val="both"/>
        <w:rPr>
          <w:rFonts w:ascii="Times New Roman" w:hAnsi="Times New Roman"/>
          <w:sz w:val="28"/>
          <w:szCs w:val="28"/>
          <w:lang w:val="uk-UA"/>
        </w:rPr>
      </w:pPr>
      <w:r>
        <w:rPr>
          <w:rFonts w:ascii="Times New Roman" w:hAnsi="Times New Roman"/>
          <w:sz w:val="28"/>
          <w:szCs w:val="28"/>
          <w:lang w:val="uk-UA"/>
        </w:rPr>
        <w:t>На сьогоднішньому уроці ми розглянемо тему «Еколлогічні проблеми ядерної енергетики» і з</w:t>
      </w:r>
      <w:r w:rsidRPr="00F02134">
        <w:rPr>
          <w:rFonts w:ascii="Times New Roman" w:hAnsi="Times New Roman"/>
          <w:sz w:val="28"/>
          <w:szCs w:val="28"/>
          <w:lang w:val="uk-UA"/>
        </w:rPr>
        <w:t>’</w:t>
      </w:r>
      <w:r>
        <w:rPr>
          <w:rFonts w:ascii="Times New Roman" w:hAnsi="Times New Roman"/>
          <w:sz w:val="28"/>
          <w:szCs w:val="28"/>
          <w:lang w:val="uk-UA"/>
        </w:rPr>
        <w:t>ясуємо такі питання:</w:t>
      </w:r>
    </w:p>
    <w:p w:rsidR="009929FD" w:rsidRPr="00EA3464" w:rsidRDefault="009929FD" w:rsidP="00F02134">
      <w:pPr>
        <w:pStyle w:val="NoSpacing"/>
        <w:numPr>
          <w:ilvl w:val="0"/>
          <w:numId w:val="15"/>
        </w:numPr>
        <w:jc w:val="both"/>
        <w:rPr>
          <w:rFonts w:ascii="Times New Roman" w:hAnsi="Times New Roman"/>
          <w:sz w:val="28"/>
          <w:szCs w:val="28"/>
          <w:lang w:val="uk-UA"/>
        </w:rPr>
      </w:pPr>
      <w:r>
        <w:rPr>
          <w:rFonts w:ascii="Times New Roman" w:hAnsi="Times New Roman"/>
          <w:sz w:val="28"/>
          <w:szCs w:val="28"/>
          <w:lang w:val="uk-UA"/>
        </w:rPr>
        <w:t>П</w:t>
      </w:r>
      <w:r w:rsidRPr="00EA3464">
        <w:rPr>
          <w:rFonts w:ascii="Times New Roman" w:hAnsi="Times New Roman"/>
          <w:sz w:val="28"/>
          <w:szCs w:val="28"/>
          <w:lang w:val="uk-UA"/>
        </w:rPr>
        <w:t>ерспективи прогресу енергетики на базі використання ядерного палива</w:t>
      </w:r>
      <w:r>
        <w:rPr>
          <w:rFonts w:ascii="Times New Roman" w:hAnsi="Times New Roman"/>
          <w:sz w:val="28"/>
          <w:szCs w:val="28"/>
          <w:lang w:val="uk-UA"/>
        </w:rPr>
        <w:t>.</w:t>
      </w:r>
      <w:r w:rsidRPr="00EA3464">
        <w:rPr>
          <w:rFonts w:ascii="Times New Roman" w:hAnsi="Times New Roman"/>
          <w:sz w:val="28"/>
          <w:szCs w:val="28"/>
          <w:lang w:val="uk-UA"/>
        </w:rPr>
        <w:t xml:space="preserve"> </w:t>
      </w:r>
    </w:p>
    <w:p w:rsidR="009929FD" w:rsidRPr="00EA3464" w:rsidRDefault="009929FD" w:rsidP="00F02134">
      <w:pPr>
        <w:pStyle w:val="NoSpacing"/>
        <w:numPr>
          <w:ilvl w:val="0"/>
          <w:numId w:val="15"/>
        </w:numPr>
        <w:jc w:val="both"/>
        <w:rPr>
          <w:rFonts w:ascii="Times New Roman" w:hAnsi="Times New Roman"/>
          <w:sz w:val="28"/>
          <w:szCs w:val="28"/>
          <w:lang w:val="uk-UA"/>
        </w:rPr>
      </w:pPr>
      <w:r>
        <w:rPr>
          <w:rFonts w:ascii="Times New Roman" w:hAnsi="Times New Roman"/>
          <w:sz w:val="28"/>
          <w:szCs w:val="28"/>
          <w:lang w:val="uk-UA"/>
        </w:rPr>
        <w:t>З</w:t>
      </w:r>
      <w:r w:rsidRPr="00EA3464">
        <w:rPr>
          <w:rFonts w:ascii="Times New Roman" w:hAnsi="Times New Roman"/>
          <w:sz w:val="28"/>
          <w:szCs w:val="28"/>
          <w:lang w:val="uk-UA"/>
        </w:rPr>
        <w:t xml:space="preserve">абруднення повітря, води й </w:t>
      </w:r>
      <w:r>
        <w:rPr>
          <w:rFonts w:ascii="Times New Roman" w:hAnsi="Times New Roman"/>
          <w:sz w:val="28"/>
          <w:szCs w:val="28"/>
          <w:lang w:val="uk-UA"/>
        </w:rPr>
        <w:t>г</w:t>
      </w:r>
      <w:r w:rsidRPr="00EA3464">
        <w:rPr>
          <w:rFonts w:ascii="Times New Roman" w:hAnsi="Times New Roman"/>
          <w:sz w:val="28"/>
          <w:szCs w:val="28"/>
          <w:lang w:val="uk-UA"/>
        </w:rPr>
        <w:t>pyнтy радіоактивними речовинами в результаті роботи атомних установок</w:t>
      </w:r>
      <w:r>
        <w:rPr>
          <w:rFonts w:ascii="Times New Roman" w:hAnsi="Times New Roman"/>
          <w:sz w:val="28"/>
          <w:szCs w:val="28"/>
          <w:lang w:val="uk-UA"/>
        </w:rPr>
        <w:t>.</w:t>
      </w:r>
      <w:r w:rsidRPr="00EA3464">
        <w:rPr>
          <w:rFonts w:ascii="Times New Roman" w:hAnsi="Times New Roman"/>
          <w:sz w:val="28"/>
          <w:szCs w:val="28"/>
          <w:lang w:val="uk-UA"/>
        </w:rPr>
        <w:t xml:space="preserve"> </w:t>
      </w:r>
    </w:p>
    <w:p w:rsidR="009929FD" w:rsidRPr="00EA3464" w:rsidRDefault="009929FD" w:rsidP="00F02134">
      <w:pPr>
        <w:pStyle w:val="NoSpacing"/>
        <w:numPr>
          <w:ilvl w:val="0"/>
          <w:numId w:val="15"/>
        </w:numPr>
        <w:jc w:val="both"/>
        <w:rPr>
          <w:rFonts w:ascii="Times New Roman" w:hAnsi="Times New Roman"/>
          <w:sz w:val="28"/>
          <w:szCs w:val="28"/>
          <w:lang w:val="uk-UA"/>
        </w:rPr>
      </w:pPr>
      <w:r>
        <w:rPr>
          <w:rFonts w:ascii="Times New Roman" w:hAnsi="Times New Roman"/>
          <w:sz w:val="28"/>
          <w:szCs w:val="28"/>
          <w:lang w:val="uk-UA"/>
        </w:rPr>
        <w:t>С</w:t>
      </w:r>
      <w:r w:rsidRPr="00EA3464">
        <w:rPr>
          <w:rFonts w:ascii="Times New Roman" w:hAnsi="Times New Roman"/>
          <w:sz w:val="28"/>
          <w:szCs w:val="28"/>
          <w:lang w:val="uk-UA"/>
        </w:rPr>
        <w:t xml:space="preserve">пособи попередження потрапляння в навколишнє середовище радіоактивних речовин. </w:t>
      </w:r>
    </w:p>
    <w:p w:rsidR="009929FD" w:rsidRDefault="009929FD" w:rsidP="00C50C0C">
      <w:pPr>
        <w:pStyle w:val="NoSpacing"/>
        <w:jc w:val="both"/>
        <w:rPr>
          <w:rFonts w:ascii="Times New Roman" w:hAnsi="Times New Roman"/>
          <w:sz w:val="28"/>
          <w:szCs w:val="28"/>
          <w:u w:val="single"/>
          <w:lang w:val="uk-UA"/>
        </w:rPr>
      </w:pPr>
    </w:p>
    <w:p w:rsidR="009929FD" w:rsidRPr="00F02134" w:rsidRDefault="009929FD" w:rsidP="00C50C0C">
      <w:pPr>
        <w:pStyle w:val="NoSpacing"/>
        <w:jc w:val="both"/>
        <w:rPr>
          <w:rFonts w:ascii="Times New Roman" w:hAnsi="Times New Roman"/>
          <w:b/>
          <w:sz w:val="28"/>
          <w:szCs w:val="28"/>
          <w:lang w:val="uk-UA"/>
        </w:rPr>
      </w:pPr>
      <w:r w:rsidRPr="00F02134">
        <w:rPr>
          <w:rFonts w:ascii="Times New Roman" w:hAnsi="Times New Roman"/>
          <w:b/>
          <w:sz w:val="28"/>
          <w:szCs w:val="28"/>
          <w:lang w:val="uk-UA"/>
        </w:rPr>
        <w:t xml:space="preserve">IV. Вивчення нового матеріалу </w:t>
      </w:r>
    </w:p>
    <w:p w:rsidR="009929FD" w:rsidRPr="00F02134" w:rsidRDefault="009929FD" w:rsidP="00C50C0C">
      <w:pPr>
        <w:pStyle w:val="NoSpacing"/>
        <w:jc w:val="both"/>
        <w:rPr>
          <w:rFonts w:ascii="Times New Roman" w:hAnsi="Times New Roman"/>
          <w:i/>
          <w:sz w:val="28"/>
          <w:szCs w:val="28"/>
          <w:lang w:val="uk-UA"/>
        </w:rPr>
      </w:pPr>
      <w:r w:rsidRPr="00F02134">
        <w:rPr>
          <w:rFonts w:ascii="Times New Roman" w:hAnsi="Times New Roman"/>
          <w:i/>
          <w:sz w:val="28"/>
          <w:szCs w:val="28"/>
          <w:lang w:val="uk-UA"/>
        </w:rPr>
        <w:t xml:space="preserve">Прийом «Знаємо - хочемо дізнатися - дізналися» ..... </w:t>
      </w:r>
    </w:p>
    <w:p w:rsidR="009929FD" w:rsidRDefault="009929FD" w:rsidP="00F02134">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Перед кожною групою поставлені конкретні завдання. Для того, щоб ви всі активно долучилися до творчої роботи, давайте заповнимо таблицю. Уважно подивіться на неї, обговоріть у групі та заповніть перші дві колонки. До таблиці ми повернемось у кінці уроку. </w:t>
      </w:r>
    </w:p>
    <w:p w:rsidR="009929FD" w:rsidRPr="009D504A" w:rsidRDefault="009929FD" w:rsidP="00C50C0C">
      <w:pPr>
        <w:pStyle w:val="NoSpacing"/>
        <w:ind w:firstLine="1134"/>
        <w:jc w:val="both"/>
        <w:rPr>
          <w:rFonts w:ascii="Times New Roman" w:hAnsi="Times New Roman"/>
          <w:sz w:val="28"/>
          <w:szCs w:val="28"/>
        </w:rPr>
      </w:pPr>
      <w:r w:rsidRPr="001E00C8">
        <w:rPr>
          <w:rFonts w:ascii="Times New Roman" w:hAnsi="Times New Roman"/>
          <w:sz w:val="28"/>
          <w:szCs w:val="28"/>
          <w:lang w:val="uk-UA"/>
        </w:rPr>
        <w:t xml:space="preserve">Кожна група озвучує свої записи.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285"/>
        <w:gridCol w:w="3285"/>
      </w:tblGrid>
      <w:tr w:rsidR="009929FD" w:rsidRPr="00E63F81" w:rsidTr="00E63F81">
        <w:tc>
          <w:tcPr>
            <w:tcW w:w="3284" w:type="dxa"/>
          </w:tcPr>
          <w:p w:rsidR="009929FD" w:rsidRPr="00E63F81" w:rsidRDefault="009929FD" w:rsidP="00E63F81">
            <w:pPr>
              <w:pStyle w:val="NoSpacing"/>
              <w:jc w:val="center"/>
              <w:rPr>
                <w:rFonts w:ascii="Times New Roman" w:hAnsi="Times New Roman"/>
                <w:i/>
                <w:sz w:val="24"/>
                <w:szCs w:val="24"/>
                <w:lang w:val="uk-UA" w:eastAsia="en-US"/>
              </w:rPr>
            </w:pPr>
            <w:r w:rsidRPr="00E63F81">
              <w:rPr>
                <w:rFonts w:ascii="Times New Roman" w:hAnsi="Times New Roman"/>
                <w:i/>
                <w:sz w:val="24"/>
                <w:szCs w:val="24"/>
                <w:lang w:val="uk-UA" w:eastAsia="en-US"/>
              </w:rPr>
              <w:t>Що знаємо</w:t>
            </w:r>
          </w:p>
        </w:tc>
        <w:tc>
          <w:tcPr>
            <w:tcW w:w="3285" w:type="dxa"/>
          </w:tcPr>
          <w:p w:rsidR="009929FD" w:rsidRPr="00E63F81" w:rsidRDefault="009929FD" w:rsidP="00E63F81">
            <w:pPr>
              <w:pStyle w:val="NoSpacing"/>
              <w:jc w:val="center"/>
              <w:rPr>
                <w:rFonts w:ascii="Times New Roman" w:hAnsi="Times New Roman"/>
                <w:i/>
                <w:sz w:val="24"/>
                <w:szCs w:val="24"/>
                <w:lang w:val="uk-UA" w:eastAsia="en-US"/>
              </w:rPr>
            </w:pPr>
            <w:r w:rsidRPr="00E63F81">
              <w:rPr>
                <w:rFonts w:ascii="Times New Roman" w:hAnsi="Times New Roman"/>
                <w:i/>
                <w:sz w:val="24"/>
                <w:szCs w:val="24"/>
                <w:lang w:val="uk-UA" w:eastAsia="en-US"/>
              </w:rPr>
              <w:t>Про що хочемо дізнатися</w:t>
            </w:r>
          </w:p>
        </w:tc>
        <w:tc>
          <w:tcPr>
            <w:tcW w:w="3285" w:type="dxa"/>
          </w:tcPr>
          <w:p w:rsidR="009929FD" w:rsidRPr="00E63F81" w:rsidRDefault="009929FD" w:rsidP="00E63F81">
            <w:pPr>
              <w:pStyle w:val="NoSpacing"/>
              <w:jc w:val="center"/>
              <w:rPr>
                <w:rFonts w:ascii="Times New Roman" w:hAnsi="Times New Roman"/>
                <w:i/>
                <w:sz w:val="24"/>
                <w:szCs w:val="24"/>
                <w:lang w:val="uk-UA" w:eastAsia="en-US"/>
              </w:rPr>
            </w:pPr>
            <w:r w:rsidRPr="00E63F81">
              <w:rPr>
                <w:rFonts w:ascii="Times New Roman" w:hAnsi="Times New Roman"/>
                <w:i/>
                <w:sz w:val="24"/>
                <w:szCs w:val="24"/>
                <w:lang w:val="uk-UA" w:eastAsia="en-US"/>
              </w:rPr>
              <w:t>Про що дізналися</w:t>
            </w:r>
          </w:p>
        </w:tc>
      </w:tr>
      <w:tr w:rsidR="009929FD" w:rsidRPr="00E63F81" w:rsidTr="00E63F81">
        <w:tc>
          <w:tcPr>
            <w:tcW w:w="3284" w:type="dxa"/>
          </w:tcPr>
          <w:p w:rsidR="009929FD" w:rsidRPr="00E63F81" w:rsidRDefault="009929FD" w:rsidP="00E63F81">
            <w:pPr>
              <w:pStyle w:val="NoSpacing"/>
              <w:jc w:val="both"/>
              <w:rPr>
                <w:rFonts w:ascii="Times New Roman" w:hAnsi="Times New Roman"/>
                <w:sz w:val="24"/>
                <w:szCs w:val="24"/>
                <w:lang w:val="uk-UA" w:eastAsia="en-US"/>
              </w:rPr>
            </w:pPr>
          </w:p>
        </w:tc>
        <w:tc>
          <w:tcPr>
            <w:tcW w:w="3285" w:type="dxa"/>
          </w:tcPr>
          <w:p w:rsidR="009929FD" w:rsidRPr="00E63F81" w:rsidRDefault="009929FD" w:rsidP="00E63F81">
            <w:pPr>
              <w:pStyle w:val="NoSpacing"/>
              <w:jc w:val="both"/>
              <w:rPr>
                <w:rFonts w:ascii="Times New Roman" w:hAnsi="Times New Roman"/>
                <w:sz w:val="24"/>
                <w:szCs w:val="24"/>
                <w:lang w:val="uk-UA" w:eastAsia="en-US"/>
              </w:rPr>
            </w:pPr>
          </w:p>
        </w:tc>
        <w:tc>
          <w:tcPr>
            <w:tcW w:w="3285" w:type="dxa"/>
          </w:tcPr>
          <w:p w:rsidR="009929FD" w:rsidRPr="00E63F81" w:rsidRDefault="009929FD" w:rsidP="00E63F81">
            <w:pPr>
              <w:pStyle w:val="NoSpacing"/>
              <w:jc w:val="both"/>
              <w:rPr>
                <w:rFonts w:ascii="Times New Roman" w:hAnsi="Times New Roman"/>
                <w:sz w:val="24"/>
                <w:szCs w:val="24"/>
                <w:lang w:val="uk-UA" w:eastAsia="en-US"/>
              </w:rPr>
            </w:pPr>
          </w:p>
        </w:tc>
      </w:tr>
      <w:tr w:rsidR="009929FD" w:rsidRPr="00E63F81" w:rsidTr="00E63F81">
        <w:tc>
          <w:tcPr>
            <w:tcW w:w="3284" w:type="dxa"/>
          </w:tcPr>
          <w:p w:rsidR="009929FD" w:rsidRPr="00E63F81" w:rsidRDefault="009929FD" w:rsidP="00E63F81">
            <w:pPr>
              <w:pStyle w:val="NoSpacing"/>
              <w:jc w:val="both"/>
              <w:rPr>
                <w:rFonts w:ascii="Times New Roman" w:hAnsi="Times New Roman"/>
                <w:sz w:val="24"/>
                <w:szCs w:val="24"/>
                <w:lang w:val="uk-UA" w:eastAsia="en-US"/>
              </w:rPr>
            </w:pPr>
          </w:p>
        </w:tc>
        <w:tc>
          <w:tcPr>
            <w:tcW w:w="3285" w:type="dxa"/>
          </w:tcPr>
          <w:p w:rsidR="009929FD" w:rsidRPr="00E63F81" w:rsidRDefault="009929FD" w:rsidP="00E63F81">
            <w:pPr>
              <w:pStyle w:val="NoSpacing"/>
              <w:jc w:val="both"/>
              <w:rPr>
                <w:rFonts w:ascii="Times New Roman" w:hAnsi="Times New Roman"/>
                <w:sz w:val="24"/>
                <w:szCs w:val="24"/>
                <w:lang w:val="uk-UA" w:eastAsia="en-US"/>
              </w:rPr>
            </w:pPr>
          </w:p>
        </w:tc>
        <w:tc>
          <w:tcPr>
            <w:tcW w:w="3285" w:type="dxa"/>
          </w:tcPr>
          <w:p w:rsidR="009929FD" w:rsidRPr="00E63F81" w:rsidRDefault="009929FD" w:rsidP="00E63F81">
            <w:pPr>
              <w:pStyle w:val="NoSpacing"/>
              <w:jc w:val="both"/>
              <w:rPr>
                <w:rFonts w:ascii="Times New Roman" w:hAnsi="Times New Roman"/>
                <w:sz w:val="24"/>
                <w:szCs w:val="24"/>
                <w:lang w:val="uk-UA" w:eastAsia="en-US"/>
              </w:rPr>
            </w:pPr>
          </w:p>
        </w:tc>
      </w:tr>
    </w:tbl>
    <w:p w:rsidR="009929FD" w:rsidRPr="00F02134" w:rsidRDefault="009929FD" w:rsidP="00C50C0C">
      <w:pPr>
        <w:pStyle w:val="NoSpacing"/>
        <w:ind w:firstLine="1134"/>
        <w:jc w:val="both"/>
        <w:rPr>
          <w:rFonts w:ascii="Times New Roman" w:hAnsi="Times New Roman"/>
          <w:sz w:val="24"/>
          <w:szCs w:val="24"/>
          <w:lang w:val="uk-UA"/>
        </w:rPr>
      </w:pPr>
    </w:p>
    <w:p w:rsidR="009929FD" w:rsidRPr="00F02134" w:rsidRDefault="009929FD" w:rsidP="00F02134">
      <w:pPr>
        <w:pStyle w:val="NoSpacing"/>
        <w:jc w:val="both"/>
        <w:rPr>
          <w:rFonts w:ascii="Times New Roman" w:hAnsi="Times New Roman"/>
          <w:i/>
          <w:sz w:val="28"/>
          <w:szCs w:val="28"/>
          <w:lang w:val="uk-UA"/>
        </w:rPr>
      </w:pPr>
      <w:r w:rsidRPr="00F02134">
        <w:rPr>
          <w:rFonts w:ascii="Times New Roman" w:hAnsi="Times New Roman"/>
          <w:i/>
          <w:sz w:val="28"/>
          <w:szCs w:val="28"/>
          <w:lang w:val="uk-UA"/>
        </w:rPr>
        <w:t>Робота в групах</w:t>
      </w:r>
    </w:p>
    <w:p w:rsidR="009929FD" w:rsidRPr="00F02134" w:rsidRDefault="009929FD" w:rsidP="00F02134">
      <w:pPr>
        <w:pStyle w:val="NoSpacing"/>
        <w:ind w:firstLine="851"/>
        <w:jc w:val="both"/>
        <w:rPr>
          <w:rFonts w:ascii="Times New Roman" w:hAnsi="Times New Roman"/>
          <w:i/>
          <w:sz w:val="28"/>
          <w:szCs w:val="28"/>
          <w:lang w:val="uk-UA"/>
        </w:rPr>
      </w:pPr>
      <w:r w:rsidRPr="00F02134">
        <w:rPr>
          <w:rFonts w:ascii="Times New Roman" w:hAnsi="Times New Roman"/>
          <w:i/>
          <w:sz w:val="28"/>
          <w:szCs w:val="28"/>
          <w:lang w:val="uk-UA"/>
        </w:rPr>
        <w:t xml:space="preserve">І група </w:t>
      </w:r>
    </w:p>
    <w:p w:rsidR="009929FD" w:rsidRPr="001E00C8" w:rsidRDefault="009929FD" w:rsidP="00F02134">
      <w:pPr>
        <w:pStyle w:val="NoSpacing"/>
        <w:ind w:firstLine="851"/>
        <w:jc w:val="both"/>
        <w:rPr>
          <w:rFonts w:ascii="Times New Roman" w:hAnsi="Times New Roman"/>
          <w:sz w:val="28"/>
          <w:szCs w:val="28"/>
          <w:lang w:val="uk-UA"/>
        </w:rPr>
      </w:pPr>
      <w:r w:rsidRPr="001E00C8">
        <w:rPr>
          <w:rFonts w:ascii="Times New Roman" w:hAnsi="Times New Roman"/>
          <w:sz w:val="28"/>
          <w:szCs w:val="28"/>
          <w:lang w:val="uk-UA"/>
        </w:rPr>
        <w:t xml:space="preserve">Дослідити ефективність атомних електростанцій порівняно з тепловими електростанціями. </w:t>
      </w:r>
    </w:p>
    <w:p w:rsidR="009929FD" w:rsidRPr="001E00C8" w:rsidRDefault="009929FD" w:rsidP="00F02134">
      <w:pPr>
        <w:pStyle w:val="NoSpacing"/>
        <w:ind w:firstLine="851"/>
        <w:jc w:val="both"/>
        <w:rPr>
          <w:rFonts w:ascii="Times New Roman" w:hAnsi="Times New Roman"/>
          <w:sz w:val="28"/>
          <w:szCs w:val="28"/>
          <w:lang w:val="uk-UA"/>
        </w:rPr>
      </w:pPr>
      <w:r>
        <w:rPr>
          <w:rFonts w:ascii="Times New Roman" w:hAnsi="Times New Roman"/>
          <w:sz w:val="28"/>
          <w:szCs w:val="28"/>
          <w:lang w:val="uk-UA"/>
        </w:rPr>
        <w:t>1</w:t>
      </w:r>
      <w:r w:rsidRPr="001E00C8">
        <w:rPr>
          <w:rFonts w:ascii="Times New Roman" w:hAnsi="Times New Roman"/>
          <w:sz w:val="28"/>
          <w:szCs w:val="28"/>
          <w:lang w:val="uk-UA"/>
        </w:rPr>
        <w:t xml:space="preserve">. </w:t>
      </w:r>
      <w:r>
        <w:rPr>
          <w:rFonts w:ascii="Times New Roman" w:hAnsi="Times New Roman"/>
          <w:sz w:val="28"/>
          <w:szCs w:val="28"/>
          <w:lang w:val="uk-UA"/>
        </w:rPr>
        <w:t>З</w:t>
      </w:r>
      <w:r w:rsidRPr="001E00C8">
        <w:rPr>
          <w:rFonts w:ascii="Times New Roman" w:hAnsi="Times New Roman"/>
          <w:sz w:val="28"/>
          <w:szCs w:val="28"/>
          <w:lang w:val="uk-UA"/>
        </w:rPr>
        <w:t>адач</w:t>
      </w:r>
      <w:r>
        <w:rPr>
          <w:rFonts w:ascii="Times New Roman" w:hAnsi="Times New Roman"/>
          <w:sz w:val="28"/>
          <w:szCs w:val="28"/>
          <w:lang w:val="uk-UA"/>
        </w:rPr>
        <w:t>а</w:t>
      </w:r>
      <w:r w:rsidRPr="001E00C8">
        <w:rPr>
          <w:rFonts w:ascii="Times New Roman" w:hAnsi="Times New Roman"/>
          <w:sz w:val="28"/>
          <w:szCs w:val="28"/>
          <w:lang w:val="uk-UA"/>
        </w:rPr>
        <w:t xml:space="preserve">. </w:t>
      </w:r>
      <w:r w:rsidRPr="001E00C8">
        <w:rPr>
          <w:rFonts w:ascii="Times New Roman" w:hAnsi="Times New Roman"/>
          <w:sz w:val="28"/>
          <w:szCs w:val="28"/>
          <w:lang w:val="uk-UA"/>
        </w:rPr>
        <w:tab/>
      </w:r>
      <w:r>
        <w:rPr>
          <w:rFonts w:ascii="Times New Roman" w:hAnsi="Times New Roman"/>
          <w:sz w:val="28"/>
          <w:szCs w:val="28"/>
          <w:lang w:val="uk-UA"/>
        </w:rPr>
        <w:t xml:space="preserve"> </w:t>
      </w:r>
    </w:p>
    <w:p w:rsidR="009929FD" w:rsidRPr="001E00C8" w:rsidRDefault="009929FD" w:rsidP="00F02134">
      <w:pPr>
        <w:pStyle w:val="NoSpacing"/>
        <w:ind w:firstLine="851"/>
        <w:jc w:val="both"/>
        <w:rPr>
          <w:rFonts w:ascii="Times New Roman" w:hAnsi="Times New Roman"/>
          <w:sz w:val="28"/>
          <w:szCs w:val="28"/>
          <w:lang w:val="uk-UA"/>
        </w:rPr>
      </w:pPr>
      <w:r w:rsidRPr="001E00C8">
        <w:rPr>
          <w:rFonts w:ascii="Times New Roman" w:hAnsi="Times New Roman"/>
          <w:sz w:val="28"/>
          <w:szCs w:val="28"/>
          <w:lang w:val="uk-UA"/>
        </w:rPr>
        <w:t xml:space="preserve">Оцінити середньодобову потребу в паливі електростанції потужністю 1000 МВт, якщо її </w:t>
      </w:r>
      <w:r>
        <w:rPr>
          <w:rFonts w:ascii="Times New Roman" w:hAnsi="Times New Roman"/>
          <w:w w:val="90"/>
          <w:sz w:val="28"/>
          <w:szCs w:val="28"/>
          <w:lang w:val="uk-UA"/>
        </w:rPr>
        <w:t xml:space="preserve">ККД </w:t>
      </w:r>
      <w:r w:rsidRPr="001E00C8">
        <w:rPr>
          <w:rFonts w:ascii="Times New Roman" w:hAnsi="Times New Roman"/>
          <w:sz w:val="28"/>
          <w:szCs w:val="28"/>
          <w:lang w:val="uk-UA"/>
        </w:rPr>
        <w:t xml:space="preserve">становить 30%. Станція працює на: </w:t>
      </w:r>
    </w:p>
    <w:p w:rsidR="009929FD" w:rsidRPr="001E00C8" w:rsidRDefault="009929FD" w:rsidP="00196B3D">
      <w:pPr>
        <w:pStyle w:val="NoSpacing"/>
        <w:numPr>
          <w:ilvl w:val="0"/>
          <w:numId w:val="9"/>
        </w:numPr>
        <w:jc w:val="both"/>
        <w:rPr>
          <w:rFonts w:ascii="Times New Roman" w:hAnsi="Times New Roman"/>
          <w:sz w:val="28"/>
          <w:szCs w:val="28"/>
          <w:lang w:val="uk-UA"/>
        </w:rPr>
      </w:pPr>
      <w:r w:rsidRPr="001E00C8">
        <w:rPr>
          <w:rFonts w:ascii="Times New Roman" w:hAnsi="Times New Roman"/>
          <w:sz w:val="28"/>
          <w:szCs w:val="28"/>
          <w:lang w:val="uk-UA"/>
        </w:rPr>
        <w:t xml:space="preserve">кам'яному вугіллі; </w:t>
      </w:r>
    </w:p>
    <w:p w:rsidR="009929FD" w:rsidRDefault="009929FD" w:rsidP="00196B3D">
      <w:pPr>
        <w:pStyle w:val="NoSpacing"/>
        <w:numPr>
          <w:ilvl w:val="0"/>
          <w:numId w:val="9"/>
        </w:numPr>
        <w:jc w:val="both"/>
        <w:rPr>
          <w:rFonts w:ascii="Times New Roman" w:hAnsi="Times New Roman"/>
          <w:sz w:val="28"/>
          <w:szCs w:val="28"/>
          <w:lang w:val="uk-UA"/>
        </w:rPr>
      </w:pPr>
      <w:r w:rsidRPr="00196B3D">
        <w:rPr>
          <w:rFonts w:ascii="Times New Roman" w:hAnsi="Times New Roman"/>
          <w:sz w:val="28"/>
          <w:szCs w:val="28"/>
          <w:lang w:val="uk-UA"/>
        </w:rPr>
        <w:t xml:space="preserve">нафті; </w:t>
      </w:r>
    </w:p>
    <w:p w:rsidR="009929FD" w:rsidRPr="00196B3D" w:rsidRDefault="009929FD" w:rsidP="00196B3D">
      <w:pPr>
        <w:pStyle w:val="NoSpacing"/>
        <w:numPr>
          <w:ilvl w:val="0"/>
          <w:numId w:val="9"/>
        </w:numPr>
        <w:jc w:val="both"/>
        <w:rPr>
          <w:rFonts w:ascii="Times New Roman" w:hAnsi="Times New Roman"/>
          <w:sz w:val="28"/>
          <w:szCs w:val="28"/>
          <w:lang w:val="uk-UA"/>
        </w:rPr>
      </w:pPr>
      <w:r w:rsidRPr="00196B3D">
        <w:rPr>
          <w:rFonts w:ascii="Times New Roman" w:hAnsi="Times New Roman"/>
          <w:sz w:val="28"/>
          <w:szCs w:val="28"/>
          <w:lang w:val="uk-UA"/>
        </w:rPr>
        <w:t xml:space="preserve">урані. </w:t>
      </w:r>
    </w:p>
    <w:p w:rsidR="009929FD" w:rsidRPr="001E00C8" w:rsidRDefault="009929FD" w:rsidP="00C50C0C">
      <w:pPr>
        <w:pStyle w:val="NoSpacing"/>
        <w:ind w:firstLine="1134"/>
        <w:jc w:val="both"/>
        <w:rPr>
          <w:rFonts w:ascii="Times New Roman" w:hAnsi="Times New Roman"/>
          <w:sz w:val="28"/>
          <w:szCs w:val="28"/>
          <w:lang w:val="uk-UA"/>
        </w:rPr>
      </w:pPr>
      <w:r w:rsidRPr="001E00C8">
        <w:rPr>
          <w:rFonts w:ascii="Times New Roman" w:hAnsi="Times New Roman"/>
          <w:sz w:val="28"/>
          <w:szCs w:val="28"/>
          <w:lang w:val="uk-UA"/>
        </w:rPr>
        <w:t>Врахуйте, що в одному вагоні 60 т кам'яного вугілля, а в одній цистерні 60</w:t>
      </w:r>
      <w:r>
        <w:rPr>
          <w:rFonts w:ascii="Times New Roman" w:hAnsi="Times New Roman"/>
          <w:sz w:val="28"/>
          <w:szCs w:val="28"/>
          <w:lang w:val="uk-UA"/>
        </w:rPr>
        <w:t xml:space="preserve"> </w:t>
      </w:r>
      <w:r w:rsidRPr="001E00C8">
        <w:rPr>
          <w:rFonts w:ascii="Times New Roman" w:hAnsi="Times New Roman"/>
          <w:sz w:val="28"/>
          <w:szCs w:val="28"/>
          <w:lang w:val="uk-UA"/>
        </w:rPr>
        <w:t xml:space="preserve">т нафти. Під час розв'язування задачі скористайтесь такими довідниковими даними: </w:t>
      </w:r>
    </w:p>
    <w:p w:rsidR="009929FD" w:rsidRPr="001E00C8" w:rsidRDefault="009929FD" w:rsidP="00C50C0C">
      <w:pPr>
        <w:pStyle w:val="NoSpacing"/>
        <w:ind w:firstLine="1134"/>
        <w:jc w:val="both"/>
        <w:rPr>
          <w:rFonts w:ascii="Times New Roman" w:hAnsi="Times New Roman"/>
          <w:sz w:val="28"/>
          <w:szCs w:val="28"/>
          <w:lang w:val="uk-UA"/>
        </w:rPr>
      </w:pPr>
    </w:p>
    <w:tbl>
      <w:tblPr>
        <w:tblW w:w="0" w:type="auto"/>
        <w:tblInd w:w="5" w:type="dxa"/>
        <w:tblLayout w:type="fixed"/>
        <w:tblCellMar>
          <w:left w:w="0" w:type="dxa"/>
          <w:right w:w="0" w:type="dxa"/>
        </w:tblCellMar>
        <w:tblLook w:val="0000"/>
      </w:tblPr>
      <w:tblGrid>
        <w:gridCol w:w="3225"/>
        <w:gridCol w:w="3197"/>
        <w:gridCol w:w="3192"/>
      </w:tblGrid>
      <w:tr w:rsidR="009929FD" w:rsidRPr="00E63F81" w:rsidTr="00C50C0C">
        <w:trPr>
          <w:trHeight w:hRule="exact" w:val="336"/>
        </w:trPr>
        <w:tc>
          <w:tcPr>
            <w:tcW w:w="3225" w:type="dxa"/>
            <w:tcBorders>
              <w:top w:val="single" w:sz="4" w:space="0" w:color="auto"/>
              <w:left w:val="single" w:sz="4" w:space="0" w:color="auto"/>
              <w:bottom w:val="nil"/>
              <w:right w:val="single" w:sz="4" w:space="0" w:color="auto"/>
            </w:tcBorders>
            <w:vAlign w:val="center"/>
          </w:tcPr>
          <w:p w:rsidR="009929FD" w:rsidRPr="00E63F81" w:rsidRDefault="009929FD" w:rsidP="00196B3D">
            <w:pPr>
              <w:pStyle w:val="NoSpacing"/>
              <w:jc w:val="center"/>
              <w:rPr>
                <w:rFonts w:ascii="Times New Roman" w:hAnsi="Times New Roman"/>
                <w:i/>
                <w:iCs/>
                <w:w w:val="87"/>
                <w:sz w:val="28"/>
                <w:szCs w:val="28"/>
                <w:lang w:val="uk-UA"/>
              </w:rPr>
            </w:pPr>
            <w:r w:rsidRPr="00E63F81">
              <w:rPr>
                <w:rFonts w:ascii="Times New Roman" w:hAnsi="Times New Roman"/>
                <w:i/>
                <w:iCs/>
                <w:w w:val="87"/>
                <w:sz w:val="28"/>
                <w:szCs w:val="28"/>
                <w:lang w:val="uk-UA"/>
              </w:rPr>
              <w:t>Паливо</w:t>
            </w:r>
          </w:p>
        </w:tc>
        <w:tc>
          <w:tcPr>
            <w:tcW w:w="3197" w:type="dxa"/>
            <w:tcBorders>
              <w:top w:val="single" w:sz="4" w:space="0" w:color="auto"/>
              <w:left w:val="single" w:sz="4" w:space="0" w:color="auto"/>
              <w:bottom w:val="nil"/>
              <w:right w:val="single" w:sz="4" w:space="0" w:color="auto"/>
            </w:tcBorders>
            <w:vAlign w:val="center"/>
          </w:tcPr>
          <w:p w:rsidR="009929FD" w:rsidRPr="00E63F81" w:rsidRDefault="009929FD" w:rsidP="00196B3D">
            <w:pPr>
              <w:pStyle w:val="NoSpacing"/>
              <w:jc w:val="center"/>
              <w:rPr>
                <w:rFonts w:ascii="Times New Roman" w:hAnsi="Times New Roman"/>
                <w:i/>
                <w:iCs/>
                <w:w w:val="87"/>
                <w:sz w:val="28"/>
                <w:szCs w:val="28"/>
                <w:lang w:val="uk-UA"/>
              </w:rPr>
            </w:pPr>
            <w:r w:rsidRPr="00E63F81">
              <w:rPr>
                <w:rFonts w:ascii="Times New Roman" w:hAnsi="Times New Roman"/>
                <w:i/>
                <w:iCs/>
                <w:w w:val="87"/>
                <w:sz w:val="28"/>
                <w:szCs w:val="28"/>
                <w:lang w:val="uk-UA"/>
              </w:rPr>
              <w:t>Питома теплота згоряння</w:t>
            </w:r>
          </w:p>
        </w:tc>
        <w:tc>
          <w:tcPr>
            <w:tcW w:w="3192" w:type="dxa"/>
            <w:tcBorders>
              <w:top w:val="single" w:sz="4" w:space="0" w:color="auto"/>
              <w:left w:val="single" w:sz="4" w:space="0" w:color="auto"/>
              <w:bottom w:val="nil"/>
              <w:right w:val="single" w:sz="4" w:space="0" w:color="auto"/>
            </w:tcBorders>
            <w:vAlign w:val="center"/>
          </w:tcPr>
          <w:p w:rsidR="009929FD" w:rsidRPr="00E63F81" w:rsidRDefault="009929FD" w:rsidP="00196B3D">
            <w:pPr>
              <w:pStyle w:val="NoSpacing"/>
              <w:jc w:val="center"/>
              <w:rPr>
                <w:rFonts w:ascii="Times New Roman" w:hAnsi="Times New Roman"/>
                <w:i/>
                <w:iCs/>
                <w:w w:val="87"/>
                <w:sz w:val="28"/>
                <w:szCs w:val="28"/>
                <w:lang w:val="uk-UA"/>
              </w:rPr>
            </w:pPr>
            <w:r w:rsidRPr="00E63F81">
              <w:rPr>
                <w:rFonts w:ascii="Times New Roman" w:hAnsi="Times New Roman"/>
                <w:i/>
                <w:iCs/>
                <w:w w:val="87"/>
                <w:sz w:val="28"/>
                <w:szCs w:val="28"/>
                <w:lang w:val="uk-UA"/>
              </w:rPr>
              <w:t>Маса палива, еквівалентна</w:t>
            </w:r>
          </w:p>
        </w:tc>
      </w:tr>
      <w:tr w:rsidR="009929FD" w:rsidRPr="00E63F81" w:rsidTr="00C50C0C">
        <w:trPr>
          <w:trHeight w:hRule="exact" w:val="316"/>
        </w:trPr>
        <w:tc>
          <w:tcPr>
            <w:tcW w:w="3225" w:type="dxa"/>
            <w:tcBorders>
              <w:top w:val="nil"/>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8"/>
                <w:szCs w:val="28"/>
                <w:lang w:val="uk-UA"/>
              </w:rPr>
            </w:pPr>
          </w:p>
        </w:tc>
        <w:tc>
          <w:tcPr>
            <w:tcW w:w="3197" w:type="dxa"/>
            <w:tcBorders>
              <w:top w:val="nil"/>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i/>
                <w:iCs/>
                <w:w w:val="87"/>
                <w:sz w:val="28"/>
                <w:szCs w:val="28"/>
                <w:lang w:val="uk-UA"/>
              </w:rPr>
            </w:pPr>
            <w:r w:rsidRPr="00E63F81">
              <w:rPr>
                <w:rFonts w:ascii="Times New Roman" w:hAnsi="Times New Roman"/>
                <w:i/>
                <w:iCs/>
                <w:w w:val="87"/>
                <w:sz w:val="28"/>
                <w:szCs w:val="28"/>
                <w:lang w:val="uk-UA"/>
              </w:rPr>
              <w:t>палива</w:t>
            </w:r>
          </w:p>
        </w:tc>
        <w:tc>
          <w:tcPr>
            <w:tcW w:w="3192" w:type="dxa"/>
            <w:tcBorders>
              <w:top w:val="nil"/>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i/>
                <w:iCs/>
                <w:w w:val="87"/>
                <w:sz w:val="28"/>
                <w:szCs w:val="28"/>
                <w:lang w:val="uk-UA"/>
              </w:rPr>
            </w:pPr>
            <w:r w:rsidRPr="00E63F81">
              <w:rPr>
                <w:rFonts w:ascii="Times New Roman" w:hAnsi="Times New Roman"/>
                <w:i/>
                <w:iCs/>
                <w:w w:val="87"/>
                <w:sz w:val="28"/>
                <w:szCs w:val="28"/>
                <w:lang w:val="uk-UA"/>
              </w:rPr>
              <w:t xml:space="preserve">1кг Урану </w:t>
            </w:r>
            <w:r w:rsidRPr="00E63F81">
              <w:rPr>
                <w:rFonts w:ascii="Times New Roman" w:hAnsi="Times New Roman"/>
                <w:w w:val="87"/>
                <w:sz w:val="28"/>
                <w:szCs w:val="28"/>
                <w:lang w:val="uk-UA"/>
              </w:rPr>
              <w:t xml:space="preserve">- 235 </w:t>
            </w:r>
            <w:r w:rsidRPr="00E63F81">
              <w:rPr>
                <w:rFonts w:ascii="Times New Roman" w:hAnsi="Times New Roman"/>
                <w:i/>
                <w:iCs/>
                <w:w w:val="87"/>
                <w:sz w:val="28"/>
                <w:szCs w:val="28"/>
                <w:lang w:val="uk-UA"/>
              </w:rPr>
              <w:t>кг</w:t>
            </w:r>
          </w:p>
        </w:tc>
      </w:tr>
      <w:tr w:rsidR="009929FD" w:rsidRPr="00E63F81" w:rsidTr="00C50C0C">
        <w:trPr>
          <w:trHeight w:hRule="exact" w:val="331"/>
        </w:trPr>
        <w:tc>
          <w:tcPr>
            <w:tcW w:w="3225"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rPr>
            </w:pPr>
            <w:r w:rsidRPr="00E63F81">
              <w:rPr>
                <w:rFonts w:ascii="Times New Roman" w:hAnsi="Times New Roman"/>
                <w:sz w:val="24"/>
                <w:szCs w:val="24"/>
              </w:rPr>
              <w:t>Уран</w:t>
            </w:r>
          </w:p>
        </w:tc>
        <w:tc>
          <w:tcPr>
            <w:tcW w:w="3197"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rPr>
            </w:pPr>
            <w:r w:rsidRPr="00E63F81">
              <w:rPr>
                <w:rFonts w:ascii="Times New Roman" w:hAnsi="Times New Roman"/>
                <w:sz w:val="24"/>
                <w:szCs w:val="24"/>
              </w:rPr>
              <w:t>8,19х10</w:t>
            </w:r>
            <w:r w:rsidRPr="00E63F81">
              <w:rPr>
                <w:rFonts w:ascii="Times New Roman" w:hAnsi="Times New Roman"/>
                <w:sz w:val="24"/>
                <w:szCs w:val="24"/>
                <w:vertAlign w:val="superscript"/>
              </w:rPr>
              <w:t>13</w:t>
            </w:r>
          </w:p>
        </w:tc>
        <w:tc>
          <w:tcPr>
            <w:tcW w:w="3192"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rPr>
            </w:pPr>
            <w:r w:rsidRPr="00E63F81">
              <w:rPr>
                <w:rFonts w:ascii="Times New Roman" w:hAnsi="Times New Roman"/>
                <w:sz w:val="24"/>
                <w:szCs w:val="24"/>
              </w:rPr>
              <w:t>-</w:t>
            </w:r>
          </w:p>
        </w:tc>
      </w:tr>
      <w:tr w:rsidR="009929FD" w:rsidRPr="00E63F81" w:rsidTr="00C50C0C">
        <w:trPr>
          <w:trHeight w:hRule="exact" w:val="331"/>
        </w:trPr>
        <w:tc>
          <w:tcPr>
            <w:tcW w:w="3225" w:type="dxa"/>
            <w:vMerge w:val="restart"/>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rPr>
            </w:pPr>
            <w:r w:rsidRPr="00E63F81">
              <w:rPr>
                <w:rFonts w:ascii="Times New Roman" w:hAnsi="Times New Roman"/>
                <w:sz w:val="24"/>
                <w:szCs w:val="24"/>
              </w:rPr>
              <w:t>Кам'яне вугілля</w:t>
            </w:r>
          </w:p>
        </w:tc>
        <w:tc>
          <w:tcPr>
            <w:tcW w:w="3197" w:type="dxa"/>
            <w:tcBorders>
              <w:top w:val="single" w:sz="4" w:space="0" w:color="auto"/>
              <w:left w:val="single" w:sz="4" w:space="0" w:color="auto"/>
              <w:bottom w:val="nil"/>
              <w:right w:val="single" w:sz="4" w:space="0" w:color="auto"/>
            </w:tcBorders>
            <w:vAlign w:val="center"/>
          </w:tcPr>
          <w:p w:rsidR="009929FD" w:rsidRPr="00E63F81" w:rsidRDefault="009929FD" w:rsidP="00196B3D">
            <w:pPr>
              <w:pStyle w:val="NoSpacing"/>
              <w:jc w:val="center"/>
              <w:rPr>
                <w:rFonts w:ascii="Times New Roman" w:hAnsi="Times New Roman"/>
                <w:sz w:val="24"/>
                <w:szCs w:val="24"/>
              </w:rPr>
            </w:pPr>
            <w:r w:rsidRPr="00E63F81">
              <w:rPr>
                <w:rFonts w:ascii="Times New Roman" w:hAnsi="Times New Roman"/>
                <w:sz w:val="24"/>
                <w:szCs w:val="24"/>
              </w:rPr>
              <w:t>29х10</w:t>
            </w:r>
            <w:r w:rsidRPr="00E63F81">
              <w:rPr>
                <w:rFonts w:ascii="Times New Roman" w:hAnsi="Times New Roman"/>
                <w:sz w:val="24"/>
                <w:szCs w:val="24"/>
                <w:vertAlign w:val="superscript"/>
              </w:rPr>
              <w:t>7</w:t>
            </w:r>
          </w:p>
        </w:tc>
        <w:tc>
          <w:tcPr>
            <w:tcW w:w="3192" w:type="dxa"/>
            <w:tcBorders>
              <w:top w:val="single" w:sz="4" w:space="0" w:color="auto"/>
              <w:left w:val="single" w:sz="4" w:space="0" w:color="auto"/>
              <w:bottom w:val="nil"/>
              <w:right w:val="single" w:sz="4" w:space="0" w:color="auto"/>
            </w:tcBorders>
            <w:vAlign w:val="center"/>
          </w:tcPr>
          <w:p w:rsidR="009929FD" w:rsidRPr="00E63F81" w:rsidRDefault="009929FD" w:rsidP="00196B3D">
            <w:pPr>
              <w:pStyle w:val="NoSpacing"/>
              <w:jc w:val="center"/>
              <w:rPr>
                <w:rFonts w:ascii="Times New Roman" w:hAnsi="Times New Roman"/>
                <w:sz w:val="24"/>
                <w:szCs w:val="24"/>
                <w:lang w:val="uk-UA"/>
              </w:rPr>
            </w:pPr>
            <w:r w:rsidRPr="00E63F81">
              <w:rPr>
                <w:rFonts w:ascii="Times New Roman" w:hAnsi="Times New Roman"/>
                <w:sz w:val="24"/>
                <w:szCs w:val="24"/>
              </w:rPr>
              <w:t>28</w:t>
            </w:r>
            <w:r w:rsidRPr="00E63F81">
              <w:rPr>
                <w:rFonts w:ascii="Times New Roman" w:hAnsi="Times New Roman"/>
                <w:sz w:val="24"/>
                <w:szCs w:val="24"/>
                <w:lang w:val="uk-UA"/>
              </w:rPr>
              <w:t>х</w:t>
            </w:r>
            <w:r w:rsidRPr="00E63F81">
              <w:rPr>
                <w:rFonts w:ascii="Times New Roman" w:hAnsi="Times New Roman"/>
                <w:sz w:val="24"/>
                <w:szCs w:val="24"/>
              </w:rPr>
              <w:t>10</w:t>
            </w:r>
            <w:r w:rsidRPr="00E63F81">
              <w:rPr>
                <w:rFonts w:ascii="Times New Roman" w:hAnsi="Times New Roman"/>
                <w:sz w:val="24"/>
                <w:szCs w:val="24"/>
                <w:vertAlign w:val="superscript"/>
                <w:lang w:val="uk-UA"/>
              </w:rPr>
              <w:t>6</w:t>
            </w:r>
          </w:p>
        </w:tc>
      </w:tr>
      <w:tr w:rsidR="009929FD" w:rsidRPr="00E63F81" w:rsidTr="00196B3D">
        <w:trPr>
          <w:trHeight w:hRule="exact" w:val="206"/>
        </w:trPr>
        <w:tc>
          <w:tcPr>
            <w:tcW w:w="3225" w:type="dxa"/>
            <w:vMerge/>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rPr>
            </w:pPr>
          </w:p>
        </w:tc>
        <w:tc>
          <w:tcPr>
            <w:tcW w:w="3197" w:type="dxa"/>
            <w:tcBorders>
              <w:top w:val="nil"/>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rPr>
            </w:pPr>
          </w:p>
        </w:tc>
        <w:tc>
          <w:tcPr>
            <w:tcW w:w="3192" w:type="dxa"/>
            <w:tcBorders>
              <w:top w:val="nil"/>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rPr>
            </w:pPr>
          </w:p>
        </w:tc>
      </w:tr>
      <w:tr w:rsidR="009929FD" w:rsidRPr="00E63F81" w:rsidTr="00C50C0C">
        <w:trPr>
          <w:trHeight w:hRule="exact" w:val="321"/>
        </w:trPr>
        <w:tc>
          <w:tcPr>
            <w:tcW w:w="3225"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rPr>
            </w:pPr>
            <w:r w:rsidRPr="00E63F81">
              <w:rPr>
                <w:rFonts w:ascii="Times New Roman" w:hAnsi="Times New Roman"/>
                <w:sz w:val="24"/>
                <w:szCs w:val="24"/>
              </w:rPr>
              <w:t>Нафта</w:t>
            </w:r>
          </w:p>
        </w:tc>
        <w:tc>
          <w:tcPr>
            <w:tcW w:w="3197"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lang w:val="uk-UA"/>
              </w:rPr>
            </w:pPr>
            <w:r w:rsidRPr="00E63F81">
              <w:rPr>
                <w:rFonts w:ascii="Times New Roman" w:hAnsi="Times New Roman"/>
                <w:sz w:val="24"/>
                <w:szCs w:val="24"/>
              </w:rPr>
              <w:t>4,3</w:t>
            </w:r>
            <w:r w:rsidRPr="00E63F81">
              <w:rPr>
                <w:rFonts w:ascii="Times New Roman" w:hAnsi="Times New Roman"/>
                <w:sz w:val="24"/>
                <w:szCs w:val="24"/>
                <w:lang w:val="uk-UA"/>
              </w:rPr>
              <w:t>х</w:t>
            </w:r>
            <w:r w:rsidRPr="00E63F81">
              <w:rPr>
                <w:rFonts w:ascii="Times New Roman" w:hAnsi="Times New Roman"/>
                <w:sz w:val="24"/>
                <w:szCs w:val="24"/>
              </w:rPr>
              <w:t>10</w:t>
            </w:r>
            <w:r w:rsidRPr="00E63F81">
              <w:rPr>
                <w:rFonts w:ascii="Times New Roman" w:hAnsi="Times New Roman"/>
                <w:sz w:val="24"/>
                <w:szCs w:val="24"/>
                <w:vertAlign w:val="superscript"/>
                <w:lang w:val="uk-UA"/>
              </w:rPr>
              <w:t>7</w:t>
            </w:r>
          </w:p>
        </w:tc>
        <w:tc>
          <w:tcPr>
            <w:tcW w:w="3192"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196B3D">
            <w:pPr>
              <w:pStyle w:val="NoSpacing"/>
              <w:jc w:val="center"/>
              <w:rPr>
                <w:rFonts w:ascii="Times New Roman" w:hAnsi="Times New Roman"/>
                <w:sz w:val="24"/>
                <w:szCs w:val="24"/>
                <w:lang w:val="uk-UA"/>
              </w:rPr>
            </w:pPr>
            <w:r w:rsidRPr="00E63F81">
              <w:rPr>
                <w:rFonts w:ascii="Times New Roman" w:hAnsi="Times New Roman"/>
                <w:sz w:val="24"/>
                <w:szCs w:val="24"/>
              </w:rPr>
              <w:t>1,9</w:t>
            </w:r>
            <w:r w:rsidRPr="00E63F81">
              <w:rPr>
                <w:rFonts w:ascii="Times New Roman" w:hAnsi="Times New Roman"/>
                <w:sz w:val="24"/>
                <w:szCs w:val="24"/>
                <w:lang w:val="uk-UA"/>
              </w:rPr>
              <w:t>х</w:t>
            </w:r>
            <w:r w:rsidRPr="00E63F81">
              <w:rPr>
                <w:rFonts w:ascii="Times New Roman" w:hAnsi="Times New Roman"/>
                <w:sz w:val="24"/>
                <w:szCs w:val="24"/>
              </w:rPr>
              <w:t>10</w:t>
            </w:r>
            <w:r w:rsidRPr="00E63F81">
              <w:rPr>
                <w:rFonts w:ascii="Times New Roman" w:hAnsi="Times New Roman"/>
                <w:sz w:val="24"/>
                <w:szCs w:val="24"/>
                <w:vertAlign w:val="superscript"/>
                <w:lang w:val="uk-UA"/>
              </w:rPr>
              <w:t>6</w:t>
            </w:r>
          </w:p>
        </w:tc>
      </w:tr>
    </w:tbl>
    <w:p w:rsidR="009929FD" w:rsidRPr="001E00C8" w:rsidRDefault="009929FD" w:rsidP="00196B3D">
      <w:pPr>
        <w:pStyle w:val="NoSpacing"/>
        <w:ind w:firstLine="851"/>
        <w:jc w:val="both"/>
        <w:rPr>
          <w:rFonts w:ascii="Times New Roman" w:hAnsi="Times New Roman"/>
          <w:sz w:val="28"/>
          <w:szCs w:val="28"/>
          <w:lang w:val="uk-UA"/>
        </w:rPr>
      </w:pPr>
      <w:r w:rsidRPr="001E00C8">
        <w:rPr>
          <w:rFonts w:ascii="Times New Roman" w:hAnsi="Times New Roman"/>
          <w:sz w:val="28"/>
          <w:szCs w:val="28"/>
          <w:lang w:val="uk-UA"/>
        </w:rPr>
        <w:t>2. З'ясу</w:t>
      </w:r>
      <w:r>
        <w:rPr>
          <w:rFonts w:ascii="Times New Roman" w:hAnsi="Times New Roman"/>
          <w:sz w:val="28"/>
          <w:szCs w:val="28"/>
          <w:lang w:val="uk-UA"/>
        </w:rPr>
        <w:t>й</w:t>
      </w:r>
      <w:r w:rsidRPr="001E00C8">
        <w:rPr>
          <w:rFonts w:ascii="Times New Roman" w:hAnsi="Times New Roman"/>
          <w:sz w:val="28"/>
          <w:szCs w:val="28"/>
          <w:lang w:val="uk-UA"/>
        </w:rPr>
        <w:t>т</w:t>
      </w:r>
      <w:r>
        <w:rPr>
          <w:rFonts w:ascii="Times New Roman" w:hAnsi="Times New Roman"/>
          <w:sz w:val="28"/>
          <w:szCs w:val="28"/>
          <w:lang w:val="uk-UA"/>
        </w:rPr>
        <w:t>е</w:t>
      </w:r>
      <w:r w:rsidRPr="001E00C8">
        <w:rPr>
          <w:rFonts w:ascii="Times New Roman" w:hAnsi="Times New Roman"/>
          <w:sz w:val="28"/>
          <w:szCs w:val="28"/>
          <w:lang w:val="uk-UA"/>
        </w:rPr>
        <w:t xml:space="preserve"> принципову відмінність впливу АЕС на навколишнє сере</w:t>
      </w:r>
      <w:r>
        <w:rPr>
          <w:rFonts w:ascii="Times New Roman" w:hAnsi="Times New Roman"/>
          <w:sz w:val="28"/>
          <w:szCs w:val="28"/>
          <w:lang w:val="uk-UA"/>
        </w:rPr>
        <w:t>до</w:t>
      </w:r>
      <w:r w:rsidRPr="001E00C8">
        <w:rPr>
          <w:rFonts w:ascii="Times New Roman" w:hAnsi="Times New Roman"/>
          <w:sz w:val="28"/>
          <w:szCs w:val="28"/>
          <w:lang w:val="uk-UA"/>
        </w:rPr>
        <w:t xml:space="preserve">вище порівняно з ТЕС тієї самої потужності. </w:t>
      </w:r>
    </w:p>
    <w:p w:rsidR="009929FD" w:rsidRDefault="009929FD" w:rsidP="00196B3D">
      <w:pPr>
        <w:pStyle w:val="NoSpacing"/>
        <w:ind w:firstLine="851"/>
        <w:jc w:val="both"/>
        <w:rPr>
          <w:rFonts w:ascii="Times New Roman" w:hAnsi="Times New Roman"/>
          <w:i/>
          <w:sz w:val="28"/>
          <w:szCs w:val="28"/>
          <w:lang w:val="uk-UA"/>
        </w:rPr>
      </w:pPr>
    </w:p>
    <w:p w:rsidR="009929FD" w:rsidRPr="00196B3D" w:rsidRDefault="009929FD" w:rsidP="00196B3D">
      <w:pPr>
        <w:pStyle w:val="NoSpacing"/>
        <w:ind w:firstLine="851"/>
        <w:jc w:val="both"/>
        <w:rPr>
          <w:rFonts w:ascii="Times New Roman" w:hAnsi="Times New Roman"/>
          <w:i/>
          <w:sz w:val="28"/>
          <w:szCs w:val="28"/>
          <w:lang w:val="uk-UA"/>
        </w:rPr>
      </w:pPr>
      <w:r w:rsidRPr="00196B3D">
        <w:rPr>
          <w:rFonts w:ascii="Times New Roman" w:hAnsi="Times New Roman"/>
          <w:i/>
          <w:sz w:val="28"/>
          <w:szCs w:val="28"/>
          <w:lang w:val="uk-UA"/>
        </w:rPr>
        <w:t xml:space="preserve">ІІ група </w:t>
      </w:r>
    </w:p>
    <w:p w:rsidR="009929FD" w:rsidRDefault="009929FD" w:rsidP="00196B3D">
      <w:pPr>
        <w:pStyle w:val="NoSpacing"/>
        <w:ind w:firstLine="851"/>
        <w:jc w:val="both"/>
        <w:rPr>
          <w:rFonts w:ascii="Times New Roman" w:hAnsi="Times New Roman"/>
          <w:sz w:val="28"/>
          <w:szCs w:val="28"/>
          <w:lang w:val="uk-UA"/>
        </w:rPr>
      </w:pPr>
      <w:r w:rsidRPr="001E00C8">
        <w:rPr>
          <w:rFonts w:ascii="Times New Roman" w:hAnsi="Times New Roman"/>
          <w:sz w:val="28"/>
          <w:szCs w:val="28"/>
          <w:lang w:val="uk-UA"/>
        </w:rPr>
        <w:t xml:space="preserve">Дослідити радіаційну небезпеку ядерної енергетики. </w:t>
      </w:r>
    </w:p>
    <w:p w:rsidR="009929FD" w:rsidRPr="001E00C8" w:rsidRDefault="009929FD" w:rsidP="00196B3D">
      <w:pPr>
        <w:pStyle w:val="NoSpacing"/>
        <w:ind w:firstLine="851"/>
        <w:jc w:val="both"/>
        <w:rPr>
          <w:rFonts w:ascii="Times New Roman" w:hAnsi="Times New Roman"/>
          <w:sz w:val="28"/>
          <w:szCs w:val="28"/>
          <w:lang w:val="uk-UA"/>
        </w:rPr>
      </w:pPr>
      <w:r w:rsidRPr="001E00C8">
        <w:rPr>
          <w:rFonts w:ascii="Times New Roman" w:hAnsi="Times New Roman"/>
          <w:sz w:val="28"/>
          <w:szCs w:val="28"/>
          <w:lang w:val="uk-UA"/>
        </w:rPr>
        <w:t xml:space="preserve">1. Задача </w:t>
      </w:r>
    </w:p>
    <w:p w:rsidR="009929FD" w:rsidRPr="001E00C8" w:rsidRDefault="009929FD" w:rsidP="00196B3D">
      <w:pPr>
        <w:pStyle w:val="NoSpacing"/>
        <w:ind w:firstLine="851"/>
        <w:jc w:val="both"/>
        <w:rPr>
          <w:rFonts w:ascii="Times New Roman" w:hAnsi="Times New Roman"/>
          <w:sz w:val="28"/>
          <w:szCs w:val="28"/>
          <w:lang w:val="uk-UA"/>
        </w:rPr>
      </w:pPr>
      <w:r w:rsidRPr="001E00C8">
        <w:rPr>
          <w:rFonts w:ascii="Times New Roman" w:hAnsi="Times New Roman"/>
          <w:sz w:val="28"/>
          <w:szCs w:val="28"/>
          <w:lang w:val="uk-UA"/>
        </w:rPr>
        <w:t>Серед радіоактивних забруднень, спричинених аварією на Чорнобильській АЕС, найнебезпечнішими є довгоживучі продукти ділення, такі як Стронцій-90, Цезі</w:t>
      </w:r>
      <w:r>
        <w:rPr>
          <w:rFonts w:ascii="Times New Roman" w:hAnsi="Times New Roman"/>
          <w:sz w:val="28"/>
          <w:szCs w:val="28"/>
          <w:lang w:val="uk-UA"/>
        </w:rPr>
        <w:t>й-13</w:t>
      </w:r>
      <w:r w:rsidRPr="001E00C8">
        <w:rPr>
          <w:rFonts w:ascii="Times New Roman" w:hAnsi="Times New Roman"/>
          <w:sz w:val="28"/>
          <w:szCs w:val="28"/>
          <w:lang w:val="uk-UA"/>
        </w:rPr>
        <w:t xml:space="preserve">7. Обчисліть час до моменту, коли активність цих забруднень зменшиться в 16 разів. Періоди піврозпаду їх відповідно становлять 28 та 30 років. </w:t>
      </w:r>
    </w:p>
    <w:p w:rsidR="009929FD" w:rsidRPr="001E00C8" w:rsidRDefault="009929FD" w:rsidP="00196B3D">
      <w:pPr>
        <w:pStyle w:val="NoSpacing"/>
        <w:ind w:firstLine="851"/>
        <w:jc w:val="both"/>
        <w:rPr>
          <w:rFonts w:ascii="Times New Roman" w:hAnsi="Times New Roman"/>
          <w:sz w:val="28"/>
          <w:szCs w:val="28"/>
          <w:lang w:val="uk-UA"/>
        </w:rPr>
      </w:pPr>
      <w:r w:rsidRPr="001E00C8">
        <w:rPr>
          <w:rFonts w:ascii="Times New Roman" w:hAnsi="Times New Roman"/>
          <w:sz w:val="28"/>
          <w:szCs w:val="28"/>
          <w:lang w:val="uk-UA"/>
        </w:rPr>
        <w:t xml:space="preserve">2. З'ясувати можливі негативні наслідки розвитку ядерної енергетики за: </w:t>
      </w:r>
    </w:p>
    <w:p w:rsidR="009929FD" w:rsidRPr="001E00C8" w:rsidRDefault="009929FD" w:rsidP="00C50C0C">
      <w:pPr>
        <w:pStyle w:val="NoSpacing"/>
        <w:ind w:firstLine="1134"/>
        <w:jc w:val="both"/>
        <w:rPr>
          <w:rFonts w:ascii="Times New Roman" w:hAnsi="Times New Roman"/>
          <w:sz w:val="28"/>
          <w:szCs w:val="28"/>
          <w:lang w:val="uk-UA"/>
        </w:rPr>
      </w:pPr>
      <w:r>
        <w:rPr>
          <w:rFonts w:ascii="Times New Roman" w:hAnsi="Times New Roman"/>
          <w:sz w:val="28"/>
          <w:szCs w:val="28"/>
          <w:lang w:val="uk-UA"/>
        </w:rPr>
        <w:t xml:space="preserve">- </w:t>
      </w:r>
      <w:r w:rsidRPr="001E00C8">
        <w:rPr>
          <w:rFonts w:ascii="Times New Roman" w:hAnsi="Times New Roman"/>
          <w:sz w:val="28"/>
          <w:szCs w:val="28"/>
          <w:lang w:val="uk-UA"/>
        </w:rPr>
        <w:t xml:space="preserve">нормальної роботи АЕС; </w:t>
      </w:r>
    </w:p>
    <w:p w:rsidR="009929FD" w:rsidRPr="001E00C8" w:rsidRDefault="009929FD" w:rsidP="00C50C0C">
      <w:pPr>
        <w:pStyle w:val="NoSpacing"/>
        <w:ind w:firstLine="1134"/>
        <w:jc w:val="both"/>
        <w:rPr>
          <w:rFonts w:ascii="Times New Roman" w:hAnsi="Times New Roman"/>
          <w:sz w:val="28"/>
          <w:szCs w:val="28"/>
          <w:lang w:val="uk-UA"/>
        </w:rPr>
      </w:pPr>
      <w:r>
        <w:rPr>
          <w:rFonts w:ascii="Times New Roman" w:hAnsi="Times New Roman"/>
          <w:sz w:val="28"/>
          <w:szCs w:val="28"/>
          <w:lang w:val="uk-UA"/>
        </w:rPr>
        <w:t xml:space="preserve">- </w:t>
      </w:r>
      <w:r w:rsidRPr="001E00C8">
        <w:rPr>
          <w:rFonts w:ascii="Times New Roman" w:hAnsi="Times New Roman"/>
          <w:sz w:val="28"/>
          <w:szCs w:val="28"/>
          <w:lang w:val="uk-UA"/>
        </w:rPr>
        <w:t xml:space="preserve">аварійної АЕС (проаналізуйте наслідки Чорнобильської катастрофи). </w:t>
      </w:r>
    </w:p>
    <w:p w:rsidR="009929FD" w:rsidRDefault="009929FD" w:rsidP="00C50C0C">
      <w:pPr>
        <w:pStyle w:val="a"/>
        <w:rPr>
          <w:sz w:val="23"/>
          <w:szCs w:val="23"/>
          <w:lang w:val="uk-UA"/>
        </w:rPr>
      </w:pPr>
    </w:p>
    <w:p w:rsidR="009929FD" w:rsidRPr="00196B3D" w:rsidRDefault="009929FD" w:rsidP="00C50C0C">
      <w:pPr>
        <w:pStyle w:val="NoSpacing"/>
        <w:ind w:firstLine="851"/>
        <w:jc w:val="both"/>
        <w:rPr>
          <w:rFonts w:ascii="Times New Roman" w:hAnsi="Times New Roman"/>
          <w:i/>
          <w:sz w:val="28"/>
          <w:szCs w:val="28"/>
          <w:lang w:val="uk-UA"/>
        </w:rPr>
      </w:pPr>
      <w:r w:rsidRPr="00196B3D">
        <w:rPr>
          <w:rFonts w:ascii="Times New Roman" w:hAnsi="Times New Roman"/>
          <w:i/>
          <w:sz w:val="28"/>
          <w:szCs w:val="28"/>
          <w:lang w:val="uk-UA"/>
        </w:rPr>
        <w:t xml:space="preserve">ІІІ група </w:t>
      </w:r>
    </w:p>
    <w:p w:rsidR="009929FD" w:rsidRDefault="009929FD" w:rsidP="00C50C0C">
      <w:pPr>
        <w:pStyle w:val="NoSpacing"/>
        <w:ind w:firstLine="851"/>
        <w:jc w:val="both"/>
        <w:rPr>
          <w:rFonts w:ascii="Times New Roman" w:hAnsi="Times New Roman"/>
          <w:sz w:val="28"/>
          <w:szCs w:val="28"/>
          <w:lang w:val="uk-UA"/>
        </w:rPr>
      </w:pPr>
      <w:r w:rsidRPr="00DF7DB1">
        <w:rPr>
          <w:rFonts w:ascii="Times New Roman" w:hAnsi="Times New Roman"/>
          <w:sz w:val="28"/>
          <w:szCs w:val="28"/>
          <w:lang w:val="uk-UA"/>
        </w:rPr>
        <w:t xml:space="preserve">Дослідити шляхи екологізації електричної енергії. </w:t>
      </w:r>
    </w:p>
    <w:p w:rsidR="009929FD" w:rsidRPr="00DF7DB1" w:rsidRDefault="009929FD" w:rsidP="00C50C0C">
      <w:pPr>
        <w:pStyle w:val="NoSpacing"/>
        <w:ind w:firstLine="851"/>
        <w:jc w:val="both"/>
        <w:rPr>
          <w:rFonts w:ascii="Times New Roman" w:hAnsi="Times New Roman"/>
          <w:sz w:val="28"/>
          <w:szCs w:val="28"/>
          <w:lang w:val="uk-UA"/>
        </w:rPr>
      </w:pPr>
      <w:r w:rsidRPr="00DF7DB1">
        <w:rPr>
          <w:rFonts w:ascii="Times New Roman" w:hAnsi="Times New Roman"/>
          <w:sz w:val="28"/>
          <w:szCs w:val="28"/>
          <w:lang w:val="uk-UA"/>
        </w:rPr>
        <w:t xml:space="preserve">1. Розв'язати задачу. </w:t>
      </w:r>
    </w:p>
    <w:p w:rsidR="009929FD" w:rsidRPr="00DF7DB1" w:rsidRDefault="009929FD" w:rsidP="00C50C0C">
      <w:pPr>
        <w:pStyle w:val="NoSpacing"/>
        <w:ind w:firstLine="851"/>
        <w:jc w:val="both"/>
        <w:rPr>
          <w:rFonts w:ascii="Times New Roman" w:hAnsi="Times New Roman"/>
          <w:w w:val="108"/>
          <w:sz w:val="28"/>
          <w:szCs w:val="28"/>
          <w:lang w:val="uk-UA"/>
        </w:rPr>
      </w:pPr>
      <w:r w:rsidRPr="00DF7DB1">
        <w:rPr>
          <w:rFonts w:ascii="Times New Roman" w:hAnsi="Times New Roman"/>
          <w:w w:val="108"/>
          <w:sz w:val="28"/>
          <w:szCs w:val="28"/>
          <w:lang w:val="uk-UA"/>
        </w:rPr>
        <w:t>У класі є 12 ламп розжарювання потужністю 100 Вт. Скільки електроенергії (у кВт</w:t>
      </w:r>
      <w:r>
        <w:rPr>
          <w:rFonts w:ascii="Times New Roman" w:hAnsi="Times New Roman"/>
          <w:w w:val="108"/>
          <w:sz w:val="28"/>
          <w:szCs w:val="28"/>
          <w:lang w:val="uk-UA"/>
        </w:rPr>
        <w:t>/</w:t>
      </w:r>
      <w:r w:rsidRPr="00DF7DB1">
        <w:rPr>
          <w:rFonts w:ascii="Times New Roman" w:hAnsi="Times New Roman"/>
          <w:w w:val="108"/>
          <w:sz w:val="28"/>
          <w:szCs w:val="28"/>
          <w:lang w:val="uk-UA"/>
        </w:rPr>
        <w:t>год) можна зекономити, якщо їх замінити на таку саму кількість компактних люмінесцентних ламп потужністю 20 Вт? Середній час роботи лампи - 6 год щоденно. Розрахунки провести окремо для одного класу за день та навчальний місяць (сере</w:t>
      </w:r>
      <w:r>
        <w:rPr>
          <w:rFonts w:ascii="Times New Roman" w:hAnsi="Times New Roman"/>
          <w:w w:val="108"/>
          <w:sz w:val="28"/>
          <w:szCs w:val="28"/>
          <w:lang w:val="uk-UA"/>
        </w:rPr>
        <w:t>дня</w:t>
      </w:r>
      <w:r w:rsidRPr="00DF7DB1">
        <w:rPr>
          <w:rFonts w:ascii="Times New Roman" w:hAnsi="Times New Roman"/>
          <w:w w:val="108"/>
          <w:sz w:val="28"/>
          <w:szCs w:val="28"/>
          <w:lang w:val="uk-UA"/>
        </w:rPr>
        <w:t xml:space="preserve"> кількість навчальних днів - 21) та для школи, у якій є 20 класних кімнат. Скільки коштів можна зекономити, якщо вартість 1 кВт год = </w:t>
      </w:r>
      <w:r>
        <w:rPr>
          <w:rFonts w:ascii="Times New Roman" w:hAnsi="Times New Roman"/>
          <w:w w:val="108"/>
          <w:sz w:val="28"/>
          <w:szCs w:val="28"/>
          <w:lang w:val="uk-UA"/>
        </w:rPr>
        <w:t xml:space="preserve"> 28,02 коп</w:t>
      </w:r>
      <w:r w:rsidRPr="00DF7DB1">
        <w:rPr>
          <w:rFonts w:ascii="Times New Roman" w:hAnsi="Times New Roman"/>
          <w:w w:val="108"/>
          <w:sz w:val="28"/>
          <w:szCs w:val="28"/>
          <w:lang w:val="uk-UA"/>
        </w:rPr>
        <w:t xml:space="preserve">. </w:t>
      </w:r>
    </w:p>
    <w:p w:rsidR="009929FD" w:rsidRPr="00DF7DB1" w:rsidRDefault="009929FD" w:rsidP="00C50C0C">
      <w:pPr>
        <w:pStyle w:val="NoSpacing"/>
        <w:ind w:firstLine="851"/>
        <w:jc w:val="both"/>
        <w:rPr>
          <w:rFonts w:ascii="Times New Roman" w:hAnsi="Times New Roman"/>
          <w:sz w:val="28"/>
          <w:szCs w:val="28"/>
          <w:lang w:val="uk-UA"/>
        </w:rPr>
      </w:pPr>
      <w:r w:rsidRPr="00DF7DB1">
        <w:rPr>
          <w:rFonts w:ascii="Times New Roman" w:hAnsi="Times New Roman"/>
          <w:sz w:val="28"/>
          <w:szCs w:val="28"/>
          <w:lang w:val="uk-UA"/>
        </w:rPr>
        <w:t xml:space="preserve">2. Які поради ви можете дати, щоб знизити витрачання електроенергії для освітлення? </w:t>
      </w:r>
    </w:p>
    <w:p w:rsidR="009929FD" w:rsidRDefault="009929FD" w:rsidP="00C50C0C">
      <w:pPr>
        <w:pStyle w:val="NoSpacing"/>
        <w:ind w:firstLine="851"/>
        <w:jc w:val="both"/>
        <w:rPr>
          <w:rFonts w:ascii="Times New Roman" w:hAnsi="Times New Roman"/>
          <w:sz w:val="28"/>
          <w:szCs w:val="28"/>
          <w:lang w:val="uk-UA"/>
        </w:rPr>
      </w:pPr>
    </w:p>
    <w:p w:rsidR="009929FD" w:rsidRPr="00196B3D" w:rsidRDefault="009929FD" w:rsidP="00C50C0C">
      <w:pPr>
        <w:pStyle w:val="NoSpacing"/>
        <w:ind w:firstLine="851"/>
        <w:jc w:val="both"/>
        <w:rPr>
          <w:rFonts w:ascii="Times New Roman" w:hAnsi="Times New Roman"/>
          <w:i/>
          <w:sz w:val="28"/>
          <w:szCs w:val="28"/>
          <w:lang w:val="uk-UA"/>
        </w:rPr>
      </w:pPr>
      <w:r w:rsidRPr="00196B3D">
        <w:rPr>
          <w:rFonts w:ascii="Times New Roman" w:hAnsi="Times New Roman"/>
          <w:i/>
          <w:sz w:val="28"/>
          <w:szCs w:val="28"/>
          <w:lang w:val="uk-UA"/>
        </w:rPr>
        <w:t>І</w:t>
      </w:r>
      <w:r w:rsidRPr="00196B3D">
        <w:rPr>
          <w:rFonts w:ascii="Times New Roman" w:hAnsi="Times New Roman"/>
          <w:i/>
          <w:sz w:val="28"/>
          <w:szCs w:val="28"/>
          <w:lang w:val="en-US"/>
        </w:rPr>
        <w:t>V</w:t>
      </w:r>
      <w:r w:rsidRPr="00196B3D">
        <w:rPr>
          <w:rFonts w:ascii="Times New Roman" w:hAnsi="Times New Roman"/>
          <w:i/>
          <w:sz w:val="28"/>
          <w:szCs w:val="28"/>
          <w:lang w:val="uk-UA"/>
        </w:rPr>
        <w:t xml:space="preserve"> група </w:t>
      </w:r>
    </w:p>
    <w:p w:rsidR="009929FD" w:rsidRPr="00DF7DB1" w:rsidRDefault="009929FD" w:rsidP="00C50C0C">
      <w:pPr>
        <w:pStyle w:val="NoSpacing"/>
        <w:ind w:firstLine="851"/>
        <w:jc w:val="both"/>
        <w:rPr>
          <w:rFonts w:ascii="Times New Roman" w:hAnsi="Times New Roman"/>
          <w:sz w:val="28"/>
          <w:szCs w:val="28"/>
          <w:lang w:val="uk-UA"/>
        </w:rPr>
      </w:pPr>
      <w:r w:rsidRPr="00DF7DB1">
        <w:rPr>
          <w:rFonts w:ascii="Times New Roman" w:hAnsi="Times New Roman"/>
          <w:sz w:val="28"/>
          <w:szCs w:val="28"/>
          <w:lang w:val="uk-UA"/>
        </w:rPr>
        <w:t xml:space="preserve">Дослідити проблеми радіофобії населення. </w:t>
      </w:r>
    </w:p>
    <w:p w:rsidR="009929FD" w:rsidRPr="00DF7DB1" w:rsidRDefault="009929FD" w:rsidP="00C50C0C">
      <w:pPr>
        <w:pStyle w:val="NoSpacing"/>
        <w:ind w:firstLine="851"/>
        <w:jc w:val="both"/>
        <w:rPr>
          <w:rFonts w:ascii="Times New Roman" w:hAnsi="Times New Roman"/>
          <w:sz w:val="28"/>
          <w:szCs w:val="28"/>
          <w:lang w:val="uk-UA"/>
        </w:rPr>
      </w:pPr>
      <w:r w:rsidRPr="00DF7DB1">
        <w:rPr>
          <w:rFonts w:ascii="Times New Roman" w:hAnsi="Times New Roman"/>
          <w:sz w:val="28"/>
          <w:szCs w:val="28"/>
          <w:lang w:val="uk-UA"/>
        </w:rPr>
        <w:t xml:space="preserve">Пропонуємо вам оцінити вашу індивідуальну річну дозу опромінювання, виходячи з даних, наведених у таблиці. Отримані результати ви можете порівняти з наймовірнішими ефектами для різних доз опромінювання. </w:t>
      </w:r>
    </w:p>
    <w:p w:rsidR="009929FD" w:rsidRPr="00DF7DB1" w:rsidRDefault="009929FD" w:rsidP="00C50C0C">
      <w:pPr>
        <w:pStyle w:val="NoSpacing"/>
        <w:ind w:firstLine="851"/>
        <w:jc w:val="both"/>
        <w:rPr>
          <w:rFonts w:ascii="Times New Roman" w:hAnsi="Times New Roman"/>
          <w:sz w:val="28"/>
          <w:szCs w:val="28"/>
          <w:lang w:val="uk-UA"/>
        </w:rPr>
      </w:pPr>
    </w:p>
    <w:tbl>
      <w:tblPr>
        <w:tblW w:w="0" w:type="auto"/>
        <w:tblInd w:w="9" w:type="dxa"/>
        <w:tblLayout w:type="fixed"/>
        <w:tblCellMar>
          <w:left w:w="0" w:type="dxa"/>
          <w:right w:w="0" w:type="dxa"/>
        </w:tblCellMar>
        <w:tblLook w:val="0000"/>
      </w:tblPr>
      <w:tblGrid>
        <w:gridCol w:w="3404"/>
        <w:gridCol w:w="6196"/>
      </w:tblGrid>
      <w:tr w:rsidR="009929FD" w:rsidRPr="00E63F81" w:rsidTr="00C50C0C">
        <w:trPr>
          <w:trHeight w:hRule="exact" w:val="321"/>
        </w:trPr>
        <w:tc>
          <w:tcPr>
            <w:tcW w:w="3404"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r w:rsidRPr="00E63F81">
              <w:rPr>
                <w:rFonts w:ascii="Times New Roman" w:hAnsi="Times New Roman"/>
                <w:sz w:val="28"/>
                <w:szCs w:val="28"/>
                <w:lang w:val="uk-UA"/>
              </w:rPr>
              <w:t xml:space="preserve">Космічне випромінювання </w:t>
            </w:r>
          </w:p>
        </w:tc>
        <w:tc>
          <w:tcPr>
            <w:tcW w:w="6196"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На рівні моря - 0,2 мЗв </w:t>
            </w:r>
          </w:p>
        </w:tc>
      </w:tr>
      <w:tr w:rsidR="009929FD" w:rsidRPr="00E63F81" w:rsidTr="00196B3D">
        <w:trPr>
          <w:trHeight w:hRule="exact" w:val="697"/>
        </w:trPr>
        <w:tc>
          <w:tcPr>
            <w:tcW w:w="3404"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Додайте на кожні 100м над рівнем моря - 0,03 мЗв </w:t>
            </w:r>
          </w:p>
        </w:tc>
      </w:tr>
      <w:tr w:rsidR="009929FD" w:rsidRPr="00E63F81" w:rsidTr="00C50C0C">
        <w:trPr>
          <w:trHeight w:hRule="exact" w:val="331"/>
        </w:trPr>
        <w:tc>
          <w:tcPr>
            <w:tcW w:w="3404"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r w:rsidRPr="00E63F81">
              <w:rPr>
                <w:rFonts w:ascii="Times New Roman" w:hAnsi="Times New Roman"/>
                <w:sz w:val="28"/>
                <w:szCs w:val="28"/>
                <w:lang w:val="uk-UA"/>
              </w:rPr>
              <w:t xml:space="preserve">Випромінювання землі </w:t>
            </w:r>
          </w:p>
        </w:tc>
        <w:tc>
          <w:tcPr>
            <w:tcW w:w="6196"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У зоні вапняків - 0,3 мЗв </w:t>
            </w:r>
          </w:p>
        </w:tc>
      </w:tr>
      <w:tr w:rsidR="009929FD" w:rsidRPr="00E63F81" w:rsidTr="00C50C0C">
        <w:trPr>
          <w:trHeight w:hRule="exact" w:val="326"/>
        </w:trPr>
        <w:tc>
          <w:tcPr>
            <w:tcW w:w="3404" w:type="dxa"/>
            <w:tcBorders>
              <w:top w:val="nil"/>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У зоні осадкових порід - 0,5 мЗв </w:t>
            </w:r>
          </w:p>
        </w:tc>
      </w:tr>
      <w:tr w:rsidR="009929FD" w:rsidRPr="00E63F81" w:rsidTr="00C50C0C">
        <w:trPr>
          <w:trHeight w:hRule="exact" w:val="316"/>
        </w:trPr>
        <w:tc>
          <w:tcPr>
            <w:tcW w:w="3404"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У зоні гранітів - 1,2 мЗв </w:t>
            </w:r>
          </w:p>
        </w:tc>
      </w:tr>
      <w:tr w:rsidR="009929FD" w:rsidRPr="00E63F81" w:rsidTr="00C50C0C">
        <w:trPr>
          <w:trHeight w:hRule="exact" w:val="326"/>
        </w:trPr>
        <w:tc>
          <w:tcPr>
            <w:tcW w:w="3404"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r w:rsidRPr="00E63F81">
              <w:rPr>
                <w:rFonts w:ascii="Times New Roman" w:hAnsi="Times New Roman"/>
                <w:sz w:val="28"/>
                <w:szCs w:val="28"/>
                <w:lang w:val="uk-UA"/>
              </w:rPr>
              <w:t>Ваш</w:t>
            </w:r>
            <w:r w:rsidRPr="00E63F81">
              <w:rPr>
                <w:rFonts w:ascii="Times New Roman" w:hAnsi="Times New Roman"/>
                <w:sz w:val="28"/>
                <w:szCs w:val="28"/>
                <w:lang w:val="en-US"/>
              </w:rPr>
              <w:t xml:space="preserve"> </w:t>
            </w:r>
            <w:r w:rsidRPr="00E63F81">
              <w:rPr>
                <w:rFonts w:ascii="Times New Roman" w:hAnsi="Times New Roman"/>
                <w:sz w:val="28"/>
                <w:szCs w:val="28"/>
                <w:lang w:val="uk-UA"/>
              </w:rPr>
              <w:t xml:space="preserve">будинок </w:t>
            </w:r>
          </w:p>
        </w:tc>
        <w:tc>
          <w:tcPr>
            <w:tcW w:w="6196"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3 дерева- 0,01 мЗв </w:t>
            </w:r>
          </w:p>
        </w:tc>
      </w:tr>
      <w:tr w:rsidR="009929FD" w:rsidRPr="00E63F81" w:rsidTr="00C50C0C">
        <w:trPr>
          <w:trHeight w:hRule="exact" w:val="307"/>
        </w:trPr>
        <w:tc>
          <w:tcPr>
            <w:tcW w:w="3404" w:type="dxa"/>
            <w:tcBorders>
              <w:top w:val="nil"/>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3 цегли - 0,1 мЗв </w:t>
            </w:r>
          </w:p>
        </w:tc>
      </w:tr>
      <w:tr w:rsidR="009929FD" w:rsidRPr="00E63F81" w:rsidTr="00C50C0C">
        <w:trPr>
          <w:trHeight w:hRule="exact" w:val="316"/>
        </w:trPr>
        <w:tc>
          <w:tcPr>
            <w:tcW w:w="3404" w:type="dxa"/>
            <w:tcBorders>
              <w:top w:val="nil"/>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3 бетону - 0,5 мЗв </w:t>
            </w:r>
          </w:p>
        </w:tc>
      </w:tr>
      <w:tr w:rsidR="009929FD" w:rsidRPr="00E63F81" w:rsidTr="00C50C0C">
        <w:trPr>
          <w:trHeight w:hRule="exact" w:val="316"/>
        </w:trPr>
        <w:tc>
          <w:tcPr>
            <w:tcW w:w="3404" w:type="dxa"/>
            <w:tcBorders>
              <w:top w:val="nil"/>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Якщо живете поблизу від АЕС, додайте 0,02 м3в</w:t>
            </w:r>
          </w:p>
          <w:p w:rsidR="009929FD" w:rsidRPr="00E63F81" w:rsidRDefault="009929FD" w:rsidP="00230E9C">
            <w:pPr>
              <w:pStyle w:val="NoSpacing"/>
              <w:jc w:val="both"/>
              <w:rPr>
                <w:rFonts w:ascii="Times New Roman" w:hAnsi="Times New Roman"/>
                <w:sz w:val="28"/>
                <w:szCs w:val="28"/>
              </w:rPr>
            </w:pPr>
          </w:p>
          <w:p w:rsidR="009929FD" w:rsidRPr="00E63F81" w:rsidRDefault="009929FD" w:rsidP="00230E9C">
            <w:pPr>
              <w:pStyle w:val="NoSpacing"/>
              <w:jc w:val="both"/>
              <w:rPr>
                <w:rFonts w:ascii="Times New Roman" w:hAnsi="Times New Roman"/>
                <w:sz w:val="28"/>
                <w:szCs w:val="28"/>
              </w:rPr>
            </w:pPr>
          </w:p>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додайте - 0,02 мЗв </w:t>
            </w:r>
          </w:p>
        </w:tc>
      </w:tr>
      <w:tr w:rsidR="009929FD" w:rsidRPr="00E63F81" w:rsidTr="00C50C0C">
        <w:trPr>
          <w:trHeight w:hRule="exact" w:val="321"/>
        </w:trPr>
        <w:tc>
          <w:tcPr>
            <w:tcW w:w="3404" w:type="dxa"/>
            <w:tcBorders>
              <w:top w:val="nil"/>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Якщо живете поблизу від центру випробувань ядерної </w:t>
            </w:r>
          </w:p>
        </w:tc>
      </w:tr>
      <w:tr w:rsidR="009929FD" w:rsidRPr="00E63F81" w:rsidTr="00230E9C">
        <w:trPr>
          <w:trHeight w:hRule="exact" w:val="843"/>
        </w:trPr>
        <w:tc>
          <w:tcPr>
            <w:tcW w:w="3404"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r w:rsidRPr="00E63F81">
              <w:rPr>
                <w:rFonts w:ascii="Times New Roman" w:hAnsi="Times New Roman"/>
                <w:sz w:val="28"/>
                <w:szCs w:val="28"/>
                <w:lang w:val="uk-UA"/>
              </w:rPr>
              <w:t xml:space="preserve"> </w:t>
            </w:r>
          </w:p>
        </w:tc>
        <w:tc>
          <w:tcPr>
            <w:tcW w:w="6196"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ядерної зброї, додайте - 0,03 мЗв </w:t>
            </w:r>
          </w:p>
        </w:tc>
      </w:tr>
      <w:tr w:rsidR="009929FD" w:rsidRPr="00E63F81" w:rsidTr="00C50C0C">
        <w:trPr>
          <w:trHeight w:hRule="exact" w:val="336"/>
        </w:trPr>
        <w:tc>
          <w:tcPr>
            <w:tcW w:w="3404"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r w:rsidRPr="00E63F81">
              <w:rPr>
                <w:rFonts w:ascii="Times New Roman" w:hAnsi="Times New Roman"/>
                <w:sz w:val="28"/>
                <w:szCs w:val="28"/>
                <w:lang w:val="uk-UA"/>
              </w:rPr>
              <w:t xml:space="preserve">Ваша їжа </w:t>
            </w:r>
          </w:p>
        </w:tc>
        <w:tc>
          <w:tcPr>
            <w:tcW w:w="6196"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Природні радіоізотопи, що містяться в продуктах </w:t>
            </w:r>
          </w:p>
        </w:tc>
      </w:tr>
      <w:tr w:rsidR="009929FD" w:rsidRPr="00E63F81" w:rsidTr="00C50C0C">
        <w:trPr>
          <w:trHeight w:hRule="exact" w:val="302"/>
        </w:trPr>
        <w:tc>
          <w:tcPr>
            <w:tcW w:w="3404"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(мінерали, м'ясо, овочі, риба і т.д.) - 0,02 мЗв </w:t>
            </w:r>
          </w:p>
        </w:tc>
      </w:tr>
      <w:tr w:rsidR="009929FD" w:rsidRPr="00E63F81" w:rsidTr="00C50C0C">
        <w:trPr>
          <w:trHeight w:hRule="exact" w:val="326"/>
        </w:trPr>
        <w:tc>
          <w:tcPr>
            <w:tcW w:w="3404"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r w:rsidRPr="00E63F81">
              <w:rPr>
                <w:rFonts w:ascii="Times New Roman" w:hAnsi="Times New Roman"/>
                <w:sz w:val="28"/>
                <w:szCs w:val="28"/>
                <w:lang w:val="uk-UA"/>
              </w:rPr>
              <w:t xml:space="preserve">Ваші польоти на літаку </w:t>
            </w:r>
          </w:p>
        </w:tc>
        <w:tc>
          <w:tcPr>
            <w:tcW w:w="619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На кожні 500 км додайте - 0,04 мЗв </w:t>
            </w:r>
          </w:p>
        </w:tc>
      </w:tr>
      <w:tr w:rsidR="009929FD" w:rsidRPr="00E63F81" w:rsidTr="00C50C0C">
        <w:trPr>
          <w:trHeight w:hRule="exact" w:val="345"/>
        </w:trPr>
        <w:tc>
          <w:tcPr>
            <w:tcW w:w="3404"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r w:rsidRPr="00E63F81">
              <w:rPr>
                <w:rFonts w:ascii="Times New Roman" w:hAnsi="Times New Roman"/>
                <w:sz w:val="28"/>
                <w:szCs w:val="28"/>
                <w:lang w:val="uk-UA"/>
              </w:rPr>
              <w:t xml:space="preserve">Ваш телевізор і годинник </w:t>
            </w:r>
          </w:p>
        </w:tc>
        <w:tc>
          <w:tcPr>
            <w:tcW w:w="6196"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При середній тривалості перегляду телевізора 1 год на </w:t>
            </w:r>
          </w:p>
        </w:tc>
      </w:tr>
      <w:tr w:rsidR="009929FD" w:rsidRPr="00E63F81" w:rsidTr="00C50C0C">
        <w:trPr>
          <w:trHeight w:hRule="exact" w:val="312"/>
        </w:trPr>
        <w:tc>
          <w:tcPr>
            <w:tcW w:w="3404" w:type="dxa"/>
            <w:tcBorders>
              <w:top w:val="nil"/>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день додайте - 0,05 мЗв </w:t>
            </w:r>
          </w:p>
        </w:tc>
      </w:tr>
      <w:tr w:rsidR="009929FD" w:rsidRPr="00E63F81" w:rsidTr="00C50C0C">
        <w:trPr>
          <w:trHeight w:hRule="exact" w:val="326"/>
        </w:trPr>
        <w:tc>
          <w:tcPr>
            <w:tcW w:w="3404" w:type="dxa"/>
            <w:tcBorders>
              <w:top w:val="nil"/>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Якщо маєте електронний годинник або мобільний </w:t>
            </w:r>
          </w:p>
        </w:tc>
      </w:tr>
      <w:tr w:rsidR="009929FD" w:rsidRPr="00E63F81" w:rsidTr="00C50C0C">
        <w:trPr>
          <w:trHeight w:hRule="exact" w:val="316"/>
        </w:trPr>
        <w:tc>
          <w:tcPr>
            <w:tcW w:w="3404"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телефон, додайте - 0,02 мЗв </w:t>
            </w:r>
          </w:p>
        </w:tc>
      </w:tr>
      <w:tr w:rsidR="009929FD" w:rsidRPr="00E63F81" w:rsidTr="00C50C0C">
        <w:trPr>
          <w:trHeight w:hRule="exact" w:val="326"/>
        </w:trPr>
        <w:tc>
          <w:tcPr>
            <w:tcW w:w="3404"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r w:rsidRPr="00E63F81">
              <w:rPr>
                <w:rFonts w:ascii="Times New Roman" w:hAnsi="Times New Roman"/>
                <w:sz w:val="28"/>
                <w:szCs w:val="28"/>
                <w:lang w:val="uk-UA"/>
              </w:rPr>
              <w:t xml:space="preserve">Ваша відпустка </w:t>
            </w:r>
          </w:p>
        </w:tc>
        <w:tc>
          <w:tcPr>
            <w:tcW w:w="6196" w:type="dxa"/>
            <w:tcBorders>
              <w:top w:val="single" w:sz="4" w:space="0" w:color="auto"/>
              <w:left w:val="single" w:sz="4" w:space="0" w:color="auto"/>
              <w:bottom w:val="single" w:sz="4" w:space="0" w:color="auto"/>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Тиждень відпустки в горах на висоті 2000м - 1 мЗв </w:t>
            </w:r>
          </w:p>
        </w:tc>
      </w:tr>
      <w:tr w:rsidR="009929FD" w:rsidRPr="00E63F81" w:rsidTr="00C50C0C">
        <w:trPr>
          <w:trHeight w:hRule="exact" w:val="336"/>
        </w:trPr>
        <w:tc>
          <w:tcPr>
            <w:tcW w:w="3404"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r w:rsidRPr="00E63F81">
              <w:rPr>
                <w:rFonts w:ascii="Times New Roman" w:hAnsi="Times New Roman"/>
                <w:sz w:val="28"/>
                <w:szCs w:val="28"/>
                <w:lang w:val="uk-UA"/>
              </w:rPr>
              <w:t xml:space="preserve">Ваше здоров'я </w:t>
            </w:r>
          </w:p>
        </w:tc>
        <w:tc>
          <w:tcPr>
            <w:tcW w:w="6196" w:type="dxa"/>
            <w:tcBorders>
              <w:top w:val="single" w:sz="4" w:space="0" w:color="auto"/>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Рентгенографія легенів - 1 мЗв </w:t>
            </w:r>
          </w:p>
        </w:tc>
      </w:tr>
      <w:tr w:rsidR="009929FD" w:rsidRPr="00E63F81" w:rsidTr="00C50C0C">
        <w:trPr>
          <w:trHeight w:hRule="exact" w:val="312"/>
        </w:trPr>
        <w:tc>
          <w:tcPr>
            <w:tcW w:w="3404" w:type="dxa"/>
            <w:tcBorders>
              <w:top w:val="nil"/>
              <w:left w:val="single" w:sz="4" w:space="0" w:color="auto"/>
              <w:bottom w:val="nil"/>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nil"/>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Рентгенографія зубів - 0,2 мЗв </w:t>
            </w:r>
          </w:p>
        </w:tc>
      </w:tr>
      <w:tr w:rsidR="009929FD" w:rsidRPr="00E63F81" w:rsidTr="00C50C0C">
        <w:trPr>
          <w:trHeight w:hRule="exact" w:val="307"/>
        </w:trPr>
        <w:tc>
          <w:tcPr>
            <w:tcW w:w="3404"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ind w:hanging="4"/>
              <w:rPr>
                <w:rFonts w:ascii="Times New Roman" w:hAnsi="Times New Roman"/>
                <w:sz w:val="28"/>
                <w:szCs w:val="28"/>
                <w:lang w:val="uk-UA"/>
              </w:rPr>
            </w:pPr>
          </w:p>
        </w:tc>
        <w:tc>
          <w:tcPr>
            <w:tcW w:w="6196" w:type="dxa"/>
            <w:tcBorders>
              <w:top w:val="nil"/>
              <w:left w:val="single" w:sz="4" w:space="0" w:color="auto"/>
              <w:bottom w:val="single" w:sz="4" w:space="0" w:color="auto"/>
              <w:right w:val="single" w:sz="4" w:space="0" w:color="auto"/>
            </w:tcBorders>
            <w:vAlign w:val="center"/>
          </w:tcPr>
          <w:p w:rsidR="009929FD" w:rsidRPr="00E63F81" w:rsidRDefault="009929FD" w:rsidP="00230E9C">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Томографія - 15 мЗв </w:t>
            </w:r>
          </w:p>
        </w:tc>
      </w:tr>
    </w:tbl>
    <w:p w:rsidR="009929FD" w:rsidRDefault="009929FD" w:rsidP="00C50C0C">
      <w:pPr>
        <w:pStyle w:val="NoSpacing"/>
        <w:ind w:firstLine="851"/>
        <w:jc w:val="both"/>
        <w:rPr>
          <w:rFonts w:ascii="Times New Roman" w:hAnsi="Times New Roman"/>
          <w:sz w:val="28"/>
          <w:szCs w:val="28"/>
          <w:lang w:val="uk-UA"/>
        </w:rPr>
      </w:pPr>
    </w:p>
    <w:p w:rsidR="009929FD" w:rsidRPr="00DF7DB1" w:rsidRDefault="009929FD" w:rsidP="00C50C0C">
      <w:pPr>
        <w:pStyle w:val="NoSpacing"/>
        <w:ind w:firstLine="851"/>
        <w:jc w:val="both"/>
        <w:rPr>
          <w:rFonts w:ascii="Times New Roman" w:hAnsi="Times New Roman"/>
          <w:sz w:val="28"/>
          <w:szCs w:val="28"/>
          <w:lang w:val="uk-UA"/>
        </w:rPr>
      </w:pPr>
      <w:r w:rsidRPr="00DF7DB1">
        <w:rPr>
          <w:rFonts w:ascii="Times New Roman" w:hAnsi="Times New Roman"/>
          <w:sz w:val="28"/>
          <w:szCs w:val="28"/>
          <w:lang w:val="uk-UA"/>
        </w:rPr>
        <w:t>Порівняйте результати ваших розрахунків із наведеними нижче цифрами й оцініть ступінь тієї небезпеки, яку вносить у ваше життя радіація</w:t>
      </w:r>
      <w:r>
        <w:rPr>
          <w:rFonts w:ascii="Times New Roman" w:hAnsi="Times New Roman"/>
          <w:sz w:val="28"/>
          <w:szCs w:val="28"/>
          <w:lang w:val="uk-UA"/>
        </w:rPr>
        <w:t>.</w:t>
      </w:r>
      <w:r w:rsidRPr="00DF7DB1">
        <w:rPr>
          <w:rFonts w:ascii="Times New Roman" w:hAnsi="Times New Roman"/>
          <w:sz w:val="28"/>
          <w:szCs w:val="28"/>
          <w:lang w:val="uk-UA"/>
        </w:rPr>
        <w:t xml:space="preserve"> </w:t>
      </w:r>
    </w:p>
    <w:p w:rsidR="009929FD" w:rsidRPr="00DF7DB1" w:rsidRDefault="009929FD" w:rsidP="00230E9C">
      <w:pPr>
        <w:pStyle w:val="NoSpacing"/>
        <w:ind w:firstLine="851"/>
        <w:jc w:val="both"/>
        <w:rPr>
          <w:rFonts w:ascii="Times New Roman" w:hAnsi="Times New Roman"/>
          <w:sz w:val="28"/>
          <w:szCs w:val="28"/>
          <w:lang w:val="uk-UA"/>
        </w:rPr>
      </w:pPr>
      <w:r w:rsidRPr="00DF7DB1">
        <w:rPr>
          <w:rFonts w:ascii="Times New Roman" w:hAnsi="Times New Roman"/>
          <w:sz w:val="28"/>
          <w:szCs w:val="28"/>
          <w:lang w:val="uk-UA"/>
        </w:rPr>
        <w:t xml:space="preserve">20 мЗв/рік - максимальна доза для персоналу в ядерній і гірничодобувній галузях, промисловості (розрахована на 5 років). </w:t>
      </w:r>
    </w:p>
    <w:p w:rsidR="009929FD" w:rsidRPr="00DF7DB1" w:rsidRDefault="009929FD" w:rsidP="00230E9C">
      <w:pPr>
        <w:pStyle w:val="NoSpacing"/>
        <w:ind w:firstLine="851"/>
        <w:jc w:val="both"/>
        <w:rPr>
          <w:rFonts w:ascii="Times New Roman" w:hAnsi="Times New Roman"/>
          <w:sz w:val="28"/>
          <w:szCs w:val="28"/>
          <w:lang w:val="uk-UA"/>
        </w:rPr>
      </w:pPr>
      <w:r>
        <w:rPr>
          <w:rFonts w:ascii="Times New Roman" w:hAnsi="Times New Roman"/>
          <w:sz w:val="28"/>
          <w:szCs w:val="28"/>
          <w:lang w:val="uk-UA"/>
        </w:rPr>
        <w:t>1</w:t>
      </w:r>
      <w:r w:rsidRPr="00DF7DB1">
        <w:rPr>
          <w:rFonts w:ascii="Times New Roman" w:hAnsi="Times New Roman"/>
          <w:sz w:val="28"/>
          <w:szCs w:val="28"/>
          <w:lang w:val="uk-UA"/>
        </w:rPr>
        <w:t xml:space="preserve">0 мЗв/рік - максимальна доза, яку одержують шахтарі, що добувають уран. </w:t>
      </w:r>
    </w:p>
    <w:p w:rsidR="009929FD" w:rsidRPr="00147056" w:rsidRDefault="009929FD" w:rsidP="00230E9C">
      <w:pPr>
        <w:pStyle w:val="NoSpacing"/>
        <w:ind w:firstLine="851"/>
        <w:jc w:val="both"/>
        <w:rPr>
          <w:rFonts w:ascii="Times New Roman" w:hAnsi="Times New Roman"/>
          <w:sz w:val="28"/>
          <w:szCs w:val="28"/>
          <w:lang w:val="uk-UA" w:bidi="he-IL"/>
        </w:rPr>
      </w:pPr>
      <w:r w:rsidRPr="00147056">
        <w:rPr>
          <w:rFonts w:ascii="Times New Roman" w:hAnsi="Times New Roman"/>
          <w:sz w:val="28"/>
          <w:szCs w:val="28"/>
          <w:lang w:val="uk-UA" w:bidi="he-IL"/>
        </w:rPr>
        <w:t xml:space="preserve">3-5 мЗв/рік - звичайна доза, яку одержують шахтарі, що добувають уран. </w:t>
      </w:r>
    </w:p>
    <w:p w:rsidR="009929FD" w:rsidRPr="00147056" w:rsidRDefault="009929FD" w:rsidP="00230E9C">
      <w:pPr>
        <w:pStyle w:val="NoSpacing"/>
        <w:ind w:firstLine="851"/>
        <w:jc w:val="both"/>
        <w:rPr>
          <w:rFonts w:ascii="Times New Roman" w:hAnsi="Times New Roman"/>
          <w:sz w:val="28"/>
          <w:szCs w:val="28"/>
          <w:lang w:val="uk-UA" w:bidi="he-IL"/>
        </w:rPr>
      </w:pPr>
      <w:r>
        <w:rPr>
          <w:rFonts w:ascii="Times New Roman" w:hAnsi="Times New Roman"/>
          <w:sz w:val="28"/>
          <w:szCs w:val="28"/>
          <w:lang w:val="uk-UA" w:bidi="he-IL"/>
        </w:rPr>
        <w:t>3</w:t>
      </w:r>
      <w:r w:rsidRPr="00147056">
        <w:rPr>
          <w:rFonts w:ascii="Times New Roman" w:hAnsi="Times New Roman"/>
          <w:sz w:val="28"/>
          <w:szCs w:val="28"/>
          <w:lang w:val="uk-UA" w:bidi="he-IL"/>
        </w:rPr>
        <w:t xml:space="preserve"> мЗв/рік - нормальний радіаційний фон від природних джерел іонізуючою випромінювання, включаючи потужність дози майже в 2 мЗв/рік від ра</w:t>
      </w:r>
      <w:r>
        <w:rPr>
          <w:rFonts w:ascii="Times New Roman" w:hAnsi="Times New Roman"/>
          <w:sz w:val="28"/>
          <w:szCs w:val="28"/>
          <w:lang w:val="uk-UA" w:bidi="he-IL"/>
        </w:rPr>
        <w:t>д</w:t>
      </w:r>
      <w:r w:rsidRPr="00147056">
        <w:rPr>
          <w:rFonts w:ascii="Times New Roman" w:hAnsi="Times New Roman"/>
          <w:sz w:val="28"/>
          <w:szCs w:val="28"/>
          <w:lang w:val="uk-UA" w:bidi="he-IL"/>
        </w:rPr>
        <w:t xml:space="preserve">ону в повітрі. Ці рівні радіації близькі до мінімальних доз, які одержують усі люди на планеті. </w:t>
      </w:r>
    </w:p>
    <w:p w:rsidR="009929FD" w:rsidRDefault="009929FD" w:rsidP="00C50C0C">
      <w:pPr>
        <w:pStyle w:val="NoSpacing"/>
        <w:ind w:firstLine="709"/>
        <w:jc w:val="both"/>
        <w:rPr>
          <w:rFonts w:ascii="Times New Roman" w:hAnsi="Times New Roman"/>
          <w:sz w:val="28"/>
          <w:szCs w:val="28"/>
          <w:lang w:val="uk-UA" w:bidi="he-IL"/>
        </w:rPr>
      </w:pPr>
      <w:r w:rsidRPr="00147056">
        <w:rPr>
          <w:rFonts w:ascii="Times New Roman" w:hAnsi="Times New Roman"/>
          <w:sz w:val="28"/>
          <w:szCs w:val="28"/>
          <w:lang w:val="uk-UA" w:bidi="he-IL"/>
        </w:rPr>
        <w:t xml:space="preserve">0,3 - 0,6 мЗв/рік - типовий діапазон потужності дози від штучних джерел випромінювання, головним чином медичних. </w:t>
      </w:r>
    </w:p>
    <w:p w:rsidR="009929FD" w:rsidRPr="00147056" w:rsidRDefault="009929FD" w:rsidP="00C50C0C">
      <w:pPr>
        <w:pStyle w:val="NoSpacing"/>
        <w:ind w:firstLine="709"/>
        <w:jc w:val="both"/>
        <w:rPr>
          <w:rFonts w:ascii="Times New Roman" w:hAnsi="Times New Roman"/>
          <w:sz w:val="28"/>
          <w:szCs w:val="28"/>
          <w:lang w:val="uk-UA" w:bidi="he-IL"/>
        </w:rPr>
      </w:pPr>
      <w:r w:rsidRPr="00147056">
        <w:rPr>
          <w:rFonts w:ascii="Times New Roman" w:hAnsi="Times New Roman"/>
          <w:sz w:val="28"/>
          <w:szCs w:val="28"/>
          <w:lang w:val="uk-UA" w:bidi="he-IL"/>
        </w:rPr>
        <w:t>0</w:t>
      </w:r>
      <w:r>
        <w:rPr>
          <w:rFonts w:ascii="Times New Roman" w:hAnsi="Times New Roman"/>
          <w:sz w:val="28"/>
          <w:szCs w:val="28"/>
          <w:lang w:val="uk-UA" w:bidi="he-IL"/>
        </w:rPr>
        <w:t>,05 мЗв/рік - рівень ф</w:t>
      </w:r>
      <w:r w:rsidRPr="00147056">
        <w:rPr>
          <w:rFonts w:ascii="Times New Roman" w:hAnsi="Times New Roman"/>
          <w:sz w:val="28"/>
          <w:szCs w:val="28"/>
          <w:lang w:val="uk-UA" w:bidi="he-IL"/>
        </w:rPr>
        <w:t xml:space="preserve">онової радіації, допустимої нормами безпеки поблизу ядерних електростанцій. Фактична доза поблизу ядерних об'єктів набагато менша. </w:t>
      </w:r>
    </w:p>
    <w:p w:rsidR="009929FD" w:rsidRPr="00147056" w:rsidRDefault="009929FD" w:rsidP="00C50C0C">
      <w:pPr>
        <w:pStyle w:val="NoSpacing"/>
        <w:ind w:firstLine="709"/>
        <w:jc w:val="both"/>
        <w:rPr>
          <w:rFonts w:ascii="Times New Roman" w:hAnsi="Times New Roman"/>
          <w:sz w:val="28"/>
          <w:szCs w:val="28"/>
          <w:lang w:val="uk-UA" w:bidi="he-IL"/>
        </w:rPr>
      </w:pPr>
      <w:r w:rsidRPr="00147056">
        <w:rPr>
          <w:rFonts w:ascii="Times New Roman" w:hAnsi="Times New Roman"/>
          <w:sz w:val="28"/>
          <w:szCs w:val="28"/>
          <w:lang w:val="uk-UA" w:bidi="he-IL"/>
        </w:rPr>
        <w:t>10</w:t>
      </w:r>
      <w:r>
        <w:rPr>
          <w:rFonts w:ascii="Times New Roman" w:hAnsi="Times New Roman"/>
          <w:sz w:val="28"/>
          <w:szCs w:val="28"/>
          <w:lang w:val="uk-UA" w:bidi="he-IL"/>
        </w:rPr>
        <w:t xml:space="preserve"> 000</w:t>
      </w:r>
      <w:r w:rsidRPr="00147056">
        <w:rPr>
          <w:rFonts w:ascii="Times New Roman" w:hAnsi="Times New Roman"/>
          <w:w w:val="67"/>
          <w:sz w:val="28"/>
          <w:szCs w:val="28"/>
          <w:lang w:val="uk-UA" w:bidi="he-IL"/>
        </w:rPr>
        <w:t xml:space="preserve"> </w:t>
      </w:r>
      <w:r w:rsidRPr="00147056">
        <w:rPr>
          <w:rFonts w:ascii="Times New Roman" w:hAnsi="Times New Roman"/>
          <w:sz w:val="28"/>
          <w:szCs w:val="28"/>
          <w:lang w:val="uk-UA" w:bidi="he-IL"/>
        </w:rPr>
        <w:t xml:space="preserve">мЗв (10 Зв) - при короткочасному випромінюванні заподіяли б </w:t>
      </w:r>
      <w:r>
        <w:rPr>
          <w:rFonts w:ascii="Times New Roman" w:hAnsi="Times New Roman"/>
          <w:sz w:val="28"/>
          <w:szCs w:val="28"/>
          <w:lang w:val="uk-UA" w:bidi="he-IL"/>
        </w:rPr>
        <w:t>н</w:t>
      </w:r>
      <w:r w:rsidRPr="00147056">
        <w:rPr>
          <w:rFonts w:ascii="Times New Roman" w:hAnsi="Times New Roman"/>
          <w:sz w:val="28"/>
          <w:szCs w:val="28"/>
          <w:lang w:val="uk-UA" w:bidi="he-IL"/>
        </w:rPr>
        <w:t xml:space="preserve">егайну хворобу і подальшу смерть протягом декількох тижнів. </w:t>
      </w:r>
    </w:p>
    <w:p w:rsidR="009929FD" w:rsidRPr="00147056" w:rsidRDefault="009929FD" w:rsidP="00C50C0C">
      <w:pPr>
        <w:pStyle w:val="NoSpacing"/>
        <w:ind w:firstLine="709"/>
        <w:jc w:val="both"/>
        <w:rPr>
          <w:rFonts w:ascii="Times New Roman" w:hAnsi="Times New Roman"/>
          <w:sz w:val="28"/>
          <w:szCs w:val="28"/>
          <w:lang w:val="uk-UA" w:bidi="he-IL"/>
        </w:rPr>
      </w:pPr>
      <w:r w:rsidRPr="00147056">
        <w:rPr>
          <w:rFonts w:ascii="Times New Roman" w:hAnsi="Times New Roman"/>
          <w:sz w:val="28"/>
          <w:szCs w:val="28"/>
          <w:lang w:val="uk-UA" w:bidi="he-IL"/>
        </w:rPr>
        <w:t xml:space="preserve">2000-10 </w:t>
      </w:r>
      <w:r w:rsidRPr="00147056">
        <w:rPr>
          <w:rFonts w:ascii="Times New Roman" w:hAnsi="Times New Roman"/>
          <w:w w:val="67"/>
          <w:sz w:val="28"/>
          <w:szCs w:val="28"/>
          <w:lang w:val="uk-UA" w:bidi="he-IL"/>
        </w:rPr>
        <w:t xml:space="preserve">ООО </w:t>
      </w:r>
      <w:r w:rsidRPr="00147056">
        <w:rPr>
          <w:rFonts w:ascii="Times New Roman" w:hAnsi="Times New Roman"/>
          <w:sz w:val="28"/>
          <w:szCs w:val="28"/>
          <w:lang w:val="uk-UA" w:bidi="he-IL"/>
        </w:rPr>
        <w:t xml:space="preserve">мЗв (2-10 Зв) - при короткочасному випромінюванні заподіяли б гостру променеву хворобу з летальним результатом. </w:t>
      </w:r>
    </w:p>
    <w:p w:rsidR="009929FD" w:rsidRPr="00147056" w:rsidRDefault="009929FD" w:rsidP="00C50C0C">
      <w:pPr>
        <w:pStyle w:val="NoSpacing"/>
        <w:ind w:firstLine="709"/>
        <w:jc w:val="both"/>
        <w:rPr>
          <w:rFonts w:ascii="Times New Roman" w:hAnsi="Times New Roman"/>
          <w:sz w:val="28"/>
          <w:szCs w:val="28"/>
          <w:lang w:val="uk-UA" w:bidi="he-IL"/>
        </w:rPr>
      </w:pPr>
      <w:r w:rsidRPr="00147056">
        <w:rPr>
          <w:rFonts w:ascii="Times New Roman" w:hAnsi="Times New Roman"/>
          <w:sz w:val="28"/>
          <w:szCs w:val="28"/>
          <w:lang w:val="uk-UA" w:bidi="he-IL"/>
        </w:rPr>
        <w:t xml:space="preserve">1000 мЗв (1Зв) - при короткочасному випромінюванні, ймовірно, заподіяли б тимчасове нездужання, але не призвели б до смерті. Оскільки доза опромінювання нагромаджується протягом часу, випромінювання 1000 мЗв ймовірно призвело б до ризику появи ракових захворювань через багато років. </w:t>
      </w:r>
      <w:r w:rsidRPr="00147056">
        <w:rPr>
          <w:rFonts w:ascii="Times New Roman" w:hAnsi="Times New Roman"/>
          <w:sz w:val="28"/>
          <w:szCs w:val="28"/>
          <w:lang w:val="uk-UA" w:bidi="he-IL"/>
        </w:rPr>
        <w:tab/>
        <w:t xml:space="preserve">50 мЗв/рік - найнижча потужність дози, при якій можливе виникнення ракових захворювань. Випромінювання при дозах, вищих за цю, приводить до збільшення імовірності захворювання на рак. </w:t>
      </w:r>
    </w:p>
    <w:p w:rsidR="009929FD" w:rsidRDefault="009929FD" w:rsidP="00230E9C">
      <w:pPr>
        <w:pStyle w:val="NoSpacing"/>
        <w:ind w:left="1211"/>
        <w:jc w:val="both"/>
        <w:rPr>
          <w:rFonts w:ascii="Times New Roman" w:hAnsi="Times New Roman"/>
          <w:sz w:val="28"/>
          <w:szCs w:val="28"/>
          <w:lang w:val="uk-UA" w:bidi="he-IL"/>
        </w:rPr>
      </w:pPr>
    </w:p>
    <w:p w:rsidR="009929FD" w:rsidRDefault="009929FD" w:rsidP="00230E9C">
      <w:pPr>
        <w:pStyle w:val="NoSpacing"/>
        <w:jc w:val="both"/>
        <w:rPr>
          <w:rFonts w:ascii="Times New Roman" w:hAnsi="Times New Roman"/>
          <w:b/>
          <w:sz w:val="28"/>
          <w:szCs w:val="28"/>
          <w:lang w:val="uk-UA"/>
        </w:rPr>
      </w:pPr>
      <w:r w:rsidRPr="00F02134">
        <w:rPr>
          <w:rFonts w:ascii="Times New Roman" w:hAnsi="Times New Roman"/>
          <w:b/>
          <w:sz w:val="28"/>
          <w:szCs w:val="28"/>
          <w:lang w:val="uk-UA"/>
        </w:rPr>
        <w:t>V.</w:t>
      </w:r>
      <w:r>
        <w:rPr>
          <w:rFonts w:ascii="Times New Roman" w:hAnsi="Times New Roman"/>
          <w:b/>
          <w:sz w:val="28"/>
          <w:szCs w:val="28"/>
          <w:lang w:val="uk-UA"/>
        </w:rPr>
        <w:t>Закріплення вивченого матеріалу</w:t>
      </w:r>
    </w:p>
    <w:p w:rsidR="009929FD" w:rsidRDefault="009929FD" w:rsidP="00230E9C">
      <w:pPr>
        <w:pStyle w:val="NoSpacing"/>
        <w:numPr>
          <w:ilvl w:val="0"/>
          <w:numId w:val="16"/>
        </w:numPr>
        <w:jc w:val="both"/>
        <w:rPr>
          <w:rFonts w:ascii="Times New Roman" w:hAnsi="Times New Roman"/>
          <w:sz w:val="28"/>
          <w:szCs w:val="28"/>
          <w:lang w:val="uk-UA" w:bidi="he-IL"/>
        </w:rPr>
      </w:pPr>
      <w:r w:rsidRPr="00147056">
        <w:rPr>
          <w:rFonts w:ascii="Times New Roman" w:hAnsi="Times New Roman"/>
          <w:sz w:val="28"/>
          <w:szCs w:val="28"/>
          <w:lang w:val="uk-UA" w:bidi="he-IL"/>
        </w:rPr>
        <w:t xml:space="preserve">Проаналізувати технологічний процес роботи та оцінити вплив АЕС та ТЕС на здоров'я людини. </w:t>
      </w:r>
    </w:p>
    <w:p w:rsidR="009929FD" w:rsidRDefault="009929FD" w:rsidP="00230E9C">
      <w:pPr>
        <w:pStyle w:val="NoSpacing"/>
        <w:jc w:val="both"/>
        <w:rPr>
          <w:rFonts w:ascii="Times New Roman" w:hAnsi="Times New Roman"/>
          <w:b/>
          <w:sz w:val="28"/>
          <w:szCs w:val="28"/>
          <w:lang w:val="uk-UA"/>
        </w:rPr>
      </w:pPr>
    </w:p>
    <w:p w:rsidR="009929FD" w:rsidRDefault="009929FD" w:rsidP="00230E9C">
      <w:pPr>
        <w:pStyle w:val="NoSpacing"/>
        <w:jc w:val="both"/>
        <w:rPr>
          <w:rFonts w:ascii="Times New Roman" w:hAnsi="Times New Roman"/>
          <w:sz w:val="28"/>
          <w:szCs w:val="28"/>
          <w:lang w:val="uk-UA" w:bidi="he-IL"/>
        </w:rPr>
      </w:pPr>
      <w:r w:rsidRPr="00F02134">
        <w:rPr>
          <w:rFonts w:ascii="Times New Roman" w:hAnsi="Times New Roman"/>
          <w:b/>
          <w:sz w:val="28"/>
          <w:szCs w:val="28"/>
          <w:lang w:val="uk-UA"/>
        </w:rPr>
        <w:t>V.</w:t>
      </w:r>
      <w:r>
        <w:rPr>
          <w:rFonts w:ascii="Times New Roman" w:hAnsi="Times New Roman"/>
          <w:b/>
          <w:sz w:val="28"/>
          <w:szCs w:val="28"/>
          <w:lang w:val="uk-UA"/>
        </w:rPr>
        <w:t>Підсумок уроку</w:t>
      </w:r>
    </w:p>
    <w:p w:rsidR="009929FD" w:rsidRPr="00147056" w:rsidRDefault="009929FD" w:rsidP="00C50C0C">
      <w:pPr>
        <w:pStyle w:val="NoSpacing"/>
        <w:ind w:firstLine="709"/>
        <w:jc w:val="both"/>
        <w:rPr>
          <w:rFonts w:ascii="Times New Roman" w:hAnsi="Times New Roman"/>
          <w:sz w:val="28"/>
          <w:szCs w:val="28"/>
          <w:lang w:val="uk-UA" w:bidi="he-IL"/>
        </w:rPr>
      </w:pPr>
      <w:r w:rsidRPr="00147056">
        <w:rPr>
          <w:rFonts w:ascii="Times New Roman" w:hAnsi="Times New Roman"/>
          <w:sz w:val="28"/>
          <w:szCs w:val="28"/>
          <w:lang w:val="uk-UA" w:bidi="he-IL"/>
        </w:rPr>
        <w:t xml:space="preserve">1. Після обговорення учні заповнюють у таблиці колонку «Про що дізналися». Кожна група озвучує свої записи. </w:t>
      </w:r>
    </w:p>
    <w:p w:rsidR="009929FD" w:rsidRPr="00147056" w:rsidRDefault="009929FD" w:rsidP="00C50C0C">
      <w:pPr>
        <w:pStyle w:val="NoSpacing"/>
        <w:ind w:firstLine="709"/>
        <w:jc w:val="both"/>
        <w:rPr>
          <w:rFonts w:ascii="Times New Roman" w:hAnsi="Times New Roman"/>
          <w:sz w:val="28"/>
          <w:szCs w:val="28"/>
          <w:lang w:val="uk-UA" w:bidi="he-IL"/>
        </w:rPr>
      </w:pPr>
      <w:r w:rsidRPr="00147056">
        <w:rPr>
          <w:rFonts w:ascii="Times New Roman" w:hAnsi="Times New Roman"/>
          <w:sz w:val="28"/>
          <w:szCs w:val="28"/>
          <w:lang w:val="uk-UA" w:bidi="he-IL"/>
        </w:rPr>
        <w:t xml:space="preserve">2. Оцінювання вчителем роботи учнів. </w:t>
      </w:r>
    </w:p>
    <w:p w:rsidR="009929FD" w:rsidRPr="00230E9C" w:rsidRDefault="009929FD" w:rsidP="00230E9C">
      <w:pPr>
        <w:pStyle w:val="NoSpacing"/>
        <w:jc w:val="both"/>
        <w:rPr>
          <w:rFonts w:ascii="Times New Roman" w:hAnsi="Times New Roman"/>
          <w:b/>
          <w:sz w:val="28"/>
          <w:szCs w:val="28"/>
          <w:lang w:val="uk-UA" w:bidi="he-IL"/>
        </w:rPr>
      </w:pPr>
      <w:r>
        <w:rPr>
          <w:rFonts w:ascii="Times New Roman" w:hAnsi="Times New Roman"/>
          <w:b/>
          <w:sz w:val="28"/>
          <w:szCs w:val="28"/>
          <w:lang w:val="uk-UA"/>
        </w:rPr>
        <w:t xml:space="preserve"> </w:t>
      </w:r>
      <w:r w:rsidRPr="00230E9C">
        <w:rPr>
          <w:rFonts w:ascii="Times New Roman" w:hAnsi="Times New Roman"/>
          <w:b/>
          <w:sz w:val="28"/>
          <w:szCs w:val="28"/>
          <w:lang w:val="uk-UA" w:bidi="he-IL"/>
        </w:rPr>
        <w:t xml:space="preserve">VI. Домашнє завдання </w:t>
      </w:r>
    </w:p>
    <w:p w:rsidR="009929FD" w:rsidRPr="00147056" w:rsidRDefault="009929FD" w:rsidP="00C50C0C">
      <w:pPr>
        <w:pStyle w:val="NoSpacing"/>
        <w:ind w:firstLine="709"/>
        <w:jc w:val="both"/>
        <w:rPr>
          <w:rFonts w:ascii="Times New Roman" w:hAnsi="Times New Roman"/>
          <w:sz w:val="28"/>
          <w:szCs w:val="28"/>
          <w:lang w:val="uk-UA" w:bidi="he-IL"/>
        </w:rPr>
      </w:pPr>
      <w:r w:rsidRPr="00147056">
        <w:rPr>
          <w:rFonts w:ascii="Times New Roman" w:hAnsi="Times New Roman"/>
          <w:sz w:val="28"/>
          <w:szCs w:val="28"/>
          <w:lang w:val="uk-UA" w:bidi="he-IL"/>
        </w:rPr>
        <w:t xml:space="preserve">Створити проект пропозицій з екологізації енергетики України. </w:t>
      </w:r>
    </w:p>
    <w:p w:rsidR="009929FD" w:rsidRDefault="009929FD" w:rsidP="00D52797">
      <w:pPr>
        <w:pStyle w:val="NoSpacing"/>
        <w:ind w:left="567" w:hanging="567"/>
        <w:jc w:val="center"/>
        <w:rPr>
          <w:rFonts w:ascii="Times New Roman" w:hAnsi="Times New Roman"/>
          <w:b/>
          <w:i/>
          <w:sz w:val="28"/>
          <w:szCs w:val="28"/>
          <w:lang w:val="uk-UA"/>
        </w:rPr>
      </w:pPr>
      <w:r w:rsidRPr="00492929">
        <w:rPr>
          <w:rFonts w:ascii="Times New Roman" w:hAnsi="Times New Roman"/>
          <w:b/>
          <w:sz w:val="28"/>
          <w:szCs w:val="28"/>
          <w:lang w:val="uk-UA"/>
        </w:rPr>
        <w:t>Модуль програми</w:t>
      </w:r>
      <w:r>
        <w:rPr>
          <w:rFonts w:ascii="Times New Roman" w:hAnsi="Times New Roman"/>
          <w:sz w:val="28"/>
          <w:szCs w:val="28"/>
          <w:lang w:val="uk-UA"/>
        </w:rPr>
        <w:t xml:space="preserve">: </w:t>
      </w:r>
      <w:r w:rsidRPr="00492929">
        <w:rPr>
          <w:rFonts w:ascii="Times New Roman" w:hAnsi="Times New Roman"/>
          <w:b/>
          <w:i/>
          <w:sz w:val="28"/>
          <w:szCs w:val="28"/>
          <w:lang w:val="uk-UA"/>
        </w:rPr>
        <w:t>Легка атлетика.</w:t>
      </w:r>
    </w:p>
    <w:p w:rsidR="009929FD" w:rsidRPr="00467D10" w:rsidRDefault="009929FD" w:rsidP="00D52797">
      <w:pPr>
        <w:pStyle w:val="NoSpacing"/>
        <w:ind w:left="567" w:hanging="567"/>
        <w:jc w:val="center"/>
        <w:rPr>
          <w:rFonts w:ascii="Times New Roman" w:hAnsi="Times New Roman"/>
          <w:sz w:val="28"/>
          <w:szCs w:val="28"/>
          <w:lang w:val="uk-UA"/>
        </w:rPr>
      </w:pPr>
    </w:p>
    <w:p w:rsidR="009929FD" w:rsidRDefault="009929FD" w:rsidP="00230E9C">
      <w:pPr>
        <w:pStyle w:val="NoSpacing"/>
        <w:ind w:firstLine="851"/>
        <w:jc w:val="right"/>
        <w:rPr>
          <w:rFonts w:ascii="Times New Roman" w:hAnsi="Times New Roman"/>
          <w:b/>
          <w:sz w:val="28"/>
          <w:szCs w:val="28"/>
          <w:lang w:val="uk-UA"/>
        </w:rPr>
      </w:pPr>
      <w:r w:rsidRPr="00230E9C">
        <w:rPr>
          <w:rFonts w:ascii="Times New Roman" w:hAnsi="Times New Roman"/>
          <w:b/>
          <w:i/>
          <w:sz w:val="36"/>
          <w:szCs w:val="36"/>
          <w:lang w:val="uk-UA"/>
        </w:rPr>
        <w:t>Коханець Віктор Анатолійович</w:t>
      </w:r>
      <w:r>
        <w:rPr>
          <w:rFonts w:ascii="Times New Roman" w:hAnsi="Times New Roman"/>
          <w:b/>
          <w:sz w:val="28"/>
          <w:szCs w:val="28"/>
          <w:lang w:val="uk-UA"/>
        </w:rPr>
        <w:t>,</w:t>
      </w:r>
    </w:p>
    <w:p w:rsidR="009929FD" w:rsidRPr="00CB1B85" w:rsidRDefault="009929FD" w:rsidP="00230E9C">
      <w:pPr>
        <w:pStyle w:val="NoSpacing"/>
        <w:ind w:firstLine="851"/>
        <w:jc w:val="right"/>
        <w:rPr>
          <w:rFonts w:ascii="Times New Roman" w:hAnsi="Times New Roman"/>
          <w:b/>
          <w:sz w:val="28"/>
          <w:szCs w:val="28"/>
          <w:lang w:val="uk-UA"/>
        </w:rPr>
      </w:pPr>
      <w:r>
        <w:rPr>
          <w:rFonts w:ascii="Times New Roman" w:hAnsi="Times New Roman"/>
          <w:b/>
          <w:sz w:val="28"/>
          <w:szCs w:val="28"/>
          <w:lang w:val="uk-UA"/>
        </w:rPr>
        <w:t>вчитель фізичної культури</w:t>
      </w:r>
    </w:p>
    <w:p w:rsidR="009929FD" w:rsidRDefault="009929FD" w:rsidP="00467D10">
      <w:pPr>
        <w:pStyle w:val="NoSpacing"/>
        <w:ind w:firstLine="993"/>
        <w:jc w:val="both"/>
        <w:rPr>
          <w:rFonts w:ascii="Times New Roman" w:hAnsi="Times New Roman"/>
          <w:sz w:val="28"/>
          <w:szCs w:val="28"/>
          <w:lang w:val="uk-UA"/>
        </w:rPr>
      </w:pPr>
    </w:p>
    <w:p w:rsidR="009929FD" w:rsidRPr="00492929" w:rsidRDefault="009929FD" w:rsidP="00492929">
      <w:pPr>
        <w:pStyle w:val="NoSpacing"/>
        <w:ind w:left="567" w:hanging="567"/>
        <w:jc w:val="both"/>
        <w:rPr>
          <w:rFonts w:ascii="Times New Roman" w:hAnsi="Times New Roman"/>
          <w:b/>
          <w:sz w:val="28"/>
          <w:szCs w:val="28"/>
          <w:lang w:val="uk-UA"/>
        </w:rPr>
      </w:pPr>
      <w:r w:rsidRPr="00492929">
        <w:rPr>
          <w:rFonts w:ascii="Times New Roman" w:hAnsi="Times New Roman"/>
          <w:b/>
          <w:sz w:val="28"/>
          <w:szCs w:val="28"/>
          <w:lang w:val="uk-UA"/>
        </w:rPr>
        <w:t>Завдання уроку:</w:t>
      </w:r>
    </w:p>
    <w:p w:rsidR="009929FD" w:rsidRPr="00467D10" w:rsidRDefault="009929FD" w:rsidP="00492929">
      <w:pPr>
        <w:pStyle w:val="NoSpacing"/>
        <w:ind w:left="567" w:hanging="283"/>
        <w:jc w:val="both"/>
        <w:rPr>
          <w:rFonts w:ascii="Times New Roman" w:hAnsi="Times New Roman"/>
          <w:sz w:val="28"/>
          <w:szCs w:val="28"/>
          <w:lang w:val="uk-UA"/>
        </w:rPr>
      </w:pPr>
      <w:r w:rsidRPr="00467D10">
        <w:rPr>
          <w:rFonts w:ascii="Times New Roman" w:hAnsi="Times New Roman"/>
          <w:sz w:val="28"/>
          <w:szCs w:val="28"/>
          <w:lang w:val="uk-UA"/>
        </w:rPr>
        <w:t>1.Навчити техніці низького старту та стартового прискорення.</w:t>
      </w:r>
    </w:p>
    <w:p w:rsidR="009929FD" w:rsidRPr="00467D10" w:rsidRDefault="009929FD" w:rsidP="00492929">
      <w:pPr>
        <w:pStyle w:val="NoSpacing"/>
        <w:ind w:left="567" w:hanging="283"/>
        <w:jc w:val="both"/>
        <w:rPr>
          <w:rFonts w:ascii="Times New Roman" w:hAnsi="Times New Roman"/>
          <w:sz w:val="28"/>
          <w:szCs w:val="28"/>
          <w:lang w:val="uk-UA"/>
        </w:rPr>
      </w:pPr>
      <w:r w:rsidRPr="00467D10">
        <w:rPr>
          <w:rFonts w:ascii="Times New Roman" w:hAnsi="Times New Roman"/>
          <w:sz w:val="28"/>
          <w:szCs w:val="28"/>
          <w:lang w:val="uk-UA"/>
        </w:rPr>
        <w:t>2.Закріплювати техніку виконання стрибка в довжину з місця.</w:t>
      </w:r>
    </w:p>
    <w:p w:rsidR="009929FD" w:rsidRPr="00467D10" w:rsidRDefault="009929FD" w:rsidP="00492929">
      <w:pPr>
        <w:pStyle w:val="NoSpacing"/>
        <w:ind w:left="567" w:hanging="283"/>
        <w:jc w:val="both"/>
        <w:rPr>
          <w:rFonts w:ascii="Times New Roman" w:hAnsi="Times New Roman"/>
          <w:sz w:val="28"/>
          <w:szCs w:val="28"/>
          <w:lang w:val="uk-UA"/>
        </w:rPr>
      </w:pPr>
      <w:r w:rsidRPr="00467D10">
        <w:rPr>
          <w:rFonts w:ascii="Times New Roman" w:hAnsi="Times New Roman"/>
          <w:sz w:val="28"/>
          <w:szCs w:val="28"/>
          <w:lang w:val="uk-UA"/>
        </w:rPr>
        <w:t>3.Сприяти розвитку фізичних якостей, використовуючи рухливі ігри.</w:t>
      </w:r>
    </w:p>
    <w:p w:rsidR="009929FD" w:rsidRPr="00467D10" w:rsidRDefault="009929FD" w:rsidP="00492929">
      <w:pPr>
        <w:pStyle w:val="NoSpacing"/>
        <w:ind w:left="567" w:hanging="283"/>
        <w:jc w:val="both"/>
        <w:rPr>
          <w:rFonts w:ascii="Times New Roman" w:hAnsi="Times New Roman"/>
          <w:sz w:val="28"/>
          <w:szCs w:val="28"/>
          <w:lang w:val="uk-UA"/>
        </w:rPr>
      </w:pPr>
      <w:r w:rsidRPr="00467D10">
        <w:rPr>
          <w:rFonts w:ascii="Times New Roman" w:hAnsi="Times New Roman"/>
          <w:sz w:val="28"/>
          <w:szCs w:val="28"/>
          <w:lang w:val="uk-UA"/>
        </w:rPr>
        <w:t>4. Спонукати дітей до збереження електроенергії.</w:t>
      </w:r>
    </w:p>
    <w:p w:rsidR="009929FD" w:rsidRDefault="009929FD" w:rsidP="00467D10">
      <w:pPr>
        <w:pStyle w:val="NoSpacing"/>
        <w:ind w:firstLine="993"/>
        <w:jc w:val="both"/>
        <w:rPr>
          <w:b/>
          <w:lang w:val="uk-UA"/>
        </w:rPr>
      </w:pPr>
    </w:p>
    <w:p w:rsidR="009929FD" w:rsidRPr="00467D10" w:rsidRDefault="009929FD" w:rsidP="00467D10">
      <w:pPr>
        <w:pStyle w:val="NoSpacing"/>
        <w:ind w:firstLine="993"/>
        <w:jc w:val="both"/>
        <w:rPr>
          <w:b/>
          <w:lang w:val="uk-UA"/>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6"/>
        <w:gridCol w:w="4544"/>
        <w:gridCol w:w="1026"/>
        <w:gridCol w:w="3793"/>
      </w:tblGrid>
      <w:tr w:rsidR="009929FD" w:rsidRPr="00E63F81" w:rsidTr="00492929">
        <w:tc>
          <w:tcPr>
            <w:tcW w:w="526" w:type="dxa"/>
          </w:tcPr>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w:t>
            </w:r>
          </w:p>
        </w:tc>
        <w:tc>
          <w:tcPr>
            <w:tcW w:w="4544" w:type="dxa"/>
          </w:tcPr>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Зміст заняття</w:t>
            </w:r>
          </w:p>
        </w:tc>
        <w:tc>
          <w:tcPr>
            <w:tcW w:w="1026" w:type="dxa"/>
          </w:tcPr>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Дозув.</w:t>
            </w:r>
          </w:p>
        </w:tc>
        <w:tc>
          <w:tcPr>
            <w:tcW w:w="3793" w:type="dxa"/>
          </w:tcPr>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Організаційно-методичні вказівки</w:t>
            </w:r>
          </w:p>
        </w:tc>
      </w:tr>
      <w:tr w:rsidR="009929FD" w:rsidRPr="00E63F81" w:rsidTr="00492929">
        <w:tc>
          <w:tcPr>
            <w:tcW w:w="526" w:type="dxa"/>
          </w:tcPr>
          <w:p w:rsidR="009929FD" w:rsidRPr="00E63F81" w:rsidRDefault="009929FD" w:rsidP="00467D10">
            <w:pPr>
              <w:pStyle w:val="NoSpacing"/>
              <w:rPr>
                <w:rFonts w:ascii="Times New Roman" w:hAnsi="Times New Roman"/>
                <w:sz w:val="28"/>
                <w:szCs w:val="28"/>
                <w:lang w:val="en-US"/>
              </w:rPr>
            </w:pPr>
            <w:r w:rsidRPr="00E63F81">
              <w:rPr>
                <w:rFonts w:ascii="Times New Roman" w:hAnsi="Times New Roman"/>
                <w:sz w:val="28"/>
                <w:szCs w:val="28"/>
                <w:lang w:val="uk-UA"/>
              </w:rPr>
              <w:t>І.</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4.</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5.</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6.</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7.</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8.</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9.</w:t>
            </w:r>
          </w:p>
          <w:p w:rsidR="009929FD" w:rsidRPr="00E63F81" w:rsidRDefault="009929FD" w:rsidP="00467D10">
            <w:pPr>
              <w:pStyle w:val="NoSpacing"/>
              <w:rPr>
                <w:rFonts w:ascii="Times New Roman" w:hAnsi="Times New Roman"/>
                <w:sz w:val="28"/>
                <w:szCs w:val="28"/>
                <w:lang w:val="uk-UA"/>
              </w:rPr>
            </w:pPr>
          </w:p>
        </w:tc>
        <w:tc>
          <w:tcPr>
            <w:tcW w:w="4544" w:type="dxa"/>
          </w:tcPr>
          <w:p w:rsidR="009929FD" w:rsidRPr="00E63F81" w:rsidRDefault="009929FD" w:rsidP="00467D10">
            <w:pPr>
              <w:pStyle w:val="NoSpacing"/>
              <w:rPr>
                <w:rFonts w:ascii="Times New Roman" w:hAnsi="Times New Roman"/>
                <w:i/>
                <w:sz w:val="28"/>
                <w:szCs w:val="28"/>
                <w:lang w:val="uk-UA"/>
              </w:rPr>
            </w:pPr>
            <w:r w:rsidRPr="00E63F81">
              <w:rPr>
                <w:rFonts w:ascii="Times New Roman" w:hAnsi="Times New Roman"/>
                <w:i/>
                <w:sz w:val="28"/>
                <w:szCs w:val="28"/>
                <w:lang w:val="uk-UA"/>
              </w:rPr>
              <w:t>Підготовча частина:</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Шикування, рапорт, привітання.</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Оголошення завдання уроку.</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Проведення перевірки ЧСС.</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Стройові вправи на місці:</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«Ліво-руч!»;</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«Право-руч!»;</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«Кру-гом!».</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Різновиди ходьби:</w:t>
            </w:r>
          </w:p>
          <w:p w:rsidR="009929FD" w:rsidRPr="00E63F81" w:rsidRDefault="009929FD" w:rsidP="00467D10">
            <w:pPr>
              <w:pStyle w:val="NoSpacing"/>
              <w:rPr>
                <w:rFonts w:ascii="Times New Roman" w:hAnsi="Times New Roman"/>
                <w:sz w:val="28"/>
                <w:szCs w:val="28"/>
              </w:rPr>
            </w:pPr>
            <w:r w:rsidRPr="00E63F81">
              <w:rPr>
                <w:rFonts w:ascii="Times New Roman" w:hAnsi="Times New Roman"/>
                <w:sz w:val="28"/>
                <w:szCs w:val="28"/>
                <w:lang w:val="uk-UA"/>
              </w:rPr>
              <w:t>на носках, руки на поясі;</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на п’ятах, руки за головою;</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перекатним кроком, руки с сторону;</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в повному присяді, руки на колінах(окрім спецмедгрупи).</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Повільний біг(спецгрупа, прискорена ходьба).</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Постановка стоп паралельно напрямку бігу, рухи вільні, не скуті, плечовій пояс розслаблений, руки зігнуті в ліктях, пальці стиснуті в кулак, великий зверху.</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Вправа, для приведення дихання в відносно спокійний стан:</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 – руки через сторону – вгору – вдих;</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 – вниз у в.п. – видих.</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Перешикування для проведення ЗРВ на місці(див.ЗРВ на місці).</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Спеціальні бігові та стрибкові вправи(окрім спемедгрупи):</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 xml:space="preserve"> - біг з високим підніманням стегна;</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 біг з за хлистом гомілки назад;</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 вистрибування на кожен крок;</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 стрибки в кроці.</w:t>
            </w:r>
          </w:p>
        </w:tc>
        <w:tc>
          <w:tcPr>
            <w:tcW w:w="1026" w:type="dxa"/>
          </w:tcPr>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10-12’</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rPr>
            </w:pPr>
            <w:r w:rsidRPr="00E63F81">
              <w:rPr>
                <w:rFonts w:ascii="Times New Roman" w:hAnsi="Times New Roman"/>
                <w:sz w:val="28"/>
                <w:szCs w:val="28"/>
                <w:lang w:val="uk-UA"/>
              </w:rPr>
              <w:t>30’</w:t>
            </w:r>
            <w:r w:rsidRPr="00E63F81">
              <w:rPr>
                <w:rFonts w:ascii="Times New Roman" w:hAnsi="Times New Roman"/>
                <w:sz w:val="28"/>
                <w:szCs w:val="28"/>
              </w:rPr>
              <w:t>’</w:t>
            </w:r>
          </w:p>
          <w:p w:rsidR="009929FD" w:rsidRPr="00E63F81" w:rsidRDefault="009929FD" w:rsidP="00467D10">
            <w:pPr>
              <w:pStyle w:val="NoSpacing"/>
              <w:rPr>
                <w:rFonts w:ascii="Times New Roman" w:hAnsi="Times New Roman"/>
                <w:sz w:val="28"/>
                <w:szCs w:val="28"/>
              </w:rPr>
            </w:pPr>
          </w:p>
          <w:p w:rsidR="009929FD" w:rsidRPr="00E63F81" w:rsidRDefault="009929FD" w:rsidP="00467D10">
            <w:pPr>
              <w:pStyle w:val="NoSpacing"/>
              <w:rPr>
                <w:rFonts w:ascii="Times New Roman" w:hAnsi="Times New Roman"/>
                <w:sz w:val="28"/>
                <w:szCs w:val="28"/>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rPr>
            </w:pPr>
            <w:r w:rsidRPr="00E63F81">
              <w:rPr>
                <w:rFonts w:ascii="Times New Roman" w:hAnsi="Times New Roman"/>
                <w:sz w:val="28"/>
                <w:szCs w:val="28"/>
                <w:lang w:val="uk-UA"/>
              </w:rPr>
              <w:t>1</w:t>
            </w:r>
            <w:r w:rsidRPr="00E63F81">
              <w:rPr>
                <w:rFonts w:ascii="Times New Roman" w:hAnsi="Times New Roman"/>
                <w:sz w:val="28"/>
                <w:szCs w:val="28"/>
              </w:rPr>
              <w:t>’</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30’</w:t>
            </w:r>
            <w:r w:rsidRPr="00E63F81">
              <w:rPr>
                <w:rFonts w:ascii="Times New Roman" w:hAnsi="Times New Roman"/>
                <w:sz w:val="28"/>
                <w:szCs w:val="28"/>
              </w:rPr>
              <w:t>’</w:t>
            </w:r>
          </w:p>
          <w:p w:rsidR="009929FD" w:rsidRPr="00E63F81" w:rsidRDefault="009929FD" w:rsidP="00467D10">
            <w:pPr>
              <w:pStyle w:val="NoSpacing"/>
              <w:rPr>
                <w:rFonts w:ascii="Times New Roman" w:hAnsi="Times New Roman"/>
                <w:sz w:val="28"/>
                <w:szCs w:val="28"/>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rPr>
              <w:t>2</w:t>
            </w:r>
            <w:r w:rsidRPr="00E63F81">
              <w:rPr>
                <w:rFonts w:ascii="Times New Roman" w:hAnsi="Times New Roman"/>
                <w:sz w:val="28"/>
                <w:szCs w:val="28"/>
                <w:lang w:val="uk-UA"/>
              </w:rPr>
              <w:t>р.</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rPr>
              <w:t>2</w:t>
            </w:r>
            <w:r w:rsidRPr="00E63F81">
              <w:rPr>
                <w:rFonts w:ascii="Times New Roman" w:hAnsi="Times New Roman"/>
                <w:sz w:val="28"/>
                <w:szCs w:val="28"/>
                <w:lang w:val="uk-UA"/>
              </w:rPr>
              <w:t>р.</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2р.</w:t>
            </w:r>
          </w:p>
          <w:p w:rsidR="009929FD" w:rsidRPr="00E63F81" w:rsidRDefault="009929FD" w:rsidP="00467D10">
            <w:pPr>
              <w:pStyle w:val="NoSpacing"/>
              <w:rPr>
                <w:rFonts w:ascii="Times New Roman" w:hAnsi="Times New Roman"/>
                <w:sz w:val="28"/>
                <w:szCs w:val="28"/>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18м</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18м</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18м</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9м</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2-3</w:t>
            </w:r>
            <w:r w:rsidRPr="00E63F81">
              <w:rPr>
                <w:rFonts w:ascii="Times New Roman" w:hAnsi="Times New Roman"/>
                <w:sz w:val="28"/>
                <w:szCs w:val="28"/>
              </w:rPr>
              <w:t>’</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6-8р.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30’</w:t>
            </w:r>
            <w:r w:rsidRPr="00E63F81">
              <w:rPr>
                <w:rFonts w:ascii="Times New Roman" w:hAnsi="Times New Roman"/>
                <w:sz w:val="28"/>
                <w:szCs w:val="28"/>
              </w:rPr>
              <w:t>’</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2р.</w:t>
            </w:r>
          </w:p>
        </w:tc>
        <w:tc>
          <w:tcPr>
            <w:tcW w:w="3793" w:type="dxa"/>
          </w:tcPr>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Фронтальний метод. Одночасний, почерговій способи виконання.</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Перевірка присутніх. Звернути увагу на контроль за самопочуттям, правила ТБ під час занять. </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Чітко оголосити завдання .</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Звернути увагу на самопочуття, ЧСС в спокої.</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Звернути увагу на техніку виконання.</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Звернути увагу на поставу.</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Спина рівна, ноги в колінах не згинаються.</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Ноги в колінах не згинаються, спина рівна, лікті відведені в сторону.</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М’яка постановка стопи, акцент на підйомі.</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Стопи паралельно напрямку руху, спина рівна.</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Слідкувати за диханням. Спеціальна медична група поступово збільшує швидкість в спортивній ходьбі, та вибирає для себе оптимальній руховий режим.</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Темп виконання повільній.</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Стегно махової ноги піднімається до </w:t>
            </w:r>
            <w:r w:rsidRPr="00E63F81">
              <w:rPr>
                <w:rFonts w:ascii="Cambria Math" w:hAnsi="Cambria Math"/>
                <w:sz w:val="28"/>
                <w:szCs w:val="28"/>
                <w:lang w:val="uk-UA"/>
              </w:rPr>
              <w:t>∠</w:t>
            </w:r>
            <w:r w:rsidRPr="00E63F81">
              <w:rPr>
                <w:rFonts w:ascii="Times New Roman" w:hAnsi="Times New Roman"/>
                <w:sz w:val="28"/>
                <w:szCs w:val="28"/>
                <w:lang w:val="uk-UA"/>
              </w:rPr>
              <w:t>90°, руки зігнуті в ліктях, вик.рухи різнойменно відносно ніг.</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Стопи паралельно напрямку руху, незначній нахил вперед на 3-4°.</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Стегно махової ноги піднімається до </w:t>
            </w:r>
            <w:r w:rsidRPr="00E63F81">
              <w:rPr>
                <w:rFonts w:ascii="Cambria Math" w:hAnsi="Cambria Math"/>
                <w:sz w:val="28"/>
                <w:szCs w:val="28"/>
                <w:lang w:val="uk-UA"/>
              </w:rPr>
              <w:t>∠</w:t>
            </w:r>
            <w:r w:rsidRPr="00E63F81">
              <w:rPr>
                <w:rFonts w:ascii="Times New Roman" w:hAnsi="Times New Roman"/>
                <w:sz w:val="28"/>
                <w:szCs w:val="28"/>
                <w:lang w:val="uk-UA"/>
              </w:rPr>
              <w:t>90°,поштовхова повністю випрямляється з підйомом на передню частину стопи.</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Махова згинається до </w:t>
            </w:r>
            <w:r w:rsidRPr="00E63F81">
              <w:rPr>
                <w:rFonts w:ascii="Cambria Math" w:hAnsi="Cambria Math"/>
                <w:sz w:val="28"/>
                <w:szCs w:val="28"/>
                <w:lang w:val="uk-UA"/>
              </w:rPr>
              <w:t>∠</w:t>
            </w:r>
            <w:r w:rsidRPr="00E63F81">
              <w:rPr>
                <w:rFonts w:ascii="Times New Roman" w:hAnsi="Times New Roman"/>
                <w:sz w:val="28"/>
                <w:szCs w:val="28"/>
                <w:lang w:val="uk-UA"/>
              </w:rPr>
              <w:t>90°, носок стопи на себе, просування вперед, з різнойменною роботою рук.</w:t>
            </w:r>
          </w:p>
        </w:tc>
      </w:tr>
      <w:tr w:rsidR="009929FD" w:rsidRPr="00A87394" w:rsidTr="00492929">
        <w:tc>
          <w:tcPr>
            <w:tcW w:w="526" w:type="dxa"/>
          </w:tcPr>
          <w:p w:rsidR="009929FD" w:rsidRPr="00E63F81" w:rsidRDefault="009929FD" w:rsidP="00467D10">
            <w:pPr>
              <w:pStyle w:val="NoSpacing"/>
              <w:rPr>
                <w:rFonts w:ascii="Times New Roman" w:hAnsi="Times New Roman"/>
                <w:i/>
                <w:sz w:val="28"/>
                <w:szCs w:val="28"/>
                <w:lang w:val="uk-UA"/>
              </w:rPr>
            </w:pPr>
            <w:r w:rsidRPr="00E63F81">
              <w:rPr>
                <w:rFonts w:ascii="Times New Roman" w:hAnsi="Times New Roman"/>
                <w:i/>
                <w:sz w:val="28"/>
                <w:szCs w:val="28"/>
                <w:lang w:val="uk-UA"/>
              </w:rPr>
              <w:t>ІІ.</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en-US"/>
              </w:rPr>
            </w:pPr>
            <w:r w:rsidRPr="00E63F81">
              <w:rPr>
                <w:rFonts w:ascii="Times New Roman" w:hAnsi="Times New Roman"/>
                <w:sz w:val="28"/>
                <w:szCs w:val="28"/>
                <w:lang w:val="uk-UA"/>
              </w:rPr>
              <w:t>1.</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en-US"/>
              </w:rPr>
            </w:pPr>
            <w:r w:rsidRPr="00E63F81">
              <w:rPr>
                <w:rFonts w:ascii="Times New Roman" w:hAnsi="Times New Roman"/>
                <w:sz w:val="28"/>
                <w:szCs w:val="28"/>
                <w:lang w:val="uk-UA"/>
              </w:rPr>
              <w:t>2.</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4.</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а)</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en-US"/>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en-US"/>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б)</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в)</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г)</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5.</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6.</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7.</w:t>
            </w:r>
          </w:p>
        </w:tc>
        <w:tc>
          <w:tcPr>
            <w:tcW w:w="4544" w:type="dxa"/>
          </w:tcPr>
          <w:p w:rsidR="009929FD" w:rsidRPr="00E63F81" w:rsidRDefault="009929FD" w:rsidP="00492929">
            <w:pPr>
              <w:pStyle w:val="NoSpacing"/>
              <w:jc w:val="both"/>
              <w:rPr>
                <w:rFonts w:ascii="Times New Roman" w:hAnsi="Times New Roman"/>
                <w:i/>
                <w:sz w:val="28"/>
                <w:szCs w:val="28"/>
                <w:lang w:val="uk-UA"/>
              </w:rPr>
            </w:pPr>
            <w:r w:rsidRPr="00E63F81">
              <w:rPr>
                <w:rFonts w:ascii="Times New Roman" w:hAnsi="Times New Roman"/>
                <w:i/>
                <w:sz w:val="28"/>
                <w:szCs w:val="28"/>
                <w:lang w:val="uk-UA"/>
              </w:rPr>
              <w:t>Основна частина:</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Прискорення з положення: « упор позаду себе».</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Прискорення з положення: « упор лежачи».</w:t>
            </w:r>
          </w:p>
          <w:p w:rsidR="009929FD" w:rsidRPr="00E63F81" w:rsidRDefault="009929FD" w:rsidP="00492929">
            <w:pPr>
              <w:pStyle w:val="NoSpacing"/>
              <w:jc w:val="both"/>
              <w:rPr>
                <w:rFonts w:ascii="Times New Roman" w:hAnsi="Times New Roman"/>
                <w:i/>
                <w:sz w:val="28"/>
                <w:szCs w:val="28"/>
                <w:lang w:val="uk-UA"/>
              </w:rPr>
            </w:pPr>
            <w:r w:rsidRPr="00E63F81">
              <w:rPr>
                <w:rFonts w:ascii="Times New Roman" w:hAnsi="Times New Roman"/>
                <w:sz w:val="28"/>
                <w:szCs w:val="28"/>
                <w:lang w:val="uk-UA"/>
              </w:rPr>
              <w:t>Прискорення з положення : «упор присівши».</w:t>
            </w:r>
          </w:p>
          <w:p w:rsidR="009929FD" w:rsidRPr="00E63F81" w:rsidRDefault="009929FD" w:rsidP="00492929">
            <w:pPr>
              <w:pStyle w:val="NoSpacing"/>
              <w:jc w:val="both"/>
              <w:rPr>
                <w:rFonts w:ascii="Times New Roman" w:hAnsi="Times New Roman"/>
                <w:i/>
                <w:sz w:val="28"/>
                <w:szCs w:val="28"/>
                <w:lang w:val="uk-UA"/>
              </w:rPr>
            </w:pPr>
            <w:r w:rsidRPr="00E63F81">
              <w:rPr>
                <w:rFonts w:ascii="Times New Roman" w:hAnsi="Times New Roman"/>
                <w:i/>
                <w:sz w:val="28"/>
                <w:szCs w:val="28"/>
                <w:lang w:val="uk-UA"/>
              </w:rPr>
              <w:t>Виконання команди «На старт»:</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При команді </w:t>
            </w:r>
            <w:r w:rsidRPr="00E63F81">
              <w:rPr>
                <w:rFonts w:ascii="Times New Roman" w:hAnsi="Times New Roman"/>
                <w:sz w:val="28"/>
                <w:szCs w:val="28"/>
                <w:u w:val="single"/>
                <w:lang w:val="uk-UA"/>
              </w:rPr>
              <w:t>«На старт!»:</w:t>
            </w:r>
            <w:r w:rsidRPr="00E63F81">
              <w:rPr>
                <w:rFonts w:ascii="Times New Roman" w:hAnsi="Times New Roman"/>
                <w:sz w:val="28"/>
                <w:szCs w:val="28"/>
                <w:lang w:val="uk-UA"/>
              </w:rPr>
              <w:t>учень підходить до стартової лінії, відступає від неї 1-1.5 ступні, ставлячи попереду поштовхову ногу. Махова ставиться по ширині долоні(тобто ноги по ширині плечей), таким чином , щоб коліно її знаходилось на рівні передньої чи середньої частини стопи поштовхової ноги, стопи паралельно напрямку бігу. Спина округла, руки ставляться ширше лінії плечей на 10-15см перед стартовою лінією так, щоб всі пальці знаходились разом, великий в сторону, вагу злегка перенести вперед, руки – перпендикулярно покриттю, голова продовжує контур спини.</w:t>
            </w:r>
          </w:p>
          <w:p w:rsidR="009929FD" w:rsidRPr="00E63F81" w:rsidRDefault="009929FD" w:rsidP="00492929">
            <w:pPr>
              <w:pStyle w:val="NoSpacing"/>
              <w:jc w:val="both"/>
              <w:rPr>
                <w:rFonts w:ascii="Times New Roman" w:hAnsi="Times New Roman"/>
                <w:i/>
                <w:sz w:val="28"/>
                <w:szCs w:val="28"/>
                <w:lang w:val="uk-UA"/>
              </w:rPr>
            </w:pPr>
            <w:r w:rsidRPr="00E63F81">
              <w:rPr>
                <w:rFonts w:ascii="Times New Roman" w:hAnsi="Times New Roman"/>
                <w:i/>
                <w:sz w:val="28"/>
                <w:szCs w:val="28"/>
                <w:lang w:val="uk-UA"/>
              </w:rPr>
              <w:t>Виконання команди «Увага»:</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При команді </w:t>
            </w:r>
            <w:r w:rsidRPr="00E63F81">
              <w:rPr>
                <w:rFonts w:ascii="Times New Roman" w:hAnsi="Times New Roman"/>
                <w:sz w:val="28"/>
                <w:szCs w:val="28"/>
                <w:u w:val="single"/>
                <w:lang w:val="uk-UA"/>
              </w:rPr>
              <w:t>«Увага</w:t>
            </w:r>
            <w:r w:rsidRPr="00E63F81">
              <w:rPr>
                <w:rFonts w:ascii="Times New Roman" w:hAnsi="Times New Roman"/>
                <w:sz w:val="28"/>
                <w:szCs w:val="28"/>
                <w:lang w:val="uk-UA"/>
              </w:rPr>
              <w:t xml:space="preserve">!»коліно махової ноги відривається від покриття, таз піднімається вище плечової лінії, перенести вагу тіла на  руки. </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i/>
                <w:sz w:val="28"/>
                <w:szCs w:val="28"/>
                <w:lang w:val="uk-UA"/>
              </w:rPr>
              <w:t xml:space="preserve">Виконання команди </w:t>
            </w:r>
            <w:r w:rsidRPr="00E63F81">
              <w:rPr>
                <w:rFonts w:ascii="Times New Roman" w:hAnsi="Times New Roman"/>
                <w:i/>
                <w:sz w:val="28"/>
                <w:szCs w:val="28"/>
                <w:u w:val="single"/>
                <w:lang w:val="uk-UA"/>
              </w:rPr>
              <w:t>«Руш!»:</w:t>
            </w:r>
            <w:r w:rsidRPr="00E63F81">
              <w:rPr>
                <w:rFonts w:ascii="Times New Roman" w:hAnsi="Times New Roman"/>
                <w:sz w:val="28"/>
                <w:szCs w:val="28"/>
                <w:lang w:val="uk-UA"/>
              </w:rPr>
              <w:t>учень виконує різкий рух вперед. Руки виконують короткі і часті різнойменні рухи в передньо - задньому напрямку.</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Вибігання з низького старту(спецгрупа – вихід в три – чотири кроки).</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Стрибок в довжину з місця:</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В.п. –сер.ст.ноги нарізно;</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1- стійка на носках, руки вгору;</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2- напівприсід, нахил вперед, руки відведені назад;</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3- одночасне відштовхування та виніс рук вперед – вгору – стрибок;</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4- приземлення в положення присід, руки вперед.</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Гра: «День і ніч».</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Мета: розвиток уваги, реакції, спритності, швидкості. </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Місце проведення: бігова майданчик, футбольне поле. </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Інвентар: прапорці для розмітки майданчика. </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Хід гри.</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На середині майданчика креслять лінію, на якій спиною один до одного шикуються  команди. Одна команда називається «День», інша - «Ніч». По обидва боки від середньої лінії на відстані 15 м одна від одної розмічають по одній лінії. </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Учитель, що знаходиться збоку від гравців, декілька разів підряд спокійним голосом називає команди: «День», «Ніч», «День», «Ніч». Гравці стоять на місцях і уважно слухають. Після невеликої паузи тренер несподівано голосно називає одну з команд. Її учасники біжать за фінішну лінію, а гравці іншої команди наздоганяють їх. </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Гра: «Командні стрибки».</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Мета:Закріплювати техніку стрибка у довжину з місця,прияти розвитку стрибучості.</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Місце проведення: спортивний майданчик.</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Інвентар: крейда.</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Хід гри.</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Учні діляться на кілька команд з рівною кількістю учасників, які стають в колону за своїм капітаном перед стартовою лінією. По сигналу капітани команд виконують перший стрибок і залишаються на місці. Наступний учасник відмічає подолану стрибком дистанцію і виконує стрибок з позначки і т.д. </w:t>
            </w:r>
          </w:p>
          <w:p w:rsidR="009929FD" w:rsidRPr="00E63F81" w:rsidRDefault="009929FD" w:rsidP="00492929">
            <w:pPr>
              <w:pStyle w:val="NoSpacing"/>
              <w:jc w:val="both"/>
              <w:rPr>
                <w:rFonts w:ascii="Times New Roman" w:hAnsi="Times New Roman"/>
                <w:sz w:val="28"/>
                <w:szCs w:val="28"/>
                <w:lang w:val="uk-UA"/>
              </w:rPr>
            </w:pPr>
          </w:p>
        </w:tc>
        <w:tc>
          <w:tcPr>
            <w:tcW w:w="1026" w:type="dxa"/>
          </w:tcPr>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28-30</w:t>
            </w:r>
            <w:r w:rsidRPr="00E63F81">
              <w:rPr>
                <w:rFonts w:ascii="Times New Roman" w:hAnsi="Times New Roman"/>
                <w:sz w:val="28"/>
                <w:szCs w:val="28"/>
              </w:rPr>
              <w:t>’</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3-4р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3-4р.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3-4р.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3-4р.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6-8р.</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2р.</w:t>
            </w:r>
          </w:p>
        </w:tc>
        <w:tc>
          <w:tcPr>
            <w:tcW w:w="3793" w:type="dxa"/>
          </w:tcPr>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Фронтальній, груповий методи. Одночасний, почерговій способи виконання.</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Прискорення виконується за командою, звернути увагу на ТБ.</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noProof/>
                <w:sz w:val="28"/>
                <w:szCs w:val="28"/>
              </w:rPr>
              <w:pict>
                <v:shape id="Рисунок 5" o:spid="_x0000_i1025" type="#_x0000_t75" style="width:57.75pt;height:52.5pt;visibility:visible">
                  <v:imagedata r:id="rId15" o:title=""/>
                </v:shape>
              </w:pic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Підборіддя лежить на грудній клітині, учні мають орієнтуватися тільки на звуковий сигнал.</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noProof/>
                <w:sz w:val="28"/>
                <w:szCs w:val="28"/>
                <w:lang w:val="uk-UA"/>
              </w:rPr>
            </w:pPr>
          </w:p>
          <w:p w:rsidR="009929FD" w:rsidRPr="00E63F81" w:rsidRDefault="009929FD" w:rsidP="00492929">
            <w:pPr>
              <w:pStyle w:val="NoSpacing"/>
              <w:jc w:val="both"/>
              <w:rPr>
                <w:rFonts w:ascii="Times New Roman" w:hAnsi="Times New Roman"/>
                <w:noProof/>
                <w:sz w:val="28"/>
                <w:szCs w:val="28"/>
                <w:lang w:val="uk-UA"/>
              </w:rPr>
            </w:pPr>
          </w:p>
          <w:p w:rsidR="009929FD" w:rsidRPr="00E63F81" w:rsidRDefault="009929FD" w:rsidP="00492929">
            <w:pPr>
              <w:pStyle w:val="NoSpacing"/>
              <w:jc w:val="both"/>
              <w:rPr>
                <w:rFonts w:ascii="Times New Roman" w:hAnsi="Times New Roman"/>
                <w:noProof/>
                <w:sz w:val="28"/>
                <w:szCs w:val="28"/>
                <w:lang w:val="uk-UA"/>
              </w:rPr>
            </w:pPr>
          </w:p>
          <w:p w:rsidR="009929FD" w:rsidRPr="00E63F81" w:rsidRDefault="009929FD" w:rsidP="00492929">
            <w:pPr>
              <w:pStyle w:val="NoSpacing"/>
              <w:jc w:val="both"/>
              <w:rPr>
                <w:rFonts w:ascii="Times New Roman" w:hAnsi="Times New Roman"/>
                <w:noProof/>
                <w:sz w:val="28"/>
                <w:szCs w:val="28"/>
                <w:lang w:val="uk-UA"/>
              </w:rPr>
            </w:pPr>
            <w:r w:rsidRPr="00E63F81">
              <w:rPr>
                <w:rFonts w:ascii="Times New Roman" w:hAnsi="Times New Roman"/>
                <w:noProof/>
                <w:sz w:val="28"/>
                <w:szCs w:val="28"/>
              </w:rPr>
              <w:pict>
                <v:shape id="Рисунок 4" o:spid="_x0000_i1026" type="#_x0000_t75" style="width:69.75pt;height:48.75pt;visibility:visible">
                  <v:imagedata r:id="rId16" o:title=""/>
                </v:shape>
              </w:pict>
            </w:r>
          </w:p>
          <w:p w:rsidR="009929FD" w:rsidRPr="00E63F81" w:rsidRDefault="009929FD" w:rsidP="00492929">
            <w:pPr>
              <w:pStyle w:val="NoSpacing"/>
              <w:jc w:val="both"/>
              <w:rPr>
                <w:rFonts w:ascii="Times New Roman" w:hAnsi="Times New Roman"/>
                <w:noProof/>
                <w:sz w:val="28"/>
                <w:szCs w:val="28"/>
                <w:lang w:val="uk-UA"/>
              </w:rPr>
            </w:pPr>
            <w:r w:rsidRPr="00E63F81">
              <w:rPr>
                <w:rFonts w:ascii="Times New Roman" w:hAnsi="Times New Roman"/>
                <w:noProof/>
                <w:sz w:val="28"/>
                <w:szCs w:val="28"/>
                <w:lang w:val="uk-UA"/>
              </w:rPr>
              <w:t>Поштовхова та махова знаходятьсяв напівзігнутому стані.</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noProof/>
                <w:sz w:val="28"/>
                <w:szCs w:val="28"/>
              </w:rPr>
              <w:pict>
                <v:shape id="Рисунок 3" o:spid="_x0000_i1027" type="#_x0000_t75" style="width:73.5pt;height:57.75pt;visibility:visible">
                  <v:imagedata r:id="rId17" o:title=""/>
                </v:shape>
              </w:pic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Стартове прискорення вик. на протязі 8-10 бігових кроків, з поступовим розгинанням тулуба.</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Слідкувати за технікою виконання. Стопи ставляться паралельно напрямку бігу,швидкість бігу зростає спочатку за рахунок частоти кроків,а потім за рахунок довжини. В бігу по дистанції зберігається нахил тулуба вперед 3-4°.</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Вправа виконується за підрахунком. В момент стрибка проштовхування виконується вперед вгору з одночасним виносом рук з фіксацією на рівні плечового поясу.Стопи паралельні , або дещо передня частина стопи всередину.</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Правила гри:</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Доганяти можна тільки до фінішної лінії і лише гравця, що стоїть навпроти. Якщо гравець команди , що наздоганяє наздожене учасника команди суперника і торкнеться його рукою, він приносить своїй команді 1 бал. </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 xml:space="preserve">Перемагає команда, яка набрала більше балів. </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Правила гри:</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Стрибок розпочинати тільки за сигналом. Результат стрибка відмічається по п’ятках. Перемогла та команда, яка за результатом стрибка подолала найбільшу відстань.</w:t>
            </w: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Заняття фізичною культурою і спортом дають можливість зекономити як електроенергію так і ваші кошти. Адже займатися бігом на свіжому повітрі набагато приємніше ніж  у фітнес-центрі бігати на електричних бігових доріжках та займатися на електротренажерах, які дають можливість слідкувати за своєю фігурою.</w:t>
            </w:r>
          </w:p>
        </w:tc>
      </w:tr>
      <w:tr w:rsidR="009929FD" w:rsidRPr="00E63F81" w:rsidTr="00492929">
        <w:tc>
          <w:tcPr>
            <w:tcW w:w="526" w:type="dxa"/>
          </w:tcPr>
          <w:p w:rsidR="009929FD" w:rsidRPr="00E63F81" w:rsidRDefault="009929FD" w:rsidP="00467D10">
            <w:pPr>
              <w:pStyle w:val="NoSpacing"/>
              <w:rPr>
                <w:rFonts w:ascii="Times New Roman" w:hAnsi="Times New Roman"/>
                <w:i/>
                <w:sz w:val="28"/>
                <w:szCs w:val="28"/>
                <w:lang w:val="uk-UA"/>
              </w:rPr>
            </w:pPr>
            <w:r w:rsidRPr="00E63F81">
              <w:rPr>
                <w:rFonts w:ascii="Times New Roman" w:hAnsi="Times New Roman"/>
                <w:i/>
                <w:sz w:val="28"/>
                <w:szCs w:val="28"/>
                <w:lang w:val="uk-UA"/>
              </w:rPr>
              <w:t>ІІІ</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2.</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4.</w:t>
            </w:r>
          </w:p>
          <w:p w:rsidR="009929FD" w:rsidRPr="00E63F81" w:rsidRDefault="009929FD" w:rsidP="00467D10">
            <w:pPr>
              <w:pStyle w:val="NoSpacing"/>
              <w:rPr>
                <w:rFonts w:ascii="Times New Roman" w:hAnsi="Times New Roman"/>
                <w:sz w:val="28"/>
                <w:szCs w:val="28"/>
                <w:lang w:val="uk-UA"/>
              </w:rPr>
            </w:pPr>
          </w:p>
        </w:tc>
        <w:tc>
          <w:tcPr>
            <w:tcW w:w="4544" w:type="dxa"/>
          </w:tcPr>
          <w:p w:rsidR="009929FD" w:rsidRPr="00E63F81" w:rsidRDefault="009929FD" w:rsidP="00492929">
            <w:pPr>
              <w:pStyle w:val="NoSpacing"/>
              <w:jc w:val="both"/>
              <w:rPr>
                <w:rFonts w:ascii="Times New Roman" w:hAnsi="Times New Roman"/>
                <w:i/>
                <w:sz w:val="28"/>
                <w:szCs w:val="28"/>
                <w:lang w:val="uk-UA"/>
              </w:rPr>
            </w:pPr>
            <w:r w:rsidRPr="00E63F81">
              <w:rPr>
                <w:rFonts w:ascii="Times New Roman" w:hAnsi="Times New Roman"/>
                <w:i/>
                <w:sz w:val="28"/>
                <w:szCs w:val="28"/>
                <w:lang w:val="uk-UA"/>
              </w:rPr>
              <w:t>Заключна частина:</w:t>
            </w:r>
          </w:p>
          <w:p w:rsidR="009929FD" w:rsidRPr="00E63F81" w:rsidRDefault="009929FD" w:rsidP="00492929">
            <w:pPr>
              <w:pStyle w:val="NoSpacing"/>
              <w:jc w:val="both"/>
              <w:rPr>
                <w:rFonts w:ascii="Times New Roman" w:hAnsi="Times New Roman"/>
                <w:i/>
                <w:sz w:val="28"/>
                <w:szCs w:val="28"/>
                <w:lang w:val="uk-UA"/>
              </w:rPr>
            </w:pPr>
          </w:p>
          <w:p w:rsidR="009929FD" w:rsidRPr="00E63F81" w:rsidRDefault="009929FD" w:rsidP="00492929">
            <w:pPr>
              <w:pStyle w:val="NoSpacing"/>
              <w:jc w:val="both"/>
              <w:rPr>
                <w:rFonts w:ascii="Times New Roman" w:hAnsi="Times New Roman"/>
                <w:i/>
                <w:sz w:val="28"/>
                <w:szCs w:val="28"/>
                <w:lang w:val="uk-UA"/>
              </w:rPr>
            </w:pP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Шикування.</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Перевірка ЧСС.</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Підведення підсумків заняття.</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Домашнє завдання.</w:t>
            </w:r>
          </w:p>
        </w:tc>
        <w:tc>
          <w:tcPr>
            <w:tcW w:w="1026" w:type="dxa"/>
          </w:tcPr>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3-5’</w:t>
            </w: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30’’</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1,5’</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1’-2’</w:t>
            </w:r>
          </w:p>
          <w:p w:rsidR="009929FD" w:rsidRPr="00E63F81" w:rsidRDefault="009929FD" w:rsidP="00467D10">
            <w:pPr>
              <w:pStyle w:val="NoSpacing"/>
              <w:rPr>
                <w:rFonts w:ascii="Times New Roman" w:hAnsi="Times New Roman"/>
                <w:sz w:val="28"/>
                <w:szCs w:val="28"/>
                <w:lang w:val="uk-UA"/>
              </w:rPr>
            </w:pPr>
            <w:r w:rsidRPr="00E63F81">
              <w:rPr>
                <w:rFonts w:ascii="Times New Roman" w:hAnsi="Times New Roman"/>
                <w:sz w:val="28"/>
                <w:szCs w:val="28"/>
                <w:lang w:val="uk-UA"/>
              </w:rPr>
              <w:t>1’</w:t>
            </w:r>
          </w:p>
        </w:tc>
        <w:tc>
          <w:tcPr>
            <w:tcW w:w="3793" w:type="dxa"/>
          </w:tcPr>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Фронтальний метод, одночасний спосіб виконання.</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За командою.</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Перевірити самопочуття.</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Відмітити активних учнів.</w:t>
            </w:r>
          </w:p>
          <w:p w:rsidR="009929FD" w:rsidRPr="00E63F81" w:rsidRDefault="009929FD" w:rsidP="00492929">
            <w:pPr>
              <w:pStyle w:val="NoSpacing"/>
              <w:jc w:val="both"/>
              <w:rPr>
                <w:rFonts w:ascii="Times New Roman" w:hAnsi="Times New Roman"/>
                <w:sz w:val="28"/>
                <w:szCs w:val="28"/>
                <w:lang w:val="uk-UA"/>
              </w:rPr>
            </w:pPr>
            <w:r w:rsidRPr="00E63F81">
              <w:rPr>
                <w:rFonts w:ascii="Times New Roman" w:hAnsi="Times New Roman"/>
                <w:sz w:val="28"/>
                <w:szCs w:val="28"/>
                <w:lang w:val="uk-UA"/>
              </w:rPr>
              <w:t>Повторити техніку низького старту.</w:t>
            </w:r>
          </w:p>
        </w:tc>
      </w:tr>
    </w:tbl>
    <w:p w:rsidR="009929FD" w:rsidRPr="00467D10" w:rsidRDefault="009929FD" w:rsidP="00467D10">
      <w:pPr>
        <w:pStyle w:val="NoSpacing"/>
        <w:rPr>
          <w:rFonts w:ascii="Times New Roman" w:hAnsi="Times New Roman"/>
          <w:sz w:val="28"/>
          <w:szCs w:val="28"/>
          <w:lang w:val="uk-UA"/>
        </w:rPr>
      </w:pPr>
    </w:p>
    <w:p w:rsidR="009929FD" w:rsidRDefault="009929FD" w:rsidP="008640BD">
      <w:pPr>
        <w:pStyle w:val="NoSpacing"/>
        <w:ind w:firstLine="851"/>
        <w:jc w:val="both"/>
        <w:rPr>
          <w:rFonts w:ascii="Times New Roman" w:hAnsi="Times New Roman"/>
          <w:sz w:val="28"/>
          <w:szCs w:val="28"/>
          <w:lang w:val="uk-UA"/>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rPr>
      </w:pPr>
    </w:p>
    <w:p w:rsidR="009929FD" w:rsidRDefault="009929FD" w:rsidP="00D52797">
      <w:pPr>
        <w:pStyle w:val="NoSpacing"/>
        <w:ind w:left="851" w:hanging="851"/>
        <w:jc w:val="center"/>
        <w:rPr>
          <w:rFonts w:ascii="Times New Roman" w:hAnsi="Times New Roman"/>
          <w:b/>
          <w:sz w:val="28"/>
          <w:szCs w:val="28"/>
          <w:lang w:val="uk-UA"/>
        </w:rPr>
      </w:pPr>
      <w:r w:rsidRPr="009462D9">
        <w:rPr>
          <w:rFonts w:ascii="Times New Roman" w:hAnsi="Times New Roman"/>
          <w:b/>
          <w:sz w:val="28"/>
          <w:szCs w:val="28"/>
        </w:rPr>
        <w:t>Тема:</w:t>
      </w:r>
      <w:r w:rsidRPr="00154B83">
        <w:rPr>
          <w:rFonts w:ascii="Times New Roman" w:hAnsi="Times New Roman"/>
          <w:sz w:val="28"/>
          <w:szCs w:val="28"/>
        </w:rPr>
        <w:t xml:space="preserve"> </w:t>
      </w:r>
      <w:r w:rsidRPr="009462D9">
        <w:rPr>
          <w:rFonts w:ascii="Times New Roman" w:hAnsi="Times New Roman"/>
          <w:b/>
          <w:i/>
          <w:sz w:val="36"/>
          <w:szCs w:val="36"/>
        </w:rPr>
        <w:t>Рухливі ігри та естафети</w:t>
      </w:r>
      <w:r w:rsidRPr="00154B83">
        <w:rPr>
          <w:rFonts w:ascii="Times New Roman" w:hAnsi="Times New Roman"/>
          <w:b/>
          <w:sz w:val="28"/>
          <w:szCs w:val="28"/>
        </w:rPr>
        <w:t>.</w:t>
      </w:r>
    </w:p>
    <w:p w:rsidR="009929FD" w:rsidRPr="00D52797" w:rsidRDefault="009929FD" w:rsidP="00D52797">
      <w:pPr>
        <w:pStyle w:val="NoSpacing"/>
        <w:ind w:left="851" w:hanging="851"/>
        <w:jc w:val="center"/>
        <w:rPr>
          <w:rFonts w:ascii="Times New Roman" w:hAnsi="Times New Roman"/>
          <w:sz w:val="28"/>
          <w:szCs w:val="28"/>
          <w:lang w:val="uk-UA"/>
        </w:rPr>
      </w:pPr>
    </w:p>
    <w:p w:rsidR="009929FD" w:rsidRPr="00C11794" w:rsidRDefault="009929FD" w:rsidP="00C11794">
      <w:pPr>
        <w:pStyle w:val="NoSpacing"/>
        <w:ind w:firstLine="567"/>
        <w:jc w:val="right"/>
        <w:rPr>
          <w:rFonts w:ascii="Times New Roman" w:hAnsi="Times New Roman"/>
          <w:b/>
          <w:i/>
          <w:sz w:val="36"/>
          <w:szCs w:val="36"/>
          <w:lang w:val="uk-UA"/>
        </w:rPr>
      </w:pPr>
      <w:r w:rsidRPr="00C11794">
        <w:rPr>
          <w:rFonts w:ascii="Times New Roman" w:hAnsi="Times New Roman"/>
          <w:b/>
          <w:i/>
          <w:sz w:val="36"/>
          <w:szCs w:val="36"/>
        </w:rPr>
        <w:t>Чоловічок А</w:t>
      </w:r>
      <w:r w:rsidRPr="00C11794">
        <w:rPr>
          <w:rFonts w:ascii="Times New Roman" w:hAnsi="Times New Roman"/>
          <w:b/>
          <w:i/>
          <w:sz w:val="36"/>
          <w:szCs w:val="36"/>
          <w:lang w:val="uk-UA"/>
        </w:rPr>
        <w:t xml:space="preserve">ндрій </w:t>
      </w:r>
      <w:r w:rsidRPr="00C11794">
        <w:rPr>
          <w:rFonts w:ascii="Times New Roman" w:hAnsi="Times New Roman"/>
          <w:b/>
          <w:i/>
          <w:sz w:val="36"/>
          <w:szCs w:val="36"/>
        </w:rPr>
        <w:t>С</w:t>
      </w:r>
      <w:r w:rsidRPr="00C11794">
        <w:rPr>
          <w:rFonts w:ascii="Times New Roman" w:hAnsi="Times New Roman"/>
          <w:b/>
          <w:i/>
          <w:sz w:val="36"/>
          <w:szCs w:val="36"/>
          <w:lang w:val="uk-UA"/>
        </w:rPr>
        <w:t>тепанович,</w:t>
      </w:r>
    </w:p>
    <w:p w:rsidR="009929FD" w:rsidRDefault="009929FD" w:rsidP="00C11794">
      <w:pPr>
        <w:pStyle w:val="NoSpacing"/>
        <w:ind w:firstLine="567"/>
        <w:jc w:val="right"/>
        <w:rPr>
          <w:rFonts w:ascii="Times New Roman" w:hAnsi="Times New Roman"/>
          <w:b/>
          <w:i/>
          <w:sz w:val="28"/>
          <w:szCs w:val="28"/>
          <w:lang w:val="uk-UA"/>
        </w:rPr>
      </w:pPr>
      <w:r w:rsidRPr="00C11794">
        <w:rPr>
          <w:rFonts w:ascii="Times New Roman" w:hAnsi="Times New Roman"/>
          <w:b/>
          <w:i/>
          <w:sz w:val="28"/>
          <w:szCs w:val="28"/>
        </w:rPr>
        <w:t xml:space="preserve"> уроку  фізичної культури </w:t>
      </w:r>
      <w:r w:rsidRPr="00C11794">
        <w:rPr>
          <w:rFonts w:ascii="Times New Roman" w:hAnsi="Times New Roman"/>
          <w:b/>
          <w:i/>
          <w:sz w:val="28"/>
          <w:szCs w:val="28"/>
          <w:lang w:val="uk-UA"/>
        </w:rPr>
        <w:t xml:space="preserve">у </w:t>
      </w:r>
      <w:r w:rsidRPr="00C11794">
        <w:rPr>
          <w:rFonts w:ascii="Times New Roman" w:hAnsi="Times New Roman"/>
          <w:b/>
          <w:i/>
          <w:sz w:val="28"/>
          <w:szCs w:val="28"/>
        </w:rPr>
        <w:t>3класі</w:t>
      </w:r>
    </w:p>
    <w:p w:rsidR="009929FD" w:rsidRPr="001C7329" w:rsidRDefault="009929FD" w:rsidP="00C11794">
      <w:pPr>
        <w:pStyle w:val="NoSpacing"/>
        <w:ind w:firstLine="567"/>
        <w:jc w:val="right"/>
        <w:rPr>
          <w:rFonts w:ascii="Times New Roman" w:hAnsi="Times New Roman"/>
          <w:b/>
          <w:i/>
          <w:sz w:val="28"/>
          <w:szCs w:val="28"/>
          <w:lang w:val="uk-UA"/>
        </w:rPr>
      </w:pPr>
    </w:p>
    <w:p w:rsidR="009929FD" w:rsidRPr="00154B83" w:rsidRDefault="009929FD" w:rsidP="009462D9">
      <w:pPr>
        <w:pStyle w:val="NoSpacing"/>
        <w:ind w:left="851" w:hanging="851"/>
        <w:jc w:val="both"/>
        <w:rPr>
          <w:rFonts w:ascii="Times New Roman" w:hAnsi="Times New Roman"/>
          <w:i/>
          <w:sz w:val="28"/>
          <w:szCs w:val="28"/>
        </w:rPr>
      </w:pPr>
      <w:r w:rsidRPr="00154B83">
        <w:rPr>
          <w:rFonts w:ascii="Times New Roman" w:hAnsi="Times New Roman"/>
          <w:i/>
          <w:sz w:val="28"/>
          <w:szCs w:val="28"/>
        </w:rPr>
        <w:t>Завдання уроку:</w:t>
      </w:r>
    </w:p>
    <w:p w:rsidR="009929FD" w:rsidRPr="00154B83" w:rsidRDefault="009929FD" w:rsidP="009462D9">
      <w:pPr>
        <w:pStyle w:val="NoSpacing"/>
        <w:numPr>
          <w:ilvl w:val="0"/>
          <w:numId w:val="17"/>
        </w:numPr>
        <w:jc w:val="both"/>
        <w:rPr>
          <w:rFonts w:ascii="Times New Roman" w:hAnsi="Times New Roman"/>
          <w:sz w:val="28"/>
          <w:szCs w:val="28"/>
        </w:rPr>
      </w:pPr>
      <w:r w:rsidRPr="00154B83">
        <w:rPr>
          <w:rFonts w:ascii="Times New Roman" w:hAnsi="Times New Roman"/>
          <w:sz w:val="28"/>
          <w:szCs w:val="28"/>
        </w:rPr>
        <w:t>Залучення дітей до самостійних занять спортом.</w:t>
      </w:r>
    </w:p>
    <w:p w:rsidR="009929FD" w:rsidRPr="00154B83" w:rsidRDefault="009929FD" w:rsidP="009462D9">
      <w:pPr>
        <w:pStyle w:val="NoSpacing"/>
        <w:numPr>
          <w:ilvl w:val="0"/>
          <w:numId w:val="17"/>
        </w:numPr>
        <w:jc w:val="both"/>
        <w:rPr>
          <w:rFonts w:ascii="Times New Roman" w:hAnsi="Times New Roman"/>
          <w:sz w:val="28"/>
          <w:szCs w:val="28"/>
        </w:rPr>
      </w:pPr>
      <w:r w:rsidRPr="00154B83">
        <w:rPr>
          <w:rFonts w:ascii="Times New Roman" w:hAnsi="Times New Roman"/>
          <w:sz w:val="28"/>
          <w:szCs w:val="28"/>
        </w:rPr>
        <w:t>Навчитись проводити і судити рухливі ігри і естафети.</w:t>
      </w:r>
    </w:p>
    <w:p w:rsidR="009929FD" w:rsidRPr="00154B83" w:rsidRDefault="009929FD" w:rsidP="009462D9">
      <w:pPr>
        <w:pStyle w:val="NoSpacing"/>
        <w:numPr>
          <w:ilvl w:val="0"/>
          <w:numId w:val="17"/>
        </w:numPr>
        <w:jc w:val="both"/>
        <w:rPr>
          <w:rFonts w:ascii="Times New Roman" w:hAnsi="Times New Roman"/>
          <w:sz w:val="28"/>
          <w:szCs w:val="28"/>
        </w:rPr>
      </w:pPr>
      <w:r w:rsidRPr="00154B83">
        <w:rPr>
          <w:rFonts w:ascii="Times New Roman" w:hAnsi="Times New Roman"/>
          <w:sz w:val="28"/>
          <w:szCs w:val="28"/>
        </w:rPr>
        <w:t>Розвиток спритності, стрибучості і швидкості.</w:t>
      </w:r>
    </w:p>
    <w:p w:rsidR="009929FD" w:rsidRPr="00154B83" w:rsidRDefault="009929FD" w:rsidP="009462D9">
      <w:pPr>
        <w:pStyle w:val="NoSpacing"/>
        <w:ind w:left="851" w:hanging="851"/>
        <w:jc w:val="both"/>
        <w:rPr>
          <w:rFonts w:ascii="Times New Roman" w:hAnsi="Times New Roman"/>
          <w:sz w:val="28"/>
          <w:szCs w:val="28"/>
        </w:rPr>
      </w:pPr>
      <w:r w:rsidRPr="00154B83">
        <w:rPr>
          <w:rFonts w:ascii="Times New Roman" w:hAnsi="Times New Roman"/>
          <w:i/>
          <w:sz w:val="28"/>
          <w:szCs w:val="28"/>
        </w:rPr>
        <w:t>Час проведення:</w:t>
      </w:r>
      <w:r w:rsidRPr="00154B83">
        <w:rPr>
          <w:rFonts w:ascii="Times New Roman" w:hAnsi="Times New Roman"/>
          <w:sz w:val="28"/>
          <w:szCs w:val="28"/>
        </w:rPr>
        <w:t xml:space="preserve"> 45 хв.</w:t>
      </w:r>
    </w:p>
    <w:p w:rsidR="009929FD" w:rsidRPr="00154B83" w:rsidRDefault="009929FD" w:rsidP="009462D9">
      <w:pPr>
        <w:pStyle w:val="NoSpacing"/>
        <w:ind w:left="851" w:hanging="851"/>
        <w:jc w:val="both"/>
        <w:rPr>
          <w:rFonts w:ascii="Times New Roman" w:hAnsi="Times New Roman"/>
          <w:sz w:val="28"/>
          <w:szCs w:val="28"/>
        </w:rPr>
      </w:pPr>
      <w:r w:rsidRPr="00154B83">
        <w:rPr>
          <w:rFonts w:ascii="Times New Roman" w:hAnsi="Times New Roman"/>
          <w:i/>
          <w:sz w:val="28"/>
          <w:szCs w:val="28"/>
        </w:rPr>
        <w:t>Місце проведення:</w:t>
      </w:r>
      <w:r w:rsidRPr="00154B83">
        <w:rPr>
          <w:rFonts w:ascii="Times New Roman" w:hAnsi="Times New Roman"/>
          <w:sz w:val="28"/>
          <w:szCs w:val="28"/>
        </w:rPr>
        <w:t xml:space="preserve"> спортивний зал</w:t>
      </w:r>
    </w:p>
    <w:p w:rsidR="009929FD" w:rsidRPr="00154B83" w:rsidRDefault="009929FD" w:rsidP="009462D9">
      <w:pPr>
        <w:pStyle w:val="NoSpacing"/>
        <w:ind w:left="851" w:hanging="851"/>
        <w:jc w:val="both"/>
        <w:rPr>
          <w:rFonts w:ascii="Times New Roman" w:hAnsi="Times New Roman"/>
          <w:sz w:val="28"/>
          <w:szCs w:val="28"/>
        </w:rPr>
      </w:pPr>
      <w:r w:rsidRPr="00154B83">
        <w:rPr>
          <w:rFonts w:ascii="Times New Roman" w:hAnsi="Times New Roman"/>
          <w:i/>
          <w:sz w:val="28"/>
          <w:szCs w:val="28"/>
        </w:rPr>
        <w:t>Інвентар:</w:t>
      </w:r>
      <w:r w:rsidRPr="00154B83">
        <w:rPr>
          <w:rFonts w:ascii="Times New Roman" w:hAnsi="Times New Roman"/>
          <w:sz w:val="28"/>
          <w:szCs w:val="28"/>
        </w:rPr>
        <w:t xml:space="preserve"> скакалки, кеглі,обручі, крейда.</w:t>
      </w:r>
    </w:p>
    <w:tbl>
      <w:tblPr>
        <w:tblW w:w="973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0"/>
        <w:gridCol w:w="4110"/>
        <w:gridCol w:w="1701"/>
        <w:gridCol w:w="2401"/>
      </w:tblGrid>
      <w:tr w:rsidR="009929FD" w:rsidRPr="00E63F81" w:rsidTr="009462D9">
        <w:trPr>
          <w:trHeight w:val="678"/>
        </w:trPr>
        <w:tc>
          <w:tcPr>
            <w:tcW w:w="1520" w:type="dxa"/>
          </w:tcPr>
          <w:p w:rsidR="009929FD" w:rsidRPr="00E63F81" w:rsidRDefault="009929FD" w:rsidP="009462D9">
            <w:pPr>
              <w:pStyle w:val="NoSpacing"/>
              <w:jc w:val="center"/>
              <w:rPr>
                <w:rFonts w:ascii="Times New Roman" w:hAnsi="Times New Roman"/>
                <w:i/>
                <w:sz w:val="24"/>
                <w:szCs w:val="24"/>
              </w:rPr>
            </w:pPr>
            <w:r w:rsidRPr="00E63F81">
              <w:rPr>
                <w:rFonts w:ascii="Times New Roman" w:hAnsi="Times New Roman"/>
                <w:i/>
                <w:sz w:val="24"/>
                <w:szCs w:val="24"/>
              </w:rPr>
              <w:t>Частина уроку</w:t>
            </w:r>
          </w:p>
        </w:tc>
        <w:tc>
          <w:tcPr>
            <w:tcW w:w="4110" w:type="dxa"/>
          </w:tcPr>
          <w:p w:rsidR="009929FD" w:rsidRPr="00E63F81" w:rsidRDefault="009929FD" w:rsidP="009462D9">
            <w:pPr>
              <w:pStyle w:val="NoSpacing"/>
              <w:jc w:val="center"/>
              <w:rPr>
                <w:rFonts w:ascii="Times New Roman" w:hAnsi="Times New Roman"/>
                <w:i/>
                <w:sz w:val="24"/>
                <w:szCs w:val="24"/>
                <w:lang w:val="uk-UA"/>
              </w:rPr>
            </w:pPr>
          </w:p>
          <w:p w:rsidR="009929FD" w:rsidRPr="00E63F81" w:rsidRDefault="009929FD" w:rsidP="009462D9">
            <w:pPr>
              <w:pStyle w:val="NoSpacing"/>
              <w:jc w:val="center"/>
              <w:rPr>
                <w:rFonts w:ascii="Times New Roman" w:hAnsi="Times New Roman"/>
                <w:i/>
                <w:sz w:val="24"/>
                <w:szCs w:val="24"/>
              </w:rPr>
            </w:pPr>
            <w:r w:rsidRPr="00E63F81">
              <w:rPr>
                <w:rFonts w:ascii="Times New Roman" w:hAnsi="Times New Roman"/>
                <w:i/>
                <w:sz w:val="24"/>
                <w:szCs w:val="24"/>
              </w:rPr>
              <w:t>Хід уроку</w:t>
            </w:r>
          </w:p>
        </w:tc>
        <w:tc>
          <w:tcPr>
            <w:tcW w:w="1701" w:type="dxa"/>
          </w:tcPr>
          <w:p w:rsidR="009929FD" w:rsidRPr="00E63F81" w:rsidRDefault="009929FD" w:rsidP="009462D9">
            <w:pPr>
              <w:pStyle w:val="NoSpacing"/>
              <w:jc w:val="center"/>
              <w:rPr>
                <w:rFonts w:ascii="Times New Roman" w:hAnsi="Times New Roman"/>
                <w:i/>
                <w:sz w:val="24"/>
                <w:szCs w:val="24"/>
                <w:lang w:val="uk-UA"/>
              </w:rPr>
            </w:pPr>
          </w:p>
          <w:p w:rsidR="009929FD" w:rsidRPr="00E63F81" w:rsidRDefault="009929FD" w:rsidP="009462D9">
            <w:pPr>
              <w:pStyle w:val="NoSpacing"/>
              <w:jc w:val="center"/>
              <w:rPr>
                <w:rFonts w:ascii="Times New Roman" w:hAnsi="Times New Roman"/>
                <w:i/>
                <w:sz w:val="24"/>
                <w:szCs w:val="24"/>
              </w:rPr>
            </w:pPr>
            <w:r w:rsidRPr="00E63F81">
              <w:rPr>
                <w:rFonts w:ascii="Times New Roman" w:hAnsi="Times New Roman"/>
                <w:i/>
                <w:sz w:val="24"/>
                <w:szCs w:val="24"/>
              </w:rPr>
              <w:t>Дозування</w:t>
            </w:r>
          </w:p>
        </w:tc>
        <w:tc>
          <w:tcPr>
            <w:tcW w:w="2401" w:type="dxa"/>
          </w:tcPr>
          <w:p w:rsidR="009929FD" w:rsidRPr="00E63F81" w:rsidRDefault="009929FD" w:rsidP="009462D9">
            <w:pPr>
              <w:pStyle w:val="NoSpacing"/>
              <w:jc w:val="center"/>
              <w:rPr>
                <w:rFonts w:ascii="Times New Roman" w:hAnsi="Times New Roman"/>
                <w:i/>
                <w:sz w:val="24"/>
                <w:szCs w:val="24"/>
              </w:rPr>
            </w:pPr>
            <w:r w:rsidRPr="00E63F81">
              <w:rPr>
                <w:rFonts w:ascii="Times New Roman" w:hAnsi="Times New Roman"/>
                <w:i/>
                <w:sz w:val="24"/>
                <w:szCs w:val="24"/>
              </w:rPr>
              <w:t>Організаційно-методичні вказівки</w:t>
            </w:r>
          </w:p>
        </w:tc>
      </w:tr>
      <w:tr w:rsidR="009929FD" w:rsidRPr="00E63F81" w:rsidTr="009462D9">
        <w:trPr>
          <w:cantSplit/>
          <w:trHeight w:val="3012"/>
        </w:trPr>
        <w:tc>
          <w:tcPr>
            <w:tcW w:w="1520" w:type="dxa"/>
            <w:textDirection w:val="btLr"/>
          </w:tcPr>
          <w:p w:rsidR="009929FD" w:rsidRPr="00E63F81" w:rsidRDefault="009929FD" w:rsidP="00C62C12">
            <w:pPr>
              <w:pStyle w:val="NoSpacing"/>
              <w:jc w:val="center"/>
              <w:rPr>
                <w:rFonts w:ascii="Times New Roman" w:hAnsi="Times New Roman"/>
                <w:sz w:val="28"/>
                <w:szCs w:val="28"/>
              </w:rPr>
            </w:pPr>
            <w:r w:rsidRPr="00E63F81">
              <w:rPr>
                <w:rFonts w:ascii="Times New Roman" w:hAnsi="Times New Roman"/>
                <w:sz w:val="28"/>
                <w:szCs w:val="28"/>
              </w:rPr>
              <w:t>Підготовча частина</w:t>
            </w:r>
          </w:p>
          <w:p w:rsidR="009929FD" w:rsidRPr="00E63F81" w:rsidRDefault="009929FD" w:rsidP="00C62C12">
            <w:pPr>
              <w:pStyle w:val="NoSpacing"/>
              <w:jc w:val="center"/>
              <w:rPr>
                <w:rFonts w:ascii="Times New Roman" w:hAnsi="Times New Roman"/>
                <w:sz w:val="28"/>
                <w:szCs w:val="28"/>
              </w:rPr>
            </w:pPr>
            <w:r w:rsidRPr="00E63F81">
              <w:rPr>
                <w:rFonts w:ascii="Times New Roman" w:hAnsi="Times New Roman"/>
                <w:sz w:val="28"/>
                <w:szCs w:val="28"/>
              </w:rPr>
              <w:t>15 хв</w:t>
            </w:r>
          </w:p>
        </w:tc>
        <w:tc>
          <w:tcPr>
            <w:tcW w:w="4110" w:type="dxa"/>
          </w:tcPr>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Шикування (повідомлення теми та завдань уроку)</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Розминка:</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 xml:space="preserve">різновиди ходьби </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бігові вправи</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повільний біг</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комплекс ЗРВ на місці</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Ходьба стройовим кроком</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Стрибкові вправи</w:t>
            </w:r>
          </w:p>
        </w:tc>
        <w:tc>
          <w:tcPr>
            <w:tcW w:w="1701" w:type="dxa"/>
          </w:tcPr>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1 хв</w:t>
            </w:r>
          </w:p>
          <w:p w:rsidR="009929FD" w:rsidRPr="00E63F81" w:rsidRDefault="009929FD" w:rsidP="00C62C12">
            <w:pPr>
              <w:pStyle w:val="NoSpacing"/>
              <w:jc w:val="both"/>
              <w:rPr>
                <w:rFonts w:ascii="Times New Roman" w:hAnsi="Times New Roman"/>
                <w:sz w:val="28"/>
                <w:szCs w:val="28"/>
                <w:lang w:val="uk-UA"/>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5 хв</w:t>
            </w:r>
          </w:p>
          <w:p w:rsidR="009929FD" w:rsidRPr="00E63F81" w:rsidRDefault="009929FD" w:rsidP="00C62C12">
            <w:pPr>
              <w:pStyle w:val="NoSpacing"/>
              <w:jc w:val="both"/>
              <w:rPr>
                <w:rFonts w:ascii="Times New Roman" w:hAnsi="Times New Roman"/>
                <w:sz w:val="28"/>
                <w:szCs w:val="28"/>
                <w:lang w:val="uk-UA"/>
              </w:rPr>
            </w:pPr>
          </w:p>
          <w:p w:rsidR="009929FD" w:rsidRPr="00E63F81" w:rsidRDefault="009929FD" w:rsidP="00C62C12">
            <w:pPr>
              <w:pStyle w:val="NoSpacing"/>
              <w:jc w:val="both"/>
              <w:rPr>
                <w:rFonts w:ascii="Times New Roman" w:hAnsi="Times New Roman"/>
                <w:sz w:val="28"/>
                <w:szCs w:val="28"/>
                <w:lang w:val="uk-UA"/>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4 хв</w:t>
            </w: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2 хв</w:t>
            </w: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3 хв</w:t>
            </w:r>
          </w:p>
        </w:tc>
        <w:tc>
          <w:tcPr>
            <w:tcW w:w="2401" w:type="dxa"/>
          </w:tcPr>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Звернути увагу на спортивну форму</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Все виконувати за сигналом вчителя</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Застосувати власний показ</w:t>
            </w:r>
          </w:p>
        </w:tc>
      </w:tr>
      <w:tr w:rsidR="009929FD" w:rsidRPr="00E63F81" w:rsidTr="009462D9">
        <w:trPr>
          <w:cantSplit/>
          <w:trHeight w:val="5380"/>
        </w:trPr>
        <w:tc>
          <w:tcPr>
            <w:tcW w:w="1520" w:type="dxa"/>
            <w:vMerge w:val="restart"/>
            <w:textDirection w:val="btLr"/>
          </w:tcPr>
          <w:p w:rsidR="009929FD" w:rsidRPr="00E63F81" w:rsidRDefault="009929FD" w:rsidP="00C62C12">
            <w:pPr>
              <w:pStyle w:val="NoSpacing"/>
              <w:jc w:val="center"/>
              <w:rPr>
                <w:rFonts w:ascii="Times New Roman" w:hAnsi="Times New Roman"/>
                <w:sz w:val="28"/>
                <w:szCs w:val="28"/>
              </w:rPr>
            </w:pPr>
            <w:r w:rsidRPr="00E63F81">
              <w:rPr>
                <w:rFonts w:ascii="Times New Roman" w:hAnsi="Times New Roman"/>
                <w:sz w:val="28"/>
                <w:szCs w:val="28"/>
              </w:rPr>
              <w:t>Основна частина</w:t>
            </w:r>
          </w:p>
          <w:p w:rsidR="009929FD" w:rsidRPr="00E63F81" w:rsidRDefault="009929FD" w:rsidP="00C62C12">
            <w:pPr>
              <w:pStyle w:val="NoSpacing"/>
              <w:jc w:val="center"/>
              <w:rPr>
                <w:rFonts w:ascii="Times New Roman" w:hAnsi="Times New Roman"/>
                <w:sz w:val="28"/>
                <w:szCs w:val="28"/>
              </w:rPr>
            </w:pPr>
            <w:r w:rsidRPr="00E63F81">
              <w:rPr>
                <w:rFonts w:ascii="Times New Roman" w:hAnsi="Times New Roman"/>
                <w:sz w:val="28"/>
                <w:szCs w:val="28"/>
              </w:rPr>
              <w:t>25 хв</w:t>
            </w:r>
          </w:p>
          <w:p w:rsidR="009929FD" w:rsidRPr="00E63F81" w:rsidRDefault="009929FD" w:rsidP="00C62C12">
            <w:pPr>
              <w:pStyle w:val="NoSpacing"/>
              <w:jc w:val="both"/>
              <w:rPr>
                <w:rFonts w:ascii="Times New Roman" w:hAnsi="Times New Roman"/>
                <w:sz w:val="28"/>
                <w:szCs w:val="28"/>
              </w:rPr>
            </w:pPr>
          </w:p>
        </w:tc>
        <w:tc>
          <w:tcPr>
            <w:tcW w:w="4110" w:type="dxa"/>
          </w:tcPr>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Естафети:</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«Утепли вікно». Клас ділиться на дві команди. Учасники стають один за одним на лінію старту. За сигналом перший учасник біжить по прямій до обруча, бере скакалку і обмотує навколо нього. Виконавши це, повертається назад і передає естафету іншому учаснику.</w:t>
            </w:r>
          </w:p>
        </w:tc>
        <w:tc>
          <w:tcPr>
            <w:tcW w:w="1701" w:type="dxa"/>
          </w:tcPr>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5 хв</w:t>
            </w: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tc>
        <w:tc>
          <w:tcPr>
            <w:tcW w:w="2401" w:type="dxa"/>
          </w:tcPr>
          <w:p w:rsidR="009929FD" w:rsidRPr="00E63F81" w:rsidRDefault="009929FD" w:rsidP="00C62C12">
            <w:pPr>
              <w:pStyle w:val="NoSpacing"/>
              <w:jc w:val="both"/>
              <w:rPr>
                <w:rFonts w:ascii="Times New Roman" w:hAnsi="Times New Roman"/>
                <w:sz w:val="28"/>
                <w:szCs w:val="28"/>
              </w:rPr>
            </w:pP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8" o:spid="_x0000_s1095" type="#_x0000_t11" style="position:absolute;left:0;text-align:left;margin-left:14.95pt;margin-top:8.55pt;width:9.1pt;height:8.25pt;z-index:251632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nAaQIAABYFAAAOAAAAZHJzL2Uyb0RvYy54bWysVM1uEzEQviPxDpbvdLNRQsqqmypqVYRU&#10;tRUp6tn12s0K22NsJ5twgj4G78F7tG/E2PuTqlQCIS7emZ0/zzff+Oh4qxXZCOdrMCXND0aUCMOh&#10;qs1dST9dn705pMQHZiqmwIiS7oSnx/PXr44aW4gxrEBVwhFMYnzR2JKuQrBFlnm+Epr5A7DCoFGC&#10;0yyg6u6yyrEGs2uVjUejt1kDrrIOuPAe/562RjpP+aUUPFxK6UUgqqR4t5BOl87beGbzI1bcOWZX&#10;Ne+uwf7hFprVBosOqU5ZYGTt6t9S6Zo78CDDAQedgZQ1F6kH7CYfPetmuWJWpF4QHG8HmPz/S8sv&#10;NleO1FVJcVCGaRzRw4/Hbw8/H78/3pPDiE9jfYFuS3vlOs2jGJvdSqfjF9sg24TpbsBUbAPh+DPP&#10;p9MZIs/RlI8ms9k05sz2wdb58F6AJlEoqVVrn5Bkm3MfWtfeBePiZdrySQo7JeINlPkoJLYRC6bo&#10;RCBxohzZMBw941yY0JdO3jFM1koNgeM/B3b+MVQkcg3Bf1F1iEiVwYQhWNcG3EvVq895h5Zs/XsE&#10;2r4jBLdQ7XCCDlpqe8vPagTynPlwxRxyGbHH/QyXeEgFTUmhkyhZgfv60v/ojxRDKyUN7kZJ/Zc1&#10;c4IS9cEg+d7lk0lcpqRMprMxKu6p5fapxaz1CeAMcnwJLE9i9A+qF6UDfYNrvIhV0cQMx9ol5cH1&#10;yklodxYfAi4Wi+SGC2RZODdLy/upR6Jcb2+Ysx2bAtLwAvo9YsUzUrW+cR4GFusAsk6M2+Pa4Y3L&#10;lzjbPRRxu5/qyWv/nM1/AQAA//8DAFBLAwQUAAYACAAAACEAvLiLR98AAAAHAQAADwAAAGRycy9k&#10;b3ducmV2LnhtbEyOwU7DMBBE70j8g7VI3KjTFpUmxKkACRBSJdS0B7i58ZKExuvIdtrA17Oc4DTa&#10;mdHsy1ej7cQRfWgdKZhOEhBIlTMt1Qp228erJYgQNRndOUIFXxhgVZyf5Toz7kQbPJaxFjxCIdMK&#10;mhj7TMpQNWh1mLgeibMP562OfPpaGq9PPG47OUuShbS6Jf7Q6B4fGqwO5WAV+NG1z9v12+F7eC3x&#10;Ph3fP1+eeqUuL8a7WxARx/hXhl98RoeCmfZuIBNEp2CWptxk/2YKgvPrJetewXy+AFnk8j9/8QMA&#10;AP//AwBQSwECLQAUAAYACAAAACEAtoM4kv4AAADhAQAAEwAAAAAAAAAAAAAAAAAAAAAAW0NvbnRl&#10;bnRfVHlwZXNdLnhtbFBLAQItABQABgAIAAAAIQA4/SH/1gAAAJQBAAALAAAAAAAAAAAAAAAAAC8B&#10;AABfcmVscy8ucmVsc1BLAQItABQABgAIAAAAIQCI7QnAaQIAABYFAAAOAAAAAAAAAAAAAAAAAC4C&#10;AABkcnMvZTJvRG9jLnhtbFBLAQItABQABgAIAAAAIQC8uItH3wAAAAcBAAAPAAAAAAAAAAAAAAAA&#10;AMMEAABkcnMvZG93bnJldi54bWxQSwUGAAAAAAQABADzAAAAzwUAAAAA&#10;" fillcolor="#a5d5e2" strokecolor="#40a7c2">
                  <v:fill color2="#e4f2f6" rotate="t" angle="180" colors="0 #9eeaff;22938f #bbefff;1 #e4f9ff" focus="100%" type="gradient"/>
                  <v:shadow on="t" color="black" opacity="24903f" origin=",.5" offset="0,.55556mm"/>
                </v:shape>
              </w:pict>
            </w:r>
            <w:r>
              <w:rPr>
                <w:noProof/>
              </w:rPr>
              <w:pict>
                <v:shape id="Крест 9" o:spid="_x0000_s1096" type="#_x0000_t11" style="position:absolute;left:0;text-align:left;margin-left:14.95pt;margin-top:17.1pt;width:9.1pt;height:9pt;z-index:251633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WXbAIAABYFAAAOAAAAZHJzL2Uyb0RvYy54bWysVM1uEzEQviPxDpbvZLMhoTTKpopaFSFV&#10;bUSKena9drLC9hjbySacgMfgPXiP5o0YezfbqFQCIS5ez87/N994crbVimyE8xWYgua9PiXCcCgr&#10;syzox9vLV28p8YGZkikwoqA74enZ9OWLSW3HYgArUKVwBIMYP65tQVch2HGWeb4SmvkeWGFQKcFp&#10;FlB0y6x0rMboWmWDfv9NVoMrrQMuvMe/F42STlN8KQUPN1J6EYgqKNYW0unSeR/PbDph46VjdlXx&#10;tgz2D1VoVhlM2oW6YIGRtat+C6Ur7sCDDD0OOgMpKy5SD9hN3n/SzWLFrEi9IDjedjD5/xeWX2/m&#10;jlRlQU8pMUzjiB5+7L8+/Nx/238npxGf2voxmi3s3LWSx2tsdiudjl9sg2wTprsOU7ENhOPPPB+N&#10;ThB5jqo8H77uJ8yzR2frfHgnQJN4KahVa5+QZJsrHzAhmh5MUIjFNOnTLeyUiBUo80FIbCMmTN6J&#10;QOJcObJhOHrGuTBhFNvBeMk6uslKqc5x8GfH1j66ikSuzvkvsnYeKTOY0DnryoB7Lnv5KW9Llo39&#10;AYGm7wjBPZQ7nKCDhtre8ssKgbxiPsyZQy4j9rif4QYPqaAuKLQ3Slbgvjz3P9ojxVBLSY27UVD/&#10;ec2coES9N0i+03w4jMuUhOHoZICCO9bcH2vMWp8DziDHl8DydI32QR2u0oG+wzWexayoYoZj7oLy&#10;4A7CeWh2Fh8CLmazZIYLZFm4MgvLD1OPRLnd3jFnWzYFpOE1HPaIjZ+QqrGN8zAwWweQVWLcI64t&#10;3rh8iTjtQxG3+1hOVo/P2fQXAAAA//8DAFBLAwQUAAYACAAAACEARuYbCN8AAAAHAQAADwAAAGRy&#10;cy9kb3ducmV2LnhtbEyOUUvDMBSF3wX/Q7iCby5dnLLWpkMFFUEQuz3Mt6y5tnXNTUnSLfrrjU/6&#10;eDiH73zlKpqBHdD53pKE+SwDhtRY3VMrYbN+uFgC80GRVoMllPCFHlbV6UmpCm2P9IaHOrQsQcgX&#10;SkIXwlhw7psOjfIzOyKl7sM6o0KKruXaqWOCm4GLLLvmRvWUHjo14n2Hzb6ejAQXbf+0ftnuv6fX&#10;Gu/y+P75/DhKeX4Wb2+ABYzhbwy/+kkdquS0sxNpzwYJIs/TUsLlQgBL/WI5B7aTcCUE8Krk//2r&#10;HwAAAP//AwBQSwECLQAUAAYACAAAACEAtoM4kv4AAADhAQAAEwAAAAAAAAAAAAAAAAAAAAAAW0Nv&#10;bnRlbnRfVHlwZXNdLnhtbFBLAQItABQABgAIAAAAIQA4/SH/1gAAAJQBAAALAAAAAAAAAAAAAAAA&#10;AC8BAABfcmVscy8ucmVsc1BLAQItABQABgAIAAAAIQCTIgWXbAIAABYFAAAOAAAAAAAAAAAAAAAA&#10;AC4CAABkcnMvZTJvRG9jLnhtbFBLAQItABQABgAIAAAAIQBG5hsI3wAAAAcBAAAPAAAAAAAAAAAA&#10;AAAAAMYEAABkcnMvZG93bnJldi54bWxQSwUGAAAAAAQABADzAAAA0gUAAAAA&#10;" fillcolor="#a5d5e2" strokecolor="#40a7c2">
                  <v:fill color2="#e4f2f6" rotate="t" angle="180" colors="0 #9eeaff;22938f #bbefff;1 #e4f9ff" focus="100%" type="gradient"/>
                  <v:shadow on="t" color="black" opacity="24903f" origin=",.5" offset="0,.55556mm"/>
                </v:shape>
              </w:pict>
            </w:r>
            <w:r>
              <w:rPr>
                <w:noProof/>
              </w:rPr>
              <w:pict>
                <v:shape id="Крест 17" o:spid="_x0000_s1097" type="#_x0000_t11" style="position:absolute;left:0;text-align:left;margin-left:57.4pt;margin-top:25pt;width:9.1pt;height:8.25pt;z-index:251640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U1KgMAABgHAAAOAAAAZHJzL2Uyb0RvYy54bWysVc1uEzEQviPxDpbvdLNp0rRRExRSFSGV&#10;tiJFPU+83qwlr21sp5tyAh6D9+A92jdibG/SEIJUEDk49ng8P9/MfHv6elVLcsetE1qNaH7QoYQr&#10;pguhFiP68eb81TElzoMqQGrFR/SeO/p6/PLFaWOGvKsrLQtuCRpRbtiYEa28N8Msc6ziNbgDbbjC&#10;y1LbGjwe7SIrLDRovZZZt9M5yhptC2M1486h9Cxd0nG0X5ac+auydNwTOaIYm4+rjes8rNn4FIYL&#10;C6YSrA0D/iGKGoRCpxtTZ+CBLK34zVQtmNVOl/6A6TrTZSkYjzlgNnlnJ5tZBYbHXBAcZzYwuf9n&#10;ll3eXVsiCqzdgBIFNdbo4fvjl4cfj18fvxEUIkKNcUNUnJlr254cbkO6q9LW4R8TIauI6v0GVb7y&#10;hKEwz/v9AWLP8Crv9AaDfrCZPT021vm3XNckbEbUyKWLWMLdhfNJda3SQlycCymJ1f5W+CqihKYT&#10;/g7fRC1HjEagOlHs7GI+lZbcAfZB781kOj2Kci+UT8J+B3+pHRz497pI4sMgjnIMuLUSg1+4bS+H&#10;4fkzPR0OWoto8O895SGe57rKY1gI4Y6rTbJ7kkLRYg2iFIpAmOT8CIct+CWOgeShXdoi4uzEagQf&#10;UpFmRE/63T5WG3CaSwket7XBB04tKAG5QJpg3iastBSbx38qkaug4KkYJ/vTyTtr+U46btt+aKEz&#10;cFUyFa/aFKQKwfPIFm336KXndlYVDZnLpf0AGH8v5V+I0KMRDUoKgVTSjzcIza/9uKdGEcIkB2kq&#10;aFvsOACb+ny7wzYxxH7bCi8L85gmMOzmurjHGUbvcQCdYecCc70A56/BIpthaMjQ/gqXUmqskG53&#10;lFTaft4nD/pIMnhLSYPsiOX7tATLKZHvFE7VSd7roVkfD73+oBvS376Zb9+oZT3VOHg5to9hcRv0&#10;vVxvS6vrWyTySfCKV6AY+k6N0h6mPrE2fgoYn0yiGlKoAX+hZoat5z9U+WZ1C9a0bOKRhi71mklh&#10;uEMqSTfUX+nJ0utSRMZ5whXBDwek3zT26VMR+H37HLWePmjjnwAAAP//AwBQSwMEFAAGAAgAAAAh&#10;AIKu5XrdAAAACQEAAA8AAABkcnMvZG93bnJldi54bWxMj8FOwzAQRO9I/IO1SNyo06YJKMSpEAJx&#10;4FIK4uzGix0Rr6PYadO/Z3uitx3taOZNvZl9Lw44xi6QguUiA4HUBtORVfD1+Xr3ACImTUb3gVDB&#10;CSNsmuurWlcmHOkDD7tkBYdQrLQCl9JQSRlbh17HRRiQ+PcTRq8Ty9FKM+ojh/terrKslF53xA1O&#10;D/jssP3dTV7BqtzeG3K5jd9+2p7sS/G2fh+Uur2Znx5BJJzTvxnO+IwODTPtw0Qmip71cs3oSUGR&#10;8aazIc/52CsoywJkU8vLBc0fAAAA//8DAFBLAQItABQABgAIAAAAIQC2gziS/gAAAOEBAAATAAAA&#10;AAAAAAAAAAAAAAAAAABbQ29udGVudF9UeXBlc10ueG1sUEsBAi0AFAAGAAgAAAAhADj9If/WAAAA&#10;lAEAAAsAAAAAAAAAAAAAAAAALwEAAF9yZWxzLy5yZWxzUEsBAi0AFAAGAAgAAAAhAP1k1TUqAwAA&#10;GAcAAA4AAAAAAAAAAAAAAAAALgIAAGRycy9lMm9Eb2MueG1sUEsBAi0AFAAGAAgAAAAhAIKu5Xrd&#10;AAAACQEAAA8AAAAAAAAAAAAAAAAAhAUAAGRycy9kb3ducmV2LnhtbFBLBQYAAAAABAAEAPMAAACO&#10;BgAAAAA=&#10;" fillcolor="#9eeaff" strokecolor="#46aac5">
                  <v:fill color2="#e4f9ff" rotate="t" angle="180" colors="0 #9eeaff;22938f #bbefff;1 #e4f9ff" focus="100%" type="gradient"/>
                  <v:shadow on="t" color="black" opacity="24903f" origin=",.5" offset="0,.55556mm"/>
                </v:shape>
              </w:pict>
            </w:r>
            <w:r>
              <w:rPr>
                <w:noProof/>
              </w:rPr>
              <w:pict>
                <v:shape id="Крест 16" o:spid="_x0000_s1098" type="#_x0000_t11" style="position:absolute;left:0;text-align:left;margin-left:57.4pt;margin-top:16.95pt;width:9.1pt;height:8.25pt;z-index:251639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7wKgMAABgHAAAOAAAAZHJzL2Uyb0RvYy54bWysVdtuEzEQfUfiHyy/082mubRRExRSFSGV&#10;tiJFfZ54vVlLXtvYzqU8AZ/Bf/Af7R8xtjdpCEEqiDw49ng8lzMzZ89er2tJltw6odWQ5kctSrhi&#10;uhBqPqQfby9enVDiPKgCpFZ8SO+5o69HL1+crcyAt3WlZcEtQSPKDVZmSCvvzSDLHKt4De5IG67w&#10;stS2Bo9HO88KCyu0Xsus3Wr1spW2hbGacedQep4u6SjaL0vO/HVZOu6JHFKMzcfVxnUW1mx0BoO5&#10;BVMJ1oQB/xBFDUKh062pc/BAFlb8ZqoWzGqnS3/EdJ3pshSMxxwwm7y1l820AsNjLgiOM1uY3P8z&#10;y66WN5aIAmvXo0RBjTV6+P745eHH49fHbwSFiNDKuAEqTs2NbU4OtyHddWnr8I+JkHVE9X6LKl97&#10;wlCY591uH7FneJW3Ov1+N9jMnh4b6/xbrmsSNkNq5MJFLGF56XxS3ag0EBcXQkpitb8TvooooemE&#10;v8M3UcsRoxGoVhQ7O59NpCVLwD7ovBlPJr0o90L5JOy28JfawYF/r4skPg7iKMeAGysx+Lnb9XIc&#10;nj/T03G/sYgG/95THuJ5rqs8hoUQ7rnaJnsgKRTNNyBKoQiESc57OGzBL3EMJA/t0hQRZydWI/iQ&#10;iqyG9LTb7mK1Aae5lOBxWxt84NScEpBzpAnmbcJKS7F9/KcSuQoKnopxejidvLWR76Xjdu2HFjoH&#10;VyVT8apJQaoQPI9s0XSPXnhup1WxIjO5sB8A4++k/AsRejSiQUkhkEq68Qah+bUfD9QoQpjkIE0F&#10;TYudBGBTn+922DaG2G874WVhHtMEht1MF/c4w+g9DqAz7EJgrpfg/A1YZDMMDRnaX+NSSo0V0s2O&#10;kkrbz4fkQR9JBm8pWSE7Yvk+LcBySuQ7hVN1mnc6aNbHQ6fbb4f0d29muzdqUU80Dl6O7WNY3AZ9&#10;Lzfb0ur6Dol8HLziFSiGvlOjNIeJT6yNnwLGx+OohhRqwF+qqWGb+Q9Vvl3fgTUNm3ikoSu9YVIY&#10;7JFK0g31V3q88LoUkXGecEXwwwHpN419+lQEft89R62nD9roJwAAAP//AwBQSwMEFAAGAAgAAAAh&#10;APlrW3bdAAAACQEAAA8AAABkcnMvZG93bnJldi54bWxMj8FOwzAQRO9I/IO1SNyo0yYtEOJUCIE4&#10;cCml6tmNFzsiXkex06Z/z/YEx9GMZt5U68l34ohDbAMpmM8yEEhNMC1ZBbuvt7sHEDFpMroLhArO&#10;GGFdX19VujThRJ943CYruIRiqRW4lPpSytg49DrOQo/E3ncYvE4sByvNoE9c7ju5yLKV9LolXnC6&#10;xxeHzc929AoWq829IZfbuPfj5mxfl+/FR6/U7c30/AQi4ZT+wnDBZ3SomekQRjJRdKznBaMnBXn+&#10;COISyHM+d1CwzAqQdSX/P6h/AQAA//8DAFBLAQItABQABgAIAAAAIQC2gziS/gAAAOEBAAATAAAA&#10;AAAAAAAAAAAAAAAAAABbQ29udGVudF9UeXBlc10ueG1sUEsBAi0AFAAGAAgAAAAhADj9If/WAAAA&#10;lAEAAAsAAAAAAAAAAAAAAAAALwEAAF9yZWxzLy5yZWxzUEsBAi0AFAAGAAgAAAAhAP1dfvAqAwAA&#10;GAcAAA4AAAAAAAAAAAAAAAAALgIAAGRycy9lMm9Eb2MueG1sUEsBAi0AFAAGAAgAAAAhAPlrW3bd&#10;AAAACQEAAA8AAAAAAAAAAAAAAAAAhAUAAGRycy9kb3ducmV2LnhtbFBLBQYAAAAABAAEAPMAAACO&#10;BgAAAAA=&#10;" fillcolor="#9eeaff" strokecolor="#46aac5">
                  <v:fill color2="#e4f9ff" rotate="t" angle="180" colors="0 #9eeaff;22938f #bbefff;1 #e4f9ff" focus="100%" type="gradient"/>
                  <v:shadow on="t" color="black" opacity="24903f" origin=",.5" offset="0,.55556mm"/>
                </v:shape>
              </w:pict>
            </w:r>
            <w:r>
              <w:rPr>
                <w:noProof/>
              </w:rPr>
              <w:pict>
                <v:shape id="Крест 15" o:spid="_x0000_s1099" type="#_x0000_t11" style="position:absolute;left:0;text-align:left;margin-left:57.15pt;margin-top:8.6pt;width:9.1pt;height:8.25pt;z-index:251638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JlLAMAABgHAAAOAAAAZHJzL2Uyb0RvYy54bWysVc1OGzEQvlfqO1i+l90NCYGIBKVBVJUo&#10;oIaK88Tr3bXktV3bYUNPbR+j79H3gDfq2LsJgaYSrZqDY4/H8/PNzLfHJ6takltundBqTLO9lBKu&#10;mM6FKsf00/XZm0NKnAeVg9SKj+kdd/Rk8vrVcWNGvKcrLXNuCRpRbtSYMa28N6MkcaziNbg9bbjC&#10;y0LbGjwebZnkFhq0Xsukl6YHSaNtbqxm3DmUnraXdBLtFwVn/rIoHPdEjinG5uNq47oIazI5hlFp&#10;wVSCdWHAP0RRg1DodGPqFDyQpRW/maoFs9rpwu8xXSe6KATjMQfMJkufZTOvwPCYC4LjzAYm9//M&#10;sovbK0tEjrUbUKKgxhrd/3j4ev/z4dvDd4JCRKgxboSKc3Nlu5PDbUh3Vdg6/GMiZBVRvdugylee&#10;MBRm2WAwROwZXmVpfziMNpPHx8Y6/47rmoTNmBq5dBFLuD13Hh2i6lqlgzg/E1ISq/2N8FVECU23&#10;+Dt8E7UcMRqBSqPY2XIxk5bcAvZB/+10NjuIci+Ub4WDFH9tOzjwH3TeiveDOMoxis5KjKh02172&#10;w/MXetofdhbR4N97ykI8L3WVxbBijz9xtUl2R1IoKtcgSqEIhEnODnDYgl/iGEge2iVgFXQtxGoE&#10;NKQizZgeDXrYSgxwmgsJHre1wQdOlZSALJEmmLctVlqKzeM/lchVkPO2GEe708nStfxZOm7bfmih&#10;U3BVaypedSlIFYLnkS267tFLz+28yhuykEv7ETD+fpt/LkKPRjQoyQVSySDeIDRP+3FHjSKErRyk&#10;qaBrscMAbIvmdodtYog4b4WXhHlsJzDsFjq/wxlG73EAnWFnAnM9B+evwCKbYWjI0P4Sl0JqrJDu&#10;dpRU2n7ZJQ/6SDJ4S0mD7Ijl+7wEyymR7xVO1VHW76NZHw/9wbAX0t++WWzfqGU90zh4GbaPYXEb&#10;9L1cbwur6xsk8mnwilegGPpuG6U7zHzL2vgpYHw6jWpIoQb8uZobtp7/UOXr1Q1Y07GJRxq60Gsm&#10;hdEzUml1Q/2Vni69LkRknEdcEfxwQPpdt3v4VAR+3z5HrccP2uQXAAAA//8DAFBLAwQUAAYACAAA&#10;ACEAWMTazN0AAAAJAQAADwAAAGRycy9kb3ducmV2LnhtbEyPwU7DMAyG70i8Q2Qkbixdu62oNJ0Q&#10;AnHgMgbinDUmqWicqkm37u3xTnDzL3/6/bnezr4XRxxjF0jBcpGBQGqD6cgq+Px4ubsHEZMmo/tA&#10;qOCMEbbN9VWtKxNO9I7HfbKCSyhWWoFLaaikjK1Dr+MiDEi8+w6j14njaKUZ9YnLfS/zLNtIrzvi&#10;C04P+OSw/dlPXkG+2ZWGXGHjl592Z/u8fl29DUrd3syPDyASzukPhos+q0PDTocwkYmi57xcFYzy&#10;UOYgLkCRr0EcFBRFCbKp5f8Pml8AAAD//wMAUEsBAi0AFAAGAAgAAAAhALaDOJL+AAAA4QEAABMA&#10;AAAAAAAAAAAAAAAAAAAAAFtDb250ZW50X1R5cGVzXS54bWxQSwECLQAUAAYACAAAACEAOP0h/9YA&#10;AACUAQAACwAAAAAAAAAAAAAAAAAvAQAAX3JlbHMvLnJlbHNQSwECLQAUAAYACAAAACEAvBDyZSwD&#10;AAAYBwAADgAAAAAAAAAAAAAAAAAuAgAAZHJzL2Uyb0RvYy54bWxQSwECLQAUAAYACAAAACEAWMTa&#10;zN0AAAAJAQAADwAAAAAAAAAAAAAAAACGBQAAZHJzL2Rvd25yZXYueG1sUEsFBgAAAAAEAAQA8wAA&#10;AJAGAAAAAA==&#10;" fillcolor="#9eeaff" strokecolor="#46aac5">
                  <v:fill color2="#e4f9ff" rotate="t" angle="180" colors="0 #9eeaff;22938f #bbefff;1 #e4f9ff" focus="100%" type="gradient"/>
                  <v:shadow on="t" color="black" opacity="24903f" origin=",.5" offset="0,.55556mm"/>
                </v:shape>
              </w:pict>
            </w:r>
            <w:r>
              <w:rPr>
                <w:noProof/>
              </w:rPr>
              <w:pict>
                <v:shape id="Крест 11" o:spid="_x0000_s1100" type="#_x0000_t11" style="position:absolute;left:0;text-align:left;margin-left:15.05pt;margin-top:25.8pt;width:9.1pt;height:8.25pt;z-index:251634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3w2bAIAAB8FAAAOAAAAZHJzL2Uyb0RvYy54bWysVM1uEzEQviPxDpbvdLNRQmDVTRW1KkKK&#10;2ogW9ex67WaF7TG2k004AY/Be/Ae7Rsx9v6kKpVAiIvX4/n/5ps9PtlpRbbC+RpMSfOjESXCcKhq&#10;c1fSj9fnr95Q4gMzFVNgREn3wtOT+csXx40txBjWoCrhCAYxvmhsSdch2CLLPF8LzfwRWGFQKcFp&#10;FlB0d1nlWIPRtcrGo9HrrAFXWQdceI+vZ62SzlN8KQUPl1J6EYgqKdYW0unSeRvPbH7MijvH7Lrm&#10;XRnsH6rQrDaYdAh1xgIjG1f/FkrX3IEHGY446AykrLlIPWA3+ehJN1drZkXqBcHxdoDJ/7+w/GK7&#10;cqSucHY5JYZpnNH9j4ev9z8fvj18J/iICDXWF2h4ZVeukzxeY7s76XT8YiNkl1DdD6iKXSAcH/N8&#10;Op0h9hxV+Wgym01jzOzgbJ0P7wRoEi8ltWrjE5Zsu/ShNe1NYi5l4lusqa0i3cJeiVb5QUjsJ+ZN&#10;QRKTxKlyZMuQA4xzYUJfgTJoHd1krdTgOP6zY2cfXUVi2eD8F1kHj5QZTBicdW3APZe9+pQGgaDJ&#10;1r5HoO07QnAL1R5H6aDluLf8vEY8l8yHFXNIahwBLmq4xEMqaEoK3Y2SNbgvz71He+QaailpcElK&#10;6j9vmBOUqPcGWfg2n0ziViVhMp2NUXCPNbePNWajTwFngETD6tI12gfVX6UDfYP7vIhZUcUMx9wl&#10;5cH1wmlolxf/CFwsFskMN8mysDRXlvdTj3y53t0wZztSBWTjBfQLxYon3Gpt4zwMLDYBZJ2Id8C1&#10;wxu3MFG3+2PENX8sJ6vDf23+CwAA//8DAFBLAwQUAAYACAAAACEAtL2knd4AAAAHAQAADwAAAGRy&#10;cy9kb3ducmV2LnhtbEyOwUrEMBRF94L/EJ7gzknraKm1r4MKKsKA2HGhu0z7bOs0LyVJZ6Jfb1zp&#10;8nIv555yFfQo9mTdYBghXSQgiBvTDtwhvG7uz3IQzitu1WiYEL7Iwao6PipV0ZoDv9C+9p2IEHaF&#10;Qui9nwopXdOTVm5hJuLYfRirlY/RdrK16hDhepTnSZJJrQaOD72a6K6nZlfPGsEGMzxu1m+77/m5&#10;ptur8P759DAhnp6Em2sQnoL/G8OvflSHKjptzcytEyPCMknjEuEyzUDE/iJfgtgiZHkKsirlf//q&#10;BwAA//8DAFBLAQItABQABgAIAAAAIQC2gziS/gAAAOEBAAATAAAAAAAAAAAAAAAAAAAAAABbQ29u&#10;dGVudF9UeXBlc10ueG1sUEsBAi0AFAAGAAgAAAAhADj9If/WAAAAlAEAAAsAAAAAAAAAAAAAAAAA&#10;LwEAAF9yZWxzLy5yZWxzUEsBAi0AFAAGAAgAAAAhADfPfDZsAgAAHwUAAA4AAAAAAAAAAAAAAAAA&#10;LgIAAGRycy9lMm9Eb2MueG1sUEsBAi0AFAAGAAgAAAAhALS9pJ3eAAAABwEAAA8AAAAAAAAAAAAA&#10;AAAAxgQAAGRycy9kb3ducmV2LnhtbFBLBQYAAAAABAAEAPMAAADRBQAAAAA=&#10;" fillcolor="#a5d5e2" strokecolor="#40a7c2">
                  <v:fill color2="#e4f2f6" rotate="t" angle="180" colors="0 #9eeaff;22938f #bbefff;1 #e4f9ff" focus="100%" type="gradient"/>
                  <v:shadow on="t" color="black" opacity="24903f" origin=",.5" offset="0,.55556mm"/>
                </v:shape>
              </w:pict>
            </w:r>
          </w:p>
          <w:p w:rsidR="009929FD" w:rsidRPr="00E63F81" w:rsidRDefault="009929FD" w:rsidP="00C62C12">
            <w:pPr>
              <w:pStyle w:val="NoSpacing"/>
              <w:jc w:val="both"/>
              <w:rPr>
                <w:rFonts w:ascii="Times New Roman" w:hAnsi="Times New Roman"/>
                <w:sz w:val="28"/>
                <w:szCs w:val="28"/>
              </w:rPr>
            </w:pPr>
            <w:r>
              <w:rPr>
                <w:noProof/>
              </w:rPr>
              <w:pict>
                <v:shape id="Крест 19" o:spid="_x0000_s1101" type="#_x0000_t11" style="position:absolute;left:0;text-align:left;margin-left:57.4pt;margin-top:13.9pt;width:9.1pt;height:8.25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1BeKgMAABgHAAAOAAAAZHJzL2Uyb0RvYy54bWysVc1uEzEQviPxDpbvdLNp0jRRExRSFSGV&#10;tiJFPU+83qwlr21s56ecgMfgPXiP9o0Y25s0hCAVRA6OPR7Pzzcz3569XteSLLl1QqshzY9alHDF&#10;dCHUfEg/3l68OqXEeVAFSK34kN5zR1+PXr44W5kBb+tKy4JbgkaUG6zMkFbem0GWOVbxGtyRNlzh&#10;ZaltDR6Pdp4VFlZovZZZu9U6yVbaFsZqxp1D6Xm6pKNovyw589dl6bgnckgxNh9XG9dZWLPRGQzm&#10;FkwlWBMG/EMUNQiFTremzsEDWVjxm6laMKudLv0R03Wmy1IwHnPAbPLWXjbTCgyPuSA4zmxhcv/P&#10;LLta3lgiCqxdnxIFNdbo4fvjl4cfj18fvxEUIkIr4waoODU3tjk53IZ016Wtwz8mQtYR1fstqnzt&#10;CUNhnne7PcSe4VXe6vR63WAze3psrPNvua5J2AypkQsXsYTlpfNJdaPSQFxcCCmJ1f5O+CqihKYT&#10;/g7fRC1HjEagWlHs7Hw2kZYsAfug82Y8mZxEuRfKJ2G3hb/UDg78e10k8XEQRzkG3FiJwc/drpfj&#10;8PyZno57jUU0+Pee8hDPc13lMSyEcM/VNtkDSaFovgFRCkUgTHJ+gsMW/BLHQPLQLk0RcXZiNYIP&#10;qchqSPvddherDTjNpQSP29rgA6fmlICcI00wbxNWWort4z+VyFVQ8FSM/uF08tZGvpeO27UfWugc&#10;XJVMxasmBalC8DyyRdM9euG5nVbFiszkwn4AjL+T8i9E6NGIBiWFQCrpxhuE5td+PFCjCGGSgzQV&#10;NC12GoBNfb7bYdsYYr/thJeFeUwTGHYzXdzjDKP3OIDOsAuBuV6C8zdgkc0wNGRof41LKTVWSDc7&#10;SiptPx+SB30kGbylZIXsiOX7tADLKZHvFE5VP+900KyPh0631w7p797Mdm/Uop5oHLwc28ewuA36&#10;Xm62pdX1HRL5OHjFK1AMfadGaQ4Tn1gbPwWMj8dRDSnUgL9UU8M28x+qfLu+A2saNvFIQ1d6w6Qw&#10;2COVpBvqr/R44XUpIuM84YrghwPSbxr79KkI/L57jlpPH7TRTwAAAP//AwBQSwMEFAAGAAgAAAAh&#10;AL33+ZvdAAAACQEAAA8AAABkcnMvZG93bnJldi54bWxMj8FOwzAQRO9I/IO1SNyo0ya0VRqnQgjE&#10;gUspiLMbL3ZEvI5ip03/nu2JnlajHc28qbaT78QRh9gGUjCfZSCQmmBasgq+Pl8f1iBi0mR0FwgV&#10;nDHCtr69qXRpwok+8LhPVnAIxVIrcCn1pZSxceh1nIUeiX8/YfA6sRysNIM+cbjv5CLLltLrlrjB&#10;6R6fHTa/+9ErWCx3K0Mut/Hbj7uzfXl8K957pe7vpqcNiIRT+jfDBZ/RoWamQxjJRNGxnheMnjhs&#10;xfdiyHMed1BQFDnIupLXC+o/AAAA//8DAFBLAQItABQABgAIAAAAIQC2gziS/gAAAOEBAAATAAAA&#10;AAAAAAAAAAAAAAAAAABbQ29udGVudF9UeXBlc10ueG1sUEsBAi0AFAAGAAgAAAAhADj9If/WAAAA&#10;lAEAAAsAAAAAAAAAAAAAAAAALwEAAF9yZWxzLy5yZWxzUEsBAi0AFAAGAAgAAAAhAHsvUF4qAwAA&#10;GAcAAA4AAAAAAAAAAAAAAAAALgIAAGRycy9lMm9Eb2MueG1sUEsBAi0AFAAGAAgAAAAhAL33+Zvd&#10;AAAACQEAAA8AAAAAAAAAAAAAAAAAhAUAAGRycy9kb3ducmV2LnhtbFBLBQYAAAAABAAEAPMAAACO&#10;BgAAAAA=&#10;" fillcolor="#9eeaff" strokecolor="#46aac5">
                  <v:fill color2="#e4f9ff" rotate="t" angle="180" colors="0 #9eeaff;22938f #bbefff;1 #e4f9ff" focus="100%" type="gradient"/>
                  <v:shadow on="t" color="black" opacity="24903f" origin=",.5" offset="0,.55556mm"/>
                </v:shape>
              </w:pict>
            </w:r>
            <w:r>
              <w:rPr>
                <w:noProof/>
              </w:rPr>
              <w:pict>
                <v:shape id="Крест 18" o:spid="_x0000_s1102" type="#_x0000_t11" style="position:absolute;left:0;text-align:left;margin-left:57.4pt;margin-top:4.85pt;width:9.1pt;height:8.2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ubKgMAABgHAAAOAAAAZHJzL2Uyb0RvYy54bWysVc1uEzEQviPxDtbe6e6mSdNGTVBIVYRU&#10;2ooU9TzxencteW1jO92UE/AYvAfv0b4RY3uThhCkgsjBscfj+flm5tvT16tGkDtmLFdynOQHWUKY&#10;pKrgshonH2/OXx0nxDqQBQgl2Ti5ZzZ5PXn54rTVI9ZTtRIFMwSNSDtq9TipndOjNLW0Zg3YA6WZ&#10;xMtSmQYcHk2VFgZatN6ItJdlR2mrTKGNosxalJ7Fy2QS7Jclo+6qLC1zRIwTjM2F1YR14dd0cgqj&#10;yoCuOe3CgH+IogEu0enG1Bk4IEvDfzPVcGqUVaU7oKpJVVlyykIOmE2e7WQzr0GzkAuCY/UGJvv/&#10;zNLLu2tDeIG1w0pJaLBGD98fvzz8ePz6+I2gEBFqtR2h4lxfm+5kcevTXZWm8f+YCFkFVO83qLKV&#10;IxSFeT4YDBF7ild51h8OB95m+vRYG+veMtUQvxknWixtwBLuLqyLqmuVDuLinAtBjHK33NUBJTQd&#10;8bf4JmhZohUClQWxNdViJgy5A+yD/pvpbHYU5I5LF4WDDH+xHSy496qI4kMvDnIMuLMSgq/stpdD&#10;//yZng6HnUU0+Peech/Pc13lISyEcMfVJtk9SaGoWoMouCTgJzk/wmHzfomlIJhvl66IODuhGt6H&#10;kKQdJyeD3gCrDTjNpQCH20bjAyurhICokCaoMxErJfjm8Z9KZGsoWCzGyf508mwt30nHbtv3LXQG&#10;to6mwlWXgpA+eBbYousetXTMzOuiJQuxNB8A4+/H/AvuezSgkZCCI5UMwg1C82s/7qlRgDDKQega&#10;uhY79sDGPt/usE0Mod+2wkv9PMYJ9LuFKu5xhtF7GECr6TnHXC/AumswyGYYGjK0u8KlFAorpLpd&#10;QmplPu+Te30kGbxNSIvsiOX7tATDEiLeSZyqk7zfR7MuHPqDYc+nv32z2L6Ry2amcPBybB9Nw9br&#10;O7HelkY1t0jkU+8Vr0BS9B0bpTvMXGRt/BRQNp0GNaRQDe5CzjVdz7+v8s3qFozu2MQhDV2qNZPC&#10;aIdUoq6vv1TTpVMlD4zzhCuC7w9Iv3Hs46fC8/v2OWg9fdAmPwEAAP//AwBQSwMEFAAGAAgAAAAh&#10;AKvKqeHbAAAACAEAAA8AAABkcnMvZG93bnJldi54bWxMj8FOwzAQRO9I/IO1SNyo06S0EOJUCIE4&#10;cCkFcXbjxY6I11HstOnfsznBcTSrt2+q7eQ7ccQhtoEULBcZCKQmmJasgs+Pl5s7EDFpMroLhArO&#10;GGFbX15UujThRO943CcrGEKx1ApcSn0pZWwceh0XoUfi7jsMXieOg5Vm0CeG+07mWbaWXrfEH5zu&#10;8clh87MfvYJ8vdsYcoWNX37cne3z7evqrVfq+mp6fACRcEp/xzDrszrU7HQII5koOs7LFasnBfcb&#10;EHNfFLztMMNzkHUl/w+ofwEAAP//AwBQSwECLQAUAAYACAAAACEAtoM4kv4AAADhAQAAEwAAAAAA&#10;AAAAAAAAAAAAAAAAW0NvbnRlbnRfVHlwZXNdLnhtbFBLAQItABQABgAIAAAAIQA4/SH/1gAAAJQB&#10;AAALAAAAAAAAAAAAAAAAAC8BAABfcmVscy8ucmVsc1BLAQItABQABgAIAAAAIQB7FvubKgMAABgH&#10;AAAOAAAAAAAAAAAAAAAAAC4CAABkcnMvZTJvRG9jLnhtbFBLAQItABQABgAIAAAAIQCryqnh2wAA&#10;AAgBAAAPAAAAAAAAAAAAAAAAAIQFAABkcnMvZG93bnJldi54bWxQSwUGAAAAAAQABADzAAAAjAYA&#10;AAAA&#10;" fillcolor="#9eeaff" strokecolor="#46aac5">
                  <v:fill color2="#e4f9ff" rotate="t" angle="180" colors="0 #9eeaff;22938f #bbefff;1 #e4f9ff" focus="100%" type="gradient"/>
                  <v:shadow on="t" color="black" opacity="24903f" origin=",.5" offset="0,.55556mm"/>
                </v:shape>
              </w:pict>
            </w:r>
            <w:r>
              <w:rPr>
                <w:noProof/>
              </w:rPr>
              <w:pict>
                <v:shape id="Крест 13" o:spid="_x0000_s1103" type="#_x0000_t11" style="position:absolute;left:0;text-align:left;margin-left:15.15pt;margin-top:13.7pt;width:9.1pt;height:8.25pt;z-index:25163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gWbQIAAB8FAAAOAAAAZHJzL2Uyb0RvYy54bWysVM1uEzEQviPxDpbvdLMhIRBlU0WpipCq&#10;tqJFPTteO1lhe4ztZBNOlMfgPXiP9o0Ye39alUogxGXX4/n/5hvPjvdakZ1wvgJT0PxoQIkwHMrK&#10;rAv66fr01VtKfGCmZAqMKOhBeHo8f/liVtupGMIGVCkcwSDGT2tb0E0Idpplnm+EZv4IrDColOA0&#10;Cyi6dVY6VmN0rbLhYPAmq8GV1gEX3uPtSaOk8xRfSsHDhZReBKIKirWF9HXpu4rfbD5j07VjdlPx&#10;tgz2D1VoVhlM2oc6YYGRrat+C6Ur7sCDDEccdAZSVlykHrCbfPCkm6sNsyL1guB428Pk/19Yfr67&#10;dKQqcXavKTFM44zuftx/u/t5f3v/neAlIlRbP0XDK3vpWsnjMba7l07HPzZC9gnVQ4+q2AfC8TLP&#10;x+MJYs9RlQ9Gk8k4xswenK3z4b0ATeKhoFZtfcKS7c58aEw7k5hLmXgXa2qqSKdwUKJRfhQS+4l5&#10;U5DEJLFUjuwYcoBxLkzoKlAGraObrJTqHYd/dmzto6tILOud/yJr75Eygwm9s64MuOeyl5/zFjTZ&#10;2HcINH1HCFZQHnCUDhqOe8tPK8TzjPlwyRySGkeAixou8CMV1AWF9kTJBtzX5+6jPXINtZTUuCQF&#10;9V+2zAlK1AeDLHyXj0Zxq5IwGk+GKLjHmtVjjdnqJeAMcnwSLE/HaB9Ud5QO9A3u8yJmRRUzHHMX&#10;lAfXCcvQLC++CFwsFskMN8mycGauLO+mHvlyvb9hzrakCsjGc+gWik2fcKuxjfMwsNgGkFUi3gOu&#10;Ld64hYm67YsR1/yxnKwe3rX5LwAAAP//AwBQSwMEFAAGAAgAAAAhAPc9csnfAAAABwEAAA8AAABk&#10;cnMvZG93bnJldi54bWxMjkFLw0AUhO+C/2F5gje7sam2jdkUFVQKgjT1oLdt8kxis2/D7qZd/fU+&#10;T3oahhlmvnwVTS8O6HxnScHlJAGBVNm6o0bB6/bhYgHCB0217i2hgi/0sCpOT3Kd1fZIGzyUoRE8&#10;Qj7TCtoQhkxKX7VotJ/YAYmzD+uMDmxdI2unjzxuejlNkmtpdEf80OoB71us9uVoFLhou6ft89v+&#10;e3wp8W4Z3z/Xj4NS52fx9gZEwBj+yvCLz+hQMNPOjlR70StIk5SbCqbzGQjOZ4srEDvWdAmyyOV/&#10;/uIHAAD//wMAUEsBAi0AFAAGAAgAAAAhALaDOJL+AAAA4QEAABMAAAAAAAAAAAAAAAAAAAAAAFtD&#10;b250ZW50X1R5cGVzXS54bWxQSwECLQAUAAYACAAAACEAOP0h/9YAAACUAQAACwAAAAAAAAAAAAAA&#10;AAAvAQAAX3JlbHMvLnJlbHNQSwECLQAUAAYACAAAACEAu20oFm0CAAAfBQAADgAAAAAAAAAAAAAA&#10;AAAuAgAAZHJzL2Uyb0RvYy54bWxQSwECLQAUAAYACAAAACEA9z1yyd8AAAAHAQAADwAAAAAAAAAA&#10;AAAAAADHBAAAZHJzL2Rvd25yZXYueG1sUEsFBgAAAAAEAAQA8wAAANMFAAAAAA==&#10;" fillcolor="#a5d5e2" strokecolor="#40a7c2">
                  <v:fill color2="#e4f2f6" rotate="t" angle="180" colors="0 #9eeaff;22938f #bbefff;1 #e4f9ff" focus="100%" type="gradient"/>
                  <v:shadow on="t" color="black" opacity="24903f" origin=",.5" offset="0,.55556mm"/>
                </v:shape>
              </w:pict>
            </w:r>
            <w:r>
              <w:rPr>
                <w:noProof/>
              </w:rPr>
              <w:pict>
                <v:shape id="Крест 12" o:spid="_x0000_s1104" type="#_x0000_t11" style="position:absolute;left:0;text-align:left;margin-left:15.15pt;margin-top:5.7pt;width:9.1pt;height:8.2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IGbAIAAB8FAAAOAAAAZHJzL2Uyb0RvYy54bWysVM1uEzEQviPxDpbvdLNRQmDVTRW1KkKK&#10;2ogW9ex67WaF7TG2k004AY/Be/Ae7Rsx9v6kKpVAiMuux/P/zTc+PtlpRbbC+RpMSfOjESXCcKhq&#10;c1fSj9fnr95Q4gMzFVNgREn3wtOT+csXx40txBjWoCrhCAYxvmhsSdch2CLLPF8LzfwRWGFQKcFp&#10;FlB0d1nlWIPRtcrGo9HrrAFXWQdceI+3Z62SzlN8KQUPl1J6EYgqKdYW0tel7238ZvNjVtw5Ztc1&#10;78pg/1CFZrXBpEOoMxYY2bj6t1C65g48yHDEQWcgZc1F6gG7yUdPurlaMytSLwiOtwNM/v+F5Rfb&#10;lSN1hbMbU2KYxhnd/3j4ev/z4dvDd4KXiFBjfYGGV3blOsnjMba7k07HPzZCdgnV/YCq2AXC8TLP&#10;p9MZYs9RlY8ms9k0xswOztb58E6AJvFQUqs2PmHJtksfWtPeJOZSJt7Fmtoq0inslWiVH4TEfmLe&#10;FCQxSZwqR7YMOcA4Fyb0FSiD1tFN1koNjuM/O3b20VUklg3Of5F18EiZwYTBWdcG3HPZq095B5ps&#10;7XsE2r4jBLdQ7XGUDlqOe8vPa8RzyXxYMYekxhHgooZL/EgFTUmhO1GyBvfluftoj1xDLSUNLklJ&#10;/ecNc4IS9d4gC9/mk0ncqiRMprMxCu6x5vaxxmz0KeAMcnwSLE/HaB9Uf5QO9A3u8yJmRRUzHHOX&#10;lAfXC6ehXV58EbhYLJIZbpJlYWmuLO+nHvlyvbthznakCsjGC+gXihVPuNXaxnkYWGwCyDoR74Br&#10;hzduYaJu92LENX8sJ6vDuzb/BQAA//8DAFBLAwQUAAYACAAAACEA9BsD4t4AAAAHAQAADwAAAGRy&#10;cy9kb3ducmV2LnhtbEyOy07DMBBF90j8gzVI7KjTB9CGOBUgAUJCQqQsYOfGQxIajyPbaQ1fz7CC&#10;5X3o3lOsk+3FHn3oHCmYTjIQSLUzHTUKXjd3Z0sQIWoyuneECr4wwLo8Pip0btyBXnBfxUbwCIVc&#10;K2hjHHIpQ92i1WHiBiTOPpy3OrL0jTReH3jc9nKWZRfS6o74odUD3rZY76rRKvDJdQ+bp7fd9/hc&#10;4c0qvX8+3g9KnZ6k6ysQEVP8K8MvPqNDyUxbN5IJolcwz+bcZH+6AMH5YnkOYqtgdrkCWRbyP3/5&#10;AwAA//8DAFBLAQItABQABgAIAAAAIQC2gziS/gAAAOEBAAATAAAAAAAAAAAAAAAAAAAAAABbQ29u&#10;dGVudF9UeXBlc10ueG1sUEsBAi0AFAAGAAgAAAAhADj9If/WAAAAlAEAAAsAAAAAAAAAAAAAAAAA&#10;LwEAAF9yZWxzLy5yZWxzUEsBAi0AFAAGAAgAAAAhAP08AgZsAgAAHwUAAA4AAAAAAAAAAAAAAAAA&#10;LgIAAGRycy9lMm9Eb2MueG1sUEsBAi0AFAAGAAgAAAAhAPQbA+LeAAAABwEAAA8AAAAAAAAAAAAA&#10;AAAAxgQAAGRycy9kb3ducmV2LnhtbFBLBQYAAAAABAAEAPMAAADRBQAAAAA=&#10;" fillcolor="#a5d5e2" strokecolor="#40a7c2">
                  <v:fill color2="#e4f2f6" rotate="t" angle="180" colors="0 #9eeaff;22938f #bbefff;1 #e4f9ff" focus="100%" type="gradient"/>
                  <v:shadow on="t" color="black" opacity="24903f" origin=",.5" offset="0,.55556mm"/>
                </v:shape>
              </w:pict>
            </w:r>
          </w:p>
          <w:p w:rsidR="009929FD" w:rsidRPr="00E63F81" w:rsidRDefault="009929FD" w:rsidP="00C62C12">
            <w:pPr>
              <w:pStyle w:val="NoSpacing"/>
              <w:jc w:val="both"/>
              <w:rPr>
                <w:rFonts w:ascii="Times New Roman" w:hAnsi="Times New Roman"/>
                <w:sz w:val="28"/>
                <w:szCs w:val="28"/>
              </w:rPr>
            </w:pPr>
            <w:r>
              <w:rPr>
                <w:noProof/>
              </w:rPr>
              <w:pict>
                <v:line id="_x0000_s1105" style="position:absolute;left:0;text-align:left;z-index:251637248;visibility:visible" from="2.1pt,5.25pt" to="87.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B16gEAAOsDAAAOAAAAZHJzL2Uyb0RvYy54bWysU82O0zAQviPxDpbvNEnFVquo6R52BRcE&#10;FT8P4HXsxpL/ZJumvQFnpD4Cr8ABpJUWeAbnjRi7aRYBEgJxcTye+Wbm+2ayvNgpibbMeWF0g6tZ&#10;iRHT1LRCbxr86uWjB+cY+UB0S6TRrMF75vHF6v69ZW9rNjedkS1zCJJoX/e2wV0Iti4KTzumiJ8Z&#10;yzQ4uXGKBDDdpmgd6SG7ksW8LBdFb1xrnaHMe3i9OjrxKufnnNHwjHPPApINht5CPl0+r9NZrJak&#10;3jhiO0HHNsg/dKGI0FB0SnVFAkGvnfgllRLUGW94mFGjCsO5oCxzADZV+RObFx2xLHMBcbydZPL/&#10;Ly19ul07JFqY3UOMNFEwo/hheDMc4pf4cTig4W38Fj/HT/Emfo03wzu43w7v4Z6c8XZ8PiCAg5a9&#10;9TWkvNRrN1rerl0SZsedSl+gjHZZ//2kP9sFROGxKs/nZ4sFRhR8VXlW5fkUd2DrfHjMjELp0mAp&#10;dJKH1GT7xAcoCKGnEDBSM8fy+Rb2kqVgqZ8zDpRTwYzOy8YupUNbAmtCKGU6VIkO5MvRCcaFlBOw&#10;/DNwjE9Qlhfxb8ATIlc2OkxgJbRxv6sedqeW+TH+pMCRd5Lg2rT7PJgsDWxUZjhuf1rZH+0Mv/tH&#10;V98BAAD//wMAUEsDBBQABgAIAAAAIQCeO5S+3gAAAAcBAAAPAAAAZHJzL2Rvd25yZXYueG1sTI7B&#10;TsMwEETvSPyDtUhcEHWIElqlcSpAqnoAhGj4ADfeJhHxOoqdNOXr2Z7gNjszmn35ZradmHDwrSMF&#10;D4sIBFLlTEu1gq9ye78C4YMmoztHqOCMHjbF9VWuM+NO9InTPtSCR8hnWkETQp9J6asGrfYL1yNx&#10;dnSD1YHPoZZm0Ccet52Mo+hRWt0Sf2h0jy8NVt/70SrYbZ/xNT2PdWLSXXk3lW/vPx8rpW5v5qc1&#10;iIBz+CvDBZ/RoWCmgxvJeNEpSGIush2lIC7xMlmCOLCIY5BFLv/zF78AAAD//wMAUEsBAi0AFAAG&#10;AAgAAAAhALaDOJL+AAAA4QEAABMAAAAAAAAAAAAAAAAAAAAAAFtDb250ZW50X1R5cGVzXS54bWxQ&#10;SwECLQAUAAYACAAAACEAOP0h/9YAAACUAQAACwAAAAAAAAAAAAAAAAAvAQAAX3JlbHMvLnJlbHNQ&#10;SwECLQAUAAYACAAAACEAgqoQdeoBAADrAwAADgAAAAAAAAAAAAAAAAAuAgAAZHJzL2Uyb0RvYy54&#10;bWxQSwECLQAUAAYACAAAACEAnjuUvt4AAAAHAQAADwAAAAAAAAAAAAAAAABEBAAAZHJzL2Rvd25y&#10;ZXYueG1sUEsFBgAAAAAEAAQA8wAAAE8FAAAAAA==&#10;" strokecolor="#4579b8"/>
              </w:pict>
            </w:r>
            <w:r>
              <w:rPr>
                <w:noProof/>
              </w:rPr>
              <w:pict>
                <v:shapetype id="_x0000_t32" coordsize="21600,21600" o:spt="32" o:oned="t" path="m,l21600,21600e" filled="f">
                  <v:path arrowok="t" fillok="f" o:connecttype="none"/>
                  <o:lock v:ext="edit" shapetype="t"/>
                </v:shapetype>
                <v:shape id="Прямая со стрелкой 6" o:spid="_x0000_s1106" type="#_x0000_t32" style="position:absolute;left:0;text-align:left;margin-left:62.5pt;margin-top:12.6pt;width:0;height:24.8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Le9QEAAAYEAAAOAAAAZHJzL2Uyb0RvYy54bWysU0uOEzEQ3SNxB8t70ukBRRClM4sMsEEQ&#10;8TmAx22nLfmnskl3dgMXmCNwBTYs+GjO0H0jyu6kBwFCArEp/+pVvXpVXp13RpO9gKCcrWg5m1Mi&#10;LHe1sruKvnn95N5DSkJktmbaWVHRgwj0fH33zqr1S3HmGqdrAQSD2LBsfUWbGP2yKAJvhGFh5ryw&#10;+CgdGBbxCLuiBtZidKOLs/l8UbQOag+OixDw9mJ8pOscX0rB4wspg4hEVxS5xWwh28tki/WKLXfA&#10;fKP4kQb7BxaGKYtJp1AXLDLyFtQvoYzi4IKTccadKZyUiotcA1ZTzn+q5lXDvMi1oDjBTzKF/xeW&#10;P99vgai6ogtKLDPYov7DcDVc99/6j8M1Gd71N2iG98NV/6n/2n/pb/rPZJF0a31YInxjt3A8Bb+F&#10;JEInwaQVyyNd1vowaS26SPh4yfH2fvng0SK3objFeQjxqXCGpE1FQwSmdk3cOGuxoQ7KLDXbPwsR&#10;MyPwBEhJtU02MqUf25rEg8eSGIBrE2f0Te9F4j6yzbt40GLEvhQS1UB+Y448h2KjgewZThDjXNhY&#10;TpHQO8Gk0noCzjO5PwKP/gkq8oz+DXhC5MzOxglslHXwu+yxO1GWo/9JgbHuJMGlqw+5j1kaHLas&#10;1fFjpGn+8Zzht993/R0AAP//AwBQSwMEFAAGAAgAAAAhAD/Ehk3dAAAACQEAAA8AAABkcnMvZG93&#10;bnJldi54bWxMj8FuwjAQRO+V+AdrkbgVhwgoDXFQVdRLL7QU9bzESxwRr6PYkLRfX9NLe5zZ0eyb&#10;fDPYRlyp87VjBbNpAoK4dLrmSsHh4+V+BcIHZI2NY1LwRR42xegux0y7nt/pug+ViCXsM1RgQmgz&#10;KX1pyKKfupY43k6usxii7CqpO+xjuW1kmiRLabHm+MFgS8+GyvP+YhU8+jcTvPmk7Wk3W+6+sdq+&#10;HnqlJuPhaQ0i0BD+wnDDj+hQRKaju7D2ook6XcQtQUG6SEHcAr/GUcHDfAWyyOX/BcUPAAAA//8D&#10;AFBLAQItABQABgAIAAAAIQC2gziS/gAAAOEBAAATAAAAAAAAAAAAAAAAAAAAAABbQ29udGVudF9U&#10;eXBlc10ueG1sUEsBAi0AFAAGAAgAAAAhADj9If/WAAAAlAEAAAsAAAAAAAAAAAAAAAAALwEAAF9y&#10;ZWxzLy5yZWxzUEsBAi0AFAAGAAgAAAAhAHsXYt71AQAABgQAAA4AAAAAAAAAAAAAAAAALgIAAGRy&#10;cy9lMm9Eb2MueG1sUEsBAi0AFAAGAAgAAAAhAD/Ehk3dAAAACQEAAA8AAAAAAAAAAAAAAAAATwQA&#10;AGRycy9kb3ducmV2LnhtbFBLBQYAAAAABAAEAPMAAABZBQAAAAA=&#10;" strokecolor="#4579b8">
                  <v:stroke endarrow="open"/>
                </v:shape>
              </w:pict>
            </w:r>
            <w:r>
              <w:rPr>
                <w:noProof/>
              </w:rPr>
              <w:pict>
                <v:shape id="Прямая со стрелкой 5" o:spid="_x0000_s1107" type="#_x0000_t32" style="position:absolute;left:0;text-align:left;margin-left:16.9pt;margin-top:12.65pt;width:0;height:24.8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PU9gEAAAYEAAAOAAAAZHJzL2Uyb0RvYy54bWysU0uOEzEQ3SNxB8t70p2BGUErnVlkgA2C&#10;iM8BPG47bck/lU062Q1cYI7AFdiw4KM5Q/eNKLuTHgQICcSm/KtX9epVeXG+M5psBQTlbE3ns5IS&#10;YblrlN3U9M3rJ/ceUhIisw3Tzoqa7kWg58u7dxadr8SJa51uBBAMYkPV+Zq2MfqqKAJvhWFh5ryw&#10;+CgdGBbxCJuiAdZhdKOLk7I8KzoHjQfHRQh4ezE+0mWOL6Xg8YWUQUSia4rcYraQ7WWyxXLBqg0w&#10;3yp+oMH+gYVhymLSKdQFi4y8BfVLKKM4uOBknHFnCiel4iLXgNXMy5+qedUyL3ItKE7wk0zh/4Xl&#10;z7drIKqp6SkllhlsUf9huBqu+2/9x+GaDO/6GzTD++Gq/9R/7b/0N/1ncpp063yoEL6yazicgl9D&#10;EmEnwaQVyyO7rPV+0lrsIuHjJcfb+/MHj85yG4pbnIcQnwpnSNrUNERgatPGlbMWG+pgnqVm22ch&#10;YmYEHgEpqbbJRqb0Y9uQuPdYEgNwXeKMvum9SNxHtnkX91qM2JdCohrIb8yR51CsNJAtwwlinAsb&#10;51Mk9E4wqbSegGUm90fgwT9BRZ7RvwFPiJzZ2TiBjbIOfpc97o6U5eh/VGCsO0lw6Zp97mOWBoct&#10;a3X4GGmafzxn+O33XX4HAAD//wMAUEsDBBQABgAIAAAAIQB8Rw4+2wAAAAcBAAAPAAAAZHJzL2Rv&#10;d25yZXYueG1sTM5BT8JAEAXgu4n/YTMm3mQLVYTSKTESL15QJJ6Hdug2dmeb7kKrv97Vix5f3uTN&#10;l69H26oz975xgjCdJKBYSlc1UiPs355uFqB8IKmodcIIn+xhXVxe5JRVbpBXPu9CreKI+IwQTAhd&#10;prUvDVvyE9exxO7oekshxr7WVU9DHLetniXJXFtqJH4w1PGj4fJjd7IIS/9igjfvvDlup/PtF9Wb&#10;5/2AeH01PqxABR7D3zH88CMdimg6uJNUXrUIaRrlAWF2l4KK/W8+INzfLkEXuf7vL74BAAD//wMA&#10;UEsBAi0AFAAGAAgAAAAhALaDOJL+AAAA4QEAABMAAAAAAAAAAAAAAAAAAAAAAFtDb250ZW50X1R5&#10;cGVzXS54bWxQSwECLQAUAAYACAAAACEAOP0h/9YAAACUAQAACwAAAAAAAAAAAAAAAAAvAQAAX3Jl&#10;bHMvLnJlbHNQSwECLQAUAAYACAAAACEAh9tz1PYBAAAGBAAADgAAAAAAAAAAAAAAAAAuAgAAZHJz&#10;L2Uyb0RvYy54bWxQSwECLQAUAAYACAAAACEAfEcOPtsAAAAHAQAADwAAAAAAAAAAAAAAAABQBAAA&#10;ZHJzL2Rvd25yZXYueG1sUEsFBgAAAAAEAAQA8wAAAFgFAAAAAA==&#10;" strokecolor="#4579b8">
                  <v:stroke endarrow="open"/>
                </v:shape>
              </w:pict>
            </w:r>
          </w:p>
          <w:p w:rsidR="009929FD" w:rsidRPr="00E63F81" w:rsidRDefault="009929FD" w:rsidP="00C62C12">
            <w:pPr>
              <w:pStyle w:val="NoSpacing"/>
              <w:jc w:val="both"/>
              <w:rPr>
                <w:rFonts w:ascii="Times New Roman" w:hAnsi="Times New Roman"/>
                <w:sz w:val="28"/>
                <w:szCs w:val="28"/>
              </w:rPr>
            </w:pPr>
            <w:r>
              <w:rPr>
                <w:noProof/>
              </w:rPr>
              <w:pict>
                <v:shape id="Полилиния 28" o:spid="_x0000_s1108" style="position:absolute;left:0;text-align:left;margin-left:45pt;margin-top:22.45pt;width:31pt;height:15pt;z-index:251648512;visibility:visible;mso-wrap-style:square;mso-wrap-distance-left:9pt;mso-wrap-distance-top:0;mso-wrap-distance-right:9pt;mso-wrap-distance-bottom:0;mso-position-horizontal:absolute;mso-position-horizontal-relative:text;mso-position-vertical:absolute;mso-position-vertical-relative:text;v-text-anchor:middle" coordsize="393596,19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qkWAQAAJ4LAAAOAAAAZHJzL2Uyb0RvYy54bWysVltu4zYU/S/QPRD6LDCxqJctI84gkyBF&#10;gcxMgKSY9pOmJFuAJKokHTuziS6h2xigaNfg7qiHpGwzD8BJ0Q/LpC7PPeS9h1f39P2mbch9KVUt&#10;ullAT8KAlB0XRd0tZsHPd1fvJgFRmnUFa0RXzoKHUgXvz77/7nTdT8tILEVTlJLASaem634WLLXu&#10;p6OR4suyZepE9GUHYyVkyzSmcjEqJFvDe9uMojDMRmshi14KXiqFt5fOGJxZ/1VVcv25qlSpSTML&#10;sDdtn9I+5+Y5Ojtl04Vk/bLmwzbYf9hFy+oOpHtXl0wzspL1M1dtzaVQotInXLQjUVU1L+0ZcBoa&#10;PjnN7ZL1pT0LgqP6fZjU/+eWf7q/kaQuZkGETHWsRY62f2z/3v65/WZ/f22//fM7gRGRWvdqCsBt&#10;fyOHmcLQHHtTydb840BkY6P7sI9uudGE42Wcx2meBYTDRPOQ5tbn6ADmK6V/LIV1xO6vlXbJKTCy&#10;oS2G/XHRdarW5S9IaNU2yNcPIxKSNRkYBtiT1b/6qx0/WZLDRpC7ZwTUI4jTcZxGR1l8CI3HWZId&#10;ZYk8FhqmNEyOsviQcZJOkqMksUcSjyfxOD5K4kMoTaPoKEnik7wuXj6EhpQe5Uh9jiSbJMdz4kOe&#10;cUCAi53E2HKnOr7pBtlhRJipZqG94L1QRuG+BqHn3RQig/rgEiij2SNgiMUH0zeBoQEfHL0JjNz6&#10;4PhNYOTMBydvAiMZPjj1wS5wQ+Alircp240t2zogKNsyICjbc4Nh055pk6/dkKwPNWa5LzHG2or7&#10;8k7YdfpQng5XH7SHJXw1r/mH8qsPoFme07HdOEUVSLNhA9ZbHOeT2J2KpllO7YmwO2e0t8AhbTXY&#10;HfcRy0uc8TiZZLlDUtzXsc8JFWchChoimadZ+IjSlRBrs6Xh1Yw0nGQhvgJwmsZpZjWxP0ecxbFT&#10;XITyYVO+t9lyMuwUZeLVhEkUJtSJ6d04GT7GQ9yyKAtdxKPxk614IUXBeDUbqneYO5dgs7j9CZI8&#10;2cUaqXTqcvmzFcad7WUyiMcI0d76vSKNkL2vWSeu6qaxbpvO6DRPIyiGM3Q8VcOgbd72+AarbhEQ&#10;1izQSnEtbb1RoqkLgzbyVXIxv2gkuWe4F8nVhH64dIuWrCjd2zwNIQxLpZj+KAr3GqIY3mNrgxu7&#10;5Uf+e6n0JVNLh7GmIbyNLWel7ahcjRyZbsB9/81oLooHdBJSuBZL9fyqhrdrpvQNk/hGQ63oE/Vn&#10;PKpGIAa4lHYUkKWQX196b9aj1YE1IGv0aAjQbysmy4A0P3VognKaQDVE20mSjiNMpG+Z+5Zu1V4I&#10;xA1FF7uzQ7NeN7thJUX7Be3kuWGFiXUc3C4Vw+RCYw4TGlJenp/bMRo55P26u+25cW7LDE5+t/nC&#10;ZE9MSGeBRhP0Sez6OTbdtTdGPPu1BtmJ85UWVW16HxthF9dhgibQJm1oWE2X6c/tqkNbffYvAAAA&#10;//8DAFBLAwQUAAYACAAAACEAWMA3j9sAAAAIAQAADwAAAGRycy9kb3ducmV2LnhtbEyPwU7DMBBE&#10;70j8g7VIXBB1sAolIZuqqsQRVW3p3Y2XJCJeR7Hbhr9ne4Ljzoxm35TLyffqTGPsAiM8zTJQxHVw&#10;HTcIn/v3x1dQMVl2tg9MCD8UYVnd3pS2cOHCWzrvUqOkhGNhEdqUhkLrWLfkbZyFgVi8rzB6m+Qc&#10;G+1Ge5Fy32uTZS/a247lQ2sHWrdUf+9OHmE48Gp6OJiw/chMbnTY7NeLDeL93bR6A5VoSn9huOIL&#10;OlTCdAwndlH1CHkmUxLCfJ6DuvrPRoQjwkIEXZX6/4DqFwAA//8DAFBLAQItABQABgAIAAAAIQC2&#10;gziS/gAAAOEBAAATAAAAAAAAAAAAAAAAAAAAAABbQ29udGVudF9UeXBlc10ueG1sUEsBAi0AFAAG&#10;AAgAAAAhADj9If/WAAAAlAEAAAsAAAAAAAAAAAAAAAAALwEAAF9yZWxzLy5yZWxzUEsBAi0AFAAG&#10;AAgAAAAhAI6VGqRYBAAAngsAAA4AAAAAAAAAAAAAAAAALgIAAGRycy9lMm9Eb2MueG1sUEsBAi0A&#10;FAAGAAgAAAAhAFjAN4/bAAAACAEAAA8AAAAAAAAAAAAAAAAAsgYAAGRycy9kb3ducmV2LnhtbFBL&#10;BQYAAAAABAAEAPMAAAC6BwAAAAA=&#10;" path="m,190198c169917,173556,339835,156915,357352,137646,374869,118377,101600,95605,105104,74584,108608,53563,336332,23784,378373,11522,420414,-740,362607,2763,357352,1011v-5255,-1752,-7883,-876,-10510,e" filled="f" strokecolor="#4a7ebb">
                  <v:path arrowok="t" o:connecttype="custom" o:connectlocs="0,190198;357352,137646;105104,74584;378373,11522;357352,1011;346842,1011" o:connectangles="0,0,0,0,0,0"/>
                </v:shape>
              </w:pict>
            </w:r>
            <w:r>
              <w:rPr>
                <w:noProof/>
              </w:rPr>
              <w:pict>
                <v:shape id="Полилиния 27" o:spid="_x0000_s1109" style="position:absolute;left:0;text-align:left;margin-left:2.1pt;margin-top:21.35pt;width:31pt;height:15pt;z-index:251647488;visibility:visible;mso-wrap-style:square;mso-wrap-distance-left:9pt;mso-wrap-distance-top:0;mso-wrap-distance-right:9pt;mso-wrap-distance-bottom:0;mso-position-horizontal:absolute;mso-position-horizontal-relative:text;mso-position-vertical:absolute;mso-position-vertical-relative:text;v-text-anchor:middle" coordsize="393596,19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dHPQQAAMsLAAAOAAAAZHJzL2Uyb0RvYy54bWysVt1u2zYYvR+wdyB0OaC1qD9bRpwiS9Fh&#10;QNAGS4ZulwxNxQIkUSOZ2OlL9BH2GgWG7RmyN9ohKclsEszJsIsopMnD8/0cfvyO3uzahtwKpWvZ&#10;rSL6Oo6I6Lhc1931Kvr58t2rRUS0Yd2aNbITq+hO6OjN8bffHG37pUjkRjZroQgO6fRy26+ijTH9&#10;cjbTfCNapl/LXnRYrKRqmcFUXc/Wim1xetvMkjguZlup1r2SXGiNX9/6xejYnV9VgpsPVaWFIc0q&#10;gm3GfZX7Xtnv7PiILa8V6zc1H8xg/8GKltUdSKej3jLDyI2qHx3V1lxJLSvzmst2Jquq5sL5AG9o&#10;/MCbiw3rhfMFwdH9FCb9/x3L39+eK1KvV1Eyj0jHWuTo/vf7v+7/uP/i/v68//L3Z4JFRGrb6yUA&#10;F/25GmYaQ+v2rlKt/Q+HyM5F926KrtgZwvFjWqZ5WUSEY4mWMS0X9szZHsxvtPlBSHcQuz3Txidn&#10;jZEL7Xqwj8uu07URvyChVdsgX9/NSEy2ZGAYYA92/xru9vxkQ/aGIHePCGhAkObzNE8OsoQQms6L&#10;rDjIkgQsNM5pnB1kCSHzLF9kB0nSgCSdL9J5epAkhFCaJ8lBkiwkeV68QgiNKT3IkYccWbHIDuck&#10;hDzigACvR4mxzag6vusG2WFEmK1msbvgvdRW4aEGoedxCpF5TQNlNXsADLGEYPoiMDQQgpMXgZHb&#10;EJy+CIycheDsRWAkIwTnIRi52AdeoXjbst24sm0igrKtIoKyfWUxbNkzY/M1Dsl2X2M2U4mxq628&#10;FZfS7TP78rS/+qDdb+E3VzX/XnwKAbQoS4r6CMMpqkBeDAa409K0XKTeK5oXJXUewTq/6G6BR7pq&#10;MLr7FctTnOk8WxSlR1LcV1eBx2Oh4iJGQYNBZV7EX1H6EuLWXGl4NiONF0WM9xqH5mleOE2MhGla&#10;pKlXXILy4VI+rblyMliKMvFswiyJM+rF9GqeDY/xELciKWIf8WT+wJQgpCgYz2ZD9Y5LfyTYHG7y&#10;ICuzMdZIpVeXz5+rMN63p8kgHitE95JNirRCnl6zmX03/UvpRuauEVaMTfeTqPD2opxQV1tc1yNO&#10;G0VuGYTPOBedGR10uy2sqptmAvqi9K/AYb+FCtcRvQQ8IRyz7MwEbutOqqfMNrvR5MrvR2gCv+3w&#10;Sq7v0HYo6fsx3fN3tdLmjGlzzhQedEgbTaX5gE/VSFxs3GA3ishGqk9P/W73oy/CakS2aOhWkf7t&#10;hikRkebHDh1TSTNIjBg3yfJ5gokKV67Cle6mPZXIASo0rHNDu98047BSsv2I3vPEsmKJdRzceAkM&#10;apSfnBrMsYTulYuTEzdG1weRnHUXPR+z3sPzy91Hpnpih6vIoGN6L8fmjy3HXsgqbdpr89HJkxsj&#10;q9o2Si7EPq7DBB2jE+XQ3dqWNJy7Xfse/PgfAAAA//8DAFBLAwQUAAYACAAAACEAtrVhKNcAAAAG&#10;AQAADwAAAGRycy9kb3ducmV2LnhtbEyOwU7DMBBE70j8g7VI3KjTCqUoxKkQSnvqhQL3TbwkEfY6&#10;it00/D3bE5xWTzOafeVu8U7NNMUhsIH1KgNF3AY7cGfg433/8AQqJmSLLjAZ+KEIu+r2psTChgu/&#10;0XxKnZIRjgUa6FMaC61j25PHuAojsWRfYfKYBKdO2wkvMu6d3mRZrj0OLB96HOm1p/b7dPYGwn7O&#10;XXPIPtc114elTsfazkdj7u+Wl2dQiZb0V4arvqhDJU5NOLONyhl43EjxeragJM5z4cbAVlhXpf6v&#10;X/0CAAD//wMAUEsBAi0AFAAGAAgAAAAhALaDOJL+AAAA4QEAABMAAAAAAAAAAAAAAAAAAAAAAFtD&#10;b250ZW50X1R5cGVzXS54bWxQSwECLQAUAAYACAAAACEAOP0h/9YAAACUAQAACwAAAAAAAAAAAAAA&#10;AAAvAQAAX3JlbHMvLnJlbHNQSwECLQAUAAYACAAAACEA6JU3Rz0EAADLCwAADgAAAAAAAAAAAAAA&#10;AAAuAgAAZHJzL2Uyb0RvYy54bWxQSwECLQAUAAYACAAAACEAtrVhKNcAAAAGAQAADwAAAAAAAAAA&#10;AAAAAACXBgAAZHJzL2Rvd25yZXYueG1sUEsFBgAAAAAEAAQA8wAAAJsHAAAAAA==&#10;" path="m,190198c169917,173556,339835,156915,357352,137646,374869,118377,101600,95605,105104,74584,108608,53563,336332,23784,378373,11522,420414,-740,362607,2763,357352,1011v-5255,-1752,-7883,-876,-10510,e" filled="f" strokecolor="#4579b8">
                  <v:path arrowok="t" o:connecttype="custom" o:connectlocs="0,190198;357352,137646;105104,74584;378373,11522;357352,1011;346842,1011" o:connectangles="0,0,0,0,0,0"/>
                </v:shape>
              </w:pict>
            </w:r>
          </w:p>
          <w:p w:rsidR="009929FD" w:rsidRPr="00E63F81" w:rsidRDefault="009929FD" w:rsidP="00C62C12">
            <w:pPr>
              <w:pStyle w:val="NoSpacing"/>
              <w:jc w:val="both"/>
              <w:rPr>
                <w:rFonts w:ascii="Times New Roman" w:hAnsi="Times New Roman"/>
                <w:sz w:val="28"/>
                <w:szCs w:val="28"/>
              </w:rPr>
            </w:pPr>
            <w:r>
              <w:rPr>
                <w:noProof/>
              </w:rPr>
              <w:pict>
                <v:shape id="Прямая со стрелкой 22" o:spid="_x0000_s1110" type="#_x0000_t32" style="position:absolute;left:0;text-align:left;margin-left:62.85pt;margin-top:17.25pt;width:0;height:24.8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oUEwIAAM4DAAAOAAAAZHJzL2Uyb0RvYy54bWysU82O0zAQviPxDpbvNEnZrrZV05VoKRd+&#10;VgIeYOo4iSXHtmzTtLeFF9hH4BW47IEf7TMkb8TYyZYFbojLxDPj+TzzzZfl5aGRZM+tE1rlNJuk&#10;lHDFdCFUldP377ZPLihxHlQBUiue0yN39HL1+NGyNQs+1bWWBbcEQZRbtCantfdmkSSO1bwBN9GG&#10;K0yW2jbg0bVVUlhoEb2RyTRNz5NW28JYzbhzGN0MSbqK+GXJmX9Tlo57InOKvflobbS7YJPVEhaV&#10;BVMLNrYB/9BFA0LhoyeoDXggH6z4C6oRzGqnSz9hukl0WQrG4ww4TZb+Mc3bGgyPsyA5zpxocv8P&#10;lr3eX1kiipxOp5QoaHBH3ef+ur/pfnRf+hvSf+zu0PSf+uvutvvefevuuq8ELyNzrXELBFirKzt6&#10;zlzZQMOhtE344oDkENk+ntjmB0/YEGQYfZqdzc/jIpJfdcY6/4LrhoRDTp23IKrar7VSuFJts0g2&#10;7F86jy9j4X1BeFTprZAyblYq0uZ0PpvOKGGA+ioleDw2Bid2qqIEZIXCZd5GRKelKEJ1wHG22q2l&#10;JXtA8ZxtL7Jnm+FSDQUfovNZmo4icuBf6WIIZ+l9HFsbYWKbv+GHnjfg6qEmpgY9ehDyuSqIPxpc&#10;B1ir25BALKlCYzwKe5w9LGGgPZx2ujjGbSTBQ9HEslHgQZUPfTw//A1XPwEAAP//AwBQSwMEFAAG&#10;AAgAAAAhAOtNrXvfAAAACQEAAA8AAABkcnMvZG93bnJldi54bWxMj8FOwzAMhu9IvENkJG4sbdnG&#10;VJpOE9KkHUBiBYkdvcY0HY1TNdlW3p6MCxx/+9Pvz8VytJ040eBbxwrSSQKCuHa65UbB+9v6bgHC&#10;B2SNnWNS8E0eluX1VYG5dmfe0qkKjYgl7HNUYELocyl9bciin7ieOO4+3WAxxDg0Ug94juW2k1mS&#10;zKXFluMFgz09Gaq/qqNV8LFJ52m1MysK68PL82u2w+1ho9Ttzbh6BBFoDH8wXPSjOpTRae+OrL3o&#10;Ys5mDxFVcD+dgbgAv4O9gsU0BVkW8v8H5Q8AAAD//wMAUEsBAi0AFAAGAAgAAAAhALaDOJL+AAAA&#10;4QEAABMAAAAAAAAAAAAAAAAAAAAAAFtDb250ZW50X1R5cGVzXS54bWxQSwECLQAUAAYACAAAACEA&#10;OP0h/9YAAACUAQAACwAAAAAAAAAAAAAAAAAvAQAAX3JlbHMvLnJlbHNQSwECLQAUAAYACAAAACEA&#10;4XJKFBMCAADOAwAADgAAAAAAAAAAAAAAAAAuAgAAZHJzL2Uyb0RvYy54bWxQSwECLQAUAAYACAAA&#10;ACEA602te98AAAAJAQAADwAAAAAAAAAAAAAAAABtBAAAZHJzL2Rvd25yZXYueG1sUEsFBgAAAAAE&#10;AAQA8wAAAHkFAAAAAA==&#10;" strokecolor="#4a7ebb">
                  <v:stroke endarrow="open"/>
                </v:shape>
              </w:pict>
            </w:r>
            <w:r>
              <w:rPr>
                <w:noProof/>
              </w:rPr>
              <w:pict>
                <v:shape id="Прямая со стрелкой 21" o:spid="_x0000_s1111" type="#_x0000_t32" style="position:absolute;left:0;text-align:left;margin-left:17.3pt;margin-top:17.25pt;width:0;height:24.8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f/EwIAAM4DAAAOAAAAZHJzL2Uyb0RvYy54bWysU82O0zAQviPxDpbvNEnZrrZV05VoKRd+&#10;VgIeYOo4iSXHtmzTtLeFF9hH4BW47IEf7TMkb8TYyZYFbojLxDPj+TzzzZfl5aGRZM+tE1rlNJuk&#10;lHDFdCFUldP377ZPLihxHlQBUiue0yN39HL1+NGyNQs+1bWWBbcEQZRbtCantfdmkSSO1bwBN9GG&#10;K0yW2jbg0bVVUlhoEb2RyTRNz5NW28JYzbhzGN0MSbqK+GXJmX9Tlo57InOKvflobbS7YJPVEhaV&#10;BVMLNrYB/9BFA0LhoyeoDXggH6z4C6oRzGqnSz9hukl0WQrG4ww4TZb+Mc3bGgyPsyA5zpxocv8P&#10;lr3eX1kiipxOM0oUNLij7nN/3d90P7ov/Q3pP3Z3aPpP/XV3233vvnV33VeCl5G51rgFAqzVlR09&#10;Z65soOFQ2iZ8cUByiGwfT2zzgydsCDKMPs3O5udxEcmvOmOdf8F1Q8Ihp85bEFXt11opXKm2WSQb&#10;9i+dx5ex8L4gPKr0VkgZNysVaXM6n01nlDBAfZUSPB4bgxM7VVECskLhMm8jotNSFKE64Dhb7dbS&#10;kj2geM62F9mzzXCphoIP0fksTUcROfCvdDGEs/Q+jq2NMLHN3/BDzxtw9VATU4MePQj5XBXEHw2u&#10;A6zVbUggllShMR6FPc4eljDQHk47XRzjNpLgoWhi2SjwoMqHPp4f/oarnwAAAP//AwBQSwMEFAAG&#10;AAgAAAAhAAoMPkvcAAAABwEAAA8AAABkcnMvZG93bnJldi54bWxMjkFLw0AUhO+C/2F5gje7Sa2h&#10;xGxKEQo9KNgo2ONr9plNzb4N2W0b/323vehpGGaY+YrFaDtxpMG3jhWkkwQEce10y42Cz4/VwxyE&#10;D8gaO8ek4Jc8LMrbmwJz7U68oWMVGhFH2OeowITQ51L62pBFP3E9ccy+3WAxRDs0Ug94iuO2k9Mk&#10;yaTFluODwZ5eDNU/1cEq+FqnWVptzZLCav/2+j7d4ma/Vur+blw+gwg0hr8yXPAjOpSRaecOrL3o&#10;FDzOsti86BOImF/9TsF8loIsC/mfvzwDAAD//wMAUEsBAi0AFAAGAAgAAAAhALaDOJL+AAAA4QEA&#10;ABMAAAAAAAAAAAAAAAAAAAAAAFtDb250ZW50X1R5cGVzXS54bWxQSwECLQAUAAYACAAAACEAOP0h&#10;/9YAAACUAQAACwAAAAAAAAAAAAAAAAAvAQAAX3JlbHMvLnJlbHNQSwECLQAUAAYACAAAACEAaQ4n&#10;/xMCAADOAwAADgAAAAAAAAAAAAAAAAAuAgAAZHJzL2Uyb0RvYy54bWxQSwECLQAUAAYACAAAACEA&#10;Cgw+S9wAAAAHAQAADwAAAAAAAAAAAAAAAABtBAAAZHJzL2Rvd25yZXYueG1sUEsFBgAAAAAEAAQA&#10;8wAAAHYFAAAAAA==&#10;" strokecolor="#4a7ebb">
                  <v:stroke endarrow="open"/>
                </v:shape>
              </w:pict>
            </w:r>
          </w:p>
          <w:p w:rsidR="009929FD" w:rsidRPr="00E63F81" w:rsidRDefault="009929FD" w:rsidP="00C62C12">
            <w:pPr>
              <w:pStyle w:val="NoSpacing"/>
              <w:jc w:val="both"/>
              <w:rPr>
                <w:rFonts w:ascii="Times New Roman" w:hAnsi="Times New Roman"/>
                <w:sz w:val="28"/>
                <w:szCs w:val="28"/>
              </w:rPr>
            </w:pPr>
            <w:r>
              <w:rPr>
                <w:noProof/>
              </w:rPr>
              <w:pict>
                <v:oval id="Овал 26" o:spid="_x0000_s1112" style="position:absolute;left:0;text-align:left;margin-left:53.9pt;margin-top:25.15pt;width:19.85pt;height:18.2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vicwIAABwFAAAOAAAAZHJzL2Uyb0RvYy54bWysVM1uEzEQviPxDpbvdLNLU2jUTRW1KkKq&#10;2ogW9ex47cbC9hjbySY8DM+AuPISeSTG3s220JwQF+/8j7/Zb3x2vjGarIUPCmxNy6MRJcJyaJR9&#10;rOnn+6s37ykJkdmGabCiplsR6Pn09auz1k1EBUvQjfAEi9gwaV1NlzG6SVEEvhSGhSNwwqJTgjcs&#10;ouofi8azFqsbXVSj0UnRgm+cBy5CQOtl56TTXF9KweOtlEFEomuKd4v59PlcpLOYnrHJo2duqXh/&#10;DfYPtzBMWWw6lLpkkZGVVy9KGcU9BJDxiIMpQErFRcaAaMrRX2julsyJjAWHE9wwpvD/yvKb9dwT&#10;1dS0OqHEMoP/aPd993P3Y/eLoAnn07owwbA7N/e9FlBMYDfSm/RFGGSTZ7odZio2kXA0VuNqdDqm&#10;hKOreluWx3nmxVOy8yF+EGBIEmoqtFYuJNRswtbXIWJPjN5HJbO2yZau1V0kS3GrRef8JCQCSq1z&#10;kUwlcaE9WTMkAeNc2DhOwLCsthid0qTSekgsDyXqWPZJfWxKE5liQ+LoUOKfHYeM3BVsHJKNsuAP&#10;FWi+DJ27+D36DnOCv4Bmi//RQ0fw4PiVwnFesxDnzCOjkfu4pfEWD6mhrSn0EiVL8N8O2VM8Eg29&#10;lLS4ITUNX1fMC0r0R4sUPC2P8WeSmJXj8bsKFf/cs3jusStzATj/Et8Dx7OY4qPei9KDecBlnqWu&#10;6GKWY++a8uj3ykXsNhefAy5msxyGa+RYvLZ3jqfiaaqJK/ebB+Zdz6mIZLyB/Ta94FUXmzItzFYR&#10;pMqke5prP29cwUya/rlIO/5cz1FPj9r0NwAAAP//AwBQSwMEFAAGAAgAAAAhAKmf6x3dAAAACQEA&#10;AA8AAABkcnMvZG93bnJldi54bWxMj81OwzAQhO9IvIO1SNyozU+bKo1TVYgKxK2B3p14SSLidci6&#10;Sfr2uCc4jmY08022nV0nRhy49aThfqFAIFXetlRr+PzY361BcDBkTecJNZyRYZtfX2UmtX6iA45F&#10;qEUsIU6NhiaEPpWSqwad4YXvkaL35QdnQpRDLe1gpljuOvmg1Eo601JcaEyPzw1W38XJaWA+v+3H&#10;l/fpp34td4dCVZ09sta3N/NuAyLgHP7CcMGP6JBHptKfyLLoolZJRA8aluoRxCXwlCxBlBrWqwRk&#10;nsn/D/JfAAAA//8DAFBLAQItABQABgAIAAAAIQC2gziS/gAAAOEBAAATAAAAAAAAAAAAAAAAAAAA&#10;AABbQ29udGVudF9UeXBlc10ueG1sUEsBAi0AFAAGAAgAAAAhADj9If/WAAAAlAEAAAsAAAAAAAAA&#10;AAAAAAAALwEAAF9yZWxzLy5yZWxzUEsBAi0AFAAGAAgAAAAhAAfdO+JzAgAAHAUAAA4AAAAAAAAA&#10;AAAAAAAALgIAAGRycy9lMm9Eb2MueG1sUEsBAi0AFAAGAAgAAAAhAKmf6x3dAAAACQEAAA8AAAAA&#10;AAAAAAAAAAAAzQQAAGRycy9kb3ducmV2LnhtbFBLBQYAAAAABAAEAPMAAADXBQAAAAA=&#10;" strokecolor="#4bacc6" strokeweight="2pt"/>
              </w:pict>
            </w:r>
            <w:r>
              <w:rPr>
                <w:noProof/>
              </w:rPr>
              <w:pict>
                <v:oval id="Овал 23" o:spid="_x0000_s1113" style="position:absolute;left:0;text-align:left;margin-left:10.55pt;margin-top:25.65pt;width:19.85pt;height:18.2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UcQIAABUFAAAOAAAAZHJzL2Uyb0RvYy54bWysVMFuEzEQvSPxD5bvdLPbBmjUTRW1KkKq&#10;2ogW9ex47cbC9hjbySZ8DN+AuPIT+STG3s220JwQF6/H82bGb/aNz843RpO18EGBrWl5NKJEWA6N&#10;so81/Xx/9eY9JSEy2zANVtR0KwI9n75+dda6iahgCboRnmASGyatq+kyRjcpisCXwrBwBE5YdErw&#10;hkU0/WPReNZidqOLajR6W7TgG+eBixDw9LJz0mnOL6Xg8VbKICLRNcW7xbz6vC7SWkzP2OTRM7dU&#10;vL8G+4dbGKYsFh1SXbLIyMqrF6mM4h4CyHjEwRQgpeIic0A25egvNndL5kTmgs0JbmhT+H9p+c16&#10;7olqalodU2KZwX+0+777ufux+0XwCPvTujBB2J2b+94KuE1kN9Kb9EUaZJN7uh16KjaRcDysxtXo&#10;dEwJR1d1XJYnuefFU7DzIX4QYEja1FRorVxIrNmEra9DxJqI3qPQSPfpbpB3catFAmv7SUhkkmrm&#10;6KwhcaE9WTP8+4xzYeM4McJ8GZ3CpNJ6CCwPBepY9kE9NoWJrK0hcHQo8M+KQ0SuCjYOwUZZ8IcS&#10;NF+Gyh1+z77jnOgvoNniD/TQKTs4fqWwj9csxDnzKGUUPY5nvMVFamhrCv2OkiX4b4fOEx4Vhl5K&#10;WhyNmoavK+YFJfqjRe2dlif4F0nMxsn4XYWGf+5ZPPfYlbkA7H+JD4HjeZvwUe+30oN5wCmeparo&#10;YpZj7Zry6PfGRexGFt8BLmazDMP5cSxe2zvHU/LU1SSS+80D864XU0QV3sB+jF4IqsOmSAuzVQSp&#10;stqe+tr3G2cvi6Z/J9JwP7cz6uk1m/4GAAD//wMAUEsDBBQABgAIAAAAIQBbGOz63AAAAAcBAAAP&#10;AAAAZHJzL2Rvd25yZXYueG1sTI/BTsMwEETvSPyDtUjcqJ0i2ipkU1WICsStAe5O7CZRYztk3ST9&#10;e5YTPY5mNPMm286uE6MdqA0eIVkoENZXwbS+Rvj63D9sQFDU3ugueItwsQTb/PYm06kJkz/YsYi1&#10;4BJPqUZoYuxTKalqrNO0CL317B3D4HRkOdTSDHrictfJpVIr6XTreaHRvX1pbHUqzg6B6PK+H18/&#10;pp/6rdwdClV15psQ7+/m3TOIaOf4H4Y/fEaHnJnKcPaGRIewTBJOIjwljyDYXyl+UiJs1muQeSav&#10;+fNfAAAA//8DAFBLAQItABQABgAIAAAAIQC2gziS/gAAAOEBAAATAAAAAAAAAAAAAAAAAAAAAABb&#10;Q29udGVudF9UeXBlc10ueG1sUEsBAi0AFAAGAAgAAAAhADj9If/WAAAAlAEAAAsAAAAAAAAAAAAA&#10;AAAALwEAAF9yZWxzLy5yZWxzUEsBAi0AFAAGAAgAAAAhAI4H55RxAgAAFQUAAA4AAAAAAAAAAAAA&#10;AAAALgIAAGRycy9lMm9Eb2MueG1sUEsBAi0AFAAGAAgAAAAhAFsY7PrcAAAABwEAAA8AAAAAAAAA&#10;AAAAAAAAywQAAGRycy9kb3ducmV2LnhtbFBLBQYAAAAABAAEAPMAAADUBQAAAAA=&#10;" strokecolor="#4bacc6" strokeweight="2pt"/>
              </w:pict>
            </w: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lang w:val="uk-UA"/>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Команда</w:t>
            </w:r>
            <w:r w:rsidRPr="00E63F81">
              <w:rPr>
                <w:rFonts w:ascii="Times New Roman" w:hAnsi="Times New Roman"/>
                <w:sz w:val="28"/>
                <w:szCs w:val="28"/>
                <w:lang w:val="uk-UA"/>
              </w:rPr>
              <w:t>,</w:t>
            </w:r>
            <w:r w:rsidRPr="00E63F81">
              <w:rPr>
                <w:rFonts w:ascii="Times New Roman" w:hAnsi="Times New Roman"/>
                <w:sz w:val="28"/>
                <w:szCs w:val="28"/>
              </w:rPr>
              <w:t xml:space="preserve"> яка виконала швидше-перемагає</w:t>
            </w:r>
          </w:p>
        </w:tc>
      </w:tr>
      <w:tr w:rsidR="009929FD" w:rsidRPr="00E63F81" w:rsidTr="009462D9">
        <w:trPr>
          <w:cantSplit/>
          <w:trHeight w:val="4452"/>
        </w:trPr>
        <w:tc>
          <w:tcPr>
            <w:tcW w:w="1520" w:type="dxa"/>
            <w:vMerge/>
            <w:textDirection w:val="btLr"/>
          </w:tcPr>
          <w:p w:rsidR="009929FD" w:rsidRPr="00E63F81" w:rsidRDefault="009929FD" w:rsidP="00C62C12">
            <w:pPr>
              <w:pStyle w:val="NoSpacing"/>
              <w:jc w:val="both"/>
              <w:rPr>
                <w:rFonts w:ascii="Times New Roman" w:hAnsi="Times New Roman"/>
                <w:sz w:val="28"/>
                <w:szCs w:val="28"/>
              </w:rPr>
            </w:pPr>
          </w:p>
        </w:tc>
        <w:tc>
          <w:tcPr>
            <w:tcW w:w="4110" w:type="dxa"/>
          </w:tcPr>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«Хто швидше» Клас ділиться на дві команди по 7 чоловік. Учасники стають на лінію старту. В направляючого в руках крейда. За сигналом вчителя учасник біжить по смузі перешкод в кінці якої на землі пише одну букву до слова «ЕНЕРГІЯ». Повертається назад і передає крейду наступному.</w:t>
            </w:r>
          </w:p>
        </w:tc>
        <w:tc>
          <w:tcPr>
            <w:tcW w:w="1701" w:type="dxa"/>
          </w:tcPr>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5хв</w:t>
            </w: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tc>
        <w:tc>
          <w:tcPr>
            <w:tcW w:w="2401" w:type="dxa"/>
          </w:tcPr>
          <w:p w:rsidR="009929FD" w:rsidRPr="00E63F81" w:rsidRDefault="009929FD" w:rsidP="00C62C12">
            <w:pPr>
              <w:pStyle w:val="NoSpacing"/>
              <w:jc w:val="both"/>
              <w:rPr>
                <w:rFonts w:ascii="Times New Roman" w:hAnsi="Times New Roman"/>
                <w:sz w:val="28"/>
                <w:szCs w:val="28"/>
              </w:rPr>
            </w:pPr>
            <w:r>
              <w:rPr>
                <w:noProof/>
              </w:rPr>
              <w:pict>
                <v:shape id="Крест 56" o:spid="_x0000_s1114" type="#_x0000_t11" style="position:absolute;left:0;text-align:left;margin-left:65.95pt;margin-top:52.35pt;width:9.1pt;height:8.25pt;z-index:251654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jzKwMAABgHAAAOAAAAZHJzL2Uyb0RvYy54bWysVc1uEzEQviPxDpbvdLNptmmjJiikKkIq&#10;bUWKep54vVlLXtvYTjflBDwG78F7tG/E2N6koRSpIHJw7PF4fr6Z+fb49bqR5IZbJ7Qa03yvRwlX&#10;TJdCLcf049Xpq0NKnAdVgtSKj+ktd/T15OWL49aMeF/XWpbcEjSi3Kg1Y1p7b0ZZ5ljNG3B72nCF&#10;l5W2DXg82mVWWmjReiOzfq93kLXalsZqxp1D6Um6pJNov6o48xdV5bgnckwxNh9XG9dFWLPJMYyW&#10;FkwtWBcG/EMUDQiFTremTsADWVnxm6lGMKudrvwe002mq0owHnPAbPLeo2zmNRgec0FwnNnC5P6f&#10;WXZ+c2mJKMe0OKBEQYM1uvt+/+Xux/3X+28EhYhQa9wIFefm0nYnh9uQ7rqyTfjHRMg6onq7RZWv&#10;PWEozPOiGCL2DK/y3mA4LILN7OGxsc6/5bohYTOmRq5cxBJuzpxPqhuVDuLyVEhJrPbXwtcRJTSd&#10;8Hf4Jmo5YjQC1YtiZ5eLmbTkBrAPBm+ms9lBlHuhfBIWPfyldnDg3+syifeDOMox4M5KDH7pdr3s&#10;h+fP9LQ/7Cyiwb/3lId4nusqj2EhhI9cbZN9IikULTcgSqEIhEnOD3DYgl/iGEiO7ZJ3RcTZidUI&#10;PqQi7ZgeFf0Cqw04zZUEj9vG4AOnlpSAXCJNMG8TVlqK7eM/lcjVUPJUjKOn08l7G/mjdNyu/dBC&#10;J+DqZCpedSlIFYLnkS267tErz+28LluykCv7ATD+Qcq/FKFHIxqUlAKppIg3CM2v/fhEjSKESQ7S&#10;1NC12GEANvX5bodtY4j9thNeFuYxTWDYLXR5izOM3uMAOsNOBeZ6Bs5fgkU2w9CQof0FLpXUWCHd&#10;7Siptf38lDzoI8ngLSUtsiOW79MKLKdEvlM4VUf5YIBmfTwMimE/pL97s9i9UatmpnHwcmwfw+I2&#10;6Hu52VZWN9dI5NPgFa9AMfSdGqU7zHxibfwUMD6dRjWkUAP+TM0N28x/qPLV+hqs6djEIw2d6w2T&#10;wugRqSTdUH+lpyuvKxEZ5wFXBD8ckH7T2KdPReD33XPUevigTX4CAAD//wMAUEsDBBQABgAIAAAA&#10;IQCNT6Re3gAAAAsBAAAPAAAAZHJzL2Rvd25yZXYueG1sTI/NTsMwEITvSLyDtUjcqJ30D0KcCiEQ&#10;By6lIM5uvMQR8TqKnTZ9e7YnepvRfpqdKTeT78QBh9gG0pDNFAikOtiWGg1fn6939yBiMmRNFwg1&#10;nDDCprq+Kk1hw5E+8LBLjeAQioXR4FLqCylj7dCbOAs9Et9+wuBNYjs00g7myOG+k7lSK+lNS/zB&#10;mR6fHda/u9FryFfbtSU3b+K3H7en5mX5tnjvtb69mZ4eQSSc0j8M5/pcHSrutA8j2Sg69vPsgVEW&#10;arEGcSaWKgOxZ5FnOciqlJcbqj8AAAD//wMAUEsBAi0AFAAGAAgAAAAhALaDOJL+AAAA4QEAABMA&#10;AAAAAAAAAAAAAAAAAAAAAFtDb250ZW50X1R5cGVzXS54bWxQSwECLQAUAAYACAAAACEAOP0h/9YA&#10;AACUAQAACwAAAAAAAAAAAAAAAAAvAQAAX3JlbHMvLnJlbHNQSwECLQAUAAYACAAAACEAGfFo8ysD&#10;AAAYBwAADgAAAAAAAAAAAAAAAAAuAgAAZHJzL2Uyb0RvYy54bWxQSwECLQAUAAYACAAAACEAjU+k&#10;Xt4AAAALAQAADwAAAAAAAAAAAAAAAACFBQAAZHJzL2Rvd25yZXYueG1sUEsFBgAAAAAEAAQA8wAA&#10;AJAGAAAAAA==&#10;" fillcolor="#9eeaff" strokecolor="#46aac5">
                  <v:fill color2="#e4f9ff" rotate="t" angle="180" colors="0 #9eeaff;22938f #bbefff;1 #e4f9ff" focus="100%" type="gradient"/>
                  <v:shadow on="t" color="black" opacity="24903f" origin=",.5" offset="0,.55556mm"/>
                </v:shape>
              </w:pict>
            </w:r>
            <w:r>
              <w:rPr>
                <w:noProof/>
              </w:rPr>
              <w:pict>
                <v:shape id="Крест 51" o:spid="_x0000_s1115" type="#_x0000_t11" style="position:absolute;left:0;text-align:left;margin-left:10.75pt;margin-top:52.5pt;width:9.1pt;height:8.25pt;z-index:251649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rGKwMAABgHAAAOAAAAZHJzL2Uyb0RvYy54bWysVc1uEzEQviPxDpbvdLNptmmjJiikKkIq&#10;bUWKep54vVlLXtvYTpNyAh6D9+A92jdibG/SEIJUEDk49ng8P9/MfHv6etVIcsetE1oNaX7QoYQr&#10;pkuh5kP68eb81TElzoMqQWrFh/SeO/p69PLF6dIMeFfXWpbcEjSi3GBphrT23gyyzLGaN+AOtOEK&#10;LyttG/B4tPOstLBE643Mup3OUbbUtjRWM+4cSs/SJR1F+1XFmb+qKsc9kUOKsfm42rjOwpqNTmEw&#10;t2Bqwdow4B+iaEAodLoxdQYeyMKK30w1glntdOUPmG4yXVWC8ZgDZpN3drKZ1mB4zAXBcWYDk/t/&#10;Ztnl3bUlohzSIqdEQYM1evj++OXhx+PXx28EhYjQ0rgBKk7NtW1PDrch3VVlm/CPiZBVRPV+gypf&#10;ecJQmOdF0UfsGV7lnV6/XwSb2dNjY51/y3VDwmZIjVy4iCXcXTifVNcqLcTluZCSWO1vha8jSmg6&#10;4e/wTdRyxGgEqhPFzs5nE2nJHWAf9N6MJ5OjKPdC+SQsOvhL7eDAv9dlEh8GcZRjwK2VGPzcbXs5&#10;DM+f6emw31pEg3/vKQ/xPNdVHsNCCHdcbZLdkxSK5msQpVAEwiTnRzhswS9xDCTHdomNEXQtxGoE&#10;H1KR5ZCeFN0Cqw04zZUEj9vG4AOn5pSAnCNNMG8TVlqKzeM/lcjVUPJUjJP96eSdtXwnHbdtP7TQ&#10;Gbg6mYpXbR9KFYLnkS3a7tELz+20LpdkJhf2A2D8vZR/KUKPRjQoKQVSSRFvEJpf+3FPjSKESQ7S&#10;1NC22HEANvX5dodtYoj9thVeFuYxTWDYzXR5jzOM3uMAOsPOBeZ6Ac5fg0U2w9CQof0VLpXUWCHd&#10;7iiptf28Tx70kWTwlpIlsiOW79MCLKdEvlM4VSd5r4dmfTz0in43pL99M9u+UYtmonHwkGEwurgN&#10;+l6ut5XVzS0S+Th4xStQDH2nRmkPE59YGz8FjI/HUQ0p1IC/UFPD1vMfqnyzugVrWjbxSEOXes2k&#10;MNghlaQb6q/0eOF1JSLjPOGK4IcD0m8a+/SpCPy+fY5aTx+00U8AAAD//wMAUEsDBBQABgAIAAAA&#10;IQBMS7qX3AAAAAkBAAAPAAAAZHJzL2Rvd25yZXYueG1sTI/BTsMwEETvSP0Haytxo05b0kKIU1UV&#10;iAOXUhBnN17siHgdxU6b/j3bExx3ZjT7ptyMvhUn7GMTSMF8loFAqoNpyCr4/Hi5ewARkyaj20Co&#10;4IIRNtXkptSFCWd6x9MhWcElFAutwKXUFVLG2qHXcRY6JPa+Q+914rO30vT6zOW+lYssW0mvG+IP&#10;Tne4c1j/HAavYLHarw25pY1ffthf7HP+ev/WKXU7HbdPIBKO6S8MV3xGh4qZjmEgE0XLHfOck6xn&#10;OW/iwPJxDeLIwtWRVSn/L6h+AQAA//8DAFBLAQItABQABgAIAAAAIQC2gziS/gAAAOEBAAATAAAA&#10;AAAAAAAAAAAAAAAAAABbQ29udGVudF9UeXBlc10ueG1sUEsBAi0AFAAGAAgAAAAhADj9If/WAAAA&#10;lAEAAAsAAAAAAAAAAAAAAAAALwEAAF9yZWxzLy5yZWxzUEsBAi0AFAAGAAgAAAAhANpUqsYrAwAA&#10;GAcAAA4AAAAAAAAAAAAAAAAALgIAAGRycy9lMm9Eb2MueG1sUEsBAi0AFAAGAAgAAAAhAExLupfc&#10;AAAACQEAAA8AAAAAAAAAAAAAAAAAhQUAAGRycy9kb3ducmV2LnhtbFBLBQYAAAAABAAEAPMAAACO&#10;BgAAAAA=&#10;" fillcolor="#9eeaff" strokecolor="#46aac5">
                  <v:fill color2="#e4f9ff" rotate="t" angle="180" colors="0 #9eeaff;22938f #bbefff;1 #e4f9ff" focus="100%" type="gradient"/>
                  <v:shadow on="t" color="black" opacity="24903f" origin=",.5" offset="0,.55556mm"/>
                </v:shape>
              </w:pict>
            </w:r>
            <w:r w:rsidRPr="00E63F81">
              <w:rPr>
                <w:rFonts w:ascii="Times New Roman" w:hAnsi="Times New Roman"/>
                <w:sz w:val="28"/>
                <w:szCs w:val="28"/>
              </w:rPr>
              <w:t>Кожний учасник пише лише по одній букві.</w:t>
            </w:r>
          </w:p>
          <w:p w:rsidR="009929FD" w:rsidRPr="00E63F81" w:rsidRDefault="009929FD" w:rsidP="00C62C12">
            <w:pPr>
              <w:pStyle w:val="NoSpacing"/>
              <w:jc w:val="both"/>
              <w:rPr>
                <w:rFonts w:ascii="Times New Roman" w:hAnsi="Times New Roman"/>
                <w:sz w:val="28"/>
                <w:szCs w:val="28"/>
              </w:rPr>
            </w:pPr>
            <w:r>
              <w:rPr>
                <w:noProof/>
              </w:rPr>
              <w:pict>
                <v:shape id="Крест 59" o:spid="_x0000_s1116" type="#_x0000_t11" style="position:absolute;left:0;text-align:left;margin-left:65.8pt;margin-top:27.9pt;width:9.1pt;height:8.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ZdKwMAABgHAAAOAAAAZHJzL2Uyb0RvYy54bWysVc1uEzEQviPxDpbvdLNttmmiJiikKkIq&#10;bUWLep54vVlLXtvYTjblBDwG78F7tG/E2N6koRSpIHJw7PF4fr6Z+fb49bqRZMWtE1qNab7Xo4Qr&#10;pkuhFmP68fr01RElzoMqQWrFx/SWO/p68vLFcWtGfF/XWpbcEjSi3Kg1Y1p7b0ZZ5ljNG3B72nCF&#10;l5W2DXg82kVWWmjReiOz/V7vMGu1LY3VjDuH0pN0SSfRflVx5i+qynFP5JhibD6uNq7zsGaTYxgt&#10;LJhasC4M+IcoGhAKnW5NnYAHsrTiN1ONYFY7Xfk9pptMV5VgPOaA2eS9R9lc1WB4zAXBcWYLk/t/&#10;Ztn56tISUY5pMaREQYM1uvt+/+Xux/3X+28EhYhQa9wIFa/Mpe1ODrch3XVlm/CPiZB1RPV2iypf&#10;e8JQmOdFMUDsGV7lvf5gUASb2cNjY51/y3VDwmZMjVy6iCWszpxPqhuVDuLyVEhJrPY3wtcRJTSd&#10;8Hf4Jmo5YjQC1YtiZxfzmbRkBdgH/TfT2ewwyr1QPgmLHv5SOzjw73WZxAdBHOUYcGclBr9wu14O&#10;wvNnejoYdBbR4N97ykM8z3WVx7AQwkeutsk+kRSKFhsQpVAEwiTnhzhswS9xDCTHdsm7IuLsxGoE&#10;H1KRdkyHxX6B1Qac5kqCx21j8IFTC0pALpAmmLcJKy3F9vGfSuRqKHkqxvDpdPLeRv4oHbdrP7TQ&#10;Cbg6mYpXXQpSheB5ZIuue/TSc3tVly2Zy6X9ABh/P+VfitCjEQ1KSoFUUsQbhObXfnyiRhHCJAdp&#10;auha7CgAm/p8t8O2McR+2wkvC/OYJjDs5rq8xRlG73EAnWGnAnM9A+cvwSKbYWjI0P4Cl0pqrJDu&#10;dpTU2n5+Sh70kWTwlpIW2RHL92kJllMi3ymcqmHe76NZHw/9YrAf0t+9me/eqGUz0zh4ObaPYXEb&#10;9L3cbCurmxsk8mnwilegGPpOjdIdZj6xNn4KGJ9OoxpSqAF/pq4M28x/qPL1+gas6djEIw2d6w2T&#10;wugRqSTdUH+lp0uvKxEZ5wFXBD8ckH7T2KdPReD33XPUevigTX4CAAD//wMAUEsDBBQABgAIAAAA&#10;IQC5ECNf3QAAAAkBAAAPAAAAZHJzL2Rvd25yZXYueG1sTI89T8MwEIZ3JP6DdUhs1GnSpBDiVAiB&#10;GFhKQcxufDgR8TmKnTb991wnut2re/R+VJvZ9eKAY+g8KVguEhBIjTcdWQVfn6939yBC1GR07wkV&#10;nDDApr6+qnRp/JE+8LCLVrAJhVIraGMcSilD06LTYeEHJP79+NHpyHK00oz6yOaul2mSFNLpjjih&#10;1QM+t9j87ianIC22a0NtZsO3m7Yn+5K/rd4HpW5v5qdHEBHn+A/DuT5Xh5o77f1EJoiedbYsGFWQ&#10;5zzhDKwe+NgrWKcZyLqSlwvqPwAAAP//AwBQSwECLQAUAAYACAAAACEAtoM4kv4AAADhAQAAEwAA&#10;AAAAAAAAAAAAAAAAAAAAW0NvbnRlbnRfVHlwZXNdLnhtbFBLAQItABQABgAIAAAAIQA4/SH/1gAA&#10;AJQBAAALAAAAAAAAAAAAAAAAAC8BAABfcmVscy8ucmVsc1BLAQItABQABgAIAAAAIQCfg0ZdKwMA&#10;ABgHAAAOAAAAAAAAAAAAAAAAAC4CAABkcnMvZTJvRG9jLnhtbFBLAQItABQABgAIAAAAIQC5ECNf&#10;3QAAAAkBAAAPAAAAAAAAAAAAAAAAAIUFAABkcnMvZG93bnJldi54bWxQSwUGAAAAAAQABADzAAAA&#10;jwYAAAAA&#10;" fillcolor="#9eeaff" strokecolor="#46aac5">
                  <v:fill color2="#e4f9ff" rotate="t" angle="180" colors="0 #9eeaff;22938f #bbefff;1 #e4f9ff" focus="100%" type="gradient"/>
                  <v:shadow on="t" color="black" opacity="24903f" origin=",.5" offset="0,.55556mm"/>
                </v:shape>
              </w:pict>
            </w:r>
            <w:r>
              <w:rPr>
                <w:noProof/>
              </w:rPr>
              <w:pict>
                <v:shape id="Крест 58" o:spid="_x0000_s1117" type="#_x0000_t11" style="position:absolute;left:0;text-align:left;margin-left:65.95pt;margin-top:19.5pt;width:9.1pt;height:8.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2YKwMAABgHAAAOAAAAZHJzL2Uyb0RvYy54bWysVc1uEzEQviPxDpbvdLNptmmjJiikKkIq&#10;bUWKep54vVlLXtvYTpNyAh6D9+A92jdibG/SEIJUEDk49ng8P9/MfHv6etVIcsetE1oNaX7QoYQr&#10;pkuh5kP68eb81TElzoMqQWrFh/SeO/p69PLF6dIMeFfXWpbcEjSi3GBphrT23gyyzLGaN+AOtOEK&#10;LyttG/B4tPOstLBE643Mup3OUbbUtjRWM+4cSs/SJR1F+1XFmb+qKsc9kUOKsfm42rjOwpqNTmEw&#10;t2Bqwdow4B+iaEAodLoxdQYeyMKK30w1glntdOUPmG4yXVWC8ZgDZpN3drKZ1mB4zAXBcWYDk/t/&#10;Ztnl3bUlohzSAiuloMEaPXx//PLw4/Hr4zeCQkRoadwAFafm2rYnh9uQ7qqyTfjHRMgqonq/QZWv&#10;PGEozPOi6CP2DK/yTq/fL4LN7Omxsc6/5bohYTOkRi5cxBLuLpxPqmuVFuLyXEhJrPa3wtcRJTSd&#10;8Hf4Jmo5YjQC1YliZ+ezibTkDrAPem/Gk8lRlHuhfBIWHfyldnDg3+syiQ+DOMox4NZKDH7utr0c&#10;hufP9HTYby2iwb/3lId4nusqj2EhhDuuNsnuSQpF8zWIUigCYZLzIxy24Jc4BpJju+RtEXF2YjWC&#10;D6nIckhPim6B1Qac5kqCx21j8IFTc0pAzpEmmLcJKy3F5vGfSuRqKHkqxsn+dPLOWr6Tjtu2H1ro&#10;DFydTMWrNgWpQvA8skXbPXrhuZ3W5ZLM5MJ+AIy/l/IvRejRiAYlpUAqKeINQvNrP+6pUYQwyUGa&#10;GtoWOw7Apj7f7rBNDLHftsLLwjymCQy7mS7vcYbRexxAZ9i5wFwvwPlrsMhmGBoytL/CpZIaK6Tb&#10;HSW1tp/3yYM+kgzeUrJEdsTyfVqA5ZTIdwqn6iTv9dCsj4de0e+G9LdvZts3atFMNA5eju1jWNwG&#10;fS/X28rq5haJfBy84hUohr5To7SHiU+sjZ8CxsfjqIYUasBfqKlh6/kPVb5Z3YI1LZt4pKFLvWZS&#10;GOyQStIN9Vd6vPC6EpFxnnBF8MMB6TeNffpUBH7fPketpw/a6CcAAAD//wMAUEsDBBQABgAIAAAA&#10;IQAAmwEB3QAAAAkBAAAPAAAAZHJzL2Rvd25yZXYueG1sTI/BTsMwEETvSPyDtUjcqJOGFBriVAiB&#10;OHApBXF248WOiNdR7LTp37M9wXG0T7Nv6s3se3HAMXaBFOSLDARSG0xHVsHnx8vNPYiYNBndB0IF&#10;J4ywaS4val2ZcKR3POySFVxCsdIKXEpDJWVsHXodF2FA4tt3GL1OHEcrzaiPXO57ucyylfS6I/7g&#10;9IBPDtuf3eQVLFfbO0OusPHLT9uTfS5fb98Gpa6v5scHEAnn9AfDWZ/VoWGnfZjIRNFzLvI1owqK&#10;NW86A2WWg9grKMsSZFPL/wuaXwAAAP//AwBQSwECLQAUAAYACAAAACEAtoM4kv4AAADhAQAAEwAA&#10;AAAAAAAAAAAAAAAAAAAAW0NvbnRlbnRfVHlwZXNdLnhtbFBLAQItABQABgAIAAAAIQA4/SH/1gAA&#10;AJQBAAALAAAAAAAAAAAAAAAAAC8BAABfcmVscy8ucmVsc1BLAQItABQABgAIAAAAIQCfuu2YKwMA&#10;ABgHAAAOAAAAAAAAAAAAAAAAAC4CAABkcnMvZTJvRG9jLnhtbFBLAQItABQABgAIAAAAIQAAmwEB&#10;3QAAAAkBAAAPAAAAAAAAAAAAAAAAAIUFAABkcnMvZG93bnJldi54bWxQSwUGAAAAAAQABADzAAAA&#10;jwYAAAAA&#10;" fillcolor="#9eeaff" strokecolor="#46aac5">
                  <v:fill color2="#e4f9ff" rotate="t" angle="180" colors="0 #9eeaff;22938f #bbefff;1 #e4f9ff" focus="100%" type="gradient"/>
                  <v:shadow on="t" color="black" opacity="24903f" origin=",.5" offset="0,.55556mm"/>
                </v:shape>
              </w:pict>
            </w:r>
            <w:r>
              <w:rPr>
                <w:noProof/>
              </w:rPr>
              <w:pict>
                <v:shape id="Крест 60" o:spid="_x0000_s1118" type="#_x0000_t11" style="position:absolute;left:0;text-align:left;margin-left:65.75pt;margin-top:11.15pt;width:9.1pt;height:8.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8CKgMAABgHAAAOAAAAZHJzL2Uyb0RvYy54bWysVdtuEzEQfUfiHyy/082mubRRExRSFSGV&#10;tiJFfZ54vVlLXtvYzqU8AZ/Bf/Af7R8xtjdpCEEqiDw49ng8lzMzZ89er2tJltw6odWQ5kctSrhi&#10;uhBqPqQfby9enVDiPKgCpFZ8SO+5o69HL1+crcyAt3WlZcEtQSPKDVZmSCvvzSDLHKt4De5IG67w&#10;stS2Bo9HO88KCyu0Xsus3Wr1spW2hbGacedQep4u6SjaL0vO/HVZOu6JHFKMzcfVxnUW1mx0BoO5&#10;BVMJ1oQB/xBFDUKh062pc/BAFlb8ZqoWzGqnS3/EdJ3pshSMxxwwm7y1l820AsNjLgiOM1uY3P8z&#10;y66WN5aIYkh7CI+CGmv08P3xy8OPx6+P3wgKEaGVcQNUnJob25wcbkO669LW4R8TIeuI6v0WVb72&#10;hKEwz7vdPhpneJW3Ov1+N9jMnh4b6/xbrmsSNkNq5MJFLGF56XxS3ag0EBcXQkpitb8TvooooemE&#10;v8M3UcsRoxGoVhQ7O59NpCVLwD7ovBlPJr0o90L5JOy28JfawYF/r4skPg7iKMeAGysx+Lnb9XIc&#10;nj/T03G/sYgG/95THuJ5rqs8hoUQ7rnaJnsgKRTNNyBKoQiESc57OGzBL3EMJMd2yZsi4uzEagQf&#10;UpHVkJ52212sNuA0lxI8bmuDD5yaUwJyjjTBvE1YaSm2j/9UIldBwVMxTg+nk7c28r103K790ELn&#10;4KpkKl41KUgVgueRLZru0QvP7bQqVmQmF/YDYPydlH8hQo9GNCgpBFJJN94gNL/244EaRQiTHKSp&#10;oGmxkwBs6vPdDtvGEPttJ7wszGOawLCb6eIeZxi9xwF0hl0IzPUSnL8Bi2yGoSFD+2tcSqmxQrrZ&#10;UVJp+/mQPOgjyeAtJStkRyzfpwVYTol8p3CqTvNOB836eOh0++2Q/u7NbPdGLeqJxsHLsX0Mi9ug&#10;7+VmW1pd3yGRj4NXvALF0HdqlOYw8Ym18VPA+Hgc1ZBCDfhLNTVsM/+hyrfrO7CmYROPNHSlN0wK&#10;gz1SSbqh/kqPF16XIjLOE64Ifjgg/aaxT5+KwO+756j19EEb/QQAAP//AwBQSwMEFAAGAAgAAAAh&#10;AJmpPejeAAAACQEAAA8AAABkcnMvZG93bnJldi54bWxMj8tOwzAQRfdI/IM1SOyo06SPEOJUCIFY&#10;dFMKYu3GgxMRj6PYadO/Z7oqy6s5OvdOuZlcJ444hNaTgvksAYFUe9OSVfD1+faQgwhRk9GdJ1Rw&#10;xgCb6vam1IXxJ/rA4z5awRIKhVbQxNgXUoa6QafDzPdIfPvxg9OR42ClGfSJ5a6TaZKspNMtcUOj&#10;e3xpsP7dj05ButqtDTWZDd9u3J3t6/J9se2Vur+bnp9ARJziFYbLfJ4OFW86+JFMEB3nbL5klGVp&#10;BuICLB7XIA4KsjwHWZXy/wfVHwAAAP//AwBQSwECLQAUAAYACAAAACEAtoM4kv4AAADhAQAAEwAA&#10;AAAAAAAAAAAAAAAAAAAAW0NvbnRlbnRfVHlwZXNdLnhtbFBLAQItABQABgAIAAAAIQA4/SH/1gAA&#10;AJQBAAALAAAAAAAAAAAAAAAAAC8BAABfcmVscy8ucmVsc1BLAQItABQABgAIAAAAIQCRkE8CKgMA&#10;ABgHAAAOAAAAAAAAAAAAAAAAAC4CAABkcnMvZTJvRG9jLnhtbFBLAQItABQABgAIAAAAIQCZqT3o&#10;3gAAAAkBAAAPAAAAAAAAAAAAAAAAAIQFAABkcnMvZG93bnJldi54bWxQSwUGAAAAAAQABADzAAAA&#10;jwYAAAAA&#10;" fillcolor="#9eeaff" strokecolor="#46aac5">
                  <v:fill color2="#e4f9ff" rotate="t" angle="180" colors="0 #9eeaff;22938f #bbefff;1 #e4f9ff" focus="100%" type="gradient"/>
                  <v:shadow on="t" color="black" opacity="24903f" origin=",.5" offset="0,.55556mm"/>
                </v:shape>
              </w:pict>
            </w:r>
            <w:r>
              <w:rPr>
                <w:noProof/>
              </w:rPr>
              <w:pict>
                <v:shape id="Крест 57" o:spid="_x0000_s1119" type="#_x0000_t11" style="position:absolute;left:0;text-align:left;margin-left:65.85pt;margin-top:3.05pt;width:9.1pt;height:8.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M2KwMAABgHAAAOAAAAZHJzL2Uyb0RvYy54bWysVc1uEzEQviPxDpbvdLNptmmjJiikKkIq&#10;bUWKep54vVlLXtvYTpNyAh6D9+A92jdibG/SEIJUEDk49ng8P9/MfHv6etVIcsetE1oNaX7QoYQr&#10;pkuh5kP68eb81TElzoMqQWrFh/SeO/p69PLF6dIMeFfXWpbcEjSi3GBphrT23gyyzLGaN+AOtOEK&#10;LyttG/B4tPOstLBE643Mup3OUbbUtjRWM+4cSs/SJR1F+1XFmb+qKsc9kUOKsfm42rjOwpqNTmEw&#10;t2Bqwdow4B+iaEAodLoxdQYeyMKK30w1glntdOUPmG4yXVWC8ZgDZpN3drKZ1mB4zAXBcWYDk/t/&#10;Ztnl3bUlohzSok+JggZr9PD98cvDj8evj98IChGhpXEDVJyaa9ueHG5DuqvKNuEfEyGriOr9BlW+&#10;8oShMM+Loo/YM7zKO71+vwg2s6fHxjr/luuGhM2QGrlwEUu4u3A+qa5VWojLcyElsdrfCl9HlNB0&#10;wt/hm6jliNEIVCeKnZ3PJtKSO8A+6L0ZTyZHUe6F8klYdPCX2sGBf6/LJD4M4ijHgFsrMfi52/Zy&#10;GJ4/09Nhv7WIBv/eUx7iea6rPIaFEO642iS7JykUzdcgSqEIhEnOj3DYgl/iGEiO7ZK3RcTZidUI&#10;PqQiyyE9KboFVhtwmisJHreNwQdOzSkBOUeaYN4mrLQUm8d/KpGroeSpGCf708k7a/lOOm7bfmih&#10;M3B1MhWv2hSkCsHzyBZt9+iF53Zal0sykwv7ATD+Xsq/FKFHIxqUlAKppIg3CM2v/binRhHCJAdp&#10;amhb7DgAm/p8u8M2McR+2wovC/OYJjDsZrq8xxlG73EAnWHnAnO9AOevwSKbYWjI0P4Kl0pqrJBu&#10;d5TU2n7eJw/6SDJ4S8kS2RHL92kBllMi3ymcqpO810OzPh56Rb8b0t++mW3fqEUz0Th4ObaPYXEb&#10;9L1cbyurm1sk8nHwilegGPpOjdIeJj6xNn4KGB+PoxpSqAF/oaaGrec/VPlmdQvWtGzikYYu9ZpJ&#10;YbBDKkk31F/p8cLrSkTGecIVwQ8HpN809ulTEfh9+xy1nj5oo58AAAD//wMAUEsDBBQABgAIAAAA&#10;IQBhPQdy3AAAAAgBAAAPAAAAZHJzL2Rvd25yZXYueG1sTI/BTsMwEETvSPyDtUjcqJO0pG2IUyEE&#10;4sClFMTZjbdxRLyOYqdN/57tiR5HM3r7ttxMrhNHHELrSUE6S0Ag1d601Cj4/np7WIEIUZPRnSdU&#10;cMYAm+r2ptSF8Sf6xOMuNoIhFAqtwMbYF1KG2qLTYeZ7JO4OfnA6chwaaQZ9YrjrZJYkuXS6Jb5g&#10;dY8vFuvf3egUZPl2acjOm/Djxu25eX18X3z0St3fTc9PICJO8X8MF31Wh4qd9n4kE0THeZ4ueaog&#10;T0Fc+sV6DWLP8CwHWZXy+oHqDwAA//8DAFBLAQItABQABgAIAAAAIQC2gziS/gAAAOEBAAATAAAA&#10;AAAAAAAAAAAAAAAAAABbQ29udGVudF9UeXBlc10ueG1sUEsBAi0AFAAGAAgAAAAhADj9If/WAAAA&#10;lAEAAAsAAAAAAAAAAAAAAAAALwEAAF9yZWxzLy5yZWxzUEsBAi0AFAAGAAgAAAAhABnIwzYrAwAA&#10;GAcAAA4AAAAAAAAAAAAAAAAALgIAAGRycy9lMm9Eb2MueG1sUEsBAi0AFAAGAAgAAAAhAGE9B3Lc&#10;AAAACAEAAA8AAAAAAAAAAAAAAAAAhQUAAGRycy9kb3ducmV2LnhtbFBLBQYAAAAABAAEAPMAAACO&#10;BgAAAAA=&#10;" fillcolor="#9eeaff" strokecolor="#46aac5">
                  <v:fill color2="#e4f9ff" rotate="t" angle="180" colors="0 #9eeaff;22938f #bbefff;1 #e4f9ff" focus="100%" type="gradient"/>
                  <v:shadow on="t" color="black" opacity="24903f" origin=",.5" offset="0,.55556mm"/>
                </v:shape>
              </w:pict>
            </w:r>
            <w:r>
              <w:rPr>
                <w:noProof/>
              </w:rPr>
              <w:pict>
                <v:shape id="Крест 54" o:spid="_x0000_s1120" type="#_x0000_t11" style="position:absolute;left:0;text-align:left;margin-left:10.9pt;margin-top:27.55pt;width:9.1pt;height:8.2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jKwMAABgHAAAOAAAAZHJzL2Uyb0RvYy54bWysVc1uEzEQviPxDpbvdLNptmmjJiikKkIq&#10;bUWKep54vVlLXtvYTpNyAh6D9+A92jdibG/SEIJUEDk49ng8P9/MfHv6etVIcsetE1oNaX7QoYQr&#10;pkuh5kP68eb81TElzoMqQWrFh/SeO/p69PLF6dIMeFfXWpbcEjSi3GBphrT23gyyzLGaN+AOtOEK&#10;LyttG/B4tPOstLBE643Mup3OUbbUtjRWM+4cSs/SJR1F+1XFmb+qKsc9kUOKsfm42rjOwpqNTmEw&#10;t2Bqwdow4B+iaEAodLoxdQYeyMKK30w1glntdOUPmG4yXVWC8ZgDZpN3drKZ1mB4zAXBcWYDk/t/&#10;Ztnl3bUlohzSokeJggZr9PD98cvDj8evj98IChGhpXEDVJyaa9ueHG5DuqvKNuEfEyGriOr9BlW+&#10;8oShMM+Loo/YM7zKO71+vwg2s6fHxjr/luuGhM2QGrlwEUu4u3A+qa5VWojLcyElsdrfCl9HlNB0&#10;wt/hm6jliNEIVCeKnZ3PJtKSO8A+6L0ZTyZHUe6F8klYdPCX2sGBf6/LJD4M4ijHgFsrMfi52/Zy&#10;GJ4/09Nhv7WIBv/eUx7iea6rPIaFEO642iS7JykUzdcgSqEIhEnOj3DYgl/iGEiO7ZK3RcTZidUI&#10;PqQiyyE9KboFVhtwmisJHreNwQdOzSkBOUeaYN4mrLQUm8d/KpGroeSpGCf708k7a/lOOm7bfmih&#10;M3B1MhWv2hSkCsHzyBZt9+iF53Zal0sykwv7ATD+Xsq/FKFHIxqUlAKppIg3CM2v/binRhHCJAdp&#10;amhb7DgAm/p8u8M2McR+2wovC/OYJjDsZrq8xxlG73EAnWHnAnO9AOevwSKbYWjI0P4Kl0pqrJBu&#10;d5TU2n7eJw/6SDJ4S8kS2RHL92kBllMi3ymcqpO810OzPh56Rb8b0t++mW3fqEUz0Th4ObaPYXEb&#10;9L1cbyurm1sk8nHwilegGPpOjdIeJj6xNn4KGB+PoxpSqAF/oaaGrec/VPlmdQvWtGzikYYu9ZpJ&#10;YbBDKkk31F/p8cLrSkTGecIVwQ8HpN809ulTEfh9+xy1nj5oo58AAAD//wMAUEsDBBQABgAIAAAA&#10;IQAy6AhK3AAAAAcBAAAPAAAAZHJzL2Rvd25yZXYueG1sTI/BTsMwEETvSPyDtUjcqJPSpFWIUyEE&#10;4sClFNSzGy92RLyOYqdN/57lBMfVjN68rbez78UJx9gFUpAvMhBIbTAdWQWfHy93GxAxaTK6D4QK&#10;Lhhh21xf1boy4UzveNonKxhCsdIKXEpDJWVsHXodF2FA4uwrjF4nPkcrzajPDPe9XGZZKb3uiBec&#10;HvDJYfu9n7yCZblbG3L3Nh78tLvY5+J19TYodXszPz6ASDinvzL86rM6NOx0DBOZKHpm5GyeFBRF&#10;DoLzVcavHRWs8xJkU8v//s0PAAAA//8DAFBLAQItABQABgAIAAAAIQC2gziS/gAAAOEBAAATAAAA&#10;AAAAAAAAAAAAAAAAAABbQ29udGVudF9UeXBlc10ueG1sUEsBAi0AFAAGAAgAAAAhADj9If/WAAAA&#10;lAEAAAsAAAAAAAAAAAAAAAAALwEAAF9yZWxzLy5yZWxzUEsBAi0AFAAGAAgAAAAhAFiFT6MrAwAA&#10;GAcAAA4AAAAAAAAAAAAAAAAALgIAAGRycy9lMm9Eb2MueG1sUEsBAi0AFAAGAAgAAAAhADLoCErc&#10;AAAABwEAAA8AAAAAAAAAAAAAAAAAhQUAAGRycy9kb3ducmV2LnhtbFBLBQYAAAAABAAEAPMAAACO&#10;BgAAAAA=&#10;" fillcolor="#9eeaff" strokecolor="#46aac5">
                  <v:fill color2="#e4f9ff" rotate="t" angle="180" colors="0 #9eeaff;22938f #bbefff;1 #e4f9ff" focus="100%" type="gradient"/>
                  <v:shadow on="t" color="black" opacity="24903f" origin=",.5" offset="0,.55556mm"/>
                </v:shape>
              </w:pict>
            </w:r>
            <w:r>
              <w:rPr>
                <w:noProof/>
              </w:rPr>
              <w:pict>
                <v:shape id="Крест 53" o:spid="_x0000_s1121" type="#_x0000_t11" style="position:absolute;left:0;text-align:left;margin-left:10.65pt;margin-top:19.2pt;width:9.1pt;height:8.2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2WKwMAABgHAAAOAAAAZHJzL2Uyb0RvYy54bWysVc1uEzEQviPxDpbvdLNptmmjJiikKkIq&#10;bUWKep54vVlLXtvYTjflBDwG78F7tG/E2N6koRSpIHJw7PF4fr6Z+fb49bqR5IZbJ7Qa03yvRwlX&#10;TJdCLcf049Xpq0NKnAdVgtSKj+ktd/T15OWL49aMeF/XWpbcEjSi3Kg1Y1p7b0ZZ5ljNG3B72nCF&#10;l5W2DXg82mVWWmjReiOzfq93kLXalsZqxp1D6Um6pJNov6o48xdV5bgnckwxNh9XG9dFWLPJMYyW&#10;FkwtWBcG/EMUDQiFTremTsADWVnxm6lGMKudrvwe002mq0owHnPAbPLeo2zmNRgec0FwnNnC5P6f&#10;WXZ+c2mJKMe02KdEQYM1uvt+/+Xux/3X+28EhYhQa9wIFefm0nYnh9uQ7rqyTfjHRMg6onq7RZWv&#10;PWEozPOiGCL2DK/y3mA4LILN7OGxsc6/5bohYTOmRq5cxBJuzpxPqhuVDuLyVEhJrPbXwtcRJTSd&#10;8Hf4Jmo5YjQC1YtiZ5eLmbTkBrAPBm+ms9lBlHuhfBIWPfyldnDg3+syifeDOMox4M5KDH7pdr3s&#10;h+fP9LQ/7Cyiwb/3lId4nusqj2EhhI9cbZN9IikULTcgSqEIhEnOD3DYgl/iGEiO7ZJ3RcTZidUI&#10;PqQi7ZgeFf0Cqw04zZUEj9vG4AOnlpSAXCJNMG8TVlqK7eM/lcjVUPJUjKOn08l7G/mjdNyu/dBC&#10;J+DqZCpedSlIFYLnkS267tErz+28LluykCv7ATD+Qcq/FKFHIxqUlAKppIg3CM2v/fhEjSKESQ7S&#10;1NC12GEANvX5bodtY4j9thNeFuYxTWDYLXR5izOM3uMAOsNOBeZ6Bs5fgkU2w9CQof0FLpXUWCHd&#10;7Siptf38lDzoI8ngLSUtsiOW79MKLKdEvlM4VUf5YIBmfTwMimE/pL97s9i9UatmpnHwcmwfw+I2&#10;6Hu52VZWN9dI5NPgFa9AMfSdGqU7zHxibfwUMD6dRjWkUAP+TM0N28x/qPLV+hqs6djEIw2d6w2T&#10;wugRqSTdUH+lpyuvKxEZ5wFXBD8ckH7T2KdPReD33XPUevigTX4CAAD//wMAUEsDBBQABgAIAAAA&#10;IQBCYhaF3AAAAAcBAAAPAAAAZHJzL2Rvd25yZXYueG1sTI7BTsMwEETvSPyDtUjcqNMmKW2IUyEE&#10;4sClFNSzG2/jiHgdxU6b/j3LiR5HM3rzys3kOnHCIbSeFMxnCQik2puWGgXfX28PKxAhajK684QK&#10;LhhgU93elLow/kyfeNrFRjCEQqEV2Bj7QspQW3Q6zHyPxN3RD05HjkMjzaDPDHedXCTJUjrdEj9Y&#10;3eOLxfpnNzoFi+X20ZBNm7B34/bSvObv2Uev1P3d9PwEIuIU/8fwp8/qULHTwY9kguiYMU95qSBd&#10;ZSC4T9c5iIOCPFuDrEp57V/9AgAA//8DAFBLAQItABQABgAIAAAAIQC2gziS/gAAAOEBAAATAAAA&#10;AAAAAAAAAAAAAAAAAABbQ29udGVudF9UeXBlc10ueG1sUEsBAi0AFAAGAAgAAAAhADj9If/WAAAA&#10;lAEAAAsAAAAAAAAAAAAAAAAALwEAAF9yZWxzLy5yZWxzUEsBAi0AFAAGAAgAAAAhAJsgjZYrAwAA&#10;GAcAAA4AAAAAAAAAAAAAAAAALgIAAGRycy9lMm9Eb2MueG1sUEsBAi0AFAAGAAgAAAAhAEJiFoXc&#10;AAAABwEAAA8AAAAAAAAAAAAAAAAAhQUAAGRycy9kb3ducmV2LnhtbFBLBQYAAAAABAAEAPMAAACO&#10;BgAAAAA=&#10;" fillcolor="#9eeaff" strokecolor="#46aac5">
                  <v:fill color2="#e4f9ff" rotate="t" angle="180" colors="0 #9eeaff;22938f #bbefff;1 #e4f9ff" focus="100%" type="gradient"/>
                  <v:shadow on="t" color="black" opacity="24903f" origin=",.5" offset="0,.55556mm"/>
                </v:shape>
              </w:pict>
            </w:r>
            <w:r>
              <w:rPr>
                <w:noProof/>
              </w:rPr>
              <w:pict>
                <v:shape id="Крест 52" o:spid="_x0000_s1122" type="#_x0000_t11" style="position:absolute;left:0;text-align:left;margin-left:10.75pt;margin-top:11.25pt;width:9.1pt;height:8.2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ZTKwMAABgHAAAOAAAAZHJzL2Uyb0RvYy54bWysVc1uEzEQviPxDpbvdLNptmmjJiikKkIq&#10;bUWKep54vVlLXtvYTpNyAh6D9+A92jdibG/SEIJUEDk49ng8P9/MfHv6etVIcsetE1oNaX7QoYQr&#10;pkuh5kP68eb81TElzoMqQWrFh/SeO/p69PLF6dIMeFfXWpbcEjSi3GBphrT23gyyzLGaN+AOtOEK&#10;LyttG/B4tPOstLBE643Mup3OUbbUtjRWM+4cSs/SJR1F+1XFmb+qKsc9kUOKsfm42rjOwpqNTmEw&#10;t2Bqwdow4B+iaEAodLoxdQYeyMKK30w1glntdOUPmG4yXVWC8ZgDZpN3drKZ1mB4zAXBcWYDk/t/&#10;Ztnl3bUlohzSokuJggZr9PD98cvDj8evj98IChGhpXEDVJyaa9ueHG5DuqvKNuEfEyGriOr9BlW+&#10;8oShMM+Loo/YM7zKO71+vwg2s6fHxjr/luuGhM2QGrlwEUu4u3A+qa5VWojLcyElsdrfCl9HlNB0&#10;wt/hm6jliNEIVCeKnZ3PJtKSO8A+6L0ZTyZHUe6F8klYdPCX2sGBf6/LJD4M4ijHgFsrMfi52/Zy&#10;GJ4/09Nhv7WIBv/eUx7iea6rPIaFEO642iS7JykUzdcgSqEIhEnOj3DYgl/iGEiO7ZK3RcTZidUI&#10;PqQiyyE9KboFVhtwmisJHreNwQdOzSkBOUeaYN4mrLQUm8d/KpGroeSpGCf708k7a/lOOm7bfmih&#10;M3B1MhWv2hSkCsHzyBZt9+iF53Zal0sykwv7ATD+Xsq/FKFHIxqUlAKppIg3CM2v/binRhHCJAdp&#10;amhb7DgAm/p8u8M2McR+2wovC/OYJjDsZrq8xxlG73EAnWHnAnO9AOevwSKbYWjI0P4Kl0pqrJBu&#10;d5TU2n7eJw/6SDJ4S8kS2RHL92kBllMi3ymcqpO810OzPh56Rb8b0t++mW3fqEUz0Th4ObaPYXEb&#10;9L1cbyurm1sk8nHwilegGPpOjdIeJj6xNn4KGB+PoxpSqAF/oaaGrec/VPlmdQvWtGzikYYu9ZpJ&#10;YbBDKkk31F/p8cLrSkTGecIVwQ8HpN809ulTEfh9+xy1nj5oo58AAAD//wMAUEsDBBQABgAIAAAA&#10;IQC/5GZB2gAAAAcBAAAPAAAAZHJzL2Rvd25yZXYueG1sTI7BTsMwEETvlfgHa5G4tU5T2tIQp0II&#10;xIFLKYizG2/tiHgdxU6b/j3bE5yeVjOafeV29K04YR+bQArmswwEUh1MQ1bB1+fr9AFETJqMbgOh&#10;ggtG2FY3k1IXJpzpA0/7ZAWPUCy0ApdSV0gZa4dex1nokDg7ht7rxGdvpen1mcd9K/MsW0mvG+IP&#10;Tnf47LD+2Q9eQb7arQ25hY3ffthd7Mvy7f69U+rudnx6BJFwTH9luOqzOlTsdAgDmSha3pgvucnM&#10;mZwvNmsQhyszkFUp//tXvwAAAP//AwBQSwECLQAUAAYACAAAACEAtoM4kv4AAADhAQAAEwAAAAAA&#10;AAAAAAAAAAAAAAAAW0NvbnRlbnRfVHlwZXNdLnhtbFBLAQItABQABgAIAAAAIQA4/SH/1gAAAJQB&#10;AAALAAAAAAAAAAAAAAAAAC8BAABfcmVscy8ucmVsc1BLAQItABQABgAIAAAAIQCbGSZTKwMAABgH&#10;AAAOAAAAAAAAAAAAAAAAAC4CAABkcnMvZTJvRG9jLnhtbFBLAQItABQABgAIAAAAIQC/5GZB2gAA&#10;AAcBAAAPAAAAAAAAAAAAAAAAAIUFAABkcnMvZG93bnJldi54bWxQSwUGAAAAAAQABADzAAAAjAYA&#10;AAAA&#10;" fillcolor="#9eeaff" strokecolor="#46aac5">
                  <v:fill color2="#e4f9ff" rotate="t" angle="180" colors="0 #9eeaff;22938f #bbefff;1 #e4f9ff" focus="100%" type="gradient"/>
                  <v:shadow on="t" color="black" opacity="24903f" origin=",.5" offset="0,.55556mm"/>
                </v:shape>
              </w:pict>
            </w:r>
            <w:r>
              <w:rPr>
                <w:noProof/>
              </w:rPr>
              <w:pict>
                <v:shape id="Крест 55" o:spid="_x0000_s1123" type="#_x0000_t11" style="position:absolute;left:0;text-align:left;margin-left:10.75pt;margin-top:3.2pt;width:9.1pt;height:8.2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RmLQMAABgHAAAOAAAAZHJzL2Uyb0RvYy54bWysVc1OGzEQvlfqO1i+l90NCYGIBKVBVJUo&#10;oIaK88Tr3bXktV3bYUNPbR+j79H3gDfq2LsJgaYSrZqDY4/H8/PNzLfHJ6takltundBqTLO9lBKu&#10;mM6FKsf00/XZm0NKnAeVg9SKj+kdd/Rk8vrVcWNGvKcrLXNuCRpRbtSYMa28N6MkcaziNbg9bbjC&#10;y0LbGjwebZnkFhq0Xsukl6YHSaNtbqxm3DmUnraXdBLtFwVn/rIoHPdEjinG5uNq47oIazI5hlFp&#10;wVSCdWHAP0RRg1DodGPqFDyQpRW/maoFs9rpwu8xXSe6KATjMQfMJkufZTOvwPCYC4LjzAYm9//M&#10;sovbK0tEPqaDASUKaqzR/Y+Hr/c/H749fCcoRIQa40aoODdXtjs53IZ0V4Wtwz8mQlYR1bsNqnzl&#10;CUNhlg0GQ8Se4VWW9ofDaDN5fGys8++4rknYjKmRSxexhNtz59Ehqq5VOojzMyElsdrfCF9FlNB0&#10;i7/DN1HLEaMRqDSKnS0XM2nJLWAf9N9OZ7ODKPdC+VY4SPHXtoMD/0HnrXg/iKMco+isxIhKt+1l&#10;Pzx/oaf9YWcRDf69pyzE81JXWQwr9vgTV5tkdySFonINohSKQJjk7ACHLfgljoHk2C5ZwCroWojV&#10;CGhIRZoxPRr0sJUY4DQXEjxua4MPnCopAVkiTTBvW6y0FJvHfyqRqyDnbTGOdqeTpWv5s3Tctv3Q&#10;QqfgqtZUvOpSkCoEzyNbdN2jl57beZU3ZCGX9iNg/P02/1yEHo1oUJILpJJBvEFonvbjjhpFCFs5&#10;SFNB12KHAdgWze0O28QQcd4KLwnz2E5g2C10foczjN7jADrDzgTmeg7OX4FFNsPQkKH9JS6F1Fgh&#10;3e0oqbT9skse9JFk8JaSBtkRy/d5CZZTIt8rnKqjrN9Hsz4e+oNhL6S/fbPYvlHLeqZx8DJsH8Pi&#10;Nuh7ud4WVtc3SOTT4BWvQDH03TZKd5j5lrXxU8D4dBrVkEIN+HM1N2w9/6HK16sbsKZjE480dKHX&#10;TAqjZ6TS6ob6Kz1del2IyDiPuCL44YD0u2738KkI/L59jlqPH7TJLwAAAP//AwBQSwMEFAAGAAgA&#10;AAAhAHa5fYDbAAAABgEAAA8AAABkcnMvZG93bnJldi54bWxMjsFOwzAQRO9I/IO1SNyo07RNaYhT&#10;IQTiwKUUxNmNFzsiXkex06Z/z3Kix50ZvX3VdvKdOOIQ20AK5rMMBFITTEtWwefHy909iJg0Gd0F&#10;QgVnjLCtr68qXZpwonc87pMVDKFYagUupb6UMjYOvY6z0CNx9x0GrxOfg5Vm0CeG+07mWVZIr1vi&#10;D073+OSw+dmPXkFe7NaG3MLGLz/uzvZ59bp865W6vZkeH0AknNL/GP70WR1qdjqEkUwUHTPmK14q&#10;KJYguF5s1iAOHOcbkHUlL/XrXwAAAP//AwBQSwECLQAUAAYACAAAACEAtoM4kv4AAADhAQAAEwAA&#10;AAAAAAAAAAAAAAAAAAAAW0NvbnRlbnRfVHlwZXNdLnhtbFBLAQItABQABgAIAAAAIQA4/SH/1gAA&#10;AJQBAAALAAAAAAAAAAAAAAAAAC8BAABfcmVscy8ucmVsc1BLAQItABQABgAIAAAAIQBYvORmLQMA&#10;ABgHAAAOAAAAAAAAAAAAAAAAAC4CAABkcnMvZTJvRG9jLnhtbFBLAQItABQABgAIAAAAIQB2uX2A&#10;2wAAAAYBAAAPAAAAAAAAAAAAAAAAAIcFAABkcnMvZG93bnJldi54bWxQSwUGAAAAAAQABADzAAAA&#10;jwYAAAAA&#10;" fillcolor="#9eeaff" strokecolor="#46aac5">
                  <v:fill color2="#e4f9ff" rotate="t" angle="180" colors="0 #9eeaff;22938f #bbefff;1 #e4f9ff" focus="100%" type="gradient"/>
                  <v:shadow on="t" color="black" opacity="24903f" origin=",.5" offset="0,.55556mm"/>
                </v:shape>
              </w:pict>
            </w:r>
          </w:p>
          <w:p w:rsidR="009929FD" w:rsidRPr="00E63F81" w:rsidRDefault="009929FD" w:rsidP="00C62C12">
            <w:pPr>
              <w:pStyle w:val="NoSpacing"/>
              <w:jc w:val="both"/>
              <w:rPr>
                <w:rFonts w:ascii="Times New Roman" w:hAnsi="Times New Roman"/>
                <w:sz w:val="28"/>
                <w:szCs w:val="28"/>
              </w:rPr>
            </w:pPr>
            <w:r>
              <w:rPr>
                <w:noProof/>
              </w:rPr>
              <w:pict>
                <v:line id="Прямая соединительная линия 61" o:spid="_x0000_s1124" style="position:absolute;left:0;text-align:left;z-index:251659776;visibility:visible" from="3.35pt,19.7pt" to="87.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M65AEAAOcDAAAOAAAAZHJzL2Uyb0RvYy54bWysU82O0zAQviPxDpbvNOkiVRA13cOu4IKg&#10;4ucBvM64seQ/2aZpb8AZqY/AK3AAaaUFniF5I8ZumkWAhEBcnBnPfDPzfZ4sz3dakS34IK2p6XxW&#10;UgKG20aaTU1fvXx07wElITLTMGUN1HQPgZ6v7t5Zdq6CM9ta1YAnWMSEqnM1bWN0VVEE3oJmYWYd&#10;GAwK6zWL6PpN0XjWYXWtirOyXBSd9Y3zlkMIeHt5DNJVri8E8PhMiACRqJribDGfPp9X6SxWS1Zt&#10;PHOt5OMY7B+m0EwabDqVumSRkdde/lJKS+5tsCLOuNWFFUJyyByQzbz8ic2LljnIXFCc4CaZwv8r&#10;y59u157IpqaLOSWGaXyj/sPwZjj0X/qPw4EMb/tv/ef+U3/df+2vh3do3wzv0U7B/ma8PhCEo5ad&#10;CxWWvDBrP3rBrX0SZie8Tl+kTHZZ//2kP+wi4Xg5Lxf3Fw/xmfgpVtwCnQ/xMVhNklFTJU2ShlVs&#10;+yREbIappxR00iDH1tmKewUpWZnnIJBuapbRedHgQnmyZbgijHMwMVPBejk7wYRUagKWfwaO+QkK&#10;eQn/Bjwhcmdr4gTW0lj/u+5xdxpZHPNPChx5JwmubLPPj5KlwW3Kio2bn9b1Rz/Db//P1XcAAAD/&#10;/wMAUEsDBBQABgAIAAAAIQDOxqDt3QAAAAcBAAAPAAAAZHJzL2Rvd25yZXYueG1sTI7LTsMwEEX3&#10;SPyDNUhsEHUo6YOQSQVIVReAUJt+gBsPSUQ8jmInTfl6XLGA5X3o3pOuRtOIgTpXW0a4m0QgiAur&#10;ay4R9vn6dgnCecVaNZYJ4UQOVtnlRaoSbY+8pWHnSxFG2CUKofK+TaR0RUVGuYltiUP2aTujfJBd&#10;KXWnjmHcNHIaRXNpVM3hoVItvVRUfO16g7BZP9Pr7NSXsZ5t8pshf3v//lgiXl+NT48gPI3+rwxn&#10;/IAOWWA62J61Ew3CfBGKCPcPMYhzvIinIA6/hsxS+Z8/+wEAAP//AwBQSwECLQAUAAYACAAAACEA&#10;toM4kv4AAADhAQAAEwAAAAAAAAAAAAAAAAAAAAAAW0NvbnRlbnRfVHlwZXNdLnhtbFBLAQItABQA&#10;BgAIAAAAIQA4/SH/1gAAAJQBAAALAAAAAAAAAAAAAAAAAC8BAABfcmVscy8ucmVsc1BLAQItABQA&#10;BgAIAAAAIQC7pFM65AEAAOcDAAAOAAAAAAAAAAAAAAAAAC4CAABkcnMvZTJvRG9jLnhtbFBLAQIt&#10;ABQABgAIAAAAIQDOxqDt3QAAAAcBAAAPAAAAAAAAAAAAAAAAAD4EAABkcnMvZG93bnJldi54bWxQ&#10;SwUGAAAAAAQABADzAAAASAUAAAAA&#10;" strokecolor="#4579b8"/>
              </w:pict>
            </w:r>
          </w:p>
          <w:p w:rsidR="009929FD" w:rsidRPr="00E63F81" w:rsidRDefault="009929FD" w:rsidP="00C62C12">
            <w:pPr>
              <w:pStyle w:val="NoSpacing"/>
              <w:jc w:val="both"/>
              <w:rPr>
                <w:rFonts w:ascii="Times New Roman" w:hAnsi="Times New Roman"/>
                <w:sz w:val="28"/>
                <w:szCs w:val="28"/>
              </w:rPr>
            </w:pPr>
            <w:r>
              <w:rPr>
                <w:noProof/>
              </w:rPr>
              <w:pict>
                <v:shape id="Трапеция 73" o:spid="_x0000_s1125" style="position:absolute;left:0;text-align:left;margin-left:61.05pt;margin-top:54.15pt;width:23.3pt;height:5.9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296131,7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H6OgMAACIHAAAOAAAAZHJzL2Uyb0RvYy54bWysVc1uEzEQviPxDpbvdLP5axs1QSFVEVJp&#10;K1rU88TrzVry2sZ2mrQnTlx5B56ACxI3XiF9I8b2Jg2hSAWRg2PP2PPzzcy3Ry+XtSQ33Dqh1ZDm&#10;ey1KuGK6EGo2pO+vTl4cUOI8qAKkVnxIb7mjL0fPnx0tzIC3daVlwS1BI8oNFmZIK+/NIMscq3gN&#10;bk8brlBZaluDx6OdZYWFBVqvZdZutfrZQtvCWM24cyg9Tko6ivbLkjN/XpaOeyKHFGPzcbVxnYY1&#10;Gx3BYGbBVII1YcA/RFGDUOh0Y+oYPJC5Fb+ZqgWz2unS7zFdZ7osBeMxB8wmb+1kc1mB4TEXBMeZ&#10;DUzu/5llZzcXlohiSPc7lCiosUarL/cfV19XP1bf7j+tvt9/JqhCnBbGDfD6pbmwzcnhNiS9LG0d&#10;/jEdsozY3m6w5UtPGArbh/28k1PCULXf7Xd7wWT28NZY519zXZOwGVKPJeF3WhQRVbg5dT7dX99r&#10;wC5OhJTEan8tfBXxwi5MlXD4Jt5yxGiErBXFzs6mE2nJDWBHdF+NJ5N+lHuhfBL2WvhLjeHAv9VF&#10;EneCOMox6sZKzGDmtr10wvMneursNxbR4N97ykM8T3WVx7AQwh1Xm2QfSQpFszWIUigCYabzPo5d&#10;8EscA8mxcfKmkjhFsRrBh1RkMaSHvXYPKw4416UEj9va4AOnZpSAnCFhMG8TVlqKzeM/lchVUPBU&#10;jMPH08lba/lOOm7bfmihY3BVMhVVTQpSheB55I2me/Tcc3tZFQsylXP7DjD+bsq/EKFRIxqUFAJJ&#10;pRc1CM2v/fhIjSKESQ7SVNC02EEANvX5dodtYoj9thVeFmYyTWHYTXVxi9OM3uMQOsNOBOZ6Cs5f&#10;gEVew9CQq/05LqXUWCHd7CiptL17TB7uI92glpIFDiWW78McLKdEvlE4VYd5txuINR66vf12SH9b&#10;M93WqHk90Th4SAQYXdyG+16ut6XV9TVS+jh4RRUohr5TozSHiU/8jR8FxsfjeA3J1IA/VZeGrec/&#10;VPlqeQ3WrCkFqehMrzkVBjukku6G+is9nntdisg4D7gi+OGARJzGPn00AtNvn+Oth0/b6CcAAAD/&#10;/wMAUEsDBBQABgAIAAAAIQA9YmZU3QAAAAsBAAAPAAAAZHJzL2Rvd25yZXYueG1sTI/NTsMwEITv&#10;SLyDtUjcqJ0ghSjEqSokbqVSCxIc3XiJQ/0TxW6avj2bE9x2NJ9mZ+r17CybcIx98BKylQCGvg26&#10;952Ej/fXhxJYTMprZYNHCVeMsG5ub2pV6XDxe5wOqWMU4mOlJJiUhorz2Bp0Kq7CgJ687zA6lUiO&#10;HdejulC4szwXouBO9Z4+GDXgi8H2dDg7CdPmJ223Fj+v3b7oT+oLd+ZtJ+X93bx5BpZwTn8wLPWp&#10;OjTU6RjOXkdmSed5RigdonwEthBF+QTsuFgiA97U/P+G5hcAAP//AwBQSwECLQAUAAYACAAAACEA&#10;toM4kv4AAADhAQAAEwAAAAAAAAAAAAAAAAAAAAAAW0NvbnRlbnRfVHlwZXNdLnhtbFBLAQItABQA&#10;BgAIAAAAIQA4/SH/1gAAAJQBAAALAAAAAAAAAAAAAAAAAC8BAABfcmVscy8ucmVsc1BLAQItABQA&#10;BgAIAAAAIQDrSXH6OgMAACIHAAAOAAAAAAAAAAAAAAAAAC4CAABkcnMvZTJvRG9jLnhtbFBLAQIt&#10;ABQABgAIAAAAIQA9YmZU3QAAAAsBAAAPAAAAAAAAAAAAAAAAAJQFAABkcnMvZG93bnJldi54bWxQ&#10;SwUGAAAAAAQABADzAAAAngYAAAAA&#10;" path="m,74645l18661,,277470,r18661,74645l,74645xe" fillcolor="#9eeaff" strokecolor="#46aac5">
                  <v:fill color2="#e4f9ff" rotate="t" angle="180" colors="0 #9eeaff;22938f #bbefff;1 #e4f9ff" focus="100%" type="gradient"/>
                  <v:shadow on="t" color="black" opacity="24903f" origin=",.5" offset="0,.55556mm"/>
                  <v:path arrowok="t" o:connecttype="custom" o:connectlocs="0,74645;18661,0;277470,0;296131,74645;0,74645" o:connectangles="0,0,0,0,0"/>
                </v:shape>
              </w:pict>
            </w:r>
            <w:r>
              <w:rPr>
                <w:noProof/>
              </w:rPr>
              <w:pict>
                <v:shape id="Трапеция 72" o:spid="_x0000_s1126" style="position:absolute;left:0;text-align:left;margin-left:7.6pt;margin-top:53.95pt;width:23.3pt;height:5.9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296131,7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3deQIAACIFAAAOAAAAZHJzL2Uyb0RvYy54bWysVM1OGzEQvlfqO1i+l82mAUqUDYpAVJUQ&#10;oELF2XhtsqrtcW0nm3DqiWvfoU/QS6Xe+grhjTr2/gRRpFZVL17Pzv8333hyuNKKLIXzFZiC5jsD&#10;SoThUFbmtqAfrk5evaHEB2ZKpsCIgq6Fp4fTly8mtR2LIcxBlcIRDGL8uLYFnYdgx1nm+Vxo5nfA&#10;CoNKCU6zgKK7zUrHaoyuVTYcDPayGlxpHXDhPf49bpR0muJLKXg4l9KLQFRBsbaQTpfOm3hm0wkb&#10;3zpm5xVvy2D/UIVmlcGkfahjFhhZuOq3ULriDjzIsMNBZyBlxUXqAbvJB0+6uZwzK1IvCI63PUz+&#10;/4XlZ8sLR6qyoPtDSgzTOKPN14fPm2+bn5vvD/ebHw9fCKoQp9r6MZpf2gvXSh6vsemVdDp+sR2y&#10;Stiue2zFKhCOP4cHe/nrnBKOqv3R3mg3hsy2vtb58FaAJvFS0IAjEXdQlQlVtjz1obHv7NA5FtSU&#10;kG5hrUSsQpn3QmJLmDRP3olM4kg5smRIA8a5MKHLn6yjm6yU6h2Hf3Zs7aOrSETrnf8ia++RMoMJ&#10;vbOuDLjnspcf8xYy2dh3CDR9RwhuoFzjNB00NPeWn1SI5inz4YI55DVuAO5qOMdDKqgLCu2Nkjm4&#10;u+f+R3ukG2opqXEoBfWfFswJStQ7g0Q8yEejuFhJGO3uD1FwjzU3jzVmoY8AZ4BEwOrSNdoH1V2l&#10;A32NKz2LWVHFDMfcBeXBdcJRaPYXHwUuZrNkhstkWTg1l5Z3U49EuVpdM2c7SiEVz6DbKTZ+QqrG&#10;Ns7DwGwRQFaJcVtcW7xxERNx20cjbvpjOVltn7bpLwAAAP//AwBQSwMEFAAGAAgAAAAhADvQoJLd&#10;AAAACQEAAA8AAABkcnMvZG93bnJldi54bWxMj81ugzAQhO+V+g7WRuqtMUQhCQQTVZUi9ZJD83M3&#10;eAMoeE2xE+jbd3tqT6vZHc1+k+8m24kHDr51pCCeRyCQKmdaqhWcT/vXDQgfNBndOUIF3+hhVzw/&#10;5TozbqRPfBxDLTiEfKYVNCH0mZS+atBqP3c9Et+ubrA6sBxqaQY9crjt5CKKVtLqlvhDo3t8b7C6&#10;He9WwTL5uiTjePnAA6b9YVOZ0t6MUi+z6W0LIuAU/szwi8/oUDBT6e5kvOhYJwt28ozWKQg2rGKu&#10;UvIiTtcgi1z+b1D8AAAA//8DAFBLAQItABQABgAIAAAAIQC2gziS/gAAAOEBAAATAAAAAAAAAAAA&#10;AAAAAAAAAABbQ29udGVudF9UeXBlc10ueG1sUEsBAi0AFAAGAAgAAAAhADj9If/WAAAAlAEAAAsA&#10;AAAAAAAAAAAAAAAALwEAAF9yZWxzLy5yZWxzUEsBAi0AFAAGAAgAAAAhAKgF/d15AgAAIgUAAA4A&#10;AAAAAAAAAAAAAAAALgIAAGRycy9lMm9Eb2MueG1sUEsBAi0AFAAGAAgAAAAhADvQoJLdAAAACQEA&#10;AA8AAAAAAAAAAAAAAAAA0wQAAGRycy9kb3ducmV2LnhtbFBLBQYAAAAABAAEAPMAAADdBQAAAAA=&#10;" path="m,74645l18661,,277470,r18661,74645l,74645xe" fillcolor="#a5d5e2" strokecolor="#40a7c2">
                  <v:fill color2="#e4f2f6" rotate="t" angle="180" colors="0 #9eeaff;22938f #bbefff;1 #e4f9ff" focus="100%" type="gradient"/>
                  <v:shadow on="t" color="black" opacity="24903f" origin=",.5" offset="0,.55556mm"/>
                  <v:path arrowok="t" o:connecttype="custom" o:connectlocs="0,74645;18661,0;277470,0;296131,74645;0,74645" o:connectangles="0,0,0,0,0"/>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71" o:spid="_x0000_s1127" type="#_x0000_t38" style="position:absolute;left:0;text-align:left;margin-left:64.3pt;margin-top:26.3pt;width:17.75pt;height:15.05pt;rotation:90;flip:x;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pTQIAADMEAAAOAAAAZHJzL2Uyb0RvYy54bWysU9uO0zAQfUfiHyy/0zTZzbKtmq5ES+GB&#10;SyXgA1zbuSDHtmxv074B+4q038AfIAHSihV8Q/JHjJ203N4QiWTZM/aZmXNmZhe7WqAtN7ZSMsPx&#10;aIwRl1SxShYZfvVyde8cI+uIZEQoyTO85xZfzO/emTV6yhNVKsG4QQAi7bTRGS6d09MosrTkNbEj&#10;pbkEZ65MTRwcTRExQxpAr0WUjMdnUaMM00ZRbi1Yl70TzwN+nnPqnue55Q6JDENuLqwmrBu/RvMZ&#10;mRaG6LKiQxrkH7KoSSUh6BFqSRxBl6b6C6quqFFW5W5EVR2pPK8oDzVANfH4j2pelETzUAuQY/WR&#10;Jvv/YOmz7dqgimX4foyRJDVo1H5ov3Zvuqv2U3vbfmm/wf+xu0bd2/Y7HD+3N2C46d7B/rZ7Pzjh&#10;Zm++RgAErDbaTgF8IddmOFm9Np6iXW5qZBRIEZ+BhPBhlItKPwZD4BBYQbsg0f4oEd85RMGYJOlp&#10;kmJEwRVP4vgk9cGiHtWja2PdI65q5DcZppdmy9lCSQmtoMxJCEC2T6wLarGhZMJeQ/l5LUD8LREo&#10;SeOzA/JwG2IcsP1TqVaVEKF9hERNhidpyItAE+eCOEix1kCrlQVGRBQwHdSZEN4qUTH/2uNYU2wW&#10;wiCImuHT1Xn8YNlfKgnjvXWSeo5CKEvcU8V6czw+2CG1ASZQ8Ru+z3lJbNm/Ca4eypFKPJQMub0G&#10;zYkxqhmoFNInxsP0AFGeX69mr5/fbRTbB1mDHTozhB2myLf+r+fw+uesz38AAAD//wMAUEsDBBQA&#10;BgAIAAAAIQBCNilr3QAAAAkBAAAPAAAAZHJzL2Rvd25yZXYueG1sTI/LTsMwEEX3SPyDNUjsqBMa&#10;oibEqSokVmxCeawn8ZAY4nEUu23g63FXsLyao3vPVNvFjuJIszeOFaSrBARx57ThXsHry+PNBoQP&#10;yBpHx6Tgmzxs68uLCkvtTvxMx33oRSxhX6KCIYSplNJ3A1n0KzcRx9uHmy2GGOde6hlPsdyO8jZJ&#10;cmnRcFwYcKKHgbqv/cEqwN2wmCfZGO+K98bkbz+NaT+Vur5advcgAi3hD4azflSHOjq17sDaizHm&#10;dbqOqIKsKECcgTzNQLQKNncZyLqS/z+ofwEAAP//AwBQSwECLQAUAAYACAAAACEAtoM4kv4AAADh&#10;AQAAEwAAAAAAAAAAAAAAAAAAAAAAW0NvbnRlbnRfVHlwZXNdLnhtbFBLAQItABQABgAIAAAAIQA4&#10;/SH/1gAAAJQBAAALAAAAAAAAAAAAAAAAAC8BAABfcmVscy8ucmVsc1BLAQItABQABgAIAAAAIQAq&#10;I/SpTQIAADMEAAAOAAAAAAAAAAAAAAAAAC4CAABkcnMvZTJvRG9jLnhtbFBLAQItABQABgAIAAAA&#10;IQBCNilr3QAAAAkBAAAPAAAAAAAAAAAAAAAAAKcEAABkcnMvZG93bnJldi54bWxQSwUGAAAAAAQA&#10;BADzAAAAsQUAAAAA&#10;" adj="5436" strokecolor="#4a7ebb">
                  <v:stroke endarrow="open"/>
                </v:shape>
              </w:pict>
            </w:r>
            <w:r>
              <w:rPr>
                <w:noProof/>
              </w:rPr>
              <w:pict>
                <v:shape id="Скругленная соединительная линия 70" o:spid="_x0000_s1128" type="#_x0000_t38" style="position:absolute;left:0;text-align:left;margin-left:9.4pt;margin-top:28.8pt;width:17.75pt;height:15.05pt;rotation:90;flip:x;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4JNQIAAG0EAAAOAAAAZHJzL2Uyb0RvYy54bWysVEuOEzEQ3SNxB8t70ukeEoYonVlk+CwQ&#10;RHwO4HHbiZF/sj3pZMdnizRn4AZIA9KIEZyh+0aU3Z0GAUICkUiWXVXvVdUru+cnOyXRljkvjC5x&#10;PhpjxDQ1ldDrEr94fv/WMUY+EF0RaTQr8Z55fLK4eWNe2xkrzMbIijkEJNrPalviTQh2lmWebpgi&#10;fmQs0+DkxikS4OjWWeVIDexKZsV4PM1q4yrrDGXeg/W0c+JF4uec0fCEc88CkiWG2kJaXVrP4pot&#10;5mS2dsRuBO3LIP9QhSJCQ9KB6pQEgs6d+IVKCeqMNzyMqFGZ4VxQlnqAbvLxT9082xDLUi8gjreD&#10;TP7/0dLH25VDoirxHZBHEwUzat43n9tX7dvmsrluPjVf4P+hvUDt6+YrHD82V2C4at/A/rp91zsh&#10;sjNfICACVWvrZ0C+1CvXn7xduSjRjjuFnIFR5FMYIfww4lLYh2BIGoIqaJdGtB9GxHYBUTAWxeR2&#10;McGIgiu/m+dHk5gs61gju3U+PGBGobgpMT13W1YtjdZwFYw7SgnI9pEPaVpV3zKpXuZQhZIw/C2R&#10;qJjk0wNzHw05DtwRKnVcAxHynq5Q2FsQjjhn6r6e6M+iCF3baRf2knXYp4yD6NBP13G67mwpHYLk&#10;wEMp0yEfmCA6wriQcgCOUyd/BPbxEcrSU/gb8IBImY0OA1gJbdzvsofdoWTexR8U6PqOEpyZap8u&#10;RJIG7nSaXf/+4qP58Zzg378Si28AAAD//wMAUEsDBBQABgAIAAAAIQAy8HaL3gAAAAcBAAAPAAAA&#10;ZHJzL2Rvd25yZXYueG1sTI7BTsMwEETvSPyDtUhcELUTmtCGbKoKwYFLBSUXbtvYJBHxOordNvw9&#10;5gTH0YzevHIz20GczOR7xwjJQoEw3Djdc4tQvz/frkD4QKxpcGwQvo2HTXV5UVKh3ZnfzGkfWhEh&#10;7AtC6EIYCyl90xlLfuFGw7H7dJOlEOPUSj3ROcLtIFOlcmmp5/jQ0WgeO9N87Y8WQT3tVtvXcDfe&#10;pzll6Udf37iXGvH6at4+gAhmDn9j+NWP6lBFp4M7svZiQEiTLC4RsuUaROyzJAdxQFirJciqlP/9&#10;qx8AAAD//wMAUEsBAi0AFAAGAAgAAAAhALaDOJL+AAAA4QEAABMAAAAAAAAAAAAAAAAAAAAAAFtD&#10;b250ZW50X1R5cGVzXS54bWxQSwECLQAUAAYACAAAACEAOP0h/9YAAACUAQAACwAAAAAAAAAAAAAA&#10;AAAvAQAAX3JlbHMvLnJlbHNQSwECLQAUAAYACAAAACEAkYC+CTUCAABtBAAADgAAAAAAAAAAAAAA&#10;AAAuAgAAZHJzL2Uyb0RvYy54bWxQSwECLQAUAAYACAAAACEAMvB2i94AAAAHAQAADwAAAAAAAAAA&#10;AAAAAACPBAAAZHJzL2Rvd25yZXYueG1sUEsFBgAAAAAEAAQA8wAAAJoFAAAAAA==&#10;" adj="5436" strokecolor="#4579b8">
                  <v:stroke endarrow="open"/>
                </v:shape>
              </w:pict>
            </w:r>
            <w:r>
              <w:rPr>
                <w:noProof/>
              </w:rPr>
              <w:pict>
                <v:shape id="Скругленная соединительная линия 69" o:spid="_x0000_s1129" type="#_x0000_t38" style="position:absolute;left:0;text-align:left;margin-left:60.4pt;margin-top:3.1pt;width:23.95pt;height:17.95pt;rotation:9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oxRQIAACgEAAAOAAAAZHJzL2Uyb0RvYy54bWysU9uO0zAQfUfiHyy/06TdtmyrpivRUl64&#10;VAI+YGo7TZBjW7a3ad+4vCLtN/AHSIC0YgXfkP4RYydbbm+IRLLGM54zM+fYs4t9JclOWFdqldF+&#10;L6VEKKZ5qbYZfflide+cEudBcZBaiYwehKMX87t3ZrWZioEutOTCEgRRblqbjBbem2mSOFaIClxP&#10;G6EwmGtbgcet3SbcQo3olUwGaTpOam25sZoJ59C7bIN0HvHzXDD/LM+d8ERmFHvzcbVx3YQ1mc9g&#10;urVgipJ1bcA/dFFBqbDoCWoJHsilLf+CqkpmtdO57zFdJTrPSybiDDhNP/1jmucFGBFnQXKcOdHk&#10;/h8se7pbW1LyjI4nlCioUKPmQ/P1+Pr4rvnU3DRfmm/4fzxekeOb5jtuPzfX6Lg+vkX75vi+C+LJ&#10;1n1FEAhZrY2bIvhCrW23c2ZtA0X73FbEapRiNEzDF4lDKsg+6nI46SL2njB0nqXD/nhECcPQYHB/&#10;gjZiJi1UgDTW+UdCVyQYGWWXdif4QiuF+mt7FgvA7rHzUSLezQn8VZ+SvJKo+A4kGcVmWuTuNNa4&#10;xQ6pSq9KKfEETKUidUYno0HoC/Dm5hI8mpVBLp3aUgJyi0+CeRvLOy1LHrJDsrPbzUJaglUzOlyd&#10;9x8s20MFcNF6J6Gb9no68E80b9399NaPrXUwkYrf8EPPS3BFmxNDLZSHUj5UnPiDQaHBWl13VEoV&#10;GhPxySBRgYUgYStasDaaH6KW0Y/XMZbtnk6477/uY/bPBz7/AQAA//8DAFBLAwQUAAYACAAAACEA&#10;rv6ZdNsAAAAHAQAADwAAAGRycy9kb3ducmV2LnhtbEzOTWrDMBAF4H2hdxBT6KY0ckxwjWM5hEJW&#10;WbRNeoCJNbVMrJGx5J/cvsqqXT7e8OYrd4vtxESDbx0rWK8SEMS10y03Cr7Ph9cchA/IGjvHpOBG&#10;HnbV40OJhXYzf9F0Co2II+wLVGBC6AspfW3Iol+5njh2P26wGGIcGqkHnOO47WSaJJm02HL8YLCn&#10;d0P19TRaBcEfz+OyOXzuX/LJtLdj9jGPqNTz07Lfggi0hL9juPMjHapouriRtRddzGkW6UFBCuJe&#10;Z+kbiIuCTb4GWZXyv7/6BQAA//8DAFBLAQItABQABgAIAAAAIQC2gziS/gAAAOEBAAATAAAAAAAA&#10;AAAAAAAAAAAAAABbQ29udGVudF9UeXBlc10ueG1sUEsBAi0AFAAGAAgAAAAhADj9If/WAAAAlAEA&#10;AAsAAAAAAAAAAAAAAAAALwEAAF9yZWxzLy5yZWxzUEsBAi0AFAAGAAgAAAAhAGqFajFFAgAAKAQA&#10;AA4AAAAAAAAAAAAAAAAALgIAAGRycy9lMm9Eb2MueG1sUEsBAi0AFAAGAAgAAAAhAK7+mXTbAAAA&#10;BwEAAA8AAAAAAAAAAAAAAAAAnwQAAGRycy9kb3ducmV2LnhtbFBLBQYAAAAABAAEAPMAAACnBQAA&#10;AAA=&#10;" adj="10800" strokecolor="#4a7ebb">
                  <v:stroke endarrow="open"/>
                </v:shape>
              </w:pict>
            </w:r>
            <w:r>
              <w:rPr>
                <w:noProof/>
              </w:rPr>
              <w:pict>
                <v:shape id="Скругленная соединительная линия 68" o:spid="_x0000_s1130" type="#_x0000_t38" style="position:absolute;left:0;text-align:left;margin-left:3.7pt;margin-top:4.15pt;width:24pt;height:15.9pt;rotation:9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HmLQIAAGIEAAAOAAAAZHJzL2Uyb0RvYy54bWysVN1u0zAUvkfiHSzf06TrNm1V0110wA2C&#10;ip8H8By7DfKfjr2mvePnFmnPwBsgwaSJCZ4heSOOnTQgQEggEsmyfc73+XzfcTI722pFNgJ8ZU1B&#10;x6OcEmG4LSuzKuiL5w/unVDiAzMlU9aIgu6Ep2fzu3dmtZuKA7u2qhRAkMT4ae0Kug7BTbPM87XQ&#10;zI+sEwaD0oJmAZewykpgNbJrlR3k+XFWWygdWC68x93zLkjniV9KwcMTKb0IRBUUawtphDRexDGb&#10;z9h0BcytK96Xwf6hCs0qg4cOVOcsMHIJ1S9UuuJgvZVhxK3OrJQVF0kDqhnnP6l5tmZOJC1ojneD&#10;Tf7/0fLHmyWQqizoMXbKMI09at43n9tX7dvmY3PbXDdf8P3QXpH2dfMVl5+aG9y4ad/g/LZ91wcx&#10;s9u+IkiErtbOT5F8YZbQr7xbQrRoK0ETsNiKo8M8Psk4tIJsU192Q1/ENhCOm5P88ATTCMcQ2nQ6&#10;SX3LOqpI6cCHh8JqEicF5ZewEeXCGoP9tzBJB7DNIx9Si8peJytfjimRWmHHN0yRo1QMVovMfTbO&#10;9twRqkwcA6vUfVOSsHPoFgOwdVSMuTGeReWd1jQLOyU67FMh0WnUM04FpTsuFgoIHo48nAsTxgMT&#10;ZkeYrJQagJ1VfwT2+REq0v3/G/CASCdbEwawroyF35UdtvuSZZe/d6DTHS24sOUu3YJkDV7k5FX/&#10;0cUv5cd1gn//Ncy/AQAA//8DAFBLAwQUAAYACAAAACEAs6+LC9wAAAAFAQAADwAAAGRycy9kb3du&#10;cmV2LnhtbEyOwU7DMBBE70j8g7VI3KjTQKAKcaoC6oFDFVEQ4ujESxIRr0Pspubv2Z7gNBrNaOYV&#10;62gHMePke0cKlosEBFLjTE+tgrfX7dUKhA+ajB4coYIf9LAuz88KnRt3pBec96EVPEI+1wq6EMZc&#10;St90aLVfuBGJs083WR3YTq00kz7yuB1kmiS30uqe+KHTIz522HztD1bBx2ZZ77LYPD1XdjeHqorf&#10;79sHpS4v4uYeRMAY/spwwmd0KJmpdgcyXgzss4ybClIQnN7cXYOoWVcpyLKQ/+nLXwAAAP//AwBQ&#10;SwECLQAUAAYACAAAACEAtoM4kv4AAADhAQAAEwAAAAAAAAAAAAAAAAAAAAAAW0NvbnRlbnRfVHlw&#10;ZXNdLnhtbFBLAQItABQABgAIAAAAIQA4/SH/1gAAAJQBAAALAAAAAAAAAAAAAAAAAC8BAABfcmVs&#10;cy8ucmVsc1BLAQItABQABgAIAAAAIQCJ6nHmLQIAAGIEAAAOAAAAAAAAAAAAAAAAAC4CAABkcnMv&#10;ZTJvRG9jLnhtbFBLAQItABQABgAIAAAAIQCzr4sL3AAAAAUBAAAPAAAAAAAAAAAAAAAAAIcEAABk&#10;cnMvZG93bnJldi54bWxQSwUGAAAAAAQABADzAAAAkAUAAAAA&#10;" adj="10800" strokecolor="#4579b8">
                  <v:stroke endarrow="open"/>
                </v:shape>
              </w:pict>
            </w:r>
            <w:r>
              <w:rPr>
                <w:noProof/>
              </w:rPr>
              <w:pict>
                <v:shape id="Равнобедренный треугольник 67" o:spid="_x0000_s1131" type="#_x0000_t5" style="position:absolute;left:0;text-align:left;margin-left:69.6pt;margin-top:35.3pt;width:8pt;height:7.3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VRWwMAAEQHAAAOAAAAZHJzL2Uyb0RvYy54bWysVc1uGzcQvgfoOxC817tr/TgWLAeqDBcF&#10;HMeIU/g84nJ3CXBJlqQsuaeiPbYP0UdokxToD9xnWL1Rh+RKVh0XSIvqQJEz5Px8M/PtyYt1K8kt&#10;t05oNaXFQU4JV0yXQtVT+uWb80+fU+I8qBKkVnxK77ijL04/eXayMhN+qBstS24JGlFusjJT2nhv&#10;JlnmWMNbcAfacIXKStsWPB5tnZUWVmi9ldlhno+zlbalsZpx51B6lpT0NNqvKs78q6py3BM5pRib&#10;j6uN6yKs2ekJTGoLphGsDwP+QxQtCIVOd6bOwANZWvGBqVYwq52u/AHTbaarSjAec8BsivxRNtcN&#10;GB5zQXCc2cHk/j+z7PL2yhJRTun4iBIFLdao+7H7qXvb3Xd/dj93v3TvN9/get/db77vfiObb8Nx&#10;8133DtV/bH5Axa/d7wRfI5Qr4yZo8dpc2f7kcBtwWVe2Df+YMVlH+O928PO1JwyFRV6MjoaUMFQd&#10;Dwb5OJjMHt4a6/znXLckbKbUWwGqlgEgmMDthfPp+vZaX47yXEhJrPY3wjcRUfSUauXwTbzliNEI&#10;ah7FztaLubTkFrBnhp/N5vNxlHuhfBKOcvyl1nHgX+oyiQdBHOUYdG8lJlC7fS+D8PwjPQ2Oeoto&#10;8N97KkI8H+uqiGEhhI9c7ZJ9IikU1VsQpVAE64HgjnEwg1/iGEiOrVX0hcQ5i9UIPqQiKyzz6HCE&#10;BQec/EqCx21r8IFTNSUga6QU5m3CSkuxe/xPJXINlDwV4/jpdIp8K3+Ujtu3H1roDFyTTEVVn4JU&#10;IXgemaXvHr303F435Yos5NK+Box/mPIvRejTiAYlpUDaGUUNQvP3fnyiRhHCJAdpGuhb7HkANvX5&#10;foftYoj9thdeFkYyDWHYLXR5h/OO3uMMOsPOBeZ6Ac5fgUXmw9CQzf0rXCqpsUK631HSaPv1U/Jw&#10;HwkJtZSskEmxfF8twXJK5BcKp+q4GA4D9cbDcHR0GNLf1yz2NWrZzjUOXoHtY1jchvtebreV1e0N&#10;kv4seEUVKIa+U6P0h7lPDI+fDcZns3gN6daAv1DXhm3nP1T5zfoGrNkyCjLRpd6y7gekku6G+is9&#10;W3pdicg4D7gi+OGAVJ3GPn1Wwrdg/xxvPXz8Tv8CAAD//wMAUEsDBBQABgAIAAAAIQDuPLH33wAA&#10;AAkBAAAPAAAAZHJzL2Rvd25yZXYueG1sTI/BTsMwDIbvSLxDZCRuLKVTy1aaTrSCTUjswMYDZI1p&#10;KxqnNNlW3h7vBMff/vT7c76abC9OOPrOkYL7WQQCqXamo0bBx/7lbgHCB01G945QwQ96WBXXV7nO&#10;jDvTO552oRFcQj7TCtoQhkxKX7dotZ+5AYl3n260OnAcG2lGfeZy28s4ilJpdUd8odUDVi3WX7uj&#10;VRDj+vV7vSlDWT1P1Vtabku/2Sp1ezM9PYIIOIU/GC76rA4FOx3ckYwXPef5MmZUwUOUgrgAScKD&#10;g4JFMgdZ5PL/B8UvAAAA//8DAFBLAQItABQABgAIAAAAIQC2gziS/gAAAOEBAAATAAAAAAAAAAAA&#10;AAAAAAAAAABbQ29udGVudF9UeXBlc10ueG1sUEsBAi0AFAAGAAgAAAAhADj9If/WAAAAlAEAAAsA&#10;AAAAAAAAAAAAAAAALwEAAF9yZWxzLy5yZWxzUEsBAi0AFAAGAAgAAAAhAC3uxVFbAwAARAcAAA4A&#10;AAAAAAAAAAAAAAAALgIAAGRycy9lMm9Eb2MueG1sUEsBAi0AFAAGAAgAAAAhAO48sfffAAAACQEA&#10;AA8AAAAAAAAAAAAAAAAAtQUAAGRycy9kb3ducmV2LnhtbFBLBQYAAAAABAAEAPMAAADBBgAAAAA=&#10;" fillcolor="#9eeaff" strokecolor="#46aac5">
                  <v:fill color2="#e4f9ff" rotate="t" angle="180" colors="0 #9eeaff;22938f #bbefff;1 #e4f9ff" focus="100%" type="gradient"/>
                  <v:shadow on="t" color="black" opacity="24903f" origin=",.5" offset="0,.55556mm"/>
                </v:shape>
              </w:pict>
            </w:r>
            <w:r>
              <w:rPr>
                <w:noProof/>
              </w:rPr>
              <w:pict>
                <v:shape id="Равнобедренный треугольник 66" o:spid="_x0000_s1132" type="#_x0000_t5" style="position:absolute;left:0;text-align:left;margin-left:69.6pt;margin-top:17pt;width:8pt;height:7.3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ilXAMAAEQHAAAOAAAAZHJzL2Uyb0RvYy54bWysVd1uEzkUvkfiHSzfb2em+SmNmqKQqgip&#10;QEVZ9frE45mx5LGN7TQpVwgu4SF4BH52pd1F5Rkmb7THnkkaoEiAyIVjn2Ofn++c883B3WUtyQW3&#10;Tmg1ptlOSglXTOdClWP659PjP+5Q4jyoHKRWfEwvuaN3D2/fOliYEd/VlZY5twSNKDdamDGtvDej&#10;JHGs4jW4HW24QmWhbQ0ej7ZMcgsLtF7LZDdNh8lC29xYzbhzKD1qlfQw2i8KzvzjonDcEzmmGJuP&#10;q43rLKzJ4QGMSgumEqwLA34hihqEQqcbU0fggcyt+MZULZjVThd+h+k60UUhGI85YDZZ+lU2ZxUY&#10;HnNBcJzZwOR+n1n26OLUEpGP6XBIiYIaa9S8bd41H5qr5nPzvvm7+Wv1Ater5mr1uvmXrF6G4+pV&#10;8xHVn1ZvUPFP8x/B1wjlwrgRWjwzp7Y7OdwGXJaFrcM/ZkyWEf7LDfx86QlDYZZmg70+JQxV+71e&#10;Gk0m12+Ndf4+1zUJmzH1VoAqZQAIRnBx4jz6xOvra1058mMhJbHanwtfRUTRU1srh2/iLUeMRlDT&#10;KHa2nE2lJReAPdO/N5lOh1HuhfKtcJDir20dB/6hzltxL4ijHKPorMSISrftpRee/6Cn3l5nEQ3+&#10;vKcsxPOjrrIYVpyHL1xtkr0hKRSVaxClUATrgeAOcTCDX+IYSI6tlQWswl0LsRoBDanIAss82B1g&#10;wQEnv5DgcVsbfOBUSQnIEimFedtipaXYPP5eiVwFOW+LsX9zOlm6ln+Vjtu2H1roCFzVmoqqLgWp&#10;QvA8MkvXPXruuT2r8gWZybl9Ahh/v80/F6FPIxqU5AJpZxA1CM2X/XhDjSKErRykqaBrsTsB2BbN&#10;7Q7bxBBx3govCSPZDmHYzXR+ifOO3uMMOsOOBeZ6As6fgkXmw9CQzf1jXAqpsUK621FSafv8Jnm4&#10;j4SEWkoWyKRYvmdzsJwS+UDhVO1n/X6g3njoD/Z2Q/rbmtm2Rs3rqcbBy7B9DIvbcN/L9bawuj5H&#10;0p8Er6gCxdB32yjdYepbhsfPBuOTSbyGdGvAn6gzw9bzH6r8dHkO1qwZBZnokV6z7jek0t4N9Vd6&#10;Mve6EJFxrnFF8MMBqXrd7uGzEr4F2+d46/rjd/g/AAAA//8DAFBLAwQUAAYACAAAACEAZGagY98A&#10;AAAJAQAADwAAAGRycy9kb3ducmV2LnhtbEyPzU7DMBCE70i8g7WVeqNO0x9KiFORqLRCogcKD+DG&#10;SxIRr0PstuHt2Z7gOLOfZmfS9WBbccbeN44UTCcRCKTSmYYqBR/vz3crED5oMrp1hAp+0MM6u71J&#10;dWLchd7wfAiV4BDyiVZQh9AlUvqyRqv9xHVIfPt0vdWBZV9J0+sLh9tWxlG0lFY3xB9q3WFRY/l1&#10;OFkFMW5fvre7POTFZihel/k+97u9UuPR8PQIIuAQ/mC41ufqkHGnozuR8aJlPXuIGVUwm/OmK7BY&#10;sHFUMF/dg8xS+X9B9gsAAP//AwBQSwECLQAUAAYACAAAACEAtoM4kv4AAADhAQAAEwAAAAAAAAAA&#10;AAAAAAAAAAAAW0NvbnRlbnRfVHlwZXNdLnhtbFBLAQItABQABgAIAAAAIQA4/SH/1gAAAJQBAAAL&#10;AAAAAAAAAAAAAAAAAC8BAABfcmVscy8ucmVsc1BLAQItABQABgAIAAAAIQDq2cilXAMAAEQHAAAO&#10;AAAAAAAAAAAAAAAAAC4CAABkcnMvZTJvRG9jLnhtbFBLAQItABQABgAIAAAAIQBkZqBj3wAAAAkB&#10;AAAPAAAAAAAAAAAAAAAAALYFAABkcnMvZG93bnJldi54bWxQSwUGAAAAAAQABADzAAAAwgYAAAAA&#10;" fillcolor="#9eeaff" strokecolor="#46aac5">
                  <v:fill color2="#e4f9ff" rotate="t" angle="180" colors="0 #9eeaff;22938f #bbefff;1 #e4f9ff" focus="100%" type="gradient"/>
                  <v:shadow on="t" color="black" opacity="24903f" origin=",.5" offset="0,.55556mm"/>
                </v:shape>
              </w:pict>
            </w:r>
            <w:r>
              <w:rPr>
                <w:noProof/>
              </w:rPr>
              <w:pict>
                <v:shape id="Равнобедренный треугольник 65" o:spid="_x0000_s1133" type="#_x0000_t5" style="position:absolute;left:0;text-align:left;margin-left:69.6pt;margin-top:.4pt;width:8pt;height:7.35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5iWwMAAEQHAAAOAAAAZHJzL2Uyb0RvYy54bWysVc1uGzcQvgfoOxC817tr/TgWLAeqDBcF&#10;HMeIU/g84nJ3CXBJlqQsuaeiPbYP0UdokxToD9xnWL1Rh+RKVh0XSIvqQJEz5Px8M/PtyYt1K8kt&#10;t05oNaXFQU4JV0yXQtVT+uWb80+fU+I8qBKkVnxK77ijL04/eXayMhN+qBstS24JGlFusjJT2nhv&#10;JlnmWMNbcAfacIXKStsWPB5tnZUWVmi9ldlhno+zlbalsZpx51B6lpT0NNqvKs78q6py3BM5pRib&#10;j6uN6yKs2ekJTGoLphGsDwP+QxQtCIVOd6bOwANZWvGBqVYwq52u/AHTbaarSjAec8BsivxRNtcN&#10;GB5zQXCc2cHk/j+z7PL2yhJRTul4RImCFmvU/dj91L3t7rs/u5+7X7r3m29wve/uN993v5HNt+G4&#10;+a57h+o/Nj+g4tfud4KvEcqVcRO0eG2ubH9yuA24rCvbhn/MmKwj/Hc7+PnaE4bCIi9GR0NKGKqO&#10;B4N8HExmD2+Ndf5zrlsSNlPqrQBVywAQTOD2wvl0fXutL0d5LqQkVvsb4ZuIKHpKtXL4Jt5yxGgE&#10;NY9iZ+vFXFpyC9gzw89m8/k4yr1QPglHOf5S6zjwL3WZxIMgjnIMurcSE6jdvpdBeP6RngZHvUU0&#10;+O89FSGej3VVxLAQwkeudsk+kRSK6i2IUiiC9UBwxziYwS9xDCTH1ir6QuKcxWoEH1KRFZZ5dIht&#10;xwAnv5LgcdsafOBUTQnIGimFeZuw0lLsHv9TiVwDJU/FOH46nSLfyh+l4/bthxY6A9ckU1HVpyBV&#10;CJ5HZum7Ry89t9dNuSILubSvAeMfpvxLEfo0okFJKZB2RlGD0Py9H5+oUYQwyUGaBvoWex6ATX2+&#10;32G7GGK/7YWXhZFMQxh2C13e4byj9ziDzrBzgblegPNXYJH5MDRkc/8Kl0pqrJDud5Q02n79lDzc&#10;R0JCLSUrZFIs31dLsJwS+YXCqTouhsNAvfEwHB0dhvT3NYt9jVq2c42DV2D7GBa34b6X221ldXuD&#10;pD8LXlEFiqHv1Cj9Ye4Tw+Nng/HZLF5DujXgL9S1Ydv5D1V+s74Ba7aMgkx0qbes+wGppLuh/krP&#10;ll5XIjLOA64IfjggVaexT5+V8C3YP8dbDx+/078AAAD//wMAUEsDBBQABgAIAAAAIQBU97wF2wAA&#10;AAcBAAAPAAAAZHJzL2Rvd25yZXYueG1sTI/BTsMwEETvSPyDtUjcqENQKwhxKhJBKyR6oPAB23hJ&#10;IuJ1iN02/D1bLnDb0Yxm3+TLyfXqQGPoPBu4niWgiGtvO24MvL89Xd2CChHZYu+ZDHxTgGVxfpZj&#10;Zv2RX+mwjY2SEg4ZGmhjHDKtQ92SwzDzA7F4H350GEWOjbYjHqXc9TpNkoV22LF8aHGgqqX6c7t3&#10;BlJaPX+t1mUsq8epelmUmzKsN8ZcXkwP96AiTfEvDCd8QYdCmHZ+zzaoXvTNXSpRAzLgZM/nIne/&#10;B+gi1//5ix8AAAD//wMAUEsBAi0AFAAGAAgAAAAhALaDOJL+AAAA4QEAABMAAAAAAAAAAAAAAAAA&#10;AAAAAFtDb250ZW50X1R5cGVzXS54bWxQSwECLQAUAAYACAAAACEAOP0h/9YAAACUAQAACwAAAAAA&#10;AAAAAAAAAAAvAQAAX3JlbHMvLnJlbHNQSwECLQAUAAYACAAAACEA4oeuYlsDAABEBwAADgAAAAAA&#10;AAAAAAAAAAAuAgAAZHJzL2Uyb0RvYy54bWxQSwECLQAUAAYACAAAACEAVPe8BdsAAAAHAQAADwAA&#10;AAAAAAAAAAAAAAC1BQAAZHJzL2Rvd25yZXYueG1sUEsFBgAAAAAEAAQA8wAAAL0GAAAAAA==&#10;" fillcolor="#9eeaff" strokecolor="#46aac5">
                  <v:fill color2="#e4f9ff" rotate="t" angle="180" colors="0 #9eeaff;22938f #bbefff;1 #e4f9ff" focus="100%" type="gradient"/>
                  <v:shadow on="t" color="black" opacity="24903f" origin=",.5" offset="0,.55556mm"/>
                </v:shape>
              </w:pict>
            </w:r>
            <w:r>
              <w:rPr>
                <w:noProof/>
              </w:rPr>
              <w:pict>
                <v:shape id="Равнобедренный треугольник 64" o:spid="_x0000_s1134" type="#_x0000_t5" style="position:absolute;left:0;text-align:left;margin-left:11.95pt;margin-top:35.3pt;width:8pt;height:7.3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OWWwMAAEQHAAAOAAAAZHJzL2Uyb0RvYy54bWysVc1uGzcQvgfoOxC817tr/TgWLAeqDBcF&#10;HMeIU/g84nJ3CXBJlqQsuaeiPbYP0UdokxToD9xnWL1Rh+RKVh0XSIvqQJEz5Px8M/PtyYt1K8kt&#10;t05oNaXFQU4JV0yXQtVT+uWb80+fU+I8qBKkVnxK77ijL04/eXayMhN+qBstS24JGlFusjJT2nhv&#10;JlnmWMNbcAfacIXKStsWPB5tnZUWVmi9ldlhno+zlbalsZpx51B6lpT0NNqvKs78q6py3BM5pRib&#10;j6uN6yKs2ekJTGoLphGsDwP+QxQtCIVOd6bOwANZWvGBqVYwq52u/AHTbaarSjAec8BsivxRNtcN&#10;GB5zQXCc2cHk/j+z7PL2yhJRTul4SImCFmvU/dj91L3t7rs/u5+7X7r3m29wve/uN993v5HNt+G4&#10;+a57h+o/Nj+g4tfud4KvEcqVcRO0eG2ubH9yuA24rCvbhn/MmKwj/Hc7+PnaE4bCIi9GRxgFQ9Xx&#10;YJCPg8ns4a2xzn/OdUvCZkq9FaBqGQCCCdxeOJ+ub6/15SjPhZTEan8jfBMRRU+pVg7fxFuOGI2g&#10;5lHsbL2YS0tuAXtm+NlsPh9HuRfKJ+Eox19qHQf+pS6TeBDEUY5B91ZiArXb9zIIzz/S0+Cot4gG&#10;/72nIsTzsa6KGBZC+MjVLtknkkJRvQVRCkWwHgjuGAcz+CWOgeTYWkVfSJyzWI3gQyqywjKPDkdY&#10;cMDJryR43LYGHzhVUwKyRkph3iastBS7x/9UItdAyVMxjp9Op8i38kfpuH37oYXOwDXJVFT1KUgV&#10;gueRWfru0UvP7XVTrshCLu1rwPiHKf9ShD6NaFBSCqSdUdQgNH/vxydqFCFMcpCmgb7FngdgU5/v&#10;d9guhthve+FlYSTTEIbdQpd3OO/oPc6gM+xcYK4X4PwVWGQ+DA3Z3L/CpZIaK6T7HSWNtl8/JQ/3&#10;kZBQS8kKmRTL99USLKdEfqFwqo6L4TBQbzwMR0eHIf19zWJfo5btXOPgFdg+hsVtuO/ldltZ3d4g&#10;6c+CV1SBYug7NUp/mPvE8PjZYHw2i9eQbg34C3Vt2Hb+Q5XfrG/Ami2jIBNd6i3rfkAq6W6ov9Kz&#10;pdeViIzzgCuCHw5I1Wns02clfAv2z/HWw8fv9C8AAAD//wMAUEsDBBQABgAIAAAAIQCVyhue3QAA&#10;AAcBAAAPAAAAZHJzL2Rvd25yZXYueG1sTI7BTsJAFEX3Jv7D5Jm4g6k0VqidEtoohEQWoh8wdJ5t&#10;Q+dN7QxQ/97nCpc39+bcky1H24kzDr51pOBhGoFAqpxpqVbw+fE6mYPwQZPRnSNU8IMelvntTaZT&#10;4y70jud9qAVDyKdaQRNCn0rpqwat9lPXI3H35QarA8ehlmbQF4bbTs6iKJFWt8QPje6xbLA67k9W&#10;wQzX2+/1pghF+TKWb0mxK/xmp9T93bh6BhFwDNcx/OmzOuTsdHAnMl50zIgXvFTwFCUguI8XnA8K&#10;5o8xyDyT//3zXwAAAP//AwBQSwECLQAUAAYACAAAACEAtoM4kv4AAADhAQAAEwAAAAAAAAAAAAAA&#10;AAAAAAAAW0NvbnRlbnRfVHlwZXNdLnhtbFBLAQItABQABgAIAAAAIQA4/SH/1gAAAJQBAAALAAAA&#10;AAAAAAAAAAAAAC8BAABfcmVscy8ucmVsc1BLAQItABQABgAIAAAAIQAlsKOWWwMAAEQHAAAOAAAA&#10;AAAAAAAAAAAAAC4CAABkcnMvZTJvRG9jLnhtbFBLAQItABQABgAIAAAAIQCVyhue3QAAAAcBAAAP&#10;AAAAAAAAAAAAAAAAALUFAABkcnMvZG93bnJldi54bWxQSwUGAAAAAAQABADzAAAAvwYAAAAA&#10;" fillcolor="#9eeaff" strokecolor="#46aac5">
                  <v:fill color2="#e4f9ff" rotate="t" angle="180" colors="0 #9eeaff;22938f #bbefff;1 #e4f9ff" focus="100%" type="gradient"/>
                  <v:shadow on="t" color="black" opacity="24903f" origin=",.5" offset="0,.55556mm"/>
                </v:shape>
              </w:pict>
            </w:r>
            <w:r>
              <w:rPr>
                <w:noProof/>
              </w:rPr>
              <w:pict>
                <v:shape id="Равнобедренный треугольник 63" o:spid="_x0000_s1135" type="#_x0000_t5" style="position:absolute;left:0;text-align:left;margin-left:11.95pt;margin-top:17pt;width:8pt;height:7.3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M3WwMAAEQHAAAOAAAAZHJzL2Uyb0RvYy54bWysVc1uGzcQvgfoOxC817tr/TgWLAeqDBcF&#10;HMeIU/g84nJ3CXBJlqQsuaeiPbYP0UdokxToD9xnWL1Rh+RKVh0XSIvqQJEz5Px8M/PtyYt1K8kt&#10;t05oNaXFQU4JV0yXQtVT+uWb80+fU+I8qBKkVnxK77ijL04/eXayMhN+qBstS24JGlFusjJT2nhv&#10;JlnmWMNbcAfacIXKStsWPB5tnZUWVmi9ldlhno+zlbalsZpx51B6lpT0NNqvKs78q6py3BM5pRib&#10;j6uN6yKs2ekJTGoLphGsDwP+QxQtCIVOd6bOwANZWvGBqVYwq52u/AHTbaarSjAec8BsivxRNtcN&#10;GB5zQXCc2cHk/j+z7PL2yhJRTul4QImCFmvU/dj91L3t7rs/u5+7X7r3m29wve/uN993v5HNt+G4&#10;+a57h+o/Nj+g4tfud4KvEcqVcRO0eG2ubH9yuA24rCvbhn/MmKwj/Hc7+PnaE4bCIi9GR0NKGKqO&#10;B4N8HExmD2+Ndf5zrlsSNlPqrQBVywAQTOD2wvl0fXutL0d5LqQkVvsb4ZuIKHpKtXL4Jt5yxGgE&#10;NY9iZ+vFXFpyC9gzw89m8/k4yr1QPglHOf5S6zjwL3WZxIMgjnIMurcSE6jdvpdBeP6RngZHvUU0&#10;+O89FSGej3VVxLAQwkeudsk+kRSK6i2IUiiC9UBwxziYwS9xDCTH1ir6QuKcxWoEH1KRFZZ5dDjC&#10;ggNOfiXB47Y1+MCpmhKQNVIK8zZhpaXYPf6nErkGSp6Kcfx0OkW+lT9Kx+3bDy10Bq5JpqKqT0Gq&#10;EDyPzNJ3j156bq+bckUWcmlfA8Y/TPmXIvRpRIOSUiDtjKIGofl7Pz5RowhhkoM0DfQt9jwAm/p8&#10;v8N2McR+2wsvCyOZhjDsFrq8w3lH73EGnWHnAnO9AOevwCLzYWjI5v4VLpXUWCHd7yhptP36KXm4&#10;j4SEWkpWyKRYvq+WYDkl8guFU3VcDIeBeuNhODo6DOnvaxb7GrVs5xoHr8D2MSxuw30vt9vK6vYG&#10;SX8WvKIKFEPfqVH6w9wnhsfPBuOzWbyGdGvAX6hrw7bzH6r8Zn0D1mwZBZnoUm9Z9wNSSXdD/ZWe&#10;Lb2uRGScB1wR/HBAqk5jnz4r4Vuwf463Hj5+p38BAAD//wMAUEsDBBQABgAIAAAAIQBMuP1s3gAA&#10;AAcBAAAPAAAAZHJzL2Rvd25yZXYueG1sTI/LTsMwEEX3SPyDNUjsqENT9RHiVE0ErZDooo8PcOMh&#10;iYjHaey24e8ZVrC8uldnzqTLwbbiir1vHCl4HkUgkEpnGqoUHA9vT3MQPmgyunWECr7RwzK7v0t1&#10;YtyNdnjdh0owhHyiFdQhdImUvqzRaj9yHRJ3n663OnDsK2l6fWO4beU4iqbS6ob4Qq07LGosv/YX&#10;q2CM6/fzepOHvHgdio9pvs39ZqvU48OwegERcAh/Y/jVZ3XI2OnkLmS8aJkRL3ipIJ7wS9zHC84n&#10;BZP5DGSWyv/+2Q8AAAD//wMAUEsBAi0AFAAGAAgAAAAhALaDOJL+AAAA4QEAABMAAAAAAAAAAAAA&#10;AAAAAAAAAFtDb250ZW50X1R5cGVzXS54bWxQSwECLQAUAAYACAAAACEAOP0h/9YAAACUAQAACwAA&#10;AAAAAAAAAAAAAAAvAQAAX3JlbHMvLnJlbHNQSwECLQAUAAYACAAAACEAsz0TN1sDAABEBwAADgAA&#10;AAAAAAAAAAAAAAAuAgAAZHJzL2Uyb0RvYy54bWxQSwECLQAUAAYACAAAACEATLj9bN4AAAAHAQAA&#10;DwAAAAAAAAAAAAAAAAC1BQAAZHJzL2Rvd25yZXYueG1sUEsFBgAAAAAEAAQA8wAAAMAGAAAAAA==&#10;" fillcolor="#9eeaff" strokecolor="#46aac5">
                  <v:fill color2="#e4f9ff" rotate="t" angle="180" colors="0 #9eeaff;22938f #bbefff;1 #e4f9ff" focus="100%" type="gradient"/>
                  <v:shadow on="t" color="black" opacity="24903f" origin=",.5" offset="0,.55556mm"/>
                </v:shape>
              </w:pict>
            </w:r>
            <w:r>
              <w:rPr>
                <w:noProof/>
              </w:rPr>
              <w:pict>
                <v:shape id="Равнобедренный треугольник 62" o:spid="_x0000_s1136" type="#_x0000_t5" style="position:absolute;left:0;text-align:left;margin-left:11.95pt;margin-top:.4pt;width:8pt;height:7.3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7DWgMAAEQHAAAOAAAAZHJzL2Uyb0RvYy54bWysVc1uGzcQvhfoOxC817urP8eC5UCV4aKA&#10;mxh1Ap9HXO4uAS7JkpQl91S0x/Yh+gj9BZoE7jOs3qhDciWrjgukRXWgyBlyfr6Z+fb0+aaV5JZb&#10;J7Sa0eIop4Qrpkuh6hl9/erik2eUOA+qBKkVn9E77ujzs48/Ol2bKR/oRsuSW4JGlJuuzYw23ptp&#10;ljnW8BbckTZcobLStgWPR1tnpYU1Wm9lNsjzSbbWtjRWM+4cSs+Tkp5F+1XFmX9ZVY57ImcUY/Nx&#10;tXFdhjU7O4VpbcE0gvVhwH+IogWh0One1Dl4ICsr3jPVCma105U/YrrNdFUJxmMOmE2RP8rmugHD&#10;Yy4IjjN7mNz/Z5a9uL2yRJQzOhlQoqDFGnU/dj91v3T33Z/dz93v3W/bb3C97+6333dvyPbbcNx+&#10;1/2K6nfbH1DxR/eW4GuEcm3cFC1emyvbnxxuAy6byrbhHzMmmwj/3R5+vvGEobDIi/HxiBKGqpPh&#10;MJ8Ek9nDW2Od/4zrloTNjHorQNUyAARTuL10Pl3fXevLUV4IKYnV/kb4JiKKnlKtHL6JtxwxGkHN&#10;o9jZermQltwC9szo0/liMYlyL5RPwnGOv9Q6DvwXukziYRBHOQbdW4kJ1O7QyzA8/0BPw+PeIhr8&#10;956KEM+HuipiWAjhI1f7ZJ9ICkX1DkQpFMF6ILgTHMzglzgGkmNrFX0hcc5iNYIPqcgayzwejLHg&#10;gJNfSfC4bQ0+cKqmBGSNlMK8TVhpKfaP/6lEroGSp2KcPJ1Oke/kj9Jxh/ZDC52Da5KpqOpTkCoE&#10;zyOz9N2jV57b66Zck6Vc2S8B4x+l/EsR+jSiQUkpkHbGUYPQ/L0fn6hRhDDJQZoG+hZ7FoBNfX7Y&#10;YfsYYr8dhJeFkUxDGHZLXd7hvKP3OIPOsAuBuV6C81dgkfkwNGRz/xKXSmqskO53lDTafv2UPNxH&#10;QkItJWtkUizfVyuwnBL5ucKpOilGo0C98TAaHw9C+oea5aFGrdqFxsErsH0Mi9tw38vdtrK6vUHS&#10;nwevqALF0HdqlP6w8Inh8bPB+HweryHdGvCX6tqw3fyHKr/a3IA1O0ZBJnqhd6z7Hqmku6H+Ss9X&#10;XlciMs4Drgh+OCBVp7FPn5XwLTg8x1sPH7+zvwAAAP//AwBQSwMEFAAGAAgAAAAhAIGt257aAAAA&#10;BQEAAA8AAABkcnMvZG93bnJldi54bWxMjsFOwzAQRO9I/IO1SNyoQ6tWNMSpSAStkOiBth+wjZck&#10;Il6H2G3D37Oc4Dia0ZuXrUbXqTMNofVs4H6SgCKuvG25NnDYv9w9gAoR2WLnmQx8U4BVfn2VYWr9&#10;hd/pvIu1EgiHFA00Mfap1qFqyGGY+J5Yug8/OIwSh1rbAS8Cd52eJslCO2xZHhrsqWyo+tydnIEp&#10;rV+/1psiFuXzWL4tim0RNltjbm/Gp0dQkcb4N4ZffVGHXJyO/sQ2qE4Ys6UsDYi/tLOlpKOs5nPQ&#10;eab/2+c/AAAA//8DAFBLAQItABQABgAIAAAAIQC2gziS/gAAAOEBAAATAAAAAAAAAAAAAAAAAAAA&#10;AABbQ29udGVudF9UeXBlc10ueG1sUEsBAi0AFAAGAAgAAAAhADj9If/WAAAAlAEAAAsAAAAAAAAA&#10;AAAAAAAALwEAAF9yZWxzLy5yZWxzUEsBAi0AFAAGAAgAAAAhAHQKHsNaAwAARAcAAA4AAAAAAAAA&#10;AAAAAAAALgIAAGRycy9lMm9Eb2MueG1sUEsBAi0AFAAGAAgAAAAhAIGt257aAAAABQEAAA8AAAAA&#10;AAAAAAAAAAAAtAUAAGRycy9kb3ducmV2LnhtbFBLBQYAAAAABAAEAPMAAAC7BgAAAAA=&#10;" fillcolor="#9eeaff" strokecolor="#46aac5">
                  <v:fill color2="#e4f9ff" rotate="t" angle="180" colors="0 #9eeaff;22938f #bbefff;1 #e4f9ff" focus="100%" type="gradient"/>
                  <v:shadow on="t" color="black" opacity="24903f" origin=",.5" offset="0,.55556mm"/>
                </v:shape>
              </w:pict>
            </w: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r>
              <w:rPr>
                <w:noProof/>
              </w:rPr>
              <w:pict>
                <v:oval id="Овал 80" o:spid="_x0000_s1137" style="position:absolute;left:0;text-align:left;margin-left:77.35pt;margin-top:18.4pt;width:8.4pt;height:7.7pt;z-index:251678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MmcQIAABsFAAAOAAAAZHJzL2Uyb0RvYy54bWysVM1OGzEQvlfqO1i+N5uNIEDEBkUgqkoI&#10;UKHi7HjtxKrtcW0nm/Rh+gwV175EHqlj72ahJaeqF+/8j7/Zb3x+sTGarIUPCmxFy8GQEmE51Mou&#10;Kvrl8frDKSUhMlszDVZUdCsCvZi+f3feuIkYwRJ0LTzBIjZMGlfRZYxuUhSBL4VhYQBOWHRK8IZF&#10;VP2iqD1rsLrRxWg4HBcN+Np54CIEtF61TjrN9aUUPN5JGUQkuqJ4t5hPn895OovpOZssPHNLxbtr&#10;sH+4hWHKYtO+1BWLjKy8elPKKO4hgIwDDqYAKRUXGQOiKYd/oXlYMicyFhxOcP2Ywv8ry2/X956o&#10;uqKnOB7LDP6j3Y/d8+7n7hdBE86ncWGCYQ/u3ndaQDGB3Uhv0hdhkE2e6bafqdhEwtFYDsfjVJqj&#10;6+zk5CyXLF5ynQ/xowBDklBRobVyIYFmE7a+CRFbYvQ+Kpm1TbZ0q/YeWYpbLVrnZyERD3Ye5SKZ&#10;SeJSe7JmyAHGubDxOOHCstpidEqTSus+sTyUqGPZJXWxKU1khvWJw0OJf3bsM3JXsLFPNsqCP1Sg&#10;/tp3buP36FvMCf4c6i3+Rg8tv4Pj1wrHecNCvGceCY0/AJc03uEhNTQVhU6iZAn++yF7ikeeoZeS&#10;BhekouHbinlBif5kkYFn5dFR2qisHB2fjFDxrz3z1x67MpeA8y/xOXA8iyk+6r0oPZgn3OVZ6oou&#10;Zjn2riiPfq9cxnZx8TXgYjbLYbhFjsUb++B4Kp6mmrjyuHli3nWcisjFW9gv0xtetbEp08JsFUGq&#10;TLqXuXbzxg3MpOlei7Tir/Uc9fKmTX8DAAD//wMAUEsDBBQABgAIAAAAIQCRRwZm3QAAAAkBAAAP&#10;AAAAZHJzL2Rvd25yZXYueG1sTI9BT4NAEIXvJv6HzZh4s0tR2oayNI2x0Xgr6n1hVyCys8hsgf57&#10;p6d6fJkvb76X7WbXidEO1HpUsFxEICxW3rRYK/j8ODxsQFDQaHTn0So4W4JdfnuT6dT4CY92LEIt&#10;uAQp1QqaEPpUSqoa6zQtfG+Rb99+cDpwHGppBj1xuetkHEUr6XSL/KHRvX1ubPVTnJwCovPbYXx5&#10;n37r13J/LKKqM1+k1P3dvN+CCHYOVxgu+qwOOTuV/oSGRMc5eVozquBxxRMuwHqZgCgVJHEMMs/k&#10;/wX5HwAAAP//AwBQSwECLQAUAAYACAAAACEAtoM4kv4AAADhAQAAEwAAAAAAAAAAAAAAAAAAAAAA&#10;W0NvbnRlbnRfVHlwZXNdLnhtbFBLAQItABQABgAIAAAAIQA4/SH/1gAAAJQBAAALAAAAAAAAAAAA&#10;AAAAAC8BAABfcmVscy8ucmVsc1BLAQItABQABgAIAAAAIQDrOlMmcQIAABsFAAAOAAAAAAAAAAAA&#10;AAAAAC4CAABkcnMvZTJvRG9jLnhtbFBLAQItABQABgAIAAAAIQCRRwZm3QAAAAkBAAAPAAAAAAAA&#10;AAAAAAAAAMsEAABkcnMvZG93bnJldi54bWxQSwUGAAAAAAQABADzAAAA1QUAAAAA&#10;" strokecolor="#4bacc6" strokeweight="2pt"/>
              </w:pict>
            </w:r>
            <w:r>
              <w:rPr>
                <w:noProof/>
              </w:rPr>
              <w:pict>
                <v:oval id="Овал 79" o:spid="_x0000_s1138" style="position:absolute;left:0;text-align:left;margin-left:60.55pt;margin-top:13.65pt;width:8.4pt;height:7.7pt;z-index:25167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D6cwIAABsFAAAOAAAAZHJzL2Uyb0RvYy54bWysVM1OGzEQvlfqO1i+l81GQEjEBkUgqkoI&#10;UKHibLw2sWp7XNvJJn2YPkPFtS+RR+rYu9mkJaeqF+/8j7/Zb3x+sTKaLIUPCmxFy6MBJcJyqJV9&#10;qeiXx+sPZ5SEyGzNNFhR0bUI9GL6/t154yZiCHPQtfAEi9gwaVxF5zG6SVEEPheGhSNwwqJTgjcs&#10;oupfitqzBqsbXQwHg9OiAV87D1yEgNar1kmnub6Ugsc7KYOIRFcU7xbz6fP5nM5ies4mL565ueLd&#10;Ndg/3MIwZbFpX+qKRUYWXr0pZRT3EEDGIw6mACkVFxkDoikHf6F5mDMnMhYcTnD9mML/K8tvl/ee&#10;qLqiozEllhn8R5sfm9fNz80vgiacT+PCBMMe3L3vtIBiAruS3qQvwiCrPNN1P1OxioSjsRycnp7h&#10;5Dm6xqPROI+82OU6H+JHAYYkoaJCa+VCAs0mbHkTIrbE6G1UMmubbOlW7T2yFNdatM7PQiIe7DzM&#10;RTKTxKX2ZMmQA4xzYeNJwoVltcXolCaV1n1ieShRx7JL6mJTmsgM6xMHhxL/7Nhn5K5gY59slAV/&#10;qED9te/cxm/Rt5gT/Geo1/gbPbT8Do5fKxznDQvxnnkkNP4AXNJ4h4fU0FQUOomSOfjvh+wpHnmG&#10;XkoaXJCKhm8L5gUl+pNFBo7L4+O0UVk5PhkNUfH7nud9j12YS8D5l/gcOJ7FFB/1VpQezBPu8ix1&#10;RRezHHtXlEe/VS5ju7j4GnAxm+Uw3CLH4o19cDwVT1NNXHlcPTHvOk5F5OItbJfpDa/a2JRpYbaI&#10;IFUm3W6u3bxxAzNputcirfi+nqN2b9r0NwAAAP//AwBQSwMEFAAGAAgAAAAhAINu3zfcAAAACQEA&#10;AA8AAABkcnMvZG93bnJldi54bWxMj0FPg0AQhe8m/ofNmHizC9RIRZamMTYab0V7X9gRiOwsMlug&#10;/97tSY8v8+W9b/LtYnsx4cidIwXxKgKBVDvTUaPg82N/twHBXpPRvSNUcEaGbXF9levMuJkOOJW+&#10;EaGEONMKWu+HTEquW7SaV25ACrcvN1rtQxwbaUY9h3LbyySKHqTVHYWFVg/43GL9XZ6sAubz2356&#10;eZ9/mtdqdyijujdHVur2Ztk9gfC4+D8YLvpBHYrgVLkTGRZ9yEkcB1RBkq5BXIB1+giiUnCfpCCL&#10;XP7/oPgFAAD//wMAUEsBAi0AFAAGAAgAAAAhALaDOJL+AAAA4QEAABMAAAAAAAAAAAAAAAAAAAAA&#10;AFtDb250ZW50X1R5cGVzXS54bWxQSwECLQAUAAYACAAAACEAOP0h/9YAAACUAQAACwAAAAAAAAAA&#10;AAAAAAAvAQAAX3JlbHMvLnJlbHNQSwECLQAUAAYACAAAACEA/Kqw+nMCAAAbBQAADgAAAAAAAAAA&#10;AAAAAAAuAgAAZHJzL2Uyb0RvYy54bWxQSwECLQAUAAYACAAAACEAg27fN9wAAAAJAQAADwAAAAAA&#10;AAAAAAAAAADNBAAAZHJzL2Rvd25yZXYueG1sUEsFBgAAAAAEAAQA8wAAANYFAAAAAA==&#10;" strokecolor="#4bacc6" strokeweight="2pt"/>
              </w:pict>
            </w:r>
          </w:p>
          <w:p w:rsidR="009929FD" w:rsidRPr="00E63F81" w:rsidRDefault="009929FD" w:rsidP="00C62C12">
            <w:pPr>
              <w:pStyle w:val="NoSpacing"/>
              <w:jc w:val="both"/>
              <w:rPr>
                <w:rFonts w:ascii="Times New Roman" w:hAnsi="Times New Roman"/>
                <w:sz w:val="28"/>
                <w:szCs w:val="28"/>
              </w:rPr>
            </w:pPr>
            <w:r>
              <w:rPr>
                <w:noProof/>
              </w:rPr>
              <w:pict>
                <v:oval id="Овал 82" o:spid="_x0000_s1139" style="position:absolute;left:0;text-align:left;margin-left:77.8pt;margin-top:5.75pt;width:8.45pt;height:7.7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cgIAABsFAAAOAAAAZHJzL2Uyb0RvYy54bWysVM1OGzEQvlfqO1i+l90N0EDEBkUgqkoI&#10;UKHibLw2sWp7XNvJJn2YPkPVa18ij9Sxd7OhJaeqF+/8j7/Zb3x2vjKaLIUPCmxNq4OSEmE5NMo+&#10;1/Tzw9W7E0pCZLZhGqyo6VoEej59++asdRMxgjnoRniCRWyYtK6m8xjdpCgCnwvDwgE4YdEpwRsW&#10;UfXPReNZi9WNLkZl+b5owTfOAxchoPWyc9Jpri+l4PFWyiAi0TXFu8V8+nw+pbOYnrHJs2durnh/&#10;DfYPtzBMWWw6lLpkkZGFV69KGcU9BJDxgIMpQErFRcaAaKryLzT3c+ZExoLDCW4YU/h/ZfnN8s4T&#10;1dT0ZESJZQb/0eb75ufmx+YXQRPOp3VhgmH37s73WkAxgV1Jb9IXYZBVnul6mKlYRcLRWJXjw/KQ&#10;Eo6u0/HpOJcsdrnOh/hBgCFJqKnQWrmQQLMJW16HiC0xehuVzNomW7pVd48sxbUWnfOTkIgHO49y&#10;kcwkcaE9WTLkAONc2HiccGFZbTE6pUml9ZBY7UvUseqT+tiUJjLDhsRyX+KfHYeM3BVsHJKNsuD3&#10;FWi+DJ27+C36DnOC/wTNGn+jh47fwfErheO8ZiHeMY+ERurjksZbPKSGtqbQS5TMwX/bZ0/xyDP0&#10;UtLigtQ0fF0wLyjRHy0y8LQ6OkoblZWj4/EIFf/S8/TSYxfmAnD+FT4HjmcxxUe9FaUH84i7PEtd&#10;0cUsx9415dFvlYvYLS6+BlzMZjkMt8ixeG3vHU/F01QTVx5Wj8y7nlMRuXgD22V6xasuNmVamC0i&#10;SJVJt5trP2/cwEya/rVIK/5Sz1G7N236GwAA//8DAFBLAwQUAAYACAAAACEAww9JSdwAAAAJAQAA&#10;DwAAAGRycy9kb3ducmV2LnhtbEyPQU+DQBCF7yb+h82YeLNLSUBLWZrG2Gi8FfW+sCMQ2Vlkt0D/&#10;vdOTvb2X+fLmvXy32F5MOPrOkYL1KgKBVDvTUaPg8+Pw8ATCB01G945QwRk97Irbm1xnxs10xKkM&#10;jeAQ8plW0IYwZFL6ukWr/coNSHz7dqPVge3YSDPqmcNtL+MoSqXVHfGHVg/43GL9U56sAu/Pb4fp&#10;5X3+bV6r/bGM6t58eaXu75b9FkTAJfzDcKnP1aHgTpU7kfGiZ58kKaMs1gmIC/AYs6gUxOkGZJHL&#10;6wXFHwAAAP//AwBQSwECLQAUAAYACAAAACEAtoM4kv4AAADhAQAAEwAAAAAAAAAAAAAAAAAAAAAA&#10;W0NvbnRlbnRfVHlwZXNdLnhtbFBLAQItABQABgAIAAAAIQA4/SH/1gAAAJQBAAALAAAAAAAAAAAA&#10;AAAAAC8BAABfcmVscy8ucmVsc1BLAQItABQABgAIAAAAIQDt+RV+cgIAABsFAAAOAAAAAAAAAAAA&#10;AAAAAC4CAABkcnMvZTJvRG9jLnhtbFBLAQItABQABgAIAAAAIQDDD0lJ3AAAAAkBAAAPAAAAAAAA&#10;AAAAAAAAAMwEAABkcnMvZG93bnJldi54bWxQSwUGAAAAAAQABADzAAAA1QUAAAAA&#10;" strokecolor="#4bacc6" strokeweight="2pt"/>
              </w:pict>
            </w:r>
            <w:r>
              <w:rPr>
                <w:noProof/>
              </w:rPr>
              <w:pict>
                <v:oval id="Овал 81" o:spid="_x0000_s1140" style="position:absolute;left:0;text-align:left;margin-left:61.25pt;margin-top:1.35pt;width:8.45pt;height:7.7pt;z-index:25167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1McQIAABsFAAAOAAAAZHJzL2Uyb0RvYy54bWysVM1uEzEQviPxDpbvdDdpS9oomypqVYRU&#10;tRUt6tnx2o2F7TG2k014GJ4BceUl8kiMvZtNoTkhLl7P/3yz33hysTaarIQPCmxFB0clJcJyqJV9&#10;rujnx+t3Z5SEyGzNNFhR0Y0I9GL69s2kcWMxhAXoWniCSWwYN66iixjduCgCXwjDwhE4YdEowRsW&#10;UfTPRe1Zg9mNLoZl+b5owNfOAxchoPaqNdJpzi+l4PFOyiAi0RXF3mI+fT7n6SymEzZ+9swtFO/a&#10;YP/QhWHKYtE+1RWLjCy9epXKKO4hgIxHHEwBUiouMgZEMyj/QvOwYE5kLDic4Poxhf+Xlt+u7j1R&#10;dUXPBpRYZvAfbb9vf25/bH8RVOF8GhfG6Pbg7n0nBbwmsGvpTfoiDLLOM930MxXrSDgqB+XouDym&#10;hKPpfHQ+GqaUxT7W+RA/CDAkXSoqtFYuJNBszFY3IbbeO6+k1jbpUldtH/kWN1q0xk9CIh6sPMxJ&#10;MpPEpfZkxZADjHNh42nXhLboncKk0roPHBwK1DEPAzvvfFOYyAzrA8tDgX9W7CNyVbCxDzbKgj+U&#10;oP7SV279d+hbzAn+HOoN/kYPLb+D49cKx3nDQrxnHgmN1McljXd4SA1NRaG7UbIA/+2QPvkjz9BK&#10;SYMLUtHwdcm8oER/tMjA88HJSdqoLJycjoYo+JeW+UuLXZpLwPkjybC7fE3+Ue+u0oN5wl2epapo&#10;YpZj7Yry6HfCZWwXF18DLmaz7IZb5Fi8sQ+Op+Rpqokrj+sn5l3HqYhcvIXdMr3iVeubIi3MlhGk&#10;yqTbz7WbN25gZm73WqQVfylnr/2bNv0NAAD//wMAUEsDBBQABgAIAAAAIQBIJuru3AAAAAgBAAAP&#10;AAAAZHJzL2Rvd25yZXYueG1sTI/NTsMwEITvSLyDtUjcqNPw14Y4VYWoQNwa6N2JlyTCXoesm6Rv&#10;j3uC245mNPtNvpmdFSMO3HlSsFwkIJBqbzpqFHx+7G5WIDhoMtp6QgUnZNgUlxe5zoyfaI9jGRoR&#10;S4gzraANoc+k5LpFp3nhe6ToffnB6RDl0Egz6CmWOyvTJHmQTncUP7S6x+cW6+/y6BQwn95248v7&#10;9NO8Vtt9mdTWHFip66t5+wQi4Bz+wnDGj+hQRKbKH8mwsFGn6X2MKkgfQZz92/UdiCoeqyXIIpf/&#10;BxS/AAAA//8DAFBLAQItABQABgAIAAAAIQC2gziS/gAAAOEBAAATAAAAAAAAAAAAAAAAAAAAAABb&#10;Q29udGVudF9UeXBlc10ueG1sUEsBAi0AFAAGAAgAAAAhADj9If/WAAAAlAEAAAsAAAAAAAAAAAAA&#10;AAAALwEAAF9yZWxzLy5yZWxzUEsBAi0AFAAGAAgAAAAhALBkLUxxAgAAGwUAAA4AAAAAAAAAAAAA&#10;AAAALgIAAGRycy9lMm9Eb2MueG1sUEsBAi0AFAAGAAgAAAAhAEgm6u7cAAAACAEAAA8AAAAAAAAA&#10;AAAAAAAAywQAAGRycy9kb3ducmV2LnhtbFBLBQYAAAAABAAEAPMAAADUBQAAAAA=&#10;" strokecolor="#4bacc6" strokeweight="2pt"/>
              </w:pict>
            </w:r>
          </w:p>
          <w:p w:rsidR="009929FD" w:rsidRPr="00E63F81" w:rsidRDefault="009929FD" w:rsidP="00C62C12">
            <w:pPr>
              <w:pStyle w:val="NoSpacing"/>
              <w:jc w:val="both"/>
              <w:rPr>
                <w:rFonts w:ascii="Times New Roman" w:hAnsi="Times New Roman"/>
                <w:color w:val="31849B"/>
                <w:sz w:val="28"/>
                <w:szCs w:val="28"/>
                <w:lang w:val="uk-UA"/>
              </w:rPr>
            </w:pPr>
            <w:r>
              <w:rPr>
                <w:noProof/>
              </w:rPr>
              <w:pict>
                <v:oval id="Овал 74" o:spid="_x0000_s1141" style="position:absolute;left:0;text-align:left;margin-left:75.8pt;margin-top:4.35pt;width:8.45pt;height:7.7pt;z-index:25167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DrbwIAABQFAAAOAAAAZHJzL2Uyb0RvYy54bWysVMFOGzEQvVfqP1i+l90NoSkRGxSBqCoh&#10;QIWKs/HaxKrtcW0nm/Rj+g2o1/5EPqlj72ahJaeqF6/H896MZ/aNT07XRpOV8EGBrWl1UFIiLIdG&#10;2ceafrm7ePeBkhCZbZgGK2q6EYGezt6+OWndVIxgAboRnmAQG6atq+kiRjctisAXwrBwAE5YdErw&#10;hkU0/WPReNZidKOLUVm+L1rwjfPARQh4et456SzHl1LweC1lEJHomuLdYl59Xh/SWsxO2PTRM7dQ&#10;vL8G+4dbGKYsJh1CnbPIyNKrV6GM4h4CyHjAwRQgpeIi14DVVOVf1dwumBO5FmxOcEObwv8Ly69W&#10;N56opqaTMSWWGfxH2x/bn9un7S+CR9if1oUpwm7dje+tgNtU7Fp6k75YBlnnnm6Gnop1JBwPq3Jy&#10;WB5SwtF1PDmejFLI4pnrfIgfBRiSNjUVWisXUtFsylaXIXboHQqp6TrdBfIubrRIYG0/C4mFYMpR&#10;ZmcJiTPtyYrhz2ecCxuP+uwZnWhSaT0Qq31EHaue1GMTTWRpDcRyH/HPjAMjZwUbB7JRFvy+AM3X&#10;IXOH31Xf1ZzKf4Bmg//PQyfs4PiFwj5eshBvmEclo+ZxOuM1LlJDW1Pod5QswH/fd57wKDD0UtLi&#10;ZNQ0fFsyLyjRnyxK77gaj9MoZWN8NBmh4V96Hl567NKcAfa/wnfA8bxN+Kh3W+nB3OMQz1NWdDHL&#10;MXdNefQ74yx2E4vPABfzeYbh+DgWL+2t4yl46moSyd36nnnXiymiCK9gN0WvBNVhE9PCfBlBqqy2&#10;5772/cbRy5Ltn4k02y/tjHp+zGa/AQAA//8DAFBLAwQUAAYACAAAACEA6NwYi9wAAAAIAQAADwAA&#10;AGRycy9kb3ducmV2LnhtbEyPwU7DMBBE70j8g7VI3KhNC6GEOFWFqEC9NdC7E5skIl6HrJukf89y&#10;guPOjGbfZJvZd2J0A7UBNdwuFAiHVbAt1ho+3nc3axAUDVrTBXQazo5gk19eZCa1YcKDG4tYCy5B&#10;So2GJsY+lZKqxnlDi9A7ZO8zDN5EPoda2sFMXO47uVQqkd60yB8a07vnxlVfxclrIDq/7caX/fRd&#10;v5bbQ6Gqzh5J6+urefsEIro5/oXhF5/RIWemMpzQkug0JA8cZPlOPYJgf7lKQJQs3CcrkHkm/w/I&#10;fwAAAP//AwBQSwECLQAUAAYACAAAACEAtoM4kv4AAADhAQAAEwAAAAAAAAAAAAAAAAAAAAAAW0Nv&#10;bnRlbnRfVHlwZXNdLnhtbFBLAQItABQABgAIAAAAIQA4/SH/1gAAAJQBAAALAAAAAAAAAAAAAAAA&#10;AC8BAABfcmVscy8ucmVsc1BLAQItABQABgAIAAAAIQCUllDrbwIAABQFAAAOAAAAAAAAAAAAAAAA&#10;AC4CAABkcnMvZTJvRG9jLnhtbFBLAQItABQABgAIAAAAIQDo3BiL3AAAAAgBAAAPAAAAAAAAAAAA&#10;AAAAAMkEAABkcnMvZG93bnJldi54bWxQSwUGAAAAAAQABADzAAAA0gUAAAAA&#10;" strokecolor="#4bacc6" strokeweight="2pt"/>
              </w:pict>
            </w:r>
            <w:r>
              <w:rPr>
                <w:noProof/>
              </w:rPr>
              <w:pict>
                <v:oval id="Овал 77" o:spid="_x0000_s1142" style="position:absolute;left:0;text-align:left;margin-left:61.05pt;margin-top:4.35pt;width:8.45pt;height:7.7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RqcQIAABsFAAAOAAAAZHJzL2Uyb0RvYy54bWysVM1OGzEQvlfqO1i+l90N0JSIDYpAVJUQ&#10;oELF2XhtYtX2uLaTTfowfQbUa18ij9Sxd7OhJaeqF69n5pvf/canZyujyVL4oMDWtDooKRGWQ6Ps&#10;U02/3F+++0BJiMw2TIMVNV2LQM+mb9+ctm4iRjAH3QhPMIgNk9bVdB6jmxRF4HNhWDgAJywaJXjD&#10;Ior+qWg8azG60cWoLN8XLfjGeeAiBNRedEY6zfGlFDzeSBlEJLqmWFvMp8/nYzqL6SmbPHnm5or3&#10;ZbB/qMIwZTHpEOqCRUYWXr0KZRT3EEDGAw6mACkVF7kH7KYq/+rmbs6cyL3gcIIbxhT+X1h+vbz1&#10;RDU1HY8psczgP9r82PzcPG9+EVThfFoXJgi7c7e+lwJeU7Mr6U36YhtklWe6HmYqVpFwVFbl+LA8&#10;pISj6WR8Mh6lkMXO1/kQPwowJF1qKrRWLqSm2YQtr0Ls0FtUUmubdKmqro58i2stOuNnIbEfzDzK&#10;QTKTxLn2ZMmQA4xzYeNxX4S2iE5uUmk9OFb7HHWseqcem9xEZtjgWO5z/DPj4JGzgo2Ds1EW/L4A&#10;zdchc4ffdt/1nNp/hGaNv9FDx+/g+KXCcV6xEG+ZR0Ij9XFJ4w0eUkNbU+hvlMzBf9+nT3jkGVop&#10;aXFBahq+LZgXlOhPFhl4Uh0dpY3KwtHxeISCf2l5fGmxC3MOOP8KnwPH8zXho95epQfzgLs8S1nR&#10;xCzH3DXl0W+F89gtLr4GXMxmGYZb5Fi8sneOp+Bpqokr96sH5l3PqYhcvIbtMr3iVYdNnhZmiwhS&#10;ZdLt5trPGzcwM7d/LdKKv5QzavemTX8DAAD//wMAUEsDBBQABgAIAAAAIQB/jB2X3AAAAAkBAAAP&#10;AAAAZHJzL2Rvd25yZXYueG1sTI/LTsMwEEX3SPyDNUjsqF2UljbEqSpEBWLXQPdOPCQRsR0ybpL+&#10;PcMKlnPn6D6y3ew6MeJAbfAalgsFAn0VbOtrDR/vh7sNCIrGW9MFjxouSLDLr68yk9ow+SOORawF&#10;m3hKjYYmxj6VkqoGnaFF6NHz7zMMzkQ+h1rawUxs7jp5r9RaOtN6TmhMj08NVl/F2Wkgurwexue3&#10;6bt+KffHQlWdPZHWtzfz/hFExDn+wfBbn6tDzp3KcPaWRKchUUsmWU+2KxAMrB54W8nCOtmCzDP5&#10;f0H+AwAA//8DAFBLAQItABQABgAIAAAAIQC2gziS/gAAAOEBAAATAAAAAAAAAAAAAAAAAAAAAABb&#10;Q29udGVudF9UeXBlc10ueG1sUEsBAi0AFAAGAAgAAAAhADj9If/WAAAAlAEAAAsAAAAAAAAAAAAA&#10;AAAALwEAAF9yZWxzLy5yZWxzUEsBAi0AFAAGAAgAAAAhAI4cFGpxAgAAGwUAAA4AAAAAAAAAAAAA&#10;AAAALgIAAGRycy9lMm9Eb2MueG1sUEsBAi0AFAAGAAgAAAAhAH+MHZfcAAAACQEAAA8AAAAAAAAA&#10;AAAAAAAAywQAAGRycy9kb3ducmV2LnhtbFBLBQYAAAAABAAEAPMAAADUBQAAAAA=&#10;" strokecolor="#4bacc6" strokeweight="2pt"/>
              </w:pict>
            </w:r>
            <w:r>
              <w:rPr>
                <w:noProof/>
              </w:rPr>
              <w:pict>
                <v:oval id="Овал 78" o:spid="_x0000_s1143" style="position:absolute;left:0;text-align:left;margin-left:22.45pt;margin-top:4.35pt;width:8.45pt;height:7.7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6QcQIAABsFAAAOAAAAZHJzL2Uyb0RvYy54bWysVM1OGzEQvlfqO1i+l90N0JSIDYpAVJUQ&#10;oELF2XhtYtX2uLaTTfowfQbUa18ij9Sxd7OhJaeqF69n5pvf/canZyujyVL4oMDWtDooKRGWQ6Ps&#10;U02/3F+++0BJiMw2TIMVNV2LQM+mb9+ctm4iRjAH3QhPMIgNk9bVdB6jmxRF4HNhWDgAJywaJXjD&#10;Ior+qWg8azG60cWoLN8XLfjGeeAiBNRedEY6zfGlFDzeSBlEJLqmWFvMp8/nYzqL6SmbPHnm5or3&#10;ZbB/qMIwZTHpEOqCRUYWXr0KZRT3EEDGAw6mACkVF7kH7KYq/+rmbs6cyL3gcIIbxhT+X1h+vbz1&#10;RDU1HeOfsszgP9r82PzcPG9+EVThfFoXJgi7c7e+lwJeU7Mr6U36YhtklWe6HmYqVpFwVFbl+LA8&#10;pISj6WR8Mh6lkMXO1/kQPwowJF1qKrRWLqSm2YQtr0Ls0FtUUmubdKmqro58i2stOuNnIbEfzDzK&#10;QTKTxLn2ZMmQA4xzYeNxX4S2iE5uUmk9OFb7HHWseqcem9xEZtjgWO5z/DPj4JGzgo2Ds1EW/L4A&#10;zdchc4ffdt/1nNp/hGaNv9FDx+/g+KXCcV6xEG+ZR0Ij9XFJ4w0eUkNbU+hvlMzBf9+nT3jkGVop&#10;aXFBahq+LZgXlOhPFhl4Uh0dpY3KwtHxeISCf2l5fGmxC3MOOP8KnwPH8zXho95epQfzgLs8S1nR&#10;xCzH3DXl0W+F89gtLr4GXMxmGYZb5Fi8sneOp+Bpqokr96sH5l3PqYhcvIbtMr3iVYdNnhZmiwhS&#10;ZdLt5trPGzcwM7d/LdKKv5QzavemTX8DAAD//wMAUEsDBBQABgAIAAAAIQDeJzF33QAAAAkBAAAP&#10;AAAAZHJzL2Rvd25yZXYueG1sTI9BT8MwDIXvSPyHyEjcWDI0qq00nSbEBOK2Ave08dpqjVOarO3+&#10;PebEbvbz0/P3su3sOjHiEFpPGpYLBQKp8ralWsPX5/5hDSJEQ9Z0nlDDBQNs89ubzKTWT3TAsYi1&#10;4BAKqdHQxNinUoaqQWfCwvdIfDv6wZnI61BLO5iJw10nH5VKpDMt8YfG9PjSYHUqzk5DCJf3/fj6&#10;Mf3Ub+XuUKiqs99B6/u7efcMIuIc/83wh8/okDNT6c9kg+g0rBRXiayvlzyw4SnZgChZ2CQrkHkm&#10;rxvkvwAAAP//AwBQSwECLQAUAAYACAAAACEAtoM4kv4AAADhAQAAEwAAAAAAAAAAAAAAAAAAAAAA&#10;W0NvbnRlbnRfVHlwZXNdLnhtbFBLAQItABQABgAIAAAAIQA4/SH/1gAAAJQBAAALAAAAAAAAAAAA&#10;AAAAAC8BAABfcmVscy8ucmVsc1BLAQItABQABgAIAAAAIQCn9M6QcQIAABsFAAAOAAAAAAAAAAAA&#10;AAAAAC4CAABkcnMvZTJvRG9jLnhtbFBLAQItABQABgAIAAAAIQDeJzF33QAAAAkBAAAPAAAAAAAA&#10;AAAAAAAAAMsEAABkcnMvZG93bnJldi54bWxQSwUGAAAAAAQABADzAAAA1QUAAAAA&#10;" strokecolor="#4bacc6" strokeweight="2pt"/>
              </w:pict>
            </w:r>
            <w:r>
              <w:rPr>
                <w:noProof/>
              </w:rPr>
              <w:pict>
                <v:oval id="Овал 76" o:spid="_x0000_s1144" style="position:absolute;left:0;text-align:left;margin-left:4.25pt;margin-top:4.35pt;width:8.4pt;height:7.7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oAcwIAABsFAAAOAAAAZHJzL2Uyb0RvYy54bWysVM1OGzEQvlfqO1i+l81GkEDEBkUgqkoI&#10;UKHibLw2sWp7XNvJJn2YPkPFtS+RR+rYu9mkJaeqF+/8j7/Zb3x+sTKaLIUPCmxFy6MBJcJyqJV9&#10;qeiXx+sPp5SEyGzNNFhR0bUI9GL6/t154yZiCHPQtfAEi9gwaVxF5zG6SVEEPheGhSNwwqJTgjcs&#10;oupfitqzBqsbXQwHg1HRgK+dBy5CQOtV66TTXF9KweOdlEFEoiuKd4v59Pl8TmcxPWeTF8/cXPHu&#10;GuwfbmGYsti0L3XFIiMLr96UMop7CCDjEQdTgJSKi4wB0ZSDv9A8zJkTGQsOJ7h+TOH/leW3y3tP&#10;VF3R8YgSywz+o82Pzevm5+YXQRPOp3FhgmEP7t53WkAxgV1Jb9IXYZBVnum6n6lYRcLRWA5Go1Oc&#10;PEfX2Xh8lkde7HKdD/GjAEOSUFGhtXIhgWYTtrwJEVti9DYqmbVNtnSr9h5ZimstWudnIREPdh7m&#10;IplJ4lJ7smTIAca5sPEk4cKy2mJ0SpNK6z6xPJSoY9kldbEpTWSG9YmDQ4l/duwzclewsU82yoI/&#10;VKD+2ndu47foW8wJ/jPUa/yNHlp+B8evFY7zhoV4zzwSGn8ALmm8w0NqaCoKnUTJHPz3Q/YUjzxD&#10;LyUNLkhFw7cF84IS/ckiA8/K4+O0UVk5PhkPUfH7nud9j12YS8D5l/gcOJ7FFB/1VpQezBPu8ix1&#10;RRezHHtXlEe/VS5ju7j4GnAxm+Uw3CLH4o19cDwVT1NNXHlcPTHvOk5F5OItbJfpDa/a2JRpYbaI&#10;IFUm3W6u3bxxAzNputcirfi+nqN2b9r0NwAAAP//AwBQSwMEFAAGAAgAAAAhAFrSrpLcAAAACAEA&#10;AA8AAABkcnMvZG93bnJldi54bWxMj8FOwzAQRO9I/IO1SNyoQ2khDXGqClGBuDXQuxObJMJeh6yb&#10;pH/PcoLjzoxm3+Tb2Tsx2oG6gApuFwkIi3UwHTYKPt73NykIihqNdgGtgrMl2BaXF7nOTJjwYMcy&#10;NoJLkDKtoI2xz6SkurVe0yL0Ftn7DIPXkc+hkWbQE5d7J5dJci+97pA/tLq3T62tv8qTV0B0ft2P&#10;z2/Td/NS7Q5lUjtzJKWur+bdI4ho5/gXhl98RoeCmapwQkPCKUjXHGT5YbUCwf5yfQeiYiHdpCCL&#10;XP4fUPwAAAD//wMAUEsBAi0AFAAGAAgAAAAhALaDOJL+AAAA4QEAABMAAAAAAAAAAAAAAAAAAAAA&#10;AFtDb250ZW50X1R5cGVzXS54bWxQSwECLQAUAAYACAAAACEAOP0h/9YAAACUAQAACwAAAAAAAAAA&#10;AAAAAAAvAQAAX3JlbHMvLnJlbHNQSwECLQAUAAYACAAAACEA1UJqAHMCAAAbBQAADgAAAAAAAAAA&#10;AAAAAAAuAgAAZHJzL2Uyb0RvYy54bWxQSwECLQAUAAYACAAAACEAWtKuktwAAAAIAQAADwAAAAAA&#10;AAAAAAAAAADNBAAAZHJzL2Rvd25yZXYueG1sUEsFBgAAAAAEAAQA8wAAANYFAAAAAA==&#10;" strokecolor="#4bacc6" strokeweight="2pt"/>
              </w:pict>
            </w:r>
          </w:p>
          <w:p w:rsidR="009929FD" w:rsidRPr="00E63F81" w:rsidRDefault="009929FD" w:rsidP="00C62C12">
            <w:pPr>
              <w:pStyle w:val="NoSpacing"/>
              <w:jc w:val="both"/>
              <w:rPr>
                <w:rFonts w:ascii="Times New Roman" w:hAnsi="Times New Roman"/>
                <w:color w:val="31849B"/>
                <w:sz w:val="28"/>
                <w:szCs w:val="28"/>
                <w:lang w:val="uk-UA"/>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color w:val="31849B"/>
                <w:sz w:val="28"/>
                <w:szCs w:val="28"/>
              </w:rPr>
              <w:t>ЕНЕРГІЯ ЕНЕРГІЯ</w:t>
            </w:r>
          </w:p>
        </w:tc>
      </w:tr>
      <w:tr w:rsidR="009929FD" w:rsidRPr="00E63F81" w:rsidTr="009462D9">
        <w:trPr>
          <w:cantSplit/>
          <w:trHeight w:val="3939"/>
        </w:trPr>
        <w:tc>
          <w:tcPr>
            <w:tcW w:w="1520" w:type="dxa"/>
            <w:vMerge/>
            <w:textDirection w:val="btLr"/>
          </w:tcPr>
          <w:p w:rsidR="009929FD" w:rsidRPr="00E63F81" w:rsidRDefault="009929FD" w:rsidP="00C62C12">
            <w:pPr>
              <w:pStyle w:val="NoSpacing"/>
              <w:jc w:val="both"/>
              <w:rPr>
                <w:rFonts w:ascii="Times New Roman" w:hAnsi="Times New Roman"/>
                <w:sz w:val="28"/>
                <w:szCs w:val="28"/>
              </w:rPr>
            </w:pPr>
          </w:p>
        </w:tc>
        <w:tc>
          <w:tcPr>
            <w:tcW w:w="4110" w:type="dxa"/>
          </w:tcPr>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Рухлива гра «Вимкни вимикач» По середині кола діаметром 4 м стоїть кегля. Її захищають два охоронці. Задача решти учасників – збити кеглю (вимкнути вимикач), щоб охоронці до них не доторкнулись. Хто збив кеглю найбільшу кількість раз, той і переміг.</w:t>
            </w:r>
          </w:p>
        </w:tc>
        <w:tc>
          <w:tcPr>
            <w:tcW w:w="1701" w:type="dxa"/>
          </w:tcPr>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15 хв</w:t>
            </w:r>
          </w:p>
        </w:tc>
        <w:tc>
          <w:tcPr>
            <w:tcW w:w="2401" w:type="dxa"/>
          </w:tcPr>
          <w:p w:rsidR="009929FD" w:rsidRPr="00E63F81" w:rsidRDefault="009929FD" w:rsidP="00C62C12">
            <w:pPr>
              <w:pStyle w:val="NoSpacing"/>
              <w:jc w:val="both"/>
              <w:rPr>
                <w:rFonts w:ascii="Times New Roman" w:hAnsi="Times New Roman"/>
                <w:sz w:val="28"/>
                <w:szCs w:val="28"/>
              </w:rPr>
            </w:pPr>
            <w:r>
              <w:rPr>
                <w:noProof/>
              </w:rPr>
              <w:pict>
                <v:shape id="Крест 87" o:spid="_x0000_s1145" type="#_x0000_t11" style="position:absolute;left:0;text-align:left;margin-left:72.05pt;margin-top:77.75pt;width:9.1pt;height:8.25pt;z-index:251684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0zKwMAABgHAAAOAAAAZHJzL2Uyb0RvYy54bWysVc1uEzEQviPxDpbvdHfTpGmjJiikKkIq&#10;bUWKep54vVlLXtvYTpNyAh6D9+A92jdibG/SEIJUEDk49ng8P9/MfHv6etVIcsetE1oNaXGQU8IV&#10;06VQ8yH9eHP+6pgS50GVILXiQ3rPHX09evnidGkGvKNrLUtuCRpRbrA0Q1p7bwZZ5ljNG3AH2nCF&#10;l5W2DXg82nlWWlii9UZmnTw/ypbalsZqxp1D6Vm6pKNov6o481dV5bgnckgxNh9XG9dZWLPRKQzm&#10;FkwtWBsG/EMUDQiFTjemzsADWVjxm6lGMKudrvwB002mq0owHnPAbIp8J5tpDYbHXBAcZzYwuf9n&#10;ll3eXVsiyiE97lOioMEaPXx//PLw4/Hr4zeCQkRoadwAFafm2rYnh9uQ7qqyTfjHRMgqonq/QZWv&#10;PGEoLIper4/YM7wq8m6/3ws2s6fHxjr/luuGhM2QGrlwEUu4u3A+qa5VWojLcyElsdrfCl9HlNB0&#10;wt/hm6jliNEIVB7Fzs5nE2nJHWAfdN+MJ5OjKPdC+STs5fhL7eDAv9dlEh8GcZRjwK2VGPzcbXs5&#10;DM+f6emw31pEg3/vqQjxPNdVEcNCCHdcbZLdkxSK5msQpVAEwiQXRzhswS9xDCTHdinaIuLsxGoE&#10;H1KR5ZCe9Do9rDbgNFcSPG4bgw+cmlMCco40wbxNWGkpNo//VCJXQ8lTMU72p1Pka/lOOm7bfmih&#10;M3B1MhWv2hSkCsHzyBZt9+iF53Zal0sykwv7ATD+bsq/FKFHIxqUlAKppBdvEJpf+3FPjSKESQ7S&#10;1NC22HEANvX5dodtYoj9thVeFuYxTWDYzXR5jzOM3uMAOsPOBeZ6Ac5fg0U2w9CQof0VLpXUWCHd&#10;7iiptf28Tx70kWTwlpIlsiOW79MCLKdEvlM4VSdFt4tmfTx0e/1OSH/7ZrZ9oxbNROPgFdg+hsVt&#10;0Pdyva2sbm6RyMfBK16BYug7NUp7mPjE2vgpYHw8jmpIoQb8hZoatp7/UOWb1S1Y07KJRxq61Gsm&#10;hcEOqSTdUH+lxwuvKxEZ5wlXBD8ckH7T2KdPReD37XPUevqgjX4CAAD//wMAUEsDBBQABgAIAAAA&#10;IQCWbs2e3gAAAAsBAAAPAAAAZHJzL2Rvd25yZXYueG1sTI/BTsMwEETvSPyDtUjcqNM0SasQp0II&#10;xIFLKahnN17iiHgdxU6b/j3bE9xmtE+zM9V2dr044Rg6TwqWiwQEUuNNR62Cr8/Xhw2IEDUZ3XtC&#10;BRcMsK1vbypdGn+mDzztYys4hEKpFdgYh1LK0Fh0Oiz8gMS3bz86HdmOrTSjPnO462WaJIV0uiP+&#10;YPWAzxabn/3kFKTFbm3IrtpwcNPu0r7kb9n7oNT93fz0CCLiHP9guNbn6lBzp6OfyATRs8+yJaMs&#10;8jwHcSWKdAXiyGKdJiDrSv7fUP8CAAD//wMAUEsBAi0AFAAGAAgAAAAhALaDOJL+AAAA4QEAABMA&#10;AAAAAAAAAAAAAAAAAAAAAFtDb250ZW50X1R5cGVzXS54bWxQSwECLQAUAAYACAAAACEAOP0h/9YA&#10;AACUAQAACwAAAAAAAAAAAAAAAAAvAQAAX3JlbHMvLnJlbHNQSwECLQAUAAYACAAAACEADJY9MysD&#10;AAAYBwAADgAAAAAAAAAAAAAAAAAuAgAAZHJzL2Uyb0RvYy54bWxQSwECLQAUAAYACAAAACEAlm7N&#10;nt4AAAALAQAADwAAAAAAAAAAAAAAAACFBQAAZHJzL2Rvd25yZXYueG1sUEsFBgAAAAAEAAQA8wAA&#10;AJAGAAAAAA==&#10;" fillcolor="#9eeaff" strokecolor="#46aac5">
                  <v:fill color2="#e4f9ff" rotate="t" angle="180" colors="0 #9eeaff;22938f #bbefff;1 #e4f9ff" focus="100%" type="gradient"/>
                  <v:shadow on="t" color="black" opacity="24903f" origin=",.5" offset="0,.55556mm"/>
                </v:shape>
              </w:pict>
            </w:r>
            <w:r>
              <w:rPr>
                <w:noProof/>
              </w:rPr>
              <w:pict>
                <v:shape id="Крест 86" o:spid="_x0000_s1146" type="#_x0000_t11" style="position:absolute;left:0;text-align:left;margin-left:37.75pt;margin-top:74pt;width:9.1pt;height:8.25pt;z-index:2516833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b2KwMAABgHAAAOAAAAZHJzL2Uyb0RvYy54bWysVdtuEzEQfUfiHyy/082mubRRExRSFSGV&#10;tiJFfZ54vVlLXtvYzqU8AZ/Bf/Af7R8xtjdpCEEqiDw49ng8lzMzZ89er2tJltw6odWQ5kctSrhi&#10;uhBqPqQfby9enVDiPKgCpFZ8SO+5o69HL1+crcyAt3WlZcEtQSPKDVZmSCvvzSDLHKt4De5IG67w&#10;stS2Bo9HO88KCyu0Xsus3Wr1spW2hbGacedQep4u6SjaL0vO/HVZOu6JHFKMzcfVxnUW1mx0BoO5&#10;BVMJ1oQB/xBFDUKh062pc/BAFlb8ZqoWzGqnS3/EdJ3pshSMxxwwm7y1l820AsNjLgiOM1uY3P8z&#10;y66WN5aIYkhPepQoqLFGD98fvzz8ePz6+I2gEBFaGTdAxam5sc3J4Takuy5tHf4xEbKOqN5vUeVr&#10;TxgK87zb7SP2DK/yVqff7wab2dNjY51/y3VNwmZIjVy4iCUsL51PqhuVBuLiQkhJrPZ3wlcRJTSd&#10;8Hf4Jmo5YjQC1YpiZ+ezibRkCdgHnTfjyaQX5V4on4TdFv5SOzjw73WRxMdBHOUYcGMlBj93u16O&#10;w/NnejruNxbR4N97ykM8z3WVx7AQwj1X22QPJIWi+QZEKRSBMMl5D4ct+CWOgeTYLnlTRJydWI3g&#10;QyqyGtLTbruL1Qac5lKCx21t8IFTc0pAzpEmmLcJKy3F9vGfSuQqKHgqxunhdPLWRr6Xjtu1H1ro&#10;HFyVTMWrJgWpQvA8skXTPXrhuZ1WxYrM5MJ+AIy/k/IvROjRiAYlhUAq6cYbhObXfjxQowhhkoM0&#10;FTQtdhKATX2+22HbGGK/7YSXhXlMExh2M13c4wyj9ziAzrALgblegvM3YJHNMDRkaH+NSyk1Vkg3&#10;O0oqbT8fkgd9JBm8pWSF7Ijl+7QAyymR7xRO1Wne6aBZHw+dbr8d0t+9me3eqEU90Th4ObaPYXEb&#10;9L3cbEur6zsk8nHwilegGPpOjdIcJj6xNn4KGB+PoxpSqAF/qaaGbeY/VPl2fQfWNGzikYau9IZJ&#10;YbBHKkk31F/p8cLrUkTGecIVwQ8HpN809ulTEfh99xy1nj5oo58AAAD//wMAUEsDBBQABgAIAAAA&#10;IQA7aaPc3QAAAAkBAAAPAAAAZHJzL2Rvd25yZXYueG1sTI/LTsMwEEX3SPyDNUjsqEObRxviVAiB&#10;WLApBXXtxkMcEY+j2GnTv2dYwXLuHN1HtZ1dL044hs6TgvtFAgKp8aajVsHnx8vdGkSImozuPaGC&#10;CwbY1tdXlS6NP9M7nvaxFWxCodQKbIxDKWVoLDodFn5A4t+XH52OfI6tNKM+s7nr5TJJcul0R5xg&#10;9YBPFpvv/eQULPNdYciu2nBw0+7SPmev6dug1O3N/PgAIuIc/2D4rc/VoeZORz+RCaJXUGQZk6yn&#10;a97EwGZVgDiykKcZyLqS/xfUPwAAAP//AwBQSwECLQAUAAYACAAAACEAtoM4kv4AAADhAQAAEwAA&#10;AAAAAAAAAAAAAAAAAAAAW0NvbnRlbnRfVHlwZXNdLnhtbFBLAQItABQABgAIAAAAIQA4/SH/1gAA&#10;AJQBAAALAAAAAAAAAAAAAAAAAC8BAABfcmVscy8ucmVsc1BLAQItABQABgAIAAAAIQAMr5b2KwMA&#10;ABgHAAAOAAAAAAAAAAAAAAAAAC4CAABkcnMvZTJvRG9jLnhtbFBLAQItABQABgAIAAAAIQA7aaPc&#10;3QAAAAkBAAAPAAAAAAAAAAAAAAAAAIUFAABkcnMvZG93bnJldi54bWxQSwUGAAAAAAQABADzAAAA&#10;jwYAAAAA&#10;" fillcolor="#9eeaff" strokecolor="#46aac5">
                  <v:fill color2="#e4f9ff" rotate="t" angle="180" colors="0 #9eeaff;22938f #bbefff;1 #e4f9ff" focus="100%" type="gradient"/>
                  <v:shadow on="t" color="black" opacity="24903f" origin=",.5" offset="0,.55556mm"/>
                </v:shape>
              </w:pict>
            </w:r>
            <w:r w:rsidRPr="00E63F81">
              <w:rPr>
                <w:rFonts w:ascii="Times New Roman" w:hAnsi="Times New Roman"/>
                <w:sz w:val="28"/>
                <w:szCs w:val="28"/>
              </w:rPr>
              <w:t>До кого охоронець доторкнувся, той вибуває</w:t>
            </w:r>
          </w:p>
          <w:p w:rsidR="009929FD" w:rsidRPr="00E63F81" w:rsidRDefault="009929FD" w:rsidP="00C62C12">
            <w:pPr>
              <w:pStyle w:val="NoSpacing"/>
              <w:jc w:val="both"/>
              <w:rPr>
                <w:rFonts w:ascii="Times New Roman" w:hAnsi="Times New Roman"/>
                <w:sz w:val="28"/>
                <w:szCs w:val="28"/>
              </w:rPr>
            </w:pPr>
            <w:r>
              <w:rPr>
                <w:noProof/>
              </w:rPr>
              <w:pict>
                <v:shape id="Крест 98" o:spid="_x0000_s1147" type="#_x0000_t11" style="position:absolute;left:0;text-align:left;margin-left:64.85pt;margin-top:19.25pt;width:9.1pt;height:8.25pt;z-index:251691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kSbgIAAB8FAAAOAAAAZHJzL2Uyb0RvYy54bWysVM1uEzEQviPxDpbvZLNR0tComypqVYQU&#10;tRUp6tnx2s0K22NsJ5twAh6D9+A92jdi7N1solIJhLjsejz/33zjs/OtVmQjnK/AFDTv9SkRhkNZ&#10;mYeCfry7evOWEh+YKZkCIwq6E56eT1+/OqvtRAxgBaoUjmAQ4ye1LegqBDvJMs9XQjPfAysMKiU4&#10;zQKK7iErHasxulbZoN8/yWpwpXXAhfd4e9ko6TTFl1LwcCOlF4GogmJtIX1d+i7jN5uescmDY3ZV&#10;8bYM9g9VaFYZTNqFumSBkbWrfgulK+7Agww9DjoDKSsuUg/YTd5/1s1ixaxIvSA43nYw+f8Xll9v&#10;bh2pyoKe4qQM0zijxx9PXx9/Pn17+k7wEhGqrZ+g4cLeulbyeIztbqXT8Y+NkG1CddehKraBcLzM&#10;89FojNhzVOX94Xg8ijGzg7N1PrwToEk8FNSqtU9Yss3ch8Z0bxJzKRPvYk1NFekUdko0yg9CYj8x&#10;bwqSmCQulCMbhhxgnAsTTtoKlEHr6CYrpTrHwZ8dW/voKhLLOue/yNp5pMxgQuesKwPupezlp7wt&#10;WTb2ewSaviMESyh3OEoHDce95VcV4jlnPtwyh6TGEeCihhv8SAV1QaE9UbIC9+Wl+2iPXEMtJTUu&#10;SUH95zVzghL13iALT/PhMG5VEoaj8QAFd6xZHmvMWl8AziDHJ8HydIz2Qe2P0oG+x32exayoYoZj&#10;7oLy4PbCRWiWF18ELmazZIabZFmYm4Xl+6lHvtxt75mzLakCsvEa9gvFJs+41djGeRiYrQPIKhHv&#10;gGuLN25hom77YsQ1P5aT1eFdm/4CAAD//wMAUEsDBBQABgAIAAAAIQDfoPQK4AAAAAkBAAAPAAAA&#10;ZHJzL2Rvd25yZXYueG1sTI9RS8MwFIXfhf2HcAe+uWTTurU2HToQRHBiq4JvWXOXFpub0mRb/fdm&#10;T/p4uB/nfDdfj7ZjRxx860jCfCaAIdVOt2QkvFePVytgPijSqnOEEn7Qw7qYXOQq0+5Eb3gsg2Gx&#10;hHymJDQh9Bnnvm7QKj9zPVK87d1gVYhxMFwP6hTLbccXQtxyq1qKC43qcdNg/V0erITXp812+2kq&#10;78qPB/H1nOrKmxcpL6fj/R2wgGP4g+GsH9WhiE47dyDtWRfzIl1GVML1KgF2Bm6WKbCdhCQRwIuc&#10;//+g+AUAAP//AwBQSwECLQAUAAYACAAAACEAtoM4kv4AAADhAQAAEwAAAAAAAAAAAAAAAAAAAAAA&#10;W0NvbnRlbnRfVHlwZXNdLnhtbFBLAQItABQABgAIAAAAIQA4/SH/1gAAAJQBAAALAAAAAAAAAAAA&#10;AAAAAC8BAABfcmVscy8ucmVsc1BLAQItABQABgAIAAAAIQDdnGkSbgIAAB8FAAAOAAAAAAAAAAAA&#10;AAAAAC4CAABkcnMvZTJvRG9jLnhtbFBLAQItABQABgAIAAAAIQDfoPQK4AAAAAkBAAAPAAAAAAAA&#10;AAAAAAAAAMgEAABkcnMvZG93bnJldi54bWxQSwUGAAAAAAQABADzAAAA1QUAAAAA&#10;" fillcolor="#fbcaa2" strokecolor="#f68c36">
                  <v:fill color2="#fdefe3" rotate="t" angle="180" colors="0 #ffbe86;22938f #ffd0aa;1 #ffebdb" focus="100%" type="gradient"/>
                  <v:shadow on="t" color="black" opacity="24903f" origin=",.5" offset="0,.55556mm"/>
                </v:shape>
              </w:pict>
            </w:r>
            <w:r>
              <w:rPr>
                <w:noProof/>
              </w:rPr>
              <w:pict>
                <v:shape id="Крест 99" o:spid="_x0000_s1148" type="#_x0000_t11" style="position:absolute;left:0;text-align:left;margin-left:34.45pt;margin-top:40.6pt;width:9.1pt;height:8.25pt;z-index:251692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MCbwIAAB8FAAAOAAAAZHJzL2Uyb0RvYy54bWysVM1uEzEQviPxDpbvZLNR0pComypqVYRU&#10;tRUp6tnx2s0K22NsJ5twAh6D9+A92jdi7N1solIJhLjsejz/33zj07OtVmQjnK/AFDTv9SkRhkNZ&#10;mYeCfry7fPOWEh+YKZkCIwq6E56ezV6/Oq3tVAxgBaoUjmAQ46e1LegqBDvNMs9XQjPfAysMKiU4&#10;zQKK7iErHasxulbZoN8/yWpwpXXAhfd4e9Eo6SzFl1LwcCOlF4GogmJtIX1d+i7jN5udsumDY3ZV&#10;8bYM9g9VaFYZTNqFumCBkbWrfgulK+7Agww9DjoDKSsuUg/YTd5/1s1ixaxIvSA43nYw+f8Xll9v&#10;bh2pyoJOJpQYpnFGjz+evj7+fPr29J3gJSJUWz9Fw4W9da3k8Rjb3Uqn4x8bIduE6q5DVWwD4XiZ&#10;56PRGLHnqMr7w/F4FGNmB2frfHgnQJN4KKhVa5+wZJsrHxrTvUnMpUy8izU1VaRT2CnRKD8Iif3E&#10;vClIYpI4V45sGHKAcS5MOGkrUAato5uslOocB392bO2jq0gs65z/ImvnkTKDCZ2zrgy4l7KXn/K2&#10;ZNnY7xFo+o4QLKHc4SgdNBz3ll9WiOcV8+GWOSQ1jgAXNdzgRyqoCwrtiZIVuC8v3Ud75BpqKalx&#10;SQrqP6+ZE5So9wZZOMmHw7hVSRiOxgMU3LFmeawxa30OOIMcnwTL0zHaB7U/Sgf6Hvd5HrOiihmO&#10;uQvKg9sL56FZXnwRuJjPkxlukmXhyiws30898uVue8+cbUkVkI3XsF8oNn3GrcY2zsPAfB1AVol4&#10;B1xbvHELE3XbFyOu+bGcrA7v2uwXAAAA//8DAFBLAwQUAAYACAAAACEAKmiznd4AAAAHAQAADwAA&#10;AGRycy9kb3ducmV2LnhtbEyOTUvDQBRF94L/YXiCOztJF81H81K0IIhgpYkK3U0zzySYeRMy0zb+&#10;e8eVLi/3cu4pNrMZxJkm11tGiBcRCOLG6p5bhLf68S4F4bxirQbLhPBNDjbl9VWhcm0vvKdz5VsR&#10;IOxyhdB5P+ZSuqYjo9zCjsSh+7STUT7EqZV6UpcAN4NcRtFKGtVzeOjUSNuOmq/qZBBen7a73Udb&#10;O1u9P0SH50zXrn1BvL2Z79cgPM3+bwy/+kEdyuB0tCfWTgwIqzQLS4Q0XoIIfZrEII4IWZKALAv5&#10;37/8AQAA//8DAFBLAQItABQABgAIAAAAIQC2gziS/gAAAOEBAAATAAAAAAAAAAAAAAAAAAAAAABb&#10;Q29udGVudF9UeXBlc10ueG1sUEsBAi0AFAAGAAgAAAAhADj9If/WAAAAlAEAAAsAAAAAAAAAAAAA&#10;AAAALwEAAF9yZWxzLy5yZWxzUEsBAi0AFAAGAAgAAAAhAJvNQwJvAgAAHwUAAA4AAAAAAAAAAAAA&#10;AAAALgIAAGRycy9lMm9Eb2MueG1sUEsBAi0AFAAGAAgAAAAhACpos53eAAAABwEAAA8AAAAAAAAA&#10;AAAAAAAAyQQAAGRycy9kb3ducmV2LnhtbFBLBQYAAAAABAAEAPMAAADUBQAAAAA=&#10;" fillcolor="#fbcaa2" strokecolor="#f68c36">
                  <v:fill color2="#fdefe3" rotate="t" angle="180" colors="0 #ffbe86;22938f #ffd0aa;1 #ffebdb" focus="100%" type="gradient"/>
                  <v:shadow on="t" color="black" opacity="24903f" origin=",.5" offset="0,.55556mm"/>
                </v:shape>
              </w:pict>
            </w:r>
            <w:r>
              <w:rPr>
                <w:noProof/>
              </w:rPr>
              <w:pict>
                <v:shape id="Равнобедренный треугольник 96" o:spid="_x0000_s1149" type="#_x0000_t5" style="position:absolute;left:0;text-align:left;margin-left:49.65pt;margin-top:27.55pt;width:10.9pt;height:10.65pt;z-index:251690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caXAMAAEUHAAAOAAAAZHJzL2Uyb0RvYy54bWysVc1uGzcQvhfoOxC816vVj38Ey4Eqw0EB&#10;NzHqFD6PuNxdAlySISlL7qloj81D5BGSJgHSBO4zrN6oQ3Ilq44LpEF0oMgZcn6+mfn2+NGqkeSa&#10;Wye0mtB8r0cJV0wXQlUT+vOzs+8OKXEeVAFSKz6hN9zRRyfffnO8NGPe17WWBbcEjSg3XpoJrb03&#10;4yxzrOYNuD1tuEJlqW0DHo+2ygoLS7TeyKzf6+1nS20LYzXjzqH0NCnpSbRflpz5p2XpuCdyQjE2&#10;H1cb13lYs5NjGFcWTC1YFwZ8QRQNCIVOt6ZOwQNZWPGJqUYwq50u/R7TTabLUjAec8Bs8t69bC5r&#10;MDzmguA4s4XJfT2z7Mn1hSWimNCjfUoUNFij9mX7qv2zvW3/bl+379q3619xvW1v13+0f5H1b+G4&#10;/r19g+qP6xeoeN9+IPgaoVwaN0aLl+bCdieH24DLqrRN+MeMySrCf7OFn688YSjMB4f9wwNKGKry&#10;wah/NAw2s7vHxjr/mOuGhM2EeitAVTIgBGO4Pnc+Xd9c6+pRnAkpidX+Svg6QormU7Ecvom3HDEa&#10;Ue1FsbPVfCYtuQZsmuH309lsP8q9UD4JRz38pd5x4H/URRIPgjjKMejOSkygcrteBuH5Z3oaHHQW&#10;0eD/95SHeD7XVR7DQgjvudom+0BSKKo2IEqhCNYDwd3HyQx+iWMgOfZW3hUSBy1WI/iQiiyx60b9&#10;EVYccPRLCR63jcEHTlWUgKyQU5i3CSstxfbxf5XI1VDwVIyjh9PJexv5vXTcrv3QQqfg6mQqqroU&#10;pArB80gtXffohef2si6WZC4X9ifA+Icp/0KEPo1oUFII5J1R1CA0/+7HB2oUIUxykKaGrsUOA7Cp&#10;z3c7bBtD7Led8LIwk2kKw26uixscePQeh9AZdiYw13Nw/gIsUh+GhnTun+JSSo0V0t2OklrbXx6S&#10;h/vISKilZIlUiuV7vgDLKZE/KJyqo3w4DNwbD8PRQT+kv6uZ72rUoplpHLwc28ewuA33vdxsS6ub&#10;K2T9afCKKlAMfadG6Q4znygevxuMT6fxGvKtAX+uLg3bzH+o8rPVFVizYRSkoid6Q7ufkEq6G+qv&#10;9HThdSki49zhiuCHA3J1Gvv0XQkfg91zvHX39Tv5BwAA//8DAFBLAwQUAAYACAAAACEAJIWxBN8A&#10;AAAIAQAADwAAAGRycy9kb3ducmV2LnhtbEyPwU7DMBBE70j8g7VI3KiTQAMN2VQkglZI9EDhA9x4&#10;SSLidYjdNvx93RPcZjWjmbf5cjK9ONDoOssI8SwCQVxb3XGD8PnxcvMAwnnFWvWWCeGXHCyLy4tc&#10;Zdoe+Z0OW9+IUMIuUwit90MmpatbMsrN7EAcvC87GuXDOTZSj+oYyk0vkyhKpVEdh4VWDVS1VH9v&#10;9wYhodXrz2pd+rJ6nqq3tNyUbr1BvL6anh5BeJr8XxjO+AEdisC0s3vWTvQIi8VtSCLM5zGIs5/E&#10;QewQ7tM7kEUu/z9QnAAAAP//AwBQSwECLQAUAAYACAAAACEAtoM4kv4AAADhAQAAEwAAAAAAAAAA&#10;AAAAAAAAAAAAW0NvbnRlbnRfVHlwZXNdLnhtbFBLAQItABQABgAIAAAAIQA4/SH/1gAAAJQBAAAL&#10;AAAAAAAAAAAAAAAAAC8BAABfcmVscy8ucmVsc1BLAQItABQABgAIAAAAIQBmCYcaXAMAAEUHAAAO&#10;AAAAAAAAAAAAAAAAAC4CAABkcnMvZTJvRG9jLnhtbFBLAQItABQABgAIAAAAIQAkhbEE3wAAAAgB&#10;AAAPAAAAAAAAAAAAAAAAALYFAABkcnMvZG93bnJldi54bWxQSwUGAAAAAAQABADzAAAAwgYAAAAA&#10;" fillcolor="#9eeaff" strokecolor="#46aac5">
                  <v:fill color2="#e4f9ff" rotate="t" angle="180" colors="0 #9eeaff;22938f #bbefff;1 #e4f9ff" focus="100%" type="gradient"/>
                  <v:shadow on="t" color="black" opacity="24903f" origin=",.5" offset="0,.55556mm"/>
                </v:shape>
              </w:pict>
            </w:r>
            <w:r>
              <w:rPr>
                <w:noProof/>
              </w:rPr>
              <w:pict>
                <v:shape id="Крест 88" o:spid="_x0000_s1150" type="#_x0000_t11" style="position:absolute;left:0;text-align:left;margin-left:92.35pt;margin-top:23pt;width:9.1pt;height:8.25pt;z-index:251685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OdKwMAABgHAAAOAAAAZHJzL2Uyb0RvYy54bWysVc1uEzEQviPxDpbvdHfTpGmjJiikKkIq&#10;bUWKep54vVlLXtvYTpNyAh6D9+A92jdibG/SEIJUEDk49ng8P9/MfHv6etVIcsetE1oNaXGQU8IV&#10;06VQ8yH9eHP+6pgS50GVILXiQ3rPHX09evnidGkGvKNrLUtuCRpRbrA0Q1p7bwZZ5ljNG3AH2nCF&#10;l5W2DXg82nlWWlii9UZmnTw/ypbalsZqxp1D6Vm6pKNov6o481dV5bgnckgxNh9XG9dZWLPRKQzm&#10;FkwtWBsG/EMUDQiFTjemzsADWVjxm6lGMKudrvwB002mq0owHnPAbIp8J5tpDYbHXBAcZzYwuf9n&#10;ll3eXVsiyiE9xkopaLBGD98fvzz8ePz6+I2gEBFaGjdAxam5tu3J4Taku6psE/4xEbKKqN5vUOUr&#10;TxgKi6LX6yP2DK+KvNvv94LN7Omxsc6/5bohYTOkRi5cxBLuLpxPqmuVFuLyXEhJrPa3wtcRJTSd&#10;8Hf4Jmo5YjQClUexs/PZRFpyB9gH3TfjyeQoyr1QPgl7Of5SOzjw73WZxIdBHOUYcGslBj93214O&#10;w/NnejrstxbR4N97KkI8z3VVxLAQwh1Xm2T3JIWi+RpEKRSBMMnFEQ5b8EscA8mxXYq2iDg7sRrB&#10;h1RkOaQnvU4Pqw04zZUEj9vG4AOn5pSAnCNNMG8TVlqKzeM/lcjVUPJUjJP96RT5Wr6Tjtu2H1ro&#10;DFydTMWrNgWpQvA8skXbPXrhuZ3W5ZLM5MJ+AIy/m/IvRejRiAYlpUAq6cUbhObXftxTowhhkoM0&#10;NbQtdhyATX2+3WGbGGK/bYWXhXlMExh2M13e4wyj9ziAzrBzgblegPPXYJHNMDRkaH+FSyU1Vki3&#10;O0pqbT/vkwd9JBm8pWSJ7Ijl+7QAyymR7xRO1UnR7aJZHw/dXr8T0t++mW3fqEUz0Th4BbaPYXEb&#10;9L1cbyurm1sk8nHwilegGPpOjdIeJj6xNn4KGB+PoxpSqAF/oaaGrec/VPlmdQvWtGzikYYu9ZpJ&#10;YbBDKkk31F/p8cLrSkTGecIVwQ8HpN809ulTEfh9+xy1nj5oo58AAAD//wMAUEsDBBQABgAIAAAA&#10;IQCtn98q3QAAAAkBAAAPAAAAZHJzL2Rvd25yZXYueG1sTI/BTsMwEETvSPyDtUjcqINJ0xLiVAiB&#10;OHApBXF248WJiNdR7LTp37Oc6HG0T7Nvqs3se3HAMXaBNNwuMhBITbAdOQ2fHy83axAxGbKmD4Qa&#10;ThhhU19eVKa04UjveNglJ7iEYmk0tCkNpZSxadGbuAgDEt++w+hN4jg6aUdz5HLfS5VlhfSmI/7Q&#10;mgGfWmx+dpPXoIrtylJ75+KXn7Yn97x8zd8Gra+v5scHEAnn9A/Dnz6rQ81O+zCRjaLnvM5XjGrI&#10;C97EgMrUPYi9hkItQdaVPF9Q/wIAAP//AwBQSwECLQAUAAYACAAAACEAtoM4kv4AAADhAQAAEwAA&#10;AAAAAAAAAAAAAAAAAAAAW0NvbnRlbnRfVHlwZXNdLnhtbFBLAQItABQABgAIAAAAIQA4/SH/1gAA&#10;AJQBAAALAAAAAAAAAAAAAAAAAC8BAABfcmVscy8ucmVsc1BLAQItABQABgAIAAAAIQCK5BOdKwMA&#10;ABgHAAAOAAAAAAAAAAAAAAAAAC4CAABkcnMvZTJvRG9jLnhtbFBLAQItABQABgAIAAAAIQCtn98q&#10;3QAAAAkBAAAPAAAAAAAAAAAAAAAAAIUFAABkcnMvZG93bnJldi54bWxQSwUGAAAAAAQABADzAAAA&#10;jwYAAAAA&#10;" fillcolor="#9eeaff" strokecolor="#46aac5">
                  <v:fill color2="#e4f9ff" rotate="t" angle="180" colors="0 #9eeaff;22938f #bbefff;1 #e4f9ff" focus="100%" type="gradient"/>
                  <v:shadow on="t" color="black" opacity="24903f" origin=",.5" offset="0,.55556mm"/>
                </v:shape>
              </w:pict>
            </w:r>
            <w:r>
              <w:rPr>
                <w:noProof/>
              </w:rPr>
              <w:pict>
                <v:shape id="Крест 92" o:spid="_x0000_s1151" type="#_x0000_t11" style="position:absolute;left:0;text-align:left;margin-left:55.5pt;margin-top:74.05pt;width:9.1pt;height:8.25pt;z-index:25168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B1WKwMAABgHAAAOAAAAZHJzL2Uyb0RvYy54bWysVc1uEzEQviPxDpbvdLNp0rRRExRSFSGV&#10;tiJFPU+83qwlr21sp5tyAh6D9+A92jdibG/SEIJUEDk49ng8P9/MfHv6elVLcsetE1qNaH7QoYQr&#10;pguhFiP68eb81TElzoMqQGrFR/SeO/p6/PLFaWOGvKsrLQtuCRpRbtiYEa28N8Msc6ziNbgDbbjC&#10;y1LbGjwe7SIrLDRovZZZt9M5yhptC2M1486h9Cxd0nG0X5ac+auydNwTOaIYm4+rjes8rNn4FIYL&#10;C6YSrA0D/iGKGoRCpxtTZ+CBLK34zVQtmNVOl/6A6TrTZSkYjzlgNnlnJ5tZBYbHXBAcZzYwuf9n&#10;ll3eXVsiihE96VKioMYaPXx//PLw4/Hr4zeCQkSoMW6IijNzbduTw21Id1XaOvxjImQVUb3foMpX&#10;njAU5nm/P0DsGV7lnd5g0A82s6fHxjr/luuahM2IGrl0EUu4u3A+qa5VWoiLcyElsdrfCl9FlNB0&#10;wt/hm6jliNEIVCeKnV3Mp9KSO8A+6L2ZTKdHUe6F8knY7+AvtYMD/14XSXwYxFGOAbdWYvALt+3l&#10;MDx/pqfDQWsRDf69pzzE81xXeQwLIdxxtUl2T1IoWqxBlEIRCJOcH+GwBb/EMZAc2yVvi4izE6sR&#10;fEhFGmykfreP1Qac5lKCx21t8IFTC0pALpAmmLcJKy3F5vGfSuQqKHgqxsn+dPLOWr6Tjtu2H1ro&#10;DFyVTMWrNgWpQvA8skXbPXrpuZ1VRUPmcmk/AMbfS/kXIvRoRIOSQiCV9OMNQvNrP+6pUYQwyUGa&#10;CtoWOw7Apj7f7rBNDLHftsLLwjymCQy7uS7ucYbRexxAZ9i5wFwvwPlrsMhmGBoytL/CpZQaK6Tb&#10;HSWVtp/3yYM+kgzeUtIgO2L5Pi3BckrkO4VTdZL3emjWx0OvP+iG9Ldv5ts3allPNQ5eju1jWNwG&#10;fS/X29Lq+haJfBK84hUohr5To7SHqU+sjZ8CxieTqIYUasBfqJlh6/kPVb5Z3YI1LZt4pKFLvWZS&#10;GO6QStIN9Vd6svS6FJFxnnBF8MMB6TeNffpUBH7fPketpw/a+CcAAAD//wMAUEsDBBQABgAIAAAA&#10;IQCb59oB3gAAAAsBAAAPAAAAZHJzL2Rvd25yZXYueG1sTI/BTsMwEETvSPyDtUjcqJMQQhviVAiB&#10;OHApBfXsxosTEa+j2GnTv2d7orcZ7Wj2TbWeXS8OOIbOk4J0kYBAarzpyCr4/nq7W4IIUZPRvSdU&#10;cMIA6/r6qtKl8Uf6xMM2WsElFEqtoI1xKKUMTYtOh4UfkPj240enI9vRSjPqI5e7XmZJUkinO+IP&#10;rR7wpcXmdzs5BVmxeTTU3tuwc9PmZF8f3vOPQanbm/n5CUTEOf6H4YzP6FAz095PZILo2acpb4ks&#10;8mUK4pzIVhmIPYsiL0DWlbzcUP8BAAD//wMAUEsBAi0AFAAGAAgAAAAhALaDOJL+AAAA4QEAABMA&#10;AAAAAAAAAAAAAAAAAAAAAFtDb250ZW50X1R5cGVzXS54bWxQSwECLQAUAAYACAAAACEAOP0h/9YA&#10;AACUAQAACwAAAAAAAAAAAAAAAAAvAQAAX3JlbHMvLnJlbHNQSwECLQAUAAYACAAAACEAt+wdVisD&#10;AAAYBwAADgAAAAAAAAAAAAAAAAAuAgAAZHJzL2Uyb0RvYy54bWxQSwECLQAUAAYACAAAACEAm+fa&#10;Ad4AAAALAQAADwAAAAAAAAAAAAAAAACFBQAAZHJzL2Rvd25yZXYueG1sUEsFBgAAAAAEAAQA8wAA&#10;AJAGAAAAAA==&#10;" fillcolor="#9eeaff" strokecolor="#46aac5">
                  <v:fill color2="#e4f9ff" rotate="t" angle="180" colors="0 #9eeaff;22938f #bbefff;1 #e4f9ff" focus="100%" type="gradient"/>
                  <v:shadow on="t" color="black" opacity="24903f" origin=",.5" offset="0,.55556mm"/>
                </v:shape>
              </w:pict>
            </w:r>
            <w:r>
              <w:rPr>
                <w:noProof/>
              </w:rPr>
              <w:pict>
                <v:shape id="Крест 91" o:spid="_x0000_s1152" type="#_x0000_t11" style="position:absolute;left:0;text-align:left;margin-left:21.55pt;margin-top:65.6pt;width:9.1pt;height:8.25pt;z-index:25168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HDKgMAABgHAAAOAAAAZHJzL2Uyb0RvYy54bWysVc1uEzEQviPxDpbvdLNp0rRRExRSFSGV&#10;tiJFPU+83qwlr21sp5tyAh6D9+A92jdibG/SEIJUEDk49ng8P9/MfHv6elVLcsetE1qNaH7QoYQr&#10;pguhFiP68eb81TElzoMqQGrFR/SeO/p6/PLFaWOGvKsrLQtuCRpRbtiYEa28N8Msc6ziNbgDbbjC&#10;y1LbGjwe7SIrLDRovZZZt9M5yhptC2M1486h9Cxd0nG0X5ac+auydNwTOaIYm4+rjes8rNn4FIYL&#10;C6YSrA0D/iGKGoRCpxtTZ+CBLK34zVQtmNVOl/6A6TrTZSkYjzlgNnlnJ5tZBYbHXBAcZzYwuf9n&#10;ll3eXVsiihE9ySlRUGONHr4/fnn48fj18RtBISLUGDdExZm5tu3J4TakuyptHf4xEbKKqN5vUOUr&#10;TxgK87zfHyD2DK/yTm8w6Aeb2dNjY51/y3VNwmZEjVy6iCXcXTifVNcqLcTFuZCSWO1vha8iSmg6&#10;4e/wTdRyxGgEqhPFzi7mU2nJHWAf9N5MptOjKPdC+STsd/CX2sGBf6+LJD4M4ijHgFsrMfiF2/Zy&#10;GJ4/09PhoLWIBv/eUx7iea6rPIaFEO642iS7JykULdYgSqEIhEnOj3DYgl/iGEiO7RIbI+haiNUI&#10;PqQiDTZSv9vHagNOcynB47Y2+MCpBSUgF0gTzNuElZZi8/hPJXIVFDwV42R/OnlnLd9Jx23bDy10&#10;Bq5KpuJV24dSheB5ZIu2e/TSczuriobM5dJ+AIy/l/IvROjRiAYlhUAq6ccbhObXftxTowhhkoM0&#10;FbQtdhyATX2+3WGbGGK/bYWXhXlMExh2c13c4wyj9ziAzrBzgblegPPXYJHNMDRkaH+FSyk1Vki3&#10;O0oqbT/vkwd9JBm8paRBdsTyfVqC5ZTIdwqn6iTv9dCsj4def9AN6W/fzLdv1LKeahw8ZBiMLm6D&#10;vpfrbWl1fYtEPgle8QoUQ9+pUdrD1CfWxk8B45NJVEMKNeAv1Myw9fyHKt+sbsGalk080tClXjMp&#10;DHdIJemG+is9WXpdisg4T7gi+OGA9JvGPn0qAr9vn6PW0wdt/BMAAP//AwBQSwMEFAAGAAgAAAAh&#10;ACnT7JbcAAAACQEAAA8AAABkcnMvZG93bnJldi54bWxMj01PwzAMhu9I/IfISNxY+kWLStMJIRAH&#10;LmMgzlljmorGqZp06/495gRHv370+nGzXd0ojjiHwZOCdJOAQOq8GahX8PH+fHMHIkRNRo+eUMEZ&#10;A2zby4tG18af6A2P+9gLLqFQawU2xqmWMnQWnQ4bPyHx7svPTkce516aWZ+43I0yS5JSOj0QX7B6&#10;wkeL3fd+cQqyclcZsnkfPt2yO/dPty/F66TU9dX6cA8i4hr/YPjVZ3Vo2engFzJBjAqKPGWS8zzN&#10;QDBQpjmIAwdFVYFsG/n/g/YHAAD//wMAUEsBAi0AFAAGAAgAAAAhALaDOJL+AAAA4QEAABMAAAAA&#10;AAAAAAAAAAAAAAAAAFtDb250ZW50X1R5cGVzXS54bWxQSwECLQAUAAYACAAAACEAOP0h/9YAAACU&#10;AQAACwAAAAAAAAAAAAAAAAAvAQAAX3JlbHMvLnJlbHNQSwECLQAUAAYACAAAACEA9qGRwyoDAAAY&#10;BwAADgAAAAAAAAAAAAAAAAAuAgAAZHJzL2Uyb0RvYy54bWxQSwECLQAUAAYACAAAACEAKdPsltwA&#10;AAAJAQAADwAAAAAAAAAAAAAAAACEBQAAZHJzL2Rvd25yZXYueG1sUEsFBgAAAAAEAAQA8wAAAI0G&#10;AAAAAA==&#10;" fillcolor="#9eeaff" strokecolor="#46aac5">
                  <v:fill color2="#e4f9ff" rotate="t" angle="180" colors="0 #9eeaff;22938f #bbefff;1 #e4f9ff" focus="100%" type="gradient"/>
                  <v:shadow on="t" color="black" opacity="24903f" origin=",.5" offset="0,.55556mm"/>
                </v:shape>
              </w:pict>
            </w:r>
            <w:r>
              <w:rPr>
                <w:noProof/>
              </w:rPr>
              <w:pict>
                <v:shape id="Крест 93" o:spid="_x0000_s1153" type="#_x0000_t11" style="position:absolute;left:0;text-align:left;margin-left:86.05pt;margin-top:57.4pt;width:9.1pt;height:8.25pt;z-index:251689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aTKgMAABgHAAAOAAAAZHJzL2Uyb0RvYy54bWysVdtuEzEQfUfiHyy/083m0rRRExRSFSGV&#10;tiJFfZ54vVlLXtvYzqU8AZ/Bf/Af7R8xtjdpCEEqiDw49ng8lzMzZ89er2tJltw6odWQ5kctSrhi&#10;uhBqPqQfby9enVDiPKgCpFZ8SO+5o69HL1+crcyAt3WlZcEtQSPKDVZmSCvvzSDLHKt4De5IG67w&#10;stS2Bo9HO88KCyu0Xsus3WodZyttC2M1486h9Dxd0lG0X5ac+euydNwTOaQYm4+rjessrNnoDAZz&#10;C6YSrAkD/iGKGoRCp1tT5+CBLKz4zVQtmNVOl/6I6TrTZSkYjzlgNnlrL5tpBYbHXBAcZ7Ywuf9n&#10;ll0tbywRxZCedihRUGONHr4/fnn48fj18RtBISK0Mm6AilNzY5uTw21Id13aOvxjImQdUb3fosrX&#10;njAU5nmv10fsGV7lrW6/3ws2s6fHxjr/luuahM2QGrlwEUtYXjqfVDcqDcTFhZCSWO3vhK8iSmg6&#10;4e/wTdRyxGgEqhXFzs5nE2nJErAPum/Gk8lxlHuhfBL2WvhL7eDAv9dFEneCOMox4MZKDH7udr10&#10;wvNneur0G4to8O895SGe57rKY1gI4Z6rbbIHkkLRfAOiFIpAmOT8GIct+CWOgeTYLnlTRJydWI3g&#10;QyqywkbqtXtYbcBpLiV43NYGHzg1pwTkHGmCeZuw0lJsH/+pRK6CgqdinB5OJ29t5HvpuF37oYXO&#10;wVXJVLxqUpAqBM8jWzTdoxee22lVrMhMLuwHwPi7Kf9ChB6NaFBSCKSSXrxBaH7txwM1ihAmOUhT&#10;QdNiJwHY1Oe7HbaNIfbbTnhZmMc0gWE308U9zjB6jwPoDLsQmOslOH8DFtkMQ0OG9te4lFJjhXSz&#10;o6TS9vMhedBHksFbSlbIjli+TwuwnBL5TuFUnebdLpr18dDt9dsh/d2b2e6NWtQTjYOXY/sYFrdB&#10;38vNtrS6vkMiHweveAWKoe/UKM1h4hNr46eA8fE4qiGFGvCXamrYZv5DlW/Xd2BNwyYeaehKb5gU&#10;BnukknRD/ZUeL7wuRWScJ1wR/HBA+k1jnz4Vgd93z1Hr6YM2+gkAAP//AwBQSwMEFAAGAAgAAAAh&#10;AJ2V/X/dAAAACwEAAA8AAABkcnMvZG93bnJldi54bWxMj81OwzAQhO9IvIO1SNyo81NaCHEqhEAc&#10;uJSCOLvxYkfE6yh22vTt2Z7gNqP9NDtTb2bfiwOOsQukIF9kIJDaYDqyCj4/Xm7uQMSkyeg+ECo4&#10;YYRNc3lR68qEI73jYZes4BCKlVbgUhoqKWPr0Ou4CAMS377D6HViO1ppRn3kcN/LIstW0uuO+IPT&#10;Az45bH92k1dQrLZrQ6608ctP25N9vn1dvg1KXV/Njw8gEs7pD4Zzfa4ODXfah4lMFD37dZEzyiJf&#10;8oYzcZ+VIPYsyrwE2dTy/4bmFwAA//8DAFBLAQItABQABgAIAAAAIQC2gziS/gAAAOEBAAATAAAA&#10;AAAAAAAAAAAAAAAAAABbQ29udGVudF9UeXBlc10ueG1sUEsBAi0AFAAGAAgAAAAhADj9If/WAAAA&#10;lAEAAAsAAAAAAAAAAAAAAAAALwEAAF9yZWxzLy5yZWxzUEsBAi0AFAAGAAgAAAAhALfVtpMqAwAA&#10;GAcAAA4AAAAAAAAAAAAAAAAALgIAAGRycy9lMm9Eb2MueG1sUEsBAi0AFAAGAAgAAAAhAJ2V/X/d&#10;AAAACwEAAA8AAAAAAAAAAAAAAAAAhAUAAGRycy9kb3ducmV2LnhtbFBLBQYAAAAABAAEAPMAAACO&#10;BgAAAAA=&#10;" fillcolor="#9eeaff" strokecolor="#46aac5">
                  <v:fill color2="#e4f9ff" rotate="t" angle="180" colors="0 #9eeaff;22938f #bbefff;1 #e4f9ff" focus="100%" type="gradient"/>
                  <v:shadow on="t" color="black" opacity="24903f" origin=",.5" offset="0,.55556mm"/>
                </v:shape>
              </w:pict>
            </w:r>
            <w:r>
              <w:rPr>
                <w:noProof/>
              </w:rPr>
              <w:pict>
                <v:shape id="Крест 89" o:spid="_x0000_s1154" type="#_x0000_t11" style="position:absolute;left:0;text-align:left;margin-left:8.5pt;margin-top:38.25pt;width:9.1pt;height:8.25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hYKwMAABgHAAAOAAAAZHJzL2Uyb0RvYy54bWysVc1uEzEQviPxDpbvdLNp0jRRExRSFSGV&#10;tiJFPU+83qwlr21s56ecgMfgPXiP9o0Y25s0hCAVRA6OPR7Pzzcz3569XteSLLl1QqshzY9alHDF&#10;dCHUfEg/3l68OqXEeVAFSK34kN5zR1+PXr44W5kBb+tKy4JbgkaUG6zMkFbem0GWOVbxGtyRNlzh&#10;ZaltDR6Pdp4VFlZovZZZu9U6yVbaFsZqxp1D6Xm6pKNovyw589dl6bgnckgxNh9XG9dZWLPRGQzm&#10;FkwlWBMG/EMUNQiFTremzsEDWVjxm6laMKudLv0R03Wmy1IwHnPAbPLWXjbTCgyPuSA4zmxhcv/P&#10;LLta3lgiiiE97VOioMYaPXx//PLw4/Hr4zeCQkRoZdwAFafmxjYnh9uQ7rq0dfjHRMg6onq/RZWv&#10;PWEozPNut4fYM7zKW51erxtsZk+PjXX+Ldc1CZshNXLhIpawvHQ+qW5UGoiLCyElsdrfCV9FlNB0&#10;wt/hm6jliNEIVCuKnZ3PJtKSJWAfdN6MJ5OTKPdC+STstvCX2sGBf6+LJD4O4ijHgBsrMfi52/Vy&#10;HJ4/09Nxr7GIBv/eUx7iea6rPIaFEO652iZ7ICkUzTcgSqEIhEnOT3DYgl/iGEiO7ZI3RcTZidUI&#10;PqQiqyHtd9tdrDbgNJcSPG5rgw+cmlMCco40wbxNWGkpto//VCJXQcFTMfqH08lbG/leOm7Xfmih&#10;c3BVMhWvmhSkCsHzyBZN9+iF53ZaFSsykwv7ATD+Tsq/EKFHIxqUFAKppBtvEJpf+/FAjSKESQ7S&#10;VNC02GkANvX5bodtY4j9thNeFuYxTWDYzXRxjzOM3uMAOsMuBOZ6Cc7fgEU2w9CQof01LqXUWCHd&#10;7CiptP18SB70kWTwlpIVsiOW79MCLKdEvlM4Vf2800GzPh463V47pL97M9u9UYt6onHwcmwfw+I2&#10;6Hu52ZZW13dI5OPgFa9AMfSdGqU5THxibfwUMD4eRzWkUAP+Uk0N28x/qPLt+g6sadjEIw1d6Q2T&#10;wmCPVJJuqL/S44XXpYiM84Qrgh8OSL9p7NOnIvD77jlqPX3QRj8BAAD//wMAUEsDBBQABgAIAAAA&#10;IQCq/RVG3AAAAAcBAAAPAAAAZHJzL2Rvd25yZXYueG1sTI/BTsMwEETvSPyDtUjcqENCkhLiVAiB&#10;OHApBfXsxkscEa+j2GnTv2c5wXE0o5k39WZxgzjiFHpPCm5XCQik1pueOgWfHy83axAhajJ68IQK&#10;zhhg01xe1Loy/kTveNzFTnAJhUorsDGOlZShteh0WPkRib0vPzkdWU6dNJM+cbkbZJokhXS6J16w&#10;esQni+33bnYK0mJbGrJZF/Zu3p675/z17m1U6vpqeXwAEXGJf2H4xWd0aJjp4GcyQQysS74SFZRF&#10;DoL9LE9BHBTcZwnIppb/+ZsfAAAA//8DAFBLAQItABQABgAIAAAAIQC2gziS/gAAAOEBAAATAAAA&#10;AAAAAAAAAAAAAAAAAABbQ29udGVudF9UeXBlc10ueG1sUEsBAi0AFAAGAAgAAAAhADj9If/WAAAA&#10;lAEAAAsAAAAAAAAAAAAAAAAALwEAAF9yZWxzLy5yZWxzUEsBAi0AFAAGAAgAAAAhAIrduFgrAwAA&#10;GAcAAA4AAAAAAAAAAAAAAAAALgIAAGRycy9lMm9Eb2MueG1sUEsBAi0AFAAGAAgAAAAhAKr9FUbc&#10;AAAABwEAAA8AAAAAAAAAAAAAAAAAhQUAAGRycy9kb3ducmV2LnhtbFBLBQYAAAAABAAEAPMAAACO&#10;BgAAAAA=&#10;" fillcolor="#9eeaff" strokecolor="#46aac5">
                  <v:fill color2="#e4f9ff" rotate="t" angle="180" colors="0 #9eeaff;22938f #bbefff;1 #e4f9ff" focus="100%" type="gradient"/>
                  <v:shadow on="t" color="black" opacity="24903f" origin=",.5" offset="0,.55556mm"/>
                </v:shape>
              </w:pict>
            </w:r>
            <w:r>
              <w:rPr>
                <w:noProof/>
              </w:rPr>
              <w:pict>
                <v:shape id="Крест 85" o:spid="_x0000_s1155" type="#_x0000_t11" style="position:absolute;left:0;text-align:left;margin-left:9.25pt;margin-top:9.05pt;width:9.1pt;height:8.25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pjLQMAABgHAAAOAAAAZHJzL2Uyb0RvYy54bWysVc1OGzEQvlfqO1i+l90NCYGIDUqDqCpR&#10;QA0V54nXu2vJa7u2Q0JPbR+j79H3gDfq2LsJgaYSrZqDY4/H8/PNzLfHJ6tGkltundAqp9leSglX&#10;TBdCVTn9dH325pAS50EVILXiOb3jjp6MX786XpoR7+lay4JbgkaUGy1NTmvvzShJHKt5A25PG67w&#10;stS2AY9HWyWFhSVab2TSS9ODZKltYaxm3DmUnraXdBztlyVn/rIsHfdE5hRj83G1cZ2HNRkfw6iy&#10;YGrBujDgH6JoQCh0ujF1Ch7IworfTDWCWe106feYbhJdloLxmANmk6XPspnVYHjMBcFxZgOT+39m&#10;2cXtlSWiyOnhgBIFDdbo/sfD1/ufD98evhMUIkJL40aoODNXtjs53IZ0V6Vtwj8mQlYR1bsNqnzl&#10;CUNhlg0GQ8Se4VWW9ofDaDN5fGys8++4bkjY5NTIhYtYwu258+gQVdcqHcTFmZCSWO1vhK8jSmi6&#10;xd/hm6jliNEIVBrFzlbzqbTkFrAP+m8n0+lBlHuhfCscpPhr28GB/6CLVrwfxFGOUXRWYkSV2/ay&#10;H56/0NP+sLOIBv/eUxbieamrLIYVe/yJq02yO5JCUbUGUQpFIExydoDDFvwSx0BybJcsYBV0LcRq&#10;BDSkIsucHg162EoMcJpLCR63jcEHTlWUgKyQJpi3LVZais3jP5XI1VDwthhHu9PJ0rX8WTpu235o&#10;oVNwdWsqXnUpSBWC55Etuu7RC8/trC6WZC4X9iNg/P02/0KEHo1oUFIIpJJBvEFonvbjjhpFCFs5&#10;SFND12KHAdgWze0O28QQcd4KLwnz2E5g2M11cYczjN7jADrDzgTmeg7OX4FFNsPQkKH9JS6l1Fgh&#10;3e0oqbX9skse9JFk8JaSJbIjlu/zAiynRL5XOFVHWb+PZn089AfDXkh/+2a+faMWzVTj4GXYPobF&#10;bdD3cr0trW5ukMgnwStegWLou22U7jD1LWvjp4DxySSqIYUa8OdqZth6/kOVr1c3YE3HJh5p6EKv&#10;mRRGz0il1Q31V3qy8LoUkXEecUXwwwHpd93u4VMR+H37HLUeP2jjXwAAAP//AwBQSwMEFAAGAAgA&#10;AAAhAJsDVa/aAAAABwEAAA8AAABkcnMvZG93bnJldi54bWxMjs1OwzAQhO9IvIO1SNyo07+0SuNU&#10;CIE4cCkFcXbjrR0Rr6PYadO3Z3uip9FoRjNfuR19K07YxyaQgukkA4FUB9OQVfD99fa0BhGTJqPb&#10;QKjgghG21f1dqQsTzvSJp32ygkcoFlqBS6krpIy1Q6/jJHRInB1D73Vi21tpen3mcd/KWZbl0uuG&#10;+MHpDl8c1r/7wSuY5buVITe38ccPu4t9Xb4vPjqlHh/G5w2IhGP6L8MVn9GhYqZDGMhE0bJfL7l5&#10;1SkIzuf5CsSBdZGDrEp5y1/9AQAA//8DAFBLAQItABQABgAIAAAAIQC2gziS/gAAAOEBAAATAAAA&#10;AAAAAAAAAAAAAAAAAABbQ29udGVudF9UeXBlc10ueG1sUEsBAi0AFAAGAAgAAAAhADj9If/WAAAA&#10;lAEAAAsAAAAAAAAAAAAAAAAALwEAAF9yZWxzLy5yZWxzUEsBAi0AFAAGAAgAAAAhAE3iGmMtAwAA&#10;GAcAAA4AAAAAAAAAAAAAAAAALgIAAGRycy9lMm9Eb2MueG1sUEsBAi0AFAAGAAgAAAAhAJsDVa/a&#10;AAAABwEAAA8AAAAAAAAAAAAAAAAAhwUAAGRycy9kb3ducmV2LnhtbFBLBQYAAAAABAAEAPMAAACO&#10;BgAAAAA=&#10;" fillcolor="#9eeaff" strokecolor="#46aac5">
                  <v:fill color2="#e4f9ff" rotate="t" angle="180" colors="0 #9eeaff;22938f #bbefff;1 #e4f9ff" focus="100%" type="gradient"/>
                  <v:shadow on="t" color="black" opacity="24903f" origin=",.5" offset="0,.55556mm"/>
                </v:shape>
              </w:pict>
            </w:r>
            <w:r>
              <w:rPr>
                <w:noProof/>
              </w:rPr>
              <w:pict>
                <v:oval id="Овал 83" o:spid="_x0000_s1156" style="position:absolute;left:0;text-align:left;margin-left:25.75pt;margin-top:7.7pt;width:58.5pt;height:53.2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ZbwIAABUFAAAOAAAAZHJzL2Uyb0RvYy54bWysVM1uEzEQviPxDpbvdJOQJm3UTRW1KkKK&#10;2ogW9ex67cbC9hjbySY8DM+AuPISeSTG3s2m0JwQF++MZ7752298cbkxmqyFDwpsSfsnPUqE5VAp&#10;+1zSzw83784oCZHZimmwoqRbEejl9O2bi9pNxACWoCvhCQaxYVK7ki5jdJOiCHwpDAsn4IRFowRv&#10;WETVPxeVZzVGN7oY9HqjogZfOQ9chIC3142RTnN8KQWPd1IGEYkuKdYW8+nz+ZTOYnrBJs+euaXi&#10;bRnsH6owTFlM2oW6ZpGRlVevQhnFPQSQ8YSDKUBKxUXuAbvp9/7q5n7JnMi94HCC68YU/l9Yfrte&#10;eKKqkp69p8Qyg/9o9333c/dj94vgFc6ndmGCbvdu4VstoJia3Uhv0hfbIJs80203U7GJhOPleDg4&#10;P8XJczSNxqPB+DTFLA5g50P8IMCQJJRUaK1cSF2zCVvPQ2y8914ITfU0FWQpbrVIztp+EhI7wZyD&#10;jM4cElfakzXDv884Fzbus2fvBJNK6w7YPwbUsd+W3PommMjc6oC9Y8A/M3aInBVs7MBGWfDHAlRf&#10;usyN/777pufU/hNUW/yBHhpmB8dvFM5xzkJcMI9UxtHjesY7PKSGuqTQSpQswX87dp/8kWFopaTG&#10;1Shp+LpiXlCiP1rk3nl/OEy7lJXh6XiAin9peXppsStzBTj/Pj4Ejmcx+Ue9F6UH84hbPEtZ0cQs&#10;x9wl5dHvlavYrCy+A1zMZtkN98exOLf3jqfgaaqJJA+bR+ZdS6aILLyF/Rq9IlTjm5AWZqsIUmW2&#10;Hebazht3L1O2fSfScr/Us9fhNZv+BgAA//8DAFBLAwQUAAYACAAAACEAKqpPftwAAAAJAQAADwAA&#10;AGRycy9kb3ducmV2LnhtbEyPT0+DQBDF7yZ+h82YeLMLjTQVWZrG2Gi8FfW+sCMQ9w8yW6Df3ulJ&#10;bzPvvbz5TbFbnBUTjtQHryBdJSDQN8H0vlXw8X6424KgqL3RNnhUcEaCXXl9VejchNkfcapiK7jE&#10;U64VdDEOuZTUdOg0rcKAnr2vMDodeR1baUY9c7mzcp0kG+l07/lCpwd86rD5rk5OAdH59TA9v80/&#10;7Uu9P1ZJY80nKXV7s+wfQURc4l8YLviMDiUz1eHkDQmrIEszTrKe3YO4+JstCzUP6/QBZFnI/x+U&#10;vwAAAP//AwBQSwECLQAUAAYACAAAACEAtoM4kv4AAADhAQAAEwAAAAAAAAAAAAAAAAAAAAAAW0Nv&#10;bnRlbnRfVHlwZXNdLnhtbFBLAQItABQABgAIAAAAIQA4/SH/1gAAAJQBAAALAAAAAAAAAAAAAAAA&#10;AC8BAABfcmVscy8ucmVsc1BLAQItABQABgAIAAAAIQAR/wmZbwIAABUFAAAOAAAAAAAAAAAAAAAA&#10;AC4CAABkcnMvZTJvRG9jLnhtbFBLAQItABQABgAIAAAAIQAqqk9+3AAAAAkBAAAPAAAAAAAAAAAA&#10;AAAAAMkEAABkcnMvZG93bnJldi54bWxQSwUGAAAAAAQABADzAAAA0gUAAAAA&#10;" strokecolor="#4bacc6" strokeweight="2pt"/>
              </w:pict>
            </w:r>
            <w:r w:rsidRPr="00E63F81">
              <w:rPr>
                <w:rFonts w:ascii="Times New Roman" w:hAnsi="Times New Roman"/>
                <w:sz w:val="28"/>
                <w:szCs w:val="28"/>
              </w:rPr>
              <w:tab/>
            </w:r>
          </w:p>
        </w:tc>
      </w:tr>
      <w:tr w:rsidR="009929FD" w:rsidRPr="00E63F81" w:rsidTr="009462D9">
        <w:trPr>
          <w:cantSplit/>
          <w:trHeight w:val="2399"/>
        </w:trPr>
        <w:tc>
          <w:tcPr>
            <w:tcW w:w="1520" w:type="dxa"/>
            <w:textDirection w:val="btLr"/>
          </w:tcPr>
          <w:p w:rsidR="009929FD" w:rsidRPr="00E63F81" w:rsidRDefault="009929FD" w:rsidP="00C62C12">
            <w:pPr>
              <w:pStyle w:val="NoSpacing"/>
              <w:jc w:val="center"/>
              <w:rPr>
                <w:rFonts w:ascii="Times New Roman" w:hAnsi="Times New Roman"/>
                <w:sz w:val="28"/>
                <w:szCs w:val="28"/>
              </w:rPr>
            </w:pPr>
            <w:r w:rsidRPr="00E63F81">
              <w:rPr>
                <w:rFonts w:ascii="Times New Roman" w:hAnsi="Times New Roman"/>
                <w:sz w:val="28"/>
                <w:szCs w:val="28"/>
              </w:rPr>
              <w:t>Заключна частина</w:t>
            </w:r>
          </w:p>
          <w:p w:rsidR="009929FD" w:rsidRPr="00E63F81" w:rsidRDefault="009929FD" w:rsidP="00C62C12">
            <w:pPr>
              <w:pStyle w:val="NoSpacing"/>
              <w:jc w:val="center"/>
              <w:rPr>
                <w:rFonts w:ascii="Times New Roman" w:hAnsi="Times New Roman"/>
                <w:sz w:val="28"/>
                <w:szCs w:val="28"/>
              </w:rPr>
            </w:pPr>
            <w:r w:rsidRPr="00E63F81">
              <w:rPr>
                <w:rFonts w:ascii="Times New Roman" w:hAnsi="Times New Roman"/>
                <w:sz w:val="28"/>
                <w:szCs w:val="28"/>
              </w:rPr>
              <w:t>5 хв</w:t>
            </w: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tc>
        <w:tc>
          <w:tcPr>
            <w:tcW w:w="4110" w:type="dxa"/>
          </w:tcPr>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Шикування</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Підведення підсумків уроку.</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Повідомлення домашнього завдання</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Вихід із спортивного залу.</w:t>
            </w:r>
          </w:p>
        </w:tc>
        <w:tc>
          <w:tcPr>
            <w:tcW w:w="1701" w:type="dxa"/>
          </w:tcPr>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1 хв</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2 хв</w:t>
            </w: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1 хв</w:t>
            </w: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1 хв</w:t>
            </w:r>
          </w:p>
        </w:tc>
        <w:tc>
          <w:tcPr>
            <w:tcW w:w="2401" w:type="dxa"/>
          </w:tcPr>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r w:rsidRPr="00E63F81">
              <w:rPr>
                <w:rFonts w:ascii="Times New Roman" w:hAnsi="Times New Roman"/>
                <w:sz w:val="28"/>
                <w:szCs w:val="28"/>
              </w:rPr>
              <w:t>Визначити переможців і кращих учнів</w:t>
            </w:r>
          </w:p>
          <w:p w:rsidR="009929FD" w:rsidRPr="00E63F81" w:rsidRDefault="009929FD" w:rsidP="00C62C12">
            <w:pPr>
              <w:pStyle w:val="NoSpacing"/>
              <w:jc w:val="both"/>
              <w:rPr>
                <w:rFonts w:ascii="Times New Roman" w:hAnsi="Times New Roman"/>
                <w:sz w:val="28"/>
                <w:szCs w:val="28"/>
              </w:rPr>
            </w:pPr>
          </w:p>
          <w:p w:rsidR="009929FD" w:rsidRPr="00E63F81" w:rsidRDefault="009929FD" w:rsidP="00C62C12">
            <w:pPr>
              <w:pStyle w:val="NoSpacing"/>
              <w:jc w:val="both"/>
              <w:rPr>
                <w:rFonts w:ascii="Times New Roman" w:hAnsi="Times New Roman"/>
                <w:sz w:val="28"/>
                <w:szCs w:val="28"/>
              </w:rPr>
            </w:pPr>
          </w:p>
        </w:tc>
      </w:tr>
    </w:tbl>
    <w:p w:rsidR="009929FD" w:rsidRPr="00154B83" w:rsidRDefault="009929FD" w:rsidP="00C62C12">
      <w:pPr>
        <w:pStyle w:val="NoSpacing"/>
        <w:ind w:firstLine="567"/>
        <w:jc w:val="both"/>
        <w:rPr>
          <w:rFonts w:ascii="Times New Roman" w:hAnsi="Times New Roman"/>
          <w:sz w:val="28"/>
          <w:szCs w:val="28"/>
        </w:rPr>
      </w:pPr>
    </w:p>
    <w:p w:rsidR="009929FD" w:rsidRDefault="009929FD" w:rsidP="0074714C">
      <w:pPr>
        <w:jc w:val="center"/>
        <w:rPr>
          <w:rFonts w:ascii="Times New Roman" w:hAnsi="Times New Roman"/>
          <w:sz w:val="28"/>
          <w:szCs w:val="28"/>
          <w:lang w:val="uk-UA"/>
        </w:rPr>
      </w:pPr>
    </w:p>
    <w:p w:rsidR="009929FD" w:rsidRDefault="009929FD" w:rsidP="0074714C">
      <w:pPr>
        <w:jc w:val="center"/>
        <w:rPr>
          <w:rFonts w:ascii="Times New Roman" w:hAnsi="Times New Roman"/>
          <w:sz w:val="28"/>
          <w:szCs w:val="28"/>
          <w:lang w:val="uk-UA"/>
        </w:rPr>
      </w:pPr>
    </w:p>
    <w:p w:rsidR="009929FD" w:rsidRDefault="009929FD" w:rsidP="0074714C">
      <w:pPr>
        <w:jc w:val="center"/>
        <w:rPr>
          <w:rFonts w:ascii="Times New Roman" w:hAnsi="Times New Roman"/>
          <w:sz w:val="28"/>
          <w:szCs w:val="28"/>
          <w:lang w:val="uk-UA"/>
        </w:rPr>
      </w:pPr>
    </w:p>
    <w:p w:rsidR="009929FD" w:rsidRDefault="009929FD" w:rsidP="0074714C">
      <w:pPr>
        <w:jc w:val="center"/>
        <w:rPr>
          <w:rFonts w:ascii="Times New Roman" w:hAnsi="Times New Roman"/>
          <w:sz w:val="28"/>
          <w:szCs w:val="28"/>
          <w:lang w:val="uk-UA"/>
        </w:rPr>
      </w:pPr>
    </w:p>
    <w:p w:rsidR="009929FD" w:rsidRDefault="009929FD" w:rsidP="0074714C">
      <w:pPr>
        <w:jc w:val="center"/>
        <w:rPr>
          <w:rFonts w:ascii="Times New Roman" w:hAnsi="Times New Roman"/>
          <w:sz w:val="28"/>
          <w:szCs w:val="28"/>
          <w:lang w:val="uk-UA"/>
        </w:rPr>
      </w:pPr>
    </w:p>
    <w:p w:rsidR="009929FD" w:rsidRPr="009462D9" w:rsidRDefault="009929FD" w:rsidP="00A71C9A">
      <w:pPr>
        <w:pStyle w:val="NoSpacing"/>
        <w:ind w:left="851" w:hanging="851"/>
        <w:jc w:val="center"/>
        <w:rPr>
          <w:rFonts w:ascii="Times New Roman" w:hAnsi="Times New Roman"/>
          <w:b/>
          <w:sz w:val="36"/>
          <w:szCs w:val="36"/>
          <w:lang w:val="uk-UA"/>
        </w:rPr>
      </w:pPr>
      <w:r w:rsidRPr="009462D9">
        <w:rPr>
          <w:rFonts w:ascii="Times New Roman" w:hAnsi="Times New Roman"/>
          <w:b/>
          <w:sz w:val="36"/>
          <w:szCs w:val="36"/>
          <w:lang w:val="uk-UA"/>
        </w:rPr>
        <w:t>Модуль. Електротехнічні роботи</w:t>
      </w:r>
    </w:p>
    <w:p w:rsidR="009929FD" w:rsidRDefault="009929FD" w:rsidP="0074714C">
      <w:pPr>
        <w:jc w:val="center"/>
        <w:rPr>
          <w:rFonts w:ascii="Times New Roman" w:hAnsi="Times New Roman"/>
          <w:sz w:val="28"/>
          <w:szCs w:val="28"/>
          <w:lang w:val="uk-UA"/>
        </w:rPr>
      </w:pPr>
    </w:p>
    <w:p w:rsidR="009929FD" w:rsidRPr="009462D9" w:rsidRDefault="009929FD" w:rsidP="009462D9">
      <w:pPr>
        <w:pStyle w:val="NoSpacing"/>
        <w:jc w:val="right"/>
        <w:rPr>
          <w:rFonts w:ascii="Times New Roman" w:hAnsi="Times New Roman"/>
          <w:b/>
          <w:i/>
          <w:sz w:val="36"/>
          <w:szCs w:val="36"/>
          <w:lang w:val="uk-UA"/>
        </w:rPr>
      </w:pPr>
      <w:r w:rsidRPr="009462D9">
        <w:rPr>
          <w:b/>
          <w:i/>
          <w:sz w:val="36"/>
          <w:szCs w:val="36"/>
          <w:lang w:val="uk-UA"/>
        </w:rPr>
        <w:t xml:space="preserve">               </w:t>
      </w:r>
      <w:r>
        <w:rPr>
          <w:b/>
          <w:i/>
          <w:sz w:val="36"/>
          <w:szCs w:val="36"/>
          <w:lang w:val="uk-UA"/>
        </w:rPr>
        <w:t xml:space="preserve">                             </w:t>
      </w:r>
      <w:r w:rsidRPr="009462D9">
        <w:rPr>
          <w:b/>
          <w:i/>
          <w:sz w:val="36"/>
          <w:szCs w:val="36"/>
          <w:lang w:val="uk-UA"/>
        </w:rPr>
        <w:t xml:space="preserve">                    </w:t>
      </w:r>
      <w:r w:rsidRPr="009462D9">
        <w:rPr>
          <w:rFonts w:ascii="Times New Roman" w:hAnsi="Times New Roman"/>
          <w:b/>
          <w:i/>
          <w:sz w:val="36"/>
          <w:szCs w:val="36"/>
          <w:lang w:val="uk-UA"/>
        </w:rPr>
        <w:t xml:space="preserve">Вишницький Василь Ілліч, </w:t>
      </w:r>
    </w:p>
    <w:p w:rsidR="009929FD" w:rsidRDefault="009929FD" w:rsidP="009462D9">
      <w:pPr>
        <w:pStyle w:val="NoSpacing"/>
        <w:jc w:val="right"/>
        <w:rPr>
          <w:rFonts w:ascii="Times New Roman" w:hAnsi="Times New Roman"/>
          <w:b/>
          <w:i/>
          <w:sz w:val="28"/>
          <w:szCs w:val="28"/>
          <w:lang w:val="uk-UA"/>
        </w:rPr>
      </w:pPr>
      <w:r>
        <w:rPr>
          <w:rFonts w:ascii="Times New Roman" w:hAnsi="Times New Roman"/>
          <w:b/>
          <w:i/>
          <w:sz w:val="28"/>
          <w:szCs w:val="28"/>
          <w:lang w:val="uk-UA"/>
        </w:rPr>
        <w:t>урок</w:t>
      </w:r>
      <w:r w:rsidRPr="009462D9">
        <w:rPr>
          <w:rFonts w:ascii="Times New Roman" w:hAnsi="Times New Roman"/>
          <w:b/>
          <w:i/>
          <w:sz w:val="28"/>
          <w:szCs w:val="28"/>
          <w:lang w:val="uk-UA"/>
        </w:rPr>
        <w:t xml:space="preserve"> трудового навчання</w:t>
      </w:r>
      <w:r>
        <w:rPr>
          <w:rFonts w:ascii="Times New Roman" w:hAnsi="Times New Roman"/>
          <w:b/>
          <w:i/>
          <w:sz w:val="28"/>
          <w:szCs w:val="28"/>
          <w:lang w:val="uk-UA"/>
        </w:rPr>
        <w:t xml:space="preserve"> у 7 класі</w:t>
      </w:r>
    </w:p>
    <w:p w:rsidR="009929FD" w:rsidRPr="009462D9" w:rsidRDefault="009929FD" w:rsidP="009462D9">
      <w:pPr>
        <w:pStyle w:val="NoSpacing"/>
        <w:jc w:val="right"/>
        <w:rPr>
          <w:rFonts w:ascii="Times New Roman" w:hAnsi="Times New Roman"/>
          <w:i/>
          <w:sz w:val="28"/>
          <w:szCs w:val="28"/>
          <w:lang w:val="uk-UA"/>
        </w:rPr>
      </w:pPr>
    </w:p>
    <w:p w:rsidR="009929FD" w:rsidRPr="009462D9" w:rsidRDefault="009929FD" w:rsidP="009462D9">
      <w:pPr>
        <w:pStyle w:val="NoSpacing"/>
        <w:ind w:left="851" w:hanging="851"/>
        <w:jc w:val="both"/>
        <w:rPr>
          <w:rFonts w:ascii="Times New Roman" w:hAnsi="Times New Roman"/>
          <w:b/>
          <w:sz w:val="28"/>
          <w:szCs w:val="28"/>
          <w:lang w:val="uk-UA"/>
        </w:rPr>
      </w:pPr>
      <w:r w:rsidRPr="009462D9">
        <w:rPr>
          <w:rFonts w:ascii="Times New Roman" w:hAnsi="Times New Roman"/>
          <w:b/>
          <w:sz w:val="28"/>
          <w:szCs w:val="28"/>
          <w:lang w:val="uk-UA"/>
        </w:rPr>
        <w:t xml:space="preserve">Тема: </w:t>
      </w:r>
      <w:r w:rsidRPr="009462D9">
        <w:rPr>
          <w:rFonts w:ascii="Times New Roman" w:hAnsi="Times New Roman"/>
          <w:b/>
          <w:i/>
          <w:sz w:val="36"/>
          <w:szCs w:val="36"/>
          <w:lang w:val="uk-UA"/>
        </w:rPr>
        <w:t>Енергозбереження в побуті. Побутові електричні прилади</w:t>
      </w:r>
      <w:r w:rsidRPr="009462D9">
        <w:rPr>
          <w:rFonts w:ascii="Times New Roman" w:hAnsi="Times New Roman"/>
          <w:b/>
          <w:sz w:val="36"/>
          <w:szCs w:val="36"/>
          <w:lang w:val="uk-UA"/>
        </w:rPr>
        <w:t>.</w:t>
      </w:r>
    </w:p>
    <w:p w:rsidR="009929FD" w:rsidRPr="009462D9" w:rsidRDefault="009929FD" w:rsidP="009462D9">
      <w:pPr>
        <w:pStyle w:val="NoSpacing"/>
        <w:ind w:left="851" w:hanging="851"/>
        <w:jc w:val="both"/>
        <w:rPr>
          <w:rFonts w:ascii="Times New Roman" w:hAnsi="Times New Roman"/>
          <w:sz w:val="28"/>
          <w:szCs w:val="28"/>
          <w:lang w:val="uk-UA"/>
        </w:rPr>
      </w:pPr>
      <w:r w:rsidRPr="009462D9">
        <w:rPr>
          <w:rFonts w:ascii="Times New Roman" w:hAnsi="Times New Roman"/>
          <w:b/>
          <w:sz w:val="28"/>
          <w:szCs w:val="28"/>
          <w:lang w:val="uk-UA"/>
        </w:rPr>
        <w:t>Мета:</w:t>
      </w:r>
      <w:r w:rsidRPr="009462D9">
        <w:rPr>
          <w:rFonts w:ascii="Times New Roman" w:hAnsi="Times New Roman"/>
          <w:sz w:val="28"/>
          <w:szCs w:val="28"/>
          <w:lang w:val="uk-UA"/>
        </w:rPr>
        <w:t xml:space="preserve"> Розкрити способи раціонального використання енергії; формування в учнів вміння та навички бережливого ставлення до економії електроенергії в побуті.</w:t>
      </w:r>
    </w:p>
    <w:p w:rsidR="009929FD" w:rsidRPr="009462D9" w:rsidRDefault="009929FD" w:rsidP="009462D9">
      <w:pPr>
        <w:pStyle w:val="NoSpacing"/>
        <w:ind w:left="851" w:hanging="851"/>
        <w:jc w:val="both"/>
        <w:rPr>
          <w:rFonts w:ascii="Times New Roman" w:hAnsi="Times New Roman"/>
          <w:sz w:val="28"/>
          <w:szCs w:val="28"/>
          <w:lang w:val="uk-UA"/>
        </w:rPr>
      </w:pPr>
      <w:r w:rsidRPr="009462D9">
        <w:rPr>
          <w:rFonts w:ascii="Times New Roman" w:hAnsi="Times New Roman"/>
          <w:b/>
          <w:sz w:val="28"/>
          <w:szCs w:val="28"/>
          <w:lang w:val="uk-UA"/>
        </w:rPr>
        <w:t>Обладнання:</w:t>
      </w:r>
      <w:r w:rsidRPr="009462D9">
        <w:rPr>
          <w:rFonts w:ascii="Times New Roman" w:hAnsi="Times New Roman"/>
          <w:sz w:val="28"/>
          <w:szCs w:val="28"/>
          <w:lang w:val="uk-UA"/>
        </w:rPr>
        <w:t xml:space="preserve"> побутові електроприлади, паспорти приладів, таблиці по вивченню будови електроприладів, стенд-посібник квартирної освітлювальної мережі.</w:t>
      </w:r>
    </w:p>
    <w:p w:rsidR="009929FD" w:rsidRDefault="009929FD" w:rsidP="009462D9">
      <w:pPr>
        <w:pStyle w:val="NoSpacing"/>
        <w:ind w:firstLine="851"/>
        <w:jc w:val="both"/>
        <w:rPr>
          <w:rFonts w:ascii="Times New Roman" w:hAnsi="Times New Roman"/>
          <w:sz w:val="28"/>
          <w:szCs w:val="28"/>
          <w:lang w:val="uk-UA"/>
        </w:rPr>
      </w:pPr>
    </w:p>
    <w:p w:rsidR="009929FD" w:rsidRPr="009462D9" w:rsidRDefault="009929FD" w:rsidP="009462D9">
      <w:pPr>
        <w:pStyle w:val="NoSpacing"/>
        <w:tabs>
          <w:tab w:val="left" w:pos="2580"/>
        </w:tabs>
        <w:ind w:firstLine="851"/>
        <w:jc w:val="center"/>
        <w:rPr>
          <w:rFonts w:ascii="Times New Roman" w:hAnsi="Times New Roman"/>
          <w:b/>
          <w:i/>
          <w:sz w:val="28"/>
          <w:szCs w:val="28"/>
          <w:lang w:val="uk-UA"/>
        </w:rPr>
      </w:pPr>
      <w:r w:rsidRPr="009462D9">
        <w:rPr>
          <w:rFonts w:ascii="Times New Roman" w:hAnsi="Times New Roman"/>
          <w:b/>
          <w:i/>
          <w:sz w:val="28"/>
          <w:szCs w:val="28"/>
          <w:lang w:val="uk-UA"/>
        </w:rPr>
        <w:t>Хід уроку</w:t>
      </w:r>
    </w:p>
    <w:p w:rsidR="009929FD" w:rsidRDefault="009929FD" w:rsidP="009462D9">
      <w:pPr>
        <w:pStyle w:val="NoSpacing"/>
        <w:jc w:val="both"/>
        <w:rPr>
          <w:rFonts w:ascii="Times New Roman" w:hAnsi="Times New Roman"/>
          <w:b/>
          <w:sz w:val="28"/>
          <w:szCs w:val="28"/>
          <w:lang w:val="uk-UA"/>
        </w:rPr>
      </w:pPr>
      <w:r w:rsidRPr="009462D9">
        <w:rPr>
          <w:rFonts w:ascii="Times New Roman" w:hAnsi="Times New Roman"/>
          <w:b/>
          <w:sz w:val="28"/>
          <w:szCs w:val="28"/>
          <w:lang w:val="uk-UA"/>
        </w:rPr>
        <w:t xml:space="preserve">І. </w:t>
      </w:r>
      <w:r>
        <w:rPr>
          <w:rFonts w:ascii="Times New Roman" w:hAnsi="Times New Roman"/>
          <w:b/>
          <w:sz w:val="28"/>
          <w:szCs w:val="28"/>
          <w:lang w:val="uk-UA"/>
        </w:rPr>
        <w:t>Організаційний момент.</w:t>
      </w:r>
    </w:p>
    <w:p w:rsidR="009929FD" w:rsidRDefault="009929FD" w:rsidP="009462D9">
      <w:pPr>
        <w:pStyle w:val="NoSpacing"/>
        <w:jc w:val="both"/>
        <w:rPr>
          <w:rFonts w:ascii="Times New Roman" w:hAnsi="Times New Roman"/>
          <w:b/>
          <w:sz w:val="28"/>
          <w:szCs w:val="28"/>
          <w:lang w:val="uk-UA"/>
        </w:rPr>
      </w:pPr>
    </w:p>
    <w:p w:rsidR="009929FD" w:rsidRPr="009462D9" w:rsidRDefault="009929FD" w:rsidP="009462D9">
      <w:pPr>
        <w:pStyle w:val="NoSpacing"/>
        <w:jc w:val="both"/>
        <w:rPr>
          <w:rFonts w:ascii="Times New Roman" w:hAnsi="Times New Roman"/>
          <w:b/>
          <w:sz w:val="28"/>
          <w:szCs w:val="28"/>
          <w:lang w:val="uk-UA"/>
        </w:rPr>
      </w:pPr>
      <w:r>
        <w:rPr>
          <w:rFonts w:ascii="Times New Roman" w:hAnsi="Times New Roman"/>
          <w:b/>
          <w:sz w:val="28"/>
          <w:szCs w:val="28"/>
          <w:lang w:val="uk-UA"/>
        </w:rPr>
        <w:t>ІІ. Мотивація навчальної діяльності</w:t>
      </w:r>
    </w:p>
    <w:p w:rsidR="009929FD" w:rsidRPr="009462D9" w:rsidRDefault="009929FD" w:rsidP="009462D9">
      <w:pPr>
        <w:pStyle w:val="NoSpacing"/>
        <w:ind w:firstLine="851"/>
        <w:jc w:val="both"/>
        <w:rPr>
          <w:rFonts w:ascii="Times New Roman" w:hAnsi="Times New Roman"/>
          <w:sz w:val="28"/>
          <w:szCs w:val="28"/>
        </w:rPr>
      </w:pPr>
      <w:r>
        <w:rPr>
          <w:rFonts w:ascii="Times New Roman" w:hAnsi="Times New Roman"/>
          <w:sz w:val="28"/>
          <w:szCs w:val="28"/>
          <w:lang w:val="uk-UA"/>
        </w:rPr>
        <w:t xml:space="preserve">Впродовж </w:t>
      </w:r>
      <w:r w:rsidRPr="009462D9">
        <w:rPr>
          <w:rFonts w:ascii="Times New Roman" w:hAnsi="Times New Roman"/>
          <w:sz w:val="28"/>
          <w:szCs w:val="28"/>
          <w:lang w:val="uk-UA"/>
        </w:rPr>
        <w:t>останніх д</w:t>
      </w:r>
      <w:r>
        <w:rPr>
          <w:rFonts w:ascii="Times New Roman" w:hAnsi="Times New Roman"/>
          <w:sz w:val="28"/>
          <w:szCs w:val="28"/>
          <w:lang w:val="uk-UA"/>
        </w:rPr>
        <w:t>екількох</w:t>
      </w:r>
      <w:r w:rsidRPr="009462D9">
        <w:rPr>
          <w:rFonts w:ascii="Times New Roman" w:hAnsi="Times New Roman"/>
          <w:sz w:val="28"/>
          <w:szCs w:val="28"/>
          <w:lang w:val="uk-UA"/>
        </w:rPr>
        <w:t xml:space="preserve"> років наука і техніка спричинили революцію у сфері зв’язку. </w:t>
      </w:r>
      <w:r w:rsidRPr="009462D9">
        <w:rPr>
          <w:rFonts w:ascii="Times New Roman" w:hAnsi="Times New Roman"/>
          <w:sz w:val="28"/>
          <w:szCs w:val="28"/>
        </w:rPr>
        <w:t>Знаходити потрібних людей та інформацію тепер можна швидше, дешевше та легше. Телебачення, Інтернет, телефон, електротехніка</w:t>
      </w:r>
      <w:r>
        <w:rPr>
          <w:rFonts w:ascii="Times New Roman" w:hAnsi="Times New Roman"/>
          <w:sz w:val="28"/>
          <w:szCs w:val="28"/>
          <w:lang w:val="uk-UA"/>
        </w:rPr>
        <w:t xml:space="preserve"> - ц</w:t>
      </w:r>
      <w:r w:rsidRPr="009462D9">
        <w:rPr>
          <w:rFonts w:ascii="Times New Roman" w:hAnsi="Times New Roman"/>
          <w:sz w:val="28"/>
          <w:szCs w:val="28"/>
        </w:rPr>
        <w:t>е все знаходиться на службі глобалізації. У наш час жодна країна не може повністю відгородитися від міжнародних засобів масової інформації.</w:t>
      </w:r>
    </w:p>
    <w:p w:rsidR="009929FD" w:rsidRPr="009462D9" w:rsidRDefault="009929FD" w:rsidP="009462D9">
      <w:pPr>
        <w:pStyle w:val="NoSpacing"/>
        <w:ind w:firstLine="851"/>
        <w:jc w:val="both"/>
        <w:rPr>
          <w:rFonts w:ascii="Times New Roman" w:hAnsi="Times New Roman"/>
          <w:sz w:val="28"/>
          <w:szCs w:val="28"/>
          <w:lang w:val="uk-UA"/>
        </w:rPr>
      </w:pPr>
      <w:r w:rsidRPr="009462D9">
        <w:rPr>
          <w:rFonts w:ascii="Times New Roman" w:hAnsi="Times New Roman"/>
          <w:sz w:val="28"/>
          <w:szCs w:val="28"/>
        </w:rPr>
        <w:t>Глобальна спільнота, в якій ми тепер живемо, далеко не ідеальна – вона має багато недоліків. Не до всіх її мешканців ставляться справедливо; не всі мають рівні можливості. Хоч наша всесвітня спільнота не ідеальна, процес глобальної інтеграції, мабуть, необоротний. Хіба ж люди вимкнуть свої телевізори, мобільні телефони, знищать комп’ютери? Ніхто не хоче позбавляти себе благ глобалізації. Однак існують і проблеми. Вони більші ніж турботи людей і позначаються на житті кожного.</w:t>
      </w:r>
      <w:r w:rsidRPr="009462D9">
        <w:rPr>
          <w:rFonts w:ascii="Times New Roman" w:hAnsi="Times New Roman"/>
          <w:sz w:val="28"/>
          <w:szCs w:val="28"/>
          <w:lang w:val="uk-UA"/>
        </w:rPr>
        <w:t xml:space="preserve"> Тому, існує проблема економного використання електричної енергії, особливо, в побуті.</w:t>
      </w:r>
    </w:p>
    <w:p w:rsidR="009929FD" w:rsidRDefault="009929FD" w:rsidP="009462D9">
      <w:pPr>
        <w:pStyle w:val="NoSpacing"/>
        <w:ind w:firstLine="851"/>
        <w:jc w:val="both"/>
        <w:rPr>
          <w:rFonts w:ascii="Times New Roman" w:hAnsi="Times New Roman"/>
          <w:sz w:val="28"/>
          <w:szCs w:val="28"/>
          <w:lang w:val="uk-UA"/>
        </w:rPr>
      </w:pPr>
    </w:p>
    <w:p w:rsidR="009929FD" w:rsidRDefault="009929FD" w:rsidP="009462D9">
      <w:pPr>
        <w:pStyle w:val="NoSpacing"/>
        <w:jc w:val="both"/>
        <w:rPr>
          <w:rFonts w:ascii="Times New Roman" w:hAnsi="Times New Roman"/>
          <w:b/>
          <w:sz w:val="28"/>
          <w:szCs w:val="28"/>
          <w:lang w:val="uk-UA"/>
        </w:rPr>
      </w:pPr>
      <w:r w:rsidRPr="009462D9">
        <w:rPr>
          <w:rFonts w:ascii="Times New Roman" w:hAnsi="Times New Roman"/>
          <w:b/>
          <w:sz w:val="28"/>
          <w:szCs w:val="28"/>
          <w:lang w:val="uk-UA"/>
        </w:rPr>
        <w:t>ІІІ. Вивчення нового матеріалу</w:t>
      </w:r>
    </w:p>
    <w:p w:rsidR="009929FD" w:rsidRDefault="009929FD" w:rsidP="009462D9">
      <w:pPr>
        <w:pStyle w:val="NoSpacing"/>
        <w:jc w:val="both"/>
        <w:rPr>
          <w:rFonts w:ascii="Times New Roman" w:hAnsi="Times New Roman"/>
          <w:sz w:val="28"/>
          <w:szCs w:val="28"/>
          <w:lang w:val="uk-UA"/>
        </w:rPr>
      </w:pPr>
      <w:r w:rsidRPr="009462D9">
        <w:rPr>
          <w:rFonts w:ascii="Times New Roman" w:hAnsi="Times New Roman"/>
          <w:sz w:val="28"/>
          <w:szCs w:val="28"/>
          <w:lang w:val="uk-UA"/>
        </w:rPr>
        <w:t>1.Загальна характеристика електроприладів</w:t>
      </w:r>
      <w:r>
        <w:rPr>
          <w:rFonts w:ascii="Times New Roman" w:hAnsi="Times New Roman"/>
          <w:sz w:val="28"/>
          <w:szCs w:val="28"/>
          <w:lang w:val="uk-UA"/>
        </w:rPr>
        <w:t>.</w:t>
      </w:r>
    </w:p>
    <w:p w:rsidR="009929FD" w:rsidRDefault="009929FD" w:rsidP="009462D9">
      <w:pPr>
        <w:pStyle w:val="NoSpacing"/>
        <w:jc w:val="both"/>
        <w:rPr>
          <w:rFonts w:ascii="Times New Roman" w:hAnsi="Times New Roman"/>
          <w:sz w:val="28"/>
          <w:szCs w:val="28"/>
          <w:lang w:val="uk-UA"/>
        </w:rPr>
      </w:pPr>
      <w:r>
        <w:rPr>
          <w:rFonts w:ascii="Times New Roman" w:hAnsi="Times New Roman"/>
          <w:sz w:val="28"/>
          <w:szCs w:val="28"/>
          <w:lang w:val="uk-UA"/>
        </w:rPr>
        <w:t xml:space="preserve">2. </w:t>
      </w:r>
      <w:r w:rsidRPr="009462D9">
        <w:rPr>
          <w:rFonts w:ascii="Times New Roman" w:hAnsi="Times New Roman"/>
          <w:sz w:val="28"/>
          <w:szCs w:val="28"/>
          <w:lang w:val="uk-UA"/>
        </w:rPr>
        <w:t>Способи використання електричної енергії</w:t>
      </w:r>
      <w:r>
        <w:rPr>
          <w:rFonts w:ascii="Times New Roman" w:hAnsi="Times New Roman"/>
          <w:sz w:val="28"/>
          <w:szCs w:val="28"/>
          <w:lang w:val="uk-UA"/>
        </w:rPr>
        <w:t>.</w:t>
      </w:r>
    </w:p>
    <w:p w:rsidR="009929FD" w:rsidRPr="009462D9" w:rsidRDefault="009929FD" w:rsidP="009462D9">
      <w:pPr>
        <w:pStyle w:val="NoSpacing"/>
        <w:jc w:val="both"/>
        <w:rPr>
          <w:rFonts w:ascii="Times New Roman" w:hAnsi="Times New Roman"/>
          <w:sz w:val="28"/>
          <w:szCs w:val="28"/>
          <w:lang w:val="uk-UA"/>
        </w:rPr>
      </w:pPr>
    </w:p>
    <w:p w:rsidR="009929FD" w:rsidRPr="009462D9" w:rsidRDefault="009929FD" w:rsidP="009462D9">
      <w:pPr>
        <w:pStyle w:val="NoSpacing"/>
        <w:ind w:firstLine="851"/>
        <w:jc w:val="both"/>
        <w:rPr>
          <w:rFonts w:ascii="Times New Roman" w:hAnsi="Times New Roman"/>
          <w:sz w:val="28"/>
          <w:szCs w:val="28"/>
          <w:lang w:val="uk-UA"/>
        </w:rPr>
      </w:pPr>
      <w:r w:rsidRPr="009462D9">
        <w:rPr>
          <w:rFonts w:ascii="Times New Roman" w:hAnsi="Times New Roman"/>
          <w:sz w:val="28"/>
          <w:szCs w:val="28"/>
          <w:lang w:val="uk-UA"/>
        </w:rPr>
        <w:t>Майже в кожній квартирі житлового будинку застосовують електроприлади. Вони потрібні для підготовки(картоплечистки, тістомішалки, овочерізки, міксери), зберігання (холодильники, морозильні камери) та переробки(соковижималки, соковарки, тертушки) продуктів.</w:t>
      </w:r>
    </w:p>
    <w:p w:rsidR="009929FD" w:rsidRPr="009462D9" w:rsidRDefault="009929FD" w:rsidP="009462D9">
      <w:pPr>
        <w:pStyle w:val="NoSpacing"/>
        <w:ind w:firstLine="851"/>
        <w:jc w:val="both"/>
        <w:rPr>
          <w:rFonts w:ascii="Times New Roman" w:hAnsi="Times New Roman"/>
          <w:sz w:val="28"/>
          <w:szCs w:val="28"/>
          <w:lang w:val="uk-UA"/>
        </w:rPr>
      </w:pPr>
      <w:r w:rsidRPr="009462D9">
        <w:rPr>
          <w:rFonts w:ascii="Times New Roman" w:hAnsi="Times New Roman"/>
          <w:sz w:val="28"/>
          <w:szCs w:val="28"/>
          <w:lang w:val="uk-UA"/>
        </w:rPr>
        <w:t xml:space="preserve"> Пилосос і натирач підлоги використовують для прибирання приміщення і натирання підлоги; комфорт у квартирі,у жарку погоду, створюють вентилятори, зволожувачі повітря, кондиціонери тощо. Пральні машини полегшують нелегку працю господині. Дуже широко застосовують нагрівальні електроприлади. Промисловість випускає понад 200 типів нагрівальних електроприладів. За призначенням вони поділяються на 6 основних груп:</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для приготування їжі (плити, жаровні);</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для додаткового нагрівання житлових приміщень у холодну пору року (радіатори, каміни, рефлектори, конвектори);</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для нагрівання рідини (чайники, самовари, кип’ятильники);</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для особистої гігієни (праски, фени, грілки);</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нагрівальні електроінструменти (паяльники, випалювачі, вулканізатори);</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для проведення вільного часу (телевізори, магнітофони, комп’ютерна техніка тощо).</w:t>
      </w:r>
    </w:p>
    <w:p w:rsidR="009929FD" w:rsidRPr="009462D9" w:rsidRDefault="009929FD" w:rsidP="009462D9">
      <w:pPr>
        <w:pStyle w:val="NoSpacing"/>
        <w:ind w:firstLine="851"/>
        <w:jc w:val="both"/>
        <w:rPr>
          <w:rFonts w:ascii="Times New Roman" w:hAnsi="Times New Roman"/>
          <w:sz w:val="28"/>
          <w:szCs w:val="28"/>
          <w:lang w:val="uk-UA"/>
        </w:rPr>
      </w:pPr>
      <w:r w:rsidRPr="009462D9">
        <w:rPr>
          <w:rFonts w:ascii="Times New Roman" w:hAnsi="Times New Roman"/>
          <w:sz w:val="28"/>
          <w:szCs w:val="28"/>
          <w:lang w:val="uk-UA"/>
        </w:rPr>
        <w:t>Кожен електроприлад певне має призначення, розрахований на певні умови використання, має певні електричні характеристики. Ці дані записані у технічному паспорті, який у вигляді таблички кріпиться на корпус приладу. На ньому зазначені робоча електрична напруга, потужність, дата випуску виробу, завод-виготовлювач тощо. До кожного побутового електроприладу додається інструкція-паспорт, що містить технічні характеристики, будову, принцип роботи, правила безпечної експлуатація та інші дані.</w:t>
      </w:r>
    </w:p>
    <w:p w:rsidR="009929FD" w:rsidRPr="009462D9" w:rsidRDefault="009929FD" w:rsidP="009462D9">
      <w:pPr>
        <w:pStyle w:val="NoSpacing"/>
        <w:ind w:firstLine="851"/>
        <w:jc w:val="both"/>
        <w:rPr>
          <w:rFonts w:ascii="Times New Roman" w:hAnsi="Times New Roman"/>
          <w:sz w:val="28"/>
          <w:szCs w:val="28"/>
          <w:lang w:val="uk-UA"/>
        </w:rPr>
      </w:pPr>
      <w:r w:rsidRPr="009462D9">
        <w:rPr>
          <w:rFonts w:ascii="Times New Roman" w:hAnsi="Times New Roman"/>
          <w:sz w:val="28"/>
          <w:szCs w:val="28"/>
          <w:lang w:val="uk-UA"/>
        </w:rPr>
        <w:t>Способи використання електричної енергії</w:t>
      </w:r>
      <w:r>
        <w:rPr>
          <w:rFonts w:ascii="Times New Roman" w:hAnsi="Times New Roman"/>
          <w:sz w:val="28"/>
          <w:szCs w:val="28"/>
          <w:lang w:val="uk-UA"/>
        </w:rPr>
        <w:t>:</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збереження електричної енергії, контроль роботи приладами при вмиканні його в мережу і період його використання;</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контроль за лампами, сигналізація роботи приладу;</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безпосереднє вимикання приладу після його застосування;</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використання альтернативних енергозберігаючих ламп освітлення;</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врахування при покупці електроприладу потужність електроприладу(оскільки, чим більша потужність, тим більша кількість електроенергії споживається приладом);</w:t>
      </w:r>
    </w:p>
    <w:p w:rsidR="009929FD" w:rsidRDefault="009929FD" w:rsidP="009462D9">
      <w:pPr>
        <w:pStyle w:val="NoSpacing"/>
        <w:ind w:firstLine="851"/>
        <w:jc w:val="both"/>
        <w:rPr>
          <w:rFonts w:ascii="Times New Roman" w:hAnsi="Times New Roman"/>
          <w:sz w:val="28"/>
          <w:szCs w:val="28"/>
          <w:lang w:val="uk-UA"/>
        </w:rPr>
      </w:pPr>
    </w:p>
    <w:p w:rsidR="009929FD" w:rsidRPr="00826CB4" w:rsidRDefault="009929FD" w:rsidP="00826CB4">
      <w:pPr>
        <w:pStyle w:val="NoSpacing"/>
        <w:jc w:val="both"/>
        <w:rPr>
          <w:rFonts w:ascii="Times New Roman" w:hAnsi="Times New Roman"/>
          <w:b/>
          <w:sz w:val="28"/>
          <w:szCs w:val="28"/>
          <w:lang w:val="uk-UA"/>
        </w:rPr>
      </w:pPr>
      <w:r w:rsidRPr="00826CB4">
        <w:rPr>
          <w:rFonts w:ascii="Times New Roman" w:hAnsi="Times New Roman"/>
          <w:b/>
          <w:sz w:val="28"/>
          <w:szCs w:val="28"/>
          <w:lang w:val="uk-UA"/>
        </w:rPr>
        <w:t>І</w:t>
      </w:r>
      <w:r w:rsidRPr="00826CB4">
        <w:rPr>
          <w:rFonts w:ascii="Times New Roman" w:hAnsi="Times New Roman"/>
          <w:b/>
          <w:sz w:val="28"/>
          <w:szCs w:val="28"/>
          <w:lang w:val="uk-UA" w:bidi="he-IL"/>
        </w:rPr>
        <w:t>V</w:t>
      </w:r>
      <w:r w:rsidRPr="00826CB4">
        <w:rPr>
          <w:rFonts w:ascii="Times New Roman" w:hAnsi="Times New Roman"/>
          <w:b/>
          <w:sz w:val="28"/>
          <w:szCs w:val="28"/>
          <w:lang w:val="uk-UA"/>
        </w:rPr>
        <w:t>. Закріплення вивченого матеріалу</w:t>
      </w:r>
    </w:p>
    <w:p w:rsidR="009929FD" w:rsidRPr="009462D9" w:rsidRDefault="009929FD" w:rsidP="00826CB4">
      <w:pPr>
        <w:pStyle w:val="NoSpacing"/>
        <w:jc w:val="both"/>
        <w:rPr>
          <w:rFonts w:ascii="Times New Roman" w:hAnsi="Times New Roman"/>
          <w:sz w:val="28"/>
          <w:szCs w:val="28"/>
          <w:lang w:val="uk-UA"/>
        </w:rPr>
      </w:pPr>
      <w:r w:rsidRPr="009462D9">
        <w:rPr>
          <w:rFonts w:ascii="Times New Roman" w:hAnsi="Times New Roman"/>
          <w:sz w:val="28"/>
          <w:szCs w:val="28"/>
          <w:lang w:val="uk-UA"/>
        </w:rPr>
        <w:t>Практична робота.</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ознайомлення з різними видами електроприладів;</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вивчення будови електроприладів;</w:t>
      </w:r>
    </w:p>
    <w:p w:rsidR="009929FD" w:rsidRPr="009462D9" w:rsidRDefault="009929FD" w:rsidP="00826CB4">
      <w:pPr>
        <w:pStyle w:val="NoSpacing"/>
        <w:numPr>
          <w:ilvl w:val="0"/>
          <w:numId w:val="9"/>
        </w:numPr>
        <w:jc w:val="both"/>
        <w:rPr>
          <w:rFonts w:ascii="Times New Roman" w:hAnsi="Times New Roman"/>
          <w:sz w:val="28"/>
          <w:szCs w:val="28"/>
          <w:lang w:val="uk-UA"/>
        </w:rPr>
      </w:pPr>
      <w:r>
        <w:rPr>
          <w:rFonts w:ascii="Times New Roman" w:hAnsi="Times New Roman"/>
          <w:sz w:val="28"/>
          <w:szCs w:val="28"/>
          <w:lang w:val="uk-UA"/>
        </w:rPr>
        <w:t>о</w:t>
      </w:r>
      <w:r w:rsidRPr="009462D9">
        <w:rPr>
          <w:rFonts w:ascii="Times New Roman" w:hAnsi="Times New Roman"/>
          <w:sz w:val="28"/>
          <w:szCs w:val="28"/>
          <w:lang w:val="uk-UA"/>
        </w:rPr>
        <w:t>знайомлення з інструкціями та паспортними даними електроприладу;</w:t>
      </w:r>
    </w:p>
    <w:p w:rsidR="009929FD" w:rsidRPr="009462D9" w:rsidRDefault="009929FD" w:rsidP="00826CB4">
      <w:pPr>
        <w:pStyle w:val="NoSpacing"/>
        <w:numPr>
          <w:ilvl w:val="0"/>
          <w:numId w:val="9"/>
        </w:numPr>
        <w:jc w:val="both"/>
        <w:rPr>
          <w:rFonts w:ascii="Times New Roman" w:hAnsi="Times New Roman"/>
          <w:sz w:val="28"/>
          <w:szCs w:val="28"/>
          <w:lang w:val="uk-UA"/>
        </w:rPr>
      </w:pPr>
      <w:r w:rsidRPr="009462D9">
        <w:rPr>
          <w:rFonts w:ascii="Times New Roman" w:hAnsi="Times New Roman"/>
          <w:sz w:val="28"/>
          <w:szCs w:val="28"/>
          <w:lang w:val="uk-UA"/>
        </w:rPr>
        <w:t>визначення найекономніших нагрівальних електроприладів, в залежності з їхніми характеристиками;</w:t>
      </w:r>
    </w:p>
    <w:p w:rsidR="009929FD" w:rsidRDefault="009929FD" w:rsidP="009462D9">
      <w:pPr>
        <w:pStyle w:val="NoSpacing"/>
        <w:ind w:firstLine="851"/>
        <w:jc w:val="both"/>
        <w:rPr>
          <w:rFonts w:ascii="Times New Roman" w:hAnsi="Times New Roman"/>
          <w:sz w:val="28"/>
          <w:szCs w:val="28"/>
          <w:lang w:val="uk-UA"/>
        </w:rPr>
      </w:pPr>
    </w:p>
    <w:p w:rsidR="009929FD" w:rsidRDefault="009929FD" w:rsidP="00826CB4">
      <w:pPr>
        <w:pStyle w:val="NoSpacing"/>
        <w:jc w:val="both"/>
        <w:rPr>
          <w:rFonts w:ascii="Times New Roman" w:hAnsi="Times New Roman"/>
          <w:b/>
          <w:sz w:val="28"/>
          <w:szCs w:val="28"/>
          <w:lang w:val="uk-UA"/>
        </w:rPr>
      </w:pPr>
    </w:p>
    <w:p w:rsidR="009929FD" w:rsidRDefault="009929FD" w:rsidP="00826CB4">
      <w:pPr>
        <w:pStyle w:val="NoSpacing"/>
        <w:jc w:val="both"/>
        <w:rPr>
          <w:rFonts w:ascii="Times New Roman" w:hAnsi="Times New Roman"/>
          <w:b/>
          <w:sz w:val="28"/>
          <w:szCs w:val="28"/>
          <w:lang w:val="uk-UA"/>
        </w:rPr>
      </w:pPr>
    </w:p>
    <w:p w:rsidR="009929FD" w:rsidRPr="00826CB4" w:rsidRDefault="009929FD" w:rsidP="00826CB4">
      <w:pPr>
        <w:pStyle w:val="NoSpacing"/>
        <w:jc w:val="both"/>
        <w:rPr>
          <w:rFonts w:ascii="Times New Roman" w:hAnsi="Times New Roman"/>
          <w:b/>
          <w:sz w:val="28"/>
          <w:szCs w:val="28"/>
          <w:lang w:val="uk-UA"/>
        </w:rPr>
      </w:pPr>
      <w:r w:rsidRPr="00826CB4">
        <w:rPr>
          <w:rFonts w:ascii="Times New Roman" w:hAnsi="Times New Roman"/>
          <w:b/>
          <w:sz w:val="28"/>
          <w:szCs w:val="28"/>
          <w:lang w:val="en-US"/>
        </w:rPr>
        <w:t>V</w:t>
      </w:r>
      <w:r w:rsidRPr="00826CB4">
        <w:rPr>
          <w:rFonts w:ascii="Times New Roman" w:hAnsi="Times New Roman"/>
          <w:b/>
          <w:sz w:val="28"/>
          <w:szCs w:val="28"/>
        </w:rPr>
        <w:t xml:space="preserve">. </w:t>
      </w:r>
      <w:r w:rsidRPr="00826CB4">
        <w:rPr>
          <w:rFonts w:ascii="Times New Roman" w:hAnsi="Times New Roman"/>
          <w:b/>
          <w:sz w:val="28"/>
          <w:szCs w:val="28"/>
          <w:lang w:val="uk-UA"/>
        </w:rPr>
        <w:t>Домашнє завдання</w:t>
      </w:r>
    </w:p>
    <w:p w:rsidR="009929FD" w:rsidRPr="009462D9" w:rsidRDefault="009929FD" w:rsidP="009462D9">
      <w:pPr>
        <w:pStyle w:val="NoSpacing"/>
        <w:ind w:firstLine="851"/>
        <w:jc w:val="both"/>
        <w:rPr>
          <w:rFonts w:ascii="Times New Roman" w:hAnsi="Times New Roman"/>
          <w:sz w:val="28"/>
          <w:szCs w:val="28"/>
          <w:lang w:val="uk-UA"/>
        </w:rPr>
      </w:pPr>
      <w:r>
        <w:rPr>
          <w:rFonts w:ascii="Times New Roman" w:hAnsi="Times New Roman"/>
          <w:sz w:val="28"/>
          <w:szCs w:val="28"/>
          <w:lang w:val="uk-UA"/>
        </w:rPr>
        <w:t>1. Р</w:t>
      </w:r>
      <w:r w:rsidRPr="009462D9">
        <w:rPr>
          <w:rFonts w:ascii="Times New Roman" w:hAnsi="Times New Roman"/>
          <w:sz w:val="28"/>
          <w:szCs w:val="28"/>
          <w:lang w:val="uk-UA"/>
        </w:rPr>
        <w:t>озрахувати кількість спожитої електроенергії за понеділок, вівторок, середу поточного тижня;</w:t>
      </w:r>
    </w:p>
    <w:p w:rsidR="009929FD" w:rsidRPr="009462D9" w:rsidRDefault="009929FD" w:rsidP="009462D9">
      <w:pPr>
        <w:pStyle w:val="NoSpacing"/>
        <w:ind w:firstLine="851"/>
        <w:jc w:val="both"/>
        <w:rPr>
          <w:rFonts w:ascii="Times New Roman" w:hAnsi="Times New Roman"/>
          <w:sz w:val="28"/>
          <w:szCs w:val="28"/>
          <w:lang w:val="uk-UA"/>
        </w:rPr>
      </w:pPr>
      <w:r>
        <w:rPr>
          <w:rFonts w:ascii="Times New Roman" w:hAnsi="Times New Roman"/>
          <w:sz w:val="28"/>
          <w:szCs w:val="28"/>
          <w:lang w:val="uk-UA"/>
        </w:rPr>
        <w:t>2.  Р</w:t>
      </w:r>
      <w:r w:rsidRPr="009462D9">
        <w:rPr>
          <w:rFonts w:ascii="Times New Roman" w:hAnsi="Times New Roman"/>
          <w:sz w:val="28"/>
          <w:szCs w:val="28"/>
          <w:lang w:val="uk-UA"/>
        </w:rPr>
        <w:t>озрахувати кількість витраченої енергії після вжитих заходів щодо дотримання економії електричної енергії;</w:t>
      </w:r>
    </w:p>
    <w:p w:rsidR="009929FD" w:rsidRPr="009462D9" w:rsidRDefault="009929FD" w:rsidP="009462D9">
      <w:pPr>
        <w:pStyle w:val="NoSpacing"/>
        <w:ind w:firstLine="851"/>
        <w:jc w:val="both"/>
        <w:rPr>
          <w:rFonts w:ascii="Times New Roman" w:hAnsi="Times New Roman"/>
          <w:sz w:val="28"/>
          <w:szCs w:val="28"/>
          <w:lang w:val="uk-UA"/>
        </w:rPr>
      </w:pPr>
      <w:r>
        <w:rPr>
          <w:rFonts w:ascii="Times New Roman" w:hAnsi="Times New Roman"/>
          <w:sz w:val="28"/>
          <w:szCs w:val="28"/>
          <w:lang w:val="uk-UA"/>
        </w:rPr>
        <w:t>3. Н</w:t>
      </w:r>
      <w:r w:rsidRPr="009462D9">
        <w:rPr>
          <w:rFonts w:ascii="Times New Roman" w:hAnsi="Times New Roman"/>
          <w:sz w:val="28"/>
          <w:szCs w:val="28"/>
          <w:lang w:val="uk-UA"/>
        </w:rPr>
        <w:t>азвати власні ідеї щодо економії електроенергії у побуті.</w:t>
      </w:r>
    </w:p>
    <w:p w:rsidR="009929FD" w:rsidRPr="009462D9" w:rsidRDefault="009929FD" w:rsidP="009462D9">
      <w:pPr>
        <w:pStyle w:val="NoSpacing"/>
        <w:ind w:firstLine="851"/>
        <w:jc w:val="both"/>
        <w:rPr>
          <w:rFonts w:ascii="Times New Roman" w:hAnsi="Times New Roman"/>
          <w:sz w:val="28"/>
          <w:szCs w:val="28"/>
          <w:lang w:val="uk-UA"/>
        </w:rPr>
      </w:pPr>
    </w:p>
    <w:p w:rsidR="009929FD" w:rsidRDefault="009929FD" w:rsidP="008640BD">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Pr="00CB5761" w:rsidRDefault="009929FD" w:rsidP="00A71C9A">
      <w:pPr>
        <w:pStyle w:val="NoSpacing"/>
        <w:ind w:left="851" w:hanging="851"/>
        <w:jc w:val="center"/>
        <w:rPr>
          <w:rFonts w:ascii="Times New Roman" w:hAnsi="Times New Roman"/>
          <w:b/>
          <w:sz w:val="28"/>
          <w:szCs w:val="28"/>
        </w:rPr>
      </w:pPr>
      <w:r w:rsidRPr="00CB5761">
        <w:rPr>
          <w:rFonts w:ascii="Times New Roman" w:hAnsi="Times New Roman"/>
          <w:b/>
          <w:sz w:val="28"/>
          <w:szCs w:val="28"/>
        </w:rPr>
        <w:t xml:space="preserve">Тема. </w:t>
      </w:r>
      <w:r w:rsidRPr="00CB5761">
        <w:rPr>
          <w:rFonts w:ascii="Times New Roman" w:hAnsi="Times New Roman"/>
          <w:b/>
          <w:i/>
          <w:sz w:val="36"/>
          <w:szCs w:val="36"/>
        </w:rPr>
        <w:t>В гості до електрозберігаючої лампочки</w:t>
      </w: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Pr="00CB5761" w:rsidRDefault="009929FD" w:rsidP="00CB5761">
      <w:pPr>
        <w:pStyle w:val="NoSpacing"/>
        <w:ind w:firstLine="851"/>
        <w:jc w:val="right"/>
        <w:rPr>
          <w:rFonts w:ascii="Times New Roman" w:hAnsi="Times New Roman"/>
          <w:b/>
          <w:i/>
          <w:sz w:val="36"/>
          <w:szCs w:val="36"/>
          <w:lang w:val="uk-UA"/>
        </w:rPr>
      </w:pPr>
      <w:r w:rsidRPr="00CB5761">
        <w:rPr>
          <w:rFonts w:ascii="Times New Roman" w:hAnsi="Times New Roman"/>
          <w:b/>
          <w:i/>
          <w:sz w:val="36"/>
          <w:szCs w:val="36"/>
        </w:rPr>
        <w:t>Ковальчук В</w:t>
      </w:r>
      <w:r w:rsidRPr="00CB5761">
        <w:rPr>
          <w:rFonts w:ascii="Times New Roman" w:hAnsi="Times New Roman"/>
          <w:b/>
          <w:i/>
          <w:sz w:val="36"/>
          <w:szCs w:val="36"/>
          <w:lang w:val="uk-UA"/>
        </w:rPr>
        <w:t xml:space="preserve">алентина </w:t>
      </w:r>
      <w:r w:rsidRPr="00CB5761">
        <w:rPr>
          <w:rFonts w:ascii="Times New Roman" w:hAnsi="Times New Roman"/>
          <w:b/>
          <w:i/>
          <w:sz w:val="36"/>
          <w:szCs w:val="36"/>
        </w:rPr>
        <w:t>М</w:t>
      </w:r>
      <w:r w:rsidRPr="00CB5761">
        <w:rPr>
          <w:rFonts w:ascii="Times New Roman" w:hAnsi="Times New Roman"/>
          <w:b/>
          <w:i/>
          <w:sz w:val="36"/>
          <w:szCs w:val="36"/>
          <w:lang w:val="uk-UA"/>
        </w:rPr>
        <w:t>ихайлівна,</w:t>
      </w:r>
    </w:p>
    <w:p w:rsidR="009929FD" w:rsidRDefault="009929FD" w:rsidP="00CB5761">
      <w:pPr>
        <w:pStyle w:val="NoSpacing"/>
        <w:ind w:firstLine="851"/>
        <w:jc w:val="right"/>
        <w:rPr>
          <w:rFonts w:ascii="Times New Roman" w:hAnsi="Times New Roman"/>
          <w:b/>
          <w:i/>
          <w:sz w:val="28"/>
          <w:szCs w:val="28"/>
          <w:lang w:val="uk-UA"/>
        </w:rPr>
      </w:pPr>
      <w:r>
        <w:rPr>
          <w:rFonts w:ascii="Times New Roman" w:hAnsi="Times New Roman"/>
          <w:b/>
          <w:i/>
          <w:sz w:val="28"/>
          <w:szCs w:val="28"/>
          <w:lang w:val="uk-UA"/>
        </w:rPr>
        <w:t>класний керівник 1а класу</w:t>
      </w:r>
    </w:p>
    <w:p w:rsidR="009929FD" w:rsidRPr="00CB5761" w:rsidRDefault="009929FD" w:rsidP="00CB5761">
      <w:pPr>
        <w:pStyle w:val="NoSpacing"/>
        <w:ind w:firstLine="851"/>
        <w:jc w:val="right"/>
        <w:rPr>
          <w:rFonts w:ascii="Times New Roman" w:hAnsi="Times New Roman"/>
          <w:b/>
          <w:i/>
          <w:sz w:val="28"/>
          <w:szCs w:val="28"/>
        </w:rPr>
      </w:pPr>
    </w:p>
    <w:p w:rsidR="009929FD" w:rsidRPr="00CB5761" w:rsidRDefault="009929FD" w:rsidP="00CB5761">
      <w:pPr>
        <w:pStyle w:val="NoSpacing"/>
        <w:ind w:left="851" w:hanging="851"/>
        <w:jc w:val="both"/>
        <w:rPr>
          <w:rFonts w:ascii="Times New Roman" w:hAnsi="Times New Roman"/>
          <w:i/>
          <w:sz w:val="28"/>
          <w:szCs w:val="28"/>
        </w:rPr>
      </w:pPr>
      <w:r w:rsidRPr="00CB5761">
        <w:rPr>
          <w:rFonts w:ascii="Times New Roman" w:hAnsi="Times New Roman"/>
          <w:b/>
          <w:sz w:val="28"/>
          <w:szCs w:val="28"/>
        </w:rPr>
        <w:t>Мета:</w:t>
      </w:r>
      <w:r w:rsidRPr="00C82C59">
        <w:rPr>
          <w:rFonts w:ascii="Times New Roman" w:hAnsi="Times New Roman"/>
          <w:sz w:val="28"/>
          <w:szCs w:val="28"/>
        </w:rPr>
        <w:t xml:space="preserve">  </w:t>
      </w:r>
      <w:r w:rsidRPr="00CB5761">
        <w:rPr>
          <w:rFonts w:ascii="Times New Roman" w:hAnsi="Times New Roman"/>
          <w:i/>
          <w:sz w:val="28"/>
          <w:szCs w:val="28"/>
          <w:lang w:val="uk-UA"/>
        </w:rPr>
        <w:t>ф</w:t>
      </w:r>
      <w:r w:rsidRPr="00CB5761">
        <w:rPr>
          <w:rFonts w:ascii="Times New Roman" w:hAnsi="Times New Roman"/>
          <w:i/>
          <w:sz w:val="28"/>
          <w:szCs w:val="28"/>
        </w:rPr>
        <w:t>ормуват</w:t>
      </w:r>
      <w:r w:rsidRPr="00CB5761">
        <w:rPr>
          <w:rFonts w:ascii="Times New Roman" w:hAnsi="Times New Roman"/>
          <w:i/>
          <w:sz w:val="28"/>
          <w:szCs w:val="28"/>
          <w:lang w:val="uk-UA"/>
        </w:rPr>
        <w:t>и</w:t>
      </w:r>
      <w:r w:rsidRPr="00CB5761">
        <w:rPr>
          <w:rFonts w:ascii="Times New Roman" w:hAnsi="Times New Roman"/>
          <w:i/>
          <w:sz w:val="28"/>
          <w:szCs w:val="28"/>
        </w:rPr>
        <w:t xml:space="preserve"> в учнів навички отримання інформації наукового змісту та уявлення про енергію, яка є джерелом для роботи всіх технічних пристроїв та механізмів</w:t>
      </w:r>
      <w:r w:rsidRPr="00CB5761">
        <w:rPr>
          <w:rFonts w:ascii="Times New Roman" w:hAnsi="Times New Roman"/>
          <w:i/>
          <w:sz w:val="28"/>
          <w:szCs w:val="28"/>
          <w:lang w:val="uk-UA"/>
        </w:rPr>
        <w:t>; д</w:t>
      </w:r>
      <w:r w:rsidRPr="00CB5761">
        <w:rPr>
          <w:rFonts w:ascii="Times New Roman" w:hAnsi="Times New Roman"/>
          <w:i/>
          <w:sz w:val="28"/>
          <w:szCs w:val="28"/>
        </w:rPr>
        <w:t>ати знання про енергозберігаючу лампочку як один з видів економії електроенергії</w:t>
      </w:r>
      <w:r w:rsidRPr="00CB5761">
        <w:rPr>
          <w:rFonts w:ascii="Times New Roman" w:hAnsi="Times New Roman"/>
          <w:i/>
          <w:sz w:val="28"/>
          <w:szCs w:val="28"/>
          <w:lang w:val="uk-UA"/>
        </w:rPr>
        <w:t>, с</w:t>
      </w:r>
      <w:r w:rsidRPr="00CB5761">
        <w:rPr>
          <w:rFonts w:ascii="Times New Roman" w:hAnsi="Times New Roman"/>
          <w:i/>
          <w:sz w:val="28"/>
          <w:szCs w:val="28"/>
        </w:rPr>
        <w:t>прияти усвідомленню необхідності економного використання електроенергії в побуті та в школі</w:t>
      </w:r>
      <w:r w:rsidRPr="00CB5761">
        <w:rPr>
          <w:rFonts w:ascii="Times New Roman" w:hAnsi="Times New Roman"/>
          <w:i/>
          <w:sz w:val="28"/>
          <w:szCs w:val="28"/>
          <w:lang w:val="uk-UA"/>
        </w:rPr>
        <w:t>; р</w:t>
      </w:r>
      <w:r w:rsidRPr="00CB5761">
        <w:rPr>
          <w:rFonts w:ascii="Times New Roman" w:hAnsi="Times New Roman"/>
          <w:i/>
          <w:sz w:val="28"/>
          <w:szCs w:val="28"/>
        </w:rPr>
        <w:t>озвивати мислення, комунікативні навички</w:t>
      </w:r>
      <w:r w:rsidRPr="00CB5761">
        <w:rPr>
          <w:rFonts w:ascii="Times New Roman" w:hAnsi="Times New Roman"/>
          <w:i/>
          <w:sz w:val="28"/>
          <w:szCs w:val="28"/>
          <w:lang w:val="uk-UA"/>
        </w:rPr>
        <w:t>; в</w:t>
      </w:r>
      <w:r w:rsidRPr="00CB5761">
        <w:rPr>
          <w:rFonts w:ascii="Times New Roman" w:hAnsi="Times New Roman"/>
          <w:i/>
          <w:sz w:val="28"/>
          <w:szCs w:val="28"/>
        </w:rPr>
        <w:t>иховувати бережне ставлення до навколишнього середовища.</w:t>
      </w:r>
    </w:p>
    <w:p w:rsidR="009929FD" w:rsidRPr="00C82C59" w:rsidRDefault="009929FD" w:rsidP="00CB5761">
      <w:pPr>
        <w:pStyle w:val="NoSpacing"/>
        <w:ind w:left="851" w:hanging="851"/>
        <w:jc w:val="both"/>
        <w:rPr>
          <w:rFonts w:ascii="Times New Roman" w:hAnsi="Times New Roman"/>
          <w:sz w:val="28"/>
          <w:szCs w:val="28"/>
        </w:rPr>
      </w:pPr>
      <w:r w:rsidRPr="00CB5761">
        <w:rPr>
          <w:rFonts w:ascii="Times New Roman" w:hAnsi="Times New Roman"/>
          <w:b/>
          <w:sz w:val="28"/>
          <w:szCs w:val="28"/>
        </w:rPr>
        <w:t>Матеріали:</w:t>
      </w:r>
      <w:r w:rsidRPr="00C82C59">
        <w:rPr>
          <w:rFonts w:ascii="Times New Roman" w:hAnsi="Times New Roman"/>
          <w:sz w:val="28"/>
          <w:szCs w:val="28"/>
        </w:rPr>
        <w:t xml:space="preserve"> мультимедійні засоби, ручка, папір, гребінець, алфавіт</w:t>
      </w:r>
    </w:p>
    <w:p w:rsidR="009929FD" w:rsidRPr="00C82C59" w:rsidRDefault="009929FD" w:rsidP="00AC217E">
      <w:pPr>
        <w:pStyle w:val="NoSpacing"/>
        <w:ind w:firstLine="851"/>
        <w:jc w:val="both"/>
        <w:rPr>
          <w:rFonts w:ascii="Times New Roman" w:hAnsi="Times New Roman"/>
          <w:sz w:val="28"/>
          <w:szCs w:val="28"/>
        </w:rPr>
      </w:pPr>
    </w:p>
    <w:p w:rsidR="009929FD" w:rsidRPr="00CB5761" w:rsidRDefault="009929FD" w:rsidP="00CB5761">
      <w:pPr>
        <w:pStyle w:val="NoSpacing"/>
        <w:ind w:firstLine="851"/>
        <w:jc w:val="center"/>
        <w:rPr>
          <w:rFonts w:ascii="Times New Roman" w:hAnsi="Times New Roman"/>
          <w:b/>
          <w:i/>
          <w:sz w:val="28"/>
          <w:szCs w:val="28"/>
        </w:rPr>
      </w:pPr>
      <w:r w:rsidRPr="00CB5761">
        <w:rPr>
          <w:rFonts w:ascii="Times New Roman" w:hAnsi="Times New Roman"/>
          <w:b/>
          <w:i/>
          <w:sz w:val="28"/>
          <w:szCs w:val="28"/>
        </w:rPr>
        <w:t>Хід заходу</w:t>
      </w:r>
    </w:p>
    <w:p w:rsidR="009929FD" w:rsidRPr="00C82C59" w:rsidRDefault="009929FD" w:rsidP="00AC217E">
      <w:pPr>
        <w:pStyle w:val="NoSpacing"/>
        <w:ind w:firstLine="851"/>
        <w:jc w:val="both"/>
        <w:rPr>
          <w:rFonts w:ascii="Times New Roman" w:hAnsi="Times New Roman"/>
          <w:sz w:val="28"/>
          <w:szCs w:val="28"/>
        </w:rPr>
      </w:pPr>
    </w:p>
    <w:p w:rsidR="009929FD" w:rsidRPr="00CB5761" w:rsidRDefault="009929FD" w:rsidP="00CB5761">
      <w:pPr>
        <w:pStyle w:val="NoSpacing"/>
        <w:jc w:val="both"/>
        <w:rPr>
          <w:rFonts w:ascii="Times New Roman" w:hAnsi="Times New Roman"/>
          <w:b/>
          <w:sz w:val="28"/>
          <w:szCs w:val="28"/>
        </w:rPr>
      </w:pPr>
      <w:r w:rsidRPr="00CB5761">
        <w:rPr>
          <w:rFonts w:ascii="Times New Roman" w:hAnsi="Times New Roman"/>
          <w:b/>
          <w:sz w:val="28"/>
          <w:szCs w:val="28"/>
        </w:rPr>
        <w:t>І. Емоційне налаштування</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Добрий день, мої малята!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Добрий день, хлопчики й дівчата!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А чому такі сумні?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Усміхніться всі мені.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Усміхніться квіточці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Хай вона росте.</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Усміхніться гілочці,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Пташці і траві,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А тепер ви подаруйте</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Усмішку й мені.</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CB5761">
      <w:pPr>
        <w:pStyle w:val="NoSpacing"/>
        <w:ind w:firstLine="851"/>
        <w:jc w:val="both"/>
        <w:rPr>
          <w:rFonts w:ascii="Times New Roman" w:hAnsi="Times New Roman"/>
          <w:sz w:val="28"/>
          <w:szCs w:val="28"/>
        </w:rPr>
      </w:pPr>
      <w:r w:rsidRPr="00C82C59">
        <w:rPr>
          <w:rFonts w:ascii="Times New Roman" w:hAnsi="Times New Roman"/>
          <w:sz w:val="28"/>
          <w:szCs w:val="28"/>
        </w:rPr>
        <w:t xml:space="preserve"> Діти, на адресу нашого класу прийшло запрошення у гості від дуже поважної і загадкової принцеси, яка любить дарувати людям світло, тепло і радість. Та шлях до неї не близький, але цікавий і випробувальний. Адже, мандруючи, ви дізнаєтеся багато корисного про важливий і вкрай необхідний елемент нашого життя. </w:t>
      </w:r>
    </w:p>
    <w:p w:rsidR="009929FD" w:rsidRDefault="009929FD" w:rsidP="00AC217E">
      <w:pPr>
        <w:pStyle w:val="NoSpacing"/>
        <w:ind w:firstLine="851"/>
        <w:jc w:val="both"/>
        <w:rPr>
          <w:rFonts w:ascii="Times New Roman" w:hAnsi="Times New Roman"/>
          <w:sz w:val="28"/>
          <w:szCs w:val="28"/>
          <w:lang w:val="uk-UA"/>
        </w:rPr>
      </w:pPr>
      <w:r w:rsidRPr="00C82C59">
        <w:rPr>
          <w:rFonts w:ascii="Times New Roman" w:hAnsi="Times New Roman"/>
          <w:sz w:val="28"/>
          <w:szCs w:val="28"/>
        </w:rPr>
        <w:t xml:space="preserve">Візьміть з собою в дорогу кмітливість та розсудливість, спостережливість і увагу, взаєморозуміння та повагу. А щоб не заблукати, ми рухатимемось маршрутом, який пролягатиме через станції: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1) «Дешифрувальна»,</w:t>
      </w:r>
    </w:p>
    <w:p w:rsidR="009929FD" w:rsidRPr="00C82C59" w:rsidRDefault="009929FD" w:rsidP="00AC217E">
      <w:pPr>
        <w:pStyle w:val="NoSpacing"/>
        <w:ind w:firstLine="851"/>
        <w:jc w:val="both"/>
        <w:rPr>
          <w:rFonts w:ascii="Times New Roman" w:hAnsi="Times New Roman"/>
          <w:sz w:val="28"/>
          <w:szCs w:val="28"/>
        </w:rPr>
      </w:pPr>
      <w:r>
        <w:rPr>
          <w:noProof/>
        </w:rPr>
        <w:pict>
          <v:shape id="Рисунок 9" o:spid="_x0000_s1157" type="#_x0000_t75" style="position:absolute;left:0;text-align:left;margin-left:301.85pt;margin-top:6.3pt;width:191.25pt;height:129pt;z-index:-251603456;visibility:visible" wrapcoords="-85 0 -85 21474 21600 21474 21600 0 -85 0">
            <v:imagedata r:id="rId18" o:title=""/>
            <w10:wrap type="tight"/>
          </v:shape>
        </w:pict>
      </w:r>
      <w:r w:rsidRPr="00C82C59">
        <w:rPr>
          <w:rFonts w:ascii="Times New Roman" w:hAnsi="Times New Roman"/>
          <w:sz w:val="28"/>
          <w:szCs w:val="28"/>
        </w:rPr>
        <w:t xml:space="preserve">  2) «Загадкова»,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  3) «Експериментальна»,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  4) «Дивовижна».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Мандруватимемо потягом (слайд 1).</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Тож вирушаймо в дорогу, і нехай нашим супутником будуть яскраве сонечко, теплий вітерець, веселий настрій і взаєморозуміння. </w:t>
      </w:r>
    </w:p>
    <w:p w:rsidR="009929FD" w:rsidRPr="00C82C59" w:rsidRDefault="009929FD" w:rsidP="00AC217E">
      <w:pPr>
        <w:pStyle w:val="NoSpacing"/>
        <w:ind w:firstLine="851"/>
        <w:jc w:val="both"/>
        <w:rPr>
          <w:rFonts w:ascii="Times New Roman" w:hAnsi="Times New Roman"/>
          <w:sz w:val="28"/>
          <w:szCs w:val="28"/>
        </w:rPr>
      </w:pPr>
    </w:p>
    <w:p w:rsidR="009929FD" w:rsidRPr="00D06773" w:rsidRDefault="009929FD" w:rsidP="00D06773">
      <w:pPr>
        <w:pStyle w:val="NoSpacing"/>
        <w:jc w:val="both"/>
        <w:rPr>
          <w:rFonts w:ascii="Times New Roman" w:hAnsi="Times New Roman"/>
          <w:b/>
          <w:sz w:val="28"/>
          <w:szCs w:val="28"/>
        </w:rPr>
      </w:pPr>
      <w:r w:rsidRPr="00D06773">
        <w:rPr>
          <w:rFonts w:ascii="Times New Roman" w:hAnsi="Times New Roman"/>
          <w:b/>
          <w:sz w:val="28"/>
          <w:szCs w:val="28"/>
        </w:rPr>
        <w:t xml:space="preserve">ІІ. </w:t>
      </w:r>
      <w:r w:rsidRPr="00D06773">
        <w:rPr>
          <w:rFonts w:ascii="Times New Roman" w:hAnsi="Times New Roman"/>
          <w:b/>
          <w:sz w:val="28"/>
          <w:szCs w:val="28"/>
          <w:lang w:val="uk-UA"/>
        </w:rPr>
        <w:t>З</w:t>
      </w:r>
      <w:r w:rsidRPr="00D06773">
        <w:rPr>
          <w:rFonts w:ascii="Times New Roman" w:hAnsi="Times New Roman"/>
          <w:b/>
          <w:sz w:val="28"/>
          <w:szCs w:val="28"/>
        </w:rPr>
        <w:t>упин</w:t>
      </w:r>
      <w:r w:rsidRPr="00D06773">
        <w:rPr>
          <w:rFonts w:ascii="Times New Roman" w:hAnsi="Times New Roman"/>
          <w:b/>
          <w:sz w:val="28"/>
          <w:szCs w:val="28"/>
          <w:lang w:val="uk-UA"/>
        </w:rPr>
        <w:t>ка</w:t>
      </w:r>
      <w:r w:rsidRPr="00D06773">
        <w:rPr>
          <w:rFonts w:ascii="Times New Roman" w:hAnsi="Times New Roman"/>
          <w:b/>
          <w:sz w:val="28"/>
          <w:szCs w:val="28"/>
        </w:rPr>
        <w:t xml:space="preserve"> «Дешифрувальна»</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Pr>
          <w:noProof/>
        </w:rPr>
        <w:pict>
          <v:roundrect id="_x0000_s1158" style="position:absolute;left:0;text-align:left;margin-left:302.85pt;margin-top:77.7pt;width:185pt;height:34.5pt;z-index:251693568" arcsize="10923f" fillcolor="aqua">
            <v:textbox style="mso-next-textbox:#_x0000_s1158">
              <w:txbxContent>
                <w:p w:rsidR="009929FD" w:rsidRPr="00D06773" w:rsidRDefault="009929FD" w:rsidP="00D06773">
                  <w:pPr>
                    <w:pStyle w:val="NoSpacing"/>
                    <w:jc w:val="center"/>
                    <w:rPr>
                      <w:b/>
                      <w:i/>
                    </w:rPr>
                  </w:pPr>
                  <w:r w:rsidRPr="00D06773">
                    <w:rPr>
                      <w:b/>
                      <w:i/>
                    </w:rPr>
                    <w:t>7, 18, 7, 21, 4, 12, 33</w:t>
                  </w:r>
                </w:p>
              </w:txbxContent>
            </v:textbox>
            <w10:wrap type="square"/>
          </v:roundrect>
        </w:pict>
      </w:r>
      <w:r w:rsidRPr="00C82C59">
        <w:rPr>
          <w:rFonts w:ascii="Times New Roman" w:hAnsi="Times New Roman"/>
          <w:sz w:val="28"/>
          <w:szCs w:val="28"/>
        </w:rPr>
        <w:t xml:space="preserve"> Ось і перша зупинка. Тут нам пропонують розгадати зашифроване слово. Користуючись алфавітом, прочитайте слово, яке підкаже нам напрямок руху до загадкового героя (слайд 2). </w:t>
      </w:r>
    </w:p>
    <w:p w:rsidR="009929FD" w:rsidRPr="00C82C59" w:rsidRDefault="009929FD" w:rsidP="00D06773">
      <w:pPr>
        <w:pStyle w:val="NoSpacing"/>
        <w:ind w:firstLine="851"/>
        <w:jc w:val="both"/>
        <w:rPr>
          <w:rFonts w:ascii="Times New Roman" w:hAnsi="Times New Roman"/>
          <w:sz w:val="28"/>
          <w:szCs w:val="28"/>
        </w:rPr>
      </w:pPr>
      <w:r w:rsidRPr="00C82C59">
        <w:rPr>
          <w:rFonts w:ascii="Times New Roman" w:hAnsi="Times New Roman"/>
          <w:sz w:val="28"/>
          <w:szCs w:val="28"/>
        </w:rPr>
        <w:t>Так, це слово «енергія».</w:t>
      </w:r>
    </w:p>
    <w:p w:rsidR="009929FD" w:rsidRPr="00C82C59" w:rsidRDefault="009929FD" w:rsidP="00D06773">
      <w:pPr>
        <w:pStyle w:val="NoSpacing"/>
        <w:numPr>
          <w:ilvl w:val="0"/>
          <w:numId w:val="9"/>
        </w:numPr>
        <w:jc w:val="both"/>
        <w:rPr>
          <w:rFonts w:ascii="Times New Roman" w:hAnsi="Times New Roman"/>
          <w:sz w:val="28"/>
          <w:szCs w:val="28"/>
        </w:rPr>
      </w:pPr>
      <w:r w:rsidRPr="00C82C59">
        <w:rPr>
          <w:rFonts w:ascii="Times New Roman" w:hAnsi="Times New Roman"/>
          <w:sz w:val="28"/>
          <w:szCs w:val="28"/>
        </w:rPr>
        <w:t xml:space="preserve"> Чи доводилось вам чути таке слово?</w:t>
      </w:r>
    </w:p>
    <w:p w:rsidR="009929FD" w:rsidRPr="00C82C59" w:rsidRDefault="009929FD" w:rsidP="00D06773">
      <w:pPr>
        <w:pStyle w:val="NoSpacing"/>
        <w:numPr>
          <w:ilvl w:val="0"/>
          <w:numId w:val="9"/>
        </w:numPr>
        <w:jc w:val="both"/>
        <w:rPr>
          <w:rFonts w:ascii="Times New Roman" w:hAnsi="Times New Roman"/>
          <w:sz w:val="28"/>
          <w:szCs w:val="28"/>
        </w:rPr>
      </w:pPr>
      <w:r w:rsidRPr="00C82C59">
        <w:rPr>
          <w:rFonts w:ascii="Times New Roman" w:hAnsi="Times New Roman"/>
          <w:sz w:val="28"/>
          <w:szCs w:val="28"/>
        </w:rPr>
        <w:t xml:space="preserve"> З чим воно у вас асоціюється, тобто що ви уявляєте, коли чуєте це слово? (рух, роботу , діяльність)</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Ми кажемо: «Він — енергійна людина». Отже, енергія — це можливість тіла здійснювати роботу.</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Зараз неможливо уявити собі діяльність, котра не пов’язана з енергією. Навіть, щоб мислити, потрібно затратити енергію.   </w:t>
      </w:r>
    </w:p>
    <w:p w:rsidR="009929FD" w:rsidRDefault="009929FD" w:rsidP="00AC217E">
      <w:pPr>
        <w:pStyle w:val="NoSpacing"/>
        <w:ind w:firstLine="851"/>
        <w:jc w:val="both"/>
        <w:rPr>
          <w:rFonts w:ascii="Times New Roman" w:hAnsi="Times New Roman"/>
          <w:sz w:val="28"/>
          <w:szCs w:val="28"/>
          <w:lang w:val="uk-UA"/>
        </w:rPr>
      </w:pPr>
    </w:p>
    <w:p w:rsidR="009929FD" w:rsidRPr="00D06773" w:rsidRDefault="009929FD" w:rsidP="00D06773">
      <w:pPr>
        <w:pStyle w:val="NoSpacing"/>
        <w:jc w:val="both"/>
        <w:rPr>
          <w:rFonts w:ascii="Times New Roman" w:hAnsi="Times New Roman"/>
          <w:i/>
          <w:sz w:val="28"/>
          <w:szCs w:val="28"/>
        </w:rPr>
      </w:pPr>
      <w:r w:rsidRPr="00D06773">
        <w:rPr>
          <w:rFonts w:ascii="Times New Roman" w:hAnsi="Times New Roman"/>
          <w:i/>
          <w:sz w:val="28"/>
          <w:szCs w:val="28"/>
        </w:rPr>
        <w:t>а) Що таке енергія?</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Енергія — це абстрактне поняття, тобто її не можна побачити так, як бачимо сонечко, не можна відчути, як теплий дотик маминої руки, не можна погладити, як ми гладимо котика. Її можна лише уявити.</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Поняття «енергія» запровадили фізики, щоб описувати єдиними термінами (словами) явища, пов’язані з теплотою і роботою.</w:t>
      </w:r>
    </w:p>
    <w:p w:rsidR="009929FD" w:rsidRPr="00C82C59" w:rsidRDefault="009929FD" w:rsidP="00AC217E">
      <w:pPr>
        <w:pStyle w:val="NoSpacing"/>
        <w:ind w:firstLine="851"/>
        <w:jc w:val="both"/>
        <w:rPr>
          <w:rFonts w:ascii="Times New Roman" w:hAnsi="Times New Roman"/>
          <w:sz w:val="28"/>
          <w:szCs w:val="28"/>
        </w:rPr>
      </w:pPr>
      <w:r>
        <w:rPr>
          <w:noProof/>
        </w:rPr>
        <w:pict>
          <v:shape id="_x0000_s1159" type="#_x0000_t202" style="position:absolute;left:0;text-align:left;margin-left:284.85pt;margin-top:11.45pt;width:212.25pt;height:145.95pt;z-index:251695616" fillcolor="aqua">
            <v:textbox style="mso-fit-shape-to-text:t">
              <w:txbxContent>
                <w:p w:rsidR="009929FD" w:rsidRPr="00D06773" w:rsidRDefault="009929FD" w:rsidP="00D06773">
                  <w:pPr>
                    <w:pStyle w:val="NoSpacing"/>
                    <w:rPr>
                      <w:rFonts w:ascii="Times New Roman" w:hAnsi="Times New Roman"/>
                      <w:sz w:val="24"/>
                      <w:szCs w:val="24"/>
                    </w:rPr>
                  </w:pPr>
                  <w:r w:rsidRPr="00D06773">
                    <w:rPr>
                      <w:rFonts w:ascii="Times New Roman" w:hAnsi="Times New Roman"/>
                      <w:sz w:val="24"/>
                      <w:szCs w:val="24"/>
                    </w:rPr>
                    <w:t>Альтернативні джерела енергії:</w:t>
                  </w:r>
                </w:p>
                <w:p w:rsidR="009929FD" w:rsidRPr="00D06773" w:rsidRDefault="009929FD" w:rsidP="00D06773">
                  <w:pPr>
                    <w:pStyle w:val="NoSpacing"/>
                    <w:numPr>
                      <w:ilvl w:val="0"/>
                      <w:numId w:val="19"/>
                    </w:numPr>
                    <w:rPr>
                      <w:rFonts w:ascii="Times New Roman" w:hAnsi="Times New Roman"/>
                      <w:sz w:val="24"/>
                      <w:szCs w:val="24"/>
                    </w:rPr>
                  </w:pPr>
                  <w:r w:rsidRPr="00D06773">
                    <w:rPr>
                      <w:rFonts w:ascii="Times New Roman" w:hAnsi="Times New Roman"/>
                      <w:sz w:val="24"/>
                      <w:szCs w:val="24"/>
                    </w:rPr>
                    <w:t>солома</w:t>
                  </w:r>
                </w:p>
                <w:p w:rsidR="009929FD" w:rsidRPr="00D06773" w:rsidRDefault="009929FD" w:rsidP="00D06773">
                  <w:pPr>
                    <w:pStyle w:val="NoSpacing"/>
                    <w:numPr>
                      <w:ilvl w:val="0"/>
                      <w:numId w:val="19"/>
                    </w:numPr>
                    <w:rPr>
                      <w:rFonts w:ascii="Times New Roman" w:hAnsi="Times New Roman"/>
                      <w:sz w:val="24"/>
                      <w:szCs w:val="24"/>
                    </w:rPr>
                  </w:pPr>
                  <w:r w:rsidRPr="00D06773">
                    <w:rPr>
                      <w:rFonts w:ascii="Times New Roman" w:hAnsi="Times New Roman"/>
                      <w:sz w:val="24"/>
                      <w:szCs w:val="24"/>
                    </w:rPr>
                    <w:t>морські припливи та відпливи, хвилі</w:t>
                  </w:r>
                </w:p>
                <w:p w:rsidR="009929FD" w:rsidRPr="00D06773" w:rsidRDefault="009929FD" w:rsidP="00D06773">
                  <w:pPr>
                    <w:pStyle w:val="NoSpacing"/>
                    <w:numPr>
                      <w:ilvl w:val="0"/>
                      <w:numId w:val="19"/>
                    </w:numPr>
                    <w:rPr>
                      <w:rFonts w:ascii="Times New Roman" w:hAnsi="Times New Roman"/>
                      <w:sz w:val="24"/>
                      <w:szCs w:val="24"/>
                    </w:rPr>
                  </w:pPr>
                  <w:r w:rsidRPr="00D06773">
                    <w:rPr>
                      <w:rFonts w:ascii="Times New Roman" w:hAnsi="Times New Roman"/>
                      <w:sz w:val="24"/>
                      <w:szCs w:val="24"/>
                    </w:rPr>
                    <w:t>вітер</w:t>
                  </w:r>
                </w:p>
                <w:p w:rsidR="009929FD" w:rsidRPr="00D06773" w:rsidRDefault="009929FD" w:rsidP="00D06773">
                  <w:pPr>
                    <w:pStyle w:val="NoSpacing"/>
                    <w:numPr>
                      <w:ilvl w:val="0"/>
                      <w:numId w:val="19"/>
                    </w:numPr>
                    <w:rPr>
                      <w:rFonts w:ascii="Times New Roman" w:hAnsi="Times New Roman"/>
                      <w:sz w:val="24"/>
                      <w:szCs w:val="24"/>
                    </w:rPr>
                  </w:pPr>
                  <w:r w:rsidRPr="00D06773">
                    <w:rPr>
                      <w:rFonts w:ascii="Times New Roman" w:hAnsi="Times New Roman"/>
                      <w:sz w:val="24"/>
                      <w:szCs w:val="24"/>
                    </w:rPr>
                    <w:t>велика вода</w:t>
                  </w:r>
                </w:p>
                <w:p w:rsidR="009929FD" w:rsidRPr="00D06773" w:rsidRDefault="009929FD" w:rsidP="00D06773">
                  <w:pPr>
                    <w:pStyle w:val="NoSpacing"/>
                    <w:numPr>
                      <w:ilvl w:val="0"/>
                      <w:numId w:val="19"/>
                    </w:numPr>
                    <w:rPr>
                      <w:rFonts w:ascii="Times New Roman" w:hAnsi="Times New Roman"/>
                      <w:sz w:val="24"/>
                      <w:szCs w:val="24"/>
                    </w:rPr>
                  </w:pPr>
                  <w:r w:rsidRPr="00D06773">
                    <w:rPr>
                      <w:rFonts w:ascii="Times New Roman" w:hAnsi="Times New Roman"/>
                      <w:sz w:val="24"/>
                      <w:szCs w:val="24"/>
                    </w:rPr>
                    <w:t>сонце</w:t>
                  </w:r>
                </w:p>
                <w:p w:rsidR="009929FD" w:rsidRPr="00D06773" w:rsidRDefault="009929FD" w:rsidP="00D06773">
                  <w:pPr>
                    <w:pStyle w:val="NoSpacing"/>
                    <w:numPr>
                      <w:ilvl w:val="0"/>
                      <w:numId w:val="19"/>
                    </w:numPr>
                    <w:rPr>
                      <w:rFonts w:ascii="Times New Roman" w:hAnsi="Times New Roman"/>
                      <w:sz w:val="24"/>
                      <w:szCs w:val="24"/>
                    </w:rPr>
                  </w:pPr>
                  <w:r w:rsidRPr="00D06773">
                    <w:rPr>
                      <w:rFonts w:ascii="Times New Roman" w:hAnsi="Times New Roman"/>
                      <w:sz w:val="24"/>
                      <w:szCs w:val="24"/>
                    </w:rPr>
                    <w:t>теплова енергія гейзерів та океанів</w:t>
                  </w:r>
                </w:p>
                <w:p w:rsidR="009929FD" w:rsidRPr="00D06773" w:rsidRDefault="009929FD" w:rsidP="00D06773">
                  <w:pPr>
                    <w:pStyle w:val="NoSpacing"/>
                    <w:numPr>
                      <w:ilvl w:val="0"/>
                      <w:numId w:val="19"/>
                    </w:numPr>
                    <w:rPr>
                      <w:rFonts w:ascii="Times New Roman" w:hAnsi="Times New Roman"/>
                      <w:sz w:val="24"/>
                      <w:szCs w:val="24"/>
                    </w:rPr>
                  </w:pPr>
                  <w:r w:rsidRPr="00D06773">
                    <w:rPr>
                      <w:rFonts w:ascii="Times New Roman" w:hAnsi="Times New Roman"/>
                      <w:sz w:val="24"/>
                      <w:szCs w:val="24"/>
                    </w:rPr>
                    <w:t>енергія вулканів</w:t>
                  </w:r>
                </w:p>
              </w:txbxContent>
            </v:textbox>
            <w10:wrap type="square"/>
          </v:shape>
        </w:pic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Слайди 3-5</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Pr>
          <w:noProof/>
        </w:rPr>
        <w:pict>
          <v:shape id="_x0000_s1160" type="#_x0000_t202" style="position:absolute;left:0;text-align:left;margin-left:29.85pt;margin-top:13.8pt;width:211.5pt;height:145.95pt;z-index:251694592" fillcolor="aqua">
            <v:textbox>
              <w:txbxContent>
                <w:p w:rsidR="009929FD" w:rsidRPr="00D06773" w:rsidRDefault="009929FD" w:rsidP="00D06773">
                  <w:pPr>
                    <w:pStyle w:val="NoSpacing"/>
                    <w:rPr>
                      <w:rFonts w:ascii="Times New Roman" w:hAnsi="Times New Roman"/>
                      <w:i/>
                      <w:sz w:val="24"/>
                      <w:szCs w:val="24"/>
                    </w:rPr>
                  </w:pPr>
                  <w:r w:rsidRPr="00D06773">
                    <w:rPr>
                      <w:rFonts w:ascii="Times New Roman" w:hAnsi="Times New Roman"/>
                      <w:i/>
                      <w:sz w:val="24"/>
                      <w:szCs w:val="24"/>
                    </w:rPr>
                    <w:t>Традиційні джерела енергії:</w:t>
                  </w:r>
                </w:p>
                <w:p w:rsidR="009929FD" w:rsidRPr="00D06773" w:rsidRDefault="009929FD" w:rsidP="00D06773">
                  <w:pPr>
                    <w:pStyle w:val="NoSpacing"/>
                    <w:numPr>
                      <w:ilvl w:val="0"/>
                      <w:numId w:val="18"/>
                    </w:numPr>
                    <w:rPr>
                      <w:rFonts w:ascii="Times New Roman" w:hAnsi="Times New Roman"/>
                      <w:i/>
                      <w:sz w:val="24"/>
                      <w:szCs w:val="24"/>
                    </w:rPr>
                  </w:pPr>
                  <w:r w:rsidRPr="00D06773">
                    <w:rPr>
                      <w:rFonts w:ascii="Times New Roman" w:hAnsi="Times New Roman"/>
                      <w:i/>
                      <w:sz w:val="24"/>
                      <w:szCs w:val="24"/>
                    </w:rPr>
                    <w:t>Деревина</w:t>
                  </w:r>
                </w:p>
                <w:p w:rsidR="009929FD" w:rsidRPr="00D06773" w:rsidRDefault="009929FD" w:rsidP="00D06773">
                  <w:pPr>
                    <w:pStyle w:val="NoSpacing"/>
                    <w:numPr>
                      <w:ilvl w:val="0"/>
                      <w:numId w:val="18"/>
                    </w:numPr>
                    <w:rPr>
                      <w:rFonts w:ascii="Times New Roman" w:hAnsi="Times New Roman"/>
                      <w:i/>
                      <w:sz w:val="24"/>
                      <w:szCs w:val="24"/>
                    </w:rPr>
                  </w:pPr>
                  <w:r w:rsidRPr="00D06773">
                    <w:rPr>
                      <w:rFonts w:ascii="Times New Roman" w:hAnsi="Times New Roman"/>
                      <w:i/>
                      <w:sz w:val="24"/>
                      <w:szCs w:val="24"/>
                    </w:rPr>
                    <w:t>Торф</w:t>
                  </w:r>
                </w:p>
                <w:p w:rsidR="009929FD" w:rsidRPr="00D06773" w:rsidRDefault="009929FD" w:rsidP="00D06773">
                  <w:pPr>
                    <w:pStyle w:val="NoSpacing"/>
                    <w:numPr>
                      <w:ilvl w:val="0"/>
                      <w:numId w:val="18"/>
                    </w:numPr>
                    <w:rPr>
                      <w:rFonts w:ascii="Times New Roman" w:hAnsi="Times New Roman"/>
                      <w:i/>
                      <w:sz w:val="24"/>
                      <w:szCs w:val="24"/>
                    </w:rPr>
                  </w:pPr>
                  <w:r w:rsidRPr="00D06773">
                    <w:rPr>
                      <w:rFonts w:ascii="Times New Roman" w:hAnsi="Times New Roman"/>
                      <w:i/>
                      <w:sz w:val="24"/>
                      <w:szCs w:val="24"/>
                    </w:rPr>
                    <w:t>Нафта</w:t>
                  </w:r>
                </w:p>
                <w:p w:rsidR="009929FD" w:rsidRPr="00D06773" w:rsidRDefault="009929FD" w:rsidP="00D06773">
                  <w:pPr>
                    <w:pStyle w:val="NoSpacing"/>
                    <w:numPr>
                      <w:ilvl w:val="0"/>
                      <w:numId w:val="18"/>
                    </w:numPr>
                    <w:rPr>
                      <w:rFonts w:ascii="Times New Roman" w:hAnsi="Times New Roman"/>
                      <w:i/>
                      <w:sz w:val="24"/>
                      <w:szCs w:val="24"/>
                    </w:rPr>
                  </w:pPr>
                  <w:r w:rsidRPr="00D06773">
                    <w:rPr>
                      <w:rFonts w:ascii="Times New Roman" w:hAnsi="Times New Roman"/>
                      <w:i/>
                      <w:sz w:val="24"/>
                      <w:szCs w:val="24"/>
                    </w:rPr>
                    <w:t>Вугілля</w:t>
                  </w:r>
                </w:p>
                <w:p w:rsidR="009929FD" w:rsidRPr="00D06773" w:rsidRDefault="009929FD" w:rsidP="00D06773">
                  <w:pPr>
                    <w:pStyle w:val="NoSpacing"/>
                    <w:numPr>
                      <w:ilvl w:val="0"/>
                      <w:numId w:val="18"/>
                    </w:numPr>
                    <w:rPr>
                      <w:rFonts w:ascii="Times New Roman" w:hAnsi="Times New Roman"/>
                      <w:i/>
                      <w:sz w:val="24"/>
                      <w:szCs w:val="24"/>
                    </w:rPr>
                  </w:pPr>
                  <w:r w:rsidRPr="00D06773">
                    <w:rPr>
                      <w:rFonts w:ascii="Times New Roman" w:hAnsi="Times New Roman"/>
                      <w:i/>
                      <w:sz w:val="24"/>
                      <w:szCs w:val="24"/>
                    </w:rPr>
                    <w:t>Газ</w:t>
                  </w:r>
                </w:p>
                <w:p w:rsidR="009929FD" w:rsidRPr="00D06773" w:rsidRDefault="009929FD" w:rsidP="00D06773">
                  <w:pPr>
                    <w:pStyle w:val="NoSpacing"/>
                    <w:numPr>
                      <w:ilvl w:val="0"/>
                      <w:numId w:val="18"/>
                    </w:numPr>
                    <w:rPr>
                      <w:rFonts w:ascii="Times New Roman" w:hAnsi="Times New Roman"/>
                      <w:i/>
                      <w:sz w:val="24"/>
                      <w:szCs w:val="24"/>
                    </w:rPr>
                  </w:pPr>
                  <w:r>
                    <w:rPr>
                      <w:rFonts w:ascii="Times New Roman" w:hAnsi="Times New Roman"/>
                      <w:i/>
                      <w:sz w:val="24"/>
                      <w:szCs w:val="24"/>
                      <w:lang w:val="uk-UA"/>
                    </w:rPr>
                    <w:t>Я</w:t>
                  </w:r>
                  <w:r w:rsidRPr="00D06773">
                    <w:rPr>
                      <w:rFonts w:ascii="Times New Roman" w:hAnsi="Times New Roman"/>
                      <w:i/>
                      <w:sz w:val="24"/>
                      <w:szCs w:val="24"/>
                    </w:rPr>
                    <w:t>дерне паливо</w:t>
                  </w:r>
                </w:p>
              </w:txbxContent>
            </v:textbox>
            <w10:wrap type="square"/>
          </v:shape>
        </w:pic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Pr>
          <w:noProof/>
        </w:rPr>
        <w:pict>
          <v:shape id="_x0000_s1161" type="#_x0000_t202" style="position:absolute;left:0;text-align:left;margin-left:290.5pt;margin-top:13.2pt;width:211.5pt;height:145.95pt;z-index:251696640" fillcolor="aqua">
            <v:textbox>
              <w:txbxContent>
                <w:p w:rsidR="009929FD" w:rsidRPr="00D06773" w:rsidRDefault="009929FD" w:rsidP="00D06773">
                  <w:pPr>
                    <w:pStyle w:val="NoSpacing"/>
                    <w:rPr>
                      <w:rFonts w:ascii="Times New Roman" w:hAnsi="Times New Roman"/>
                      <w:sz w:val="24"/>
                      <w:szCs w:val="24"/>
                    </w:rPr>
                  </w:pPr>
                  <w:r w:rsidRPr="00D06773">
                    <w:rPr>
                      <w:rFonts w:ascii="Times New Roman" w:hAnsi="Times New Roman"/>
                      <w:sz w:val="24"/>
                      <w:szCs w:val="24"/>
                    </w:rPr>
                    <w:t>Види енергії:</w:t>
                  </w:r>
                </w:p>
                <w:p w:rsidR="009929FD" w:rsidRPr="00D06773" w:rsidRDefault="009929FD" w:rsidP="00D06773">
                  <w:pPr>
                    <w:pStyle w:val="NoSpacing"/>
                    <w:numPr>
                      <w:ilvl w:val="0"/>
                      <w:numId w:val="20"/>
                    </w:numPr>
                    <w:rPr>
                      <w:rFonts w:ascii="Times New Roman" w:hAnsi="Times New Roman"/>
                      <w:sz w:val="24"/>
                      <w:szCs w:val="24"/>
                    </w:rPr>
                  </w:pPr>
                  <w:r w:rsidRPr="00D06773">
                    <w:rPr>
                      <w:rFonts w:ascii="Times New Roman" w:hAnsi="Times New Roman"/>
                      <w:sz w:val="24"/>
                      <w:szCs w:val="24"/>
                    </w:rPr>
                    <w:t>механічна</w:t>
                  </w:r>
                </w:p>
                <w:p w:rsidR="009929FD" w:rsidRPr="00D06773" w:rsidRDefault="009929FD" w:rsidP="00D06773">
                  <w:pPr>
                    <w:pStyle w:val="NoSpacing"/>
                    <w:numPr>
                      <w:ilvl w:val="0"/>
                      <w:numId w:val="20"/>
                    </w:numPr>
                    <w:rPr>
                      <w:rFonts w:ascii="Times New Roman" w:hAnsi="Times New Roman"/>
                      <w:sz w:val="24"/>
                      <w:szCs w:val="24"/>
                    </w:rPr>
                  </w:pPr>
                  <w:r w:rsidRPr="00D06773">
                    <w:rPr>
                      <w:rFonts w:ascii="Times New Roman" w:hAnsi="Times New Roman"/>
                      <w:sz w:val="24"/>
                      <w:szCs w:val="24"/>
                    </w:rPr>
                    <w:t>хімічна</w:t>
                  </w:r>
                </w:p>
                <w:p w:rsidR="009929FD" w:rsidRPr="00D06773" w:rsidRDefault="009929FD" w:rsidP="00D06773">
                  <w:pPr>
                    <w:pStyle w:val="NoSpacing"/>
                    <w:numPr>
                      <w:ilvl w:val="0"/>
                      <w:numId w:val="20"/>
                    </w:numPr>
                    <w:rPr>
                      <w:rFonts w:ascii="Times New Roman" w:hAnsi="Times New Roman"/>
                      <w:sz w:val="24"/>
                      <w:szCs w:val="24"/>
                    </w:rPr>
                  </w:pPr>
                  <w:r w:rsidRPr="00D06773">
                    <w:rPr>
                      <w:rFonts w:ascii="Times New Roman" w:hAnsi="Times New Roman"/>
                      <w:sz w:val="24"/>
                      <w:szCs w:val="24"/>
                    </w:rPr>
                    <w:t>теплова</w:t>
                  </w:r>
                </w:p>
                <w:p w:rsidR="009929FD" w:rsidRPr="00D06773" w:rsidRDefault="009929FD" w:rsidP="00D06773">
                  <w:pPr>
                    <w:pStyle w:val="NoSpacing"/>
                    <w:numPr>
                      <w:ilvl w:val="0"/>
                      <w:numId w:val="20"/>
                    </w:numPr>
                    <w:rPr>
                      <w:rFonts w:ascii="Times New Roman" w:hAnsi="Times New Roman"/>
                      <w:sz w:val="24"/>
                      <w:szCs w:val="24"/>
                    </w:rPr>
                  </w:pPr>
                  <w:r w:rsidRPr="00D06773">
                    <w:rPr>
                      <w:rFonts w:ascii="Times New Roman" w:hAnsi="Times New Roman"/>
                      <w:sz w:val="24"/>
                      <w:szCs w:val="24"/>
                    </w:rPr>
                    <w:t>ядерна</w:t>
                  </w:r>
                </w:p>
                <w:p w:rsidR="009929FD" w:rsidRPr="00D06773" w:rsidRDefault="009929FD" w:rsidP="00D06773">
                  <w:pPr>
                    <w:pStyle w:val="NoSpacing"/>
                    <w:numPr>
                      <w:ilvl w:val="0"/>
                      <w:numId w:val="20"/>
                    </w:numPr>
                    <w:rPr>
                      <w:rFonts w:ascii="Times New Roman" w:hAnsi="Times New Roman"/>
                      <w:sz w:val="24"/>
                      <w:szCs w:val="24"/>
                    </w:rPr>
                  </w:pPr>
                  <w:r w:rsidRPr="00D06773">
                    <w:rPr>
                      <w:rFonts w:ascii="Times New Roman" w:hAnsi="Times New Roman"/>
                      <w:sz w:val="24"/>
                      <w:szCs w:val="24"/>
                    </w:rPr>
                    <w:t>електромагнітна</w:t>
                  </w:r>
                </w:p>
              </w:txbxContent>
            </v:textbox>
          </v:shape>
        </w:pic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D06773" w:rsidRDefault="009929FD" w:rsidP="00D06773">
      <w:pPr>
        <w:pStyle w:val="NoSpacing"/>
        <w:jc w:val="both"/>
        <w:rPr>
          <w:rFonts w:ascii="Times New Roman" w:hAnsi="Times New Roman"/>
          <w:i/>
          <w:sz w:val="28"/>
          <w:szCs w:val="28"/>
        </w:rPr>
      </w:pPr>
      <w:r w:rsidRPr="00D06773">
        <w:rPr>
          <w:rFonts w:ascii="Times New Roman" w:hAnsi="Times New Roman"/>
          <w:i/>
          <w:sz w:val="28"/>
          <w:szCs w:val="28"/>
          <w:lang w:val="uk-UA"/>
        </w:rPr>
        <w:t>б</w:t>
      </w:r>
      <w:r w:rsidRPr="00D06773">
        <w:rPr>
          <w:rFonts w:ascii="Times New Roman" w:hAnsi="Times New Roman"/>
          <w:i/>
          <w:sz w:val="28"/>
          <w:szCs w:val="28"/>
        </w:rPr>
        <w:t>) Споживання енергії людством</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Сьогодні людство споживає таку велику кількість енергії, що це має великий вплив на екологію Землі і вже призвело до екологічних катастроф (спустелювання, ерозія ґрунтів, зникнення окремих видів рослин і тварин, «озонові діри», надмірний парниковий ефект, випадання кислотних дощів, отруєння водних басейнів). </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Слайд 6-9</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Pr>
          <w:noProof/>
        </w:rPr>
        <w:pict>
          <v:shape id="Рисунок 12" o:spid="_x0000_s1162" type="#_x0000_t75" style="position:absolute;left:0;text-align:left;margin-left:259.85pt;margin-top:180.15pt;width:193.5pt;height:134.25pt;z-index:251715072;visibility:visible">
            <v:imagedata r:id="rId19" o:title=""/>
          </v:shape>
        </w:pict>
      </w:r>
      <w:r>
        <w:rPr>
          <w:noProof/>
        </w:rPr>
        <w:pict>
          <v:shape id="Рисунок 11" o:spid="_x0000_s1163" type="#_x0000_t75" style="position:absolute;left:0;text-align:left;margin-left:300.35pt;margin-top:.15pt;width:147.75pt;height:145.5pt;z-index:251714048;visibility:visible">
            <v:imagedata r:id="rId20" o:title=""/>
          </v:shape>
        </w:pict>
      </w:r>
      <w:r w:rsidRPr="00E63F81">
        <w:rPr>
          <w:rFonts w:ascii="Times New Roman" w:hAnsi="Times New Roman"/>
          <w:noProof/>
          <w:sz w:val="28"/>
          <w:szCs w:val="28"/>
        </w:rPr>
        <w:pict>
          <v:shape id="Рисунок 10" o:spid="_x0000_i1028" type="#_x0000_t75" style="width:165pt;height:238.5pt;visibility:visible">
            <v:imagedata r:id="rId21" o:title="" cropbottom="4682f"/>
          </v:shape>
        </w:pict>
      </w: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r>
        <w:rPr>
          <w:rFonts w:ascii="Times New Roman" w:hAnsi="Times New Roman"/>
          <w:sz w:val="28"/>
          <w:szCs w:val="28"/>
          <w:lang w:val="uk-UA"/>
        </w:rPr>
        <w:t>Ерозія грунтів</w:t>
      </w:r>
    </w:p>
    <w:p w:rsidR="009929FD" w:rsidRPr="005B4025" w:rsidRDefault="009929FD" w:rsidP="00AC217E">
      <w:pPr>
        <w:pStyle w:val="NoSpacing"/>
        <w:ind w:firstLine="851"/>
        <w:jc w:val="both"/>
        <w:rPr>
          <w:rFonts w:ascii="Times New Roman" w:hAnsi="Times New Roman"/>
          <w:sz w:val="28"/>
          <w:szCs w:val="28"/>
          <w:lang w:val="uk-UA"/>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Озонова діра</w:t>
      </w:r>
    </w:p>
    <w:p w:rsidR="009929FD" w:rsidRPr="00C82C59" w:rsidRDefault="009929FD" w:rsidP="00AC217E">
      <w:pPr>
        <w:pStyle w:val="NoSpacing"/>
        <w:ind w:firstLine="851"/>
        <w:jc w:val="both"/>
        <w:rPr>
          <w:rFonts w:ascii="Times New Roman" w:hAnsi="Times New Roman"/>
          <w:sz w:val="28"/>
          <w:szCs w:val="28"/>
        </w:rPr>
      </w:pPr>
      <w:r>
        <w:rPr>
          <w:noProof/>
        </w:rPr>
        <w:pict>
          <v:shape id="Рисунок 13" o:spid="_x0000_s1164" type="#_x0000_t75" style="position:absolute;left:0;text-align:left;margin-left:256.1pt;margin-top:6.3pt;width:192pt;height:141.75pt;z-index:251716096;visibility:visible">
            <v:imagedata r:id="rId22" o:title=""/>
          </v:shape>
        </w:pic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Отруєння водних басейнів</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Кислотний дощ</w:t>
      </w:r>
    </w:p>
    <w:p w:rsidR="009929FD" w:rsidRPr="00C82C59" w:rsidRDefault="009929FD" w:rsidP="00AC217E">
      <w:pPr>
        <w:pStyle w:val="NoSpacing"/>
        <w:ind w:firstLine="851"/>
        <w:jc w:val="both"/>
        <w:rPr>
          <w:rFonts w:ascii="Times New Roman" w:hAnsi="Times New Roman"/>
          <w:sz w:val="28"/>
          <w:szCs w:val="28"/>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AC217E">
      <w:pPr>
        <w:pStyle w:val="NoSpacing"/>
        <w:ind w:firstLine="851"/>
        <w:jc w:val="both"/>
        <w:rPr>
          <w:rFonts w:ascii="Times New Roman" w:hAnsi="Times New Roman"/>
          <w:sz w:val="28"/>
          <w:szCs w:val="28"/>
          <w:lang w:val="uk-UA"/>
        </w:rPr>
      </w:pPr>
    </w:p>
    <w:p w:rsidR="009929FD" w:rsidRDefault="009929FD" w:rsidP="005B4025">
      <w:pPr>
        <w:pStyle w:val="NoSpacing"/>
        <w:jc w:val="both"/>
        <w:rPr>
          <w:rFonts w:ascii="Times New Roman" w:hAnsi="Times New Roman"/>
          <w:b/>
          <w:sz w:val="28"/>
          <w:szCs w:val="28"/>
          <w:lang w:val="uk-UA"/>
        </w:rPr>
      </w:pPr>
    </w:p>
    <w:p w:rsidR="009929FD" w:rsidRPr="005B4025" w:rsidRDefault="009929FD" w:rsidP="005B4025">
      <w:pPr>
        <w:pStyle w:val="NoSpacing"/>
        <w:jc w:val="both"/>
        <w:rPr>
          <w:rFonts w:ascii="Times New Roman" w:hAnsi="Times New Roman"/>
          <w:b/>
          <w:sz w:val="28"/>
          <w:szCs w:val="28"/>
        </w:rPr>
      </w:pPr>
      <w:r w:rsidRPr="005B4025">
        <w:rPr>
          <w:rFonts w:ascii="Times New Roman" w:hAnsi="Times New Roman"/>
          <w:b/>
          <w:sz w:val="28"/>
          <w:szCs w:val="28"/>
        </w:rPr>
        <w:t>ІІІ. Станція «Загадкова»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Подолавши немалу відстань, наш потяг прибуває на станцію «Загадкова». Тут нас чекають нові несподіванки і відкриття. Ось одна з них. </w:t>
      </w:r>
    </w:p>
    <w:p w:rsidR="009929FD" w:rsidRPr="00C82C59" w:rsidRDefault="009929FD" w:rsidP="00AC217E">
      <w:pPr>
        <w:pStyle w:val="NoSpacing"/>
        <w:ind w:firstLine="851"/>
        <w:jc w:val="both"/>
        <w:rPr>
          <w:rFonts w:ascii="Times New Roman" w:hAnsi="Times New Roman"/>
          <w:sz w:val="28"/>
          <w:szCs w:val="28"/>
        </w:rPr>
      </w:pPr>
    </w:p>
    <w:p w:rsidR="009929FD" w:rsidRPr="005B4025" w:rsidRDefault="009929FD" w:rsidP="005B4025">
      <w:pPr>
        <w:pStyle w:val="NoSpacing"/>
        <w:jc w:val="both"/>
        <w:rPr>
          <w:rFonts w:ascii="Times New Roman" w:hAnsi="Times New Roman"/>
          <w:i/>
          <w:sz w:val="28"/>
          <w:szCs w:val="28"/>
        </w:rPr>
      </w:pPr>
      <w:r w:rsidRPr="005B4025">
        <w:rPr>
          <w:rFonts w:ascii="Times New Roman" w:hAnsi="Times New Roman"/>
          <w:i/>
          <w:sz w:val="28"/>
          <w:szCs w:val="28"/>
        </w:rPr>
        <w:t>1) Відгадування загадки</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І по селах, й по містах</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Вона мандрує по дротах.</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Завдяки їй працює техніка.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І люди звуть її... (електрика)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Електрика — це один із видів енергії, яку найбільше використовує людина.</w:t>
      </w:r>
    </w:p>
    <w:p w:rsidR="009929FD" w:rsidRPr="00C82C59" w:rsidRDefault="009929FD" w:rsidP="00AC217E">
      <w:pPr>
        <w:pStyle w:val="NoSpacing"/>
        <w:ind w:firstLine="851"/>
        <w:jc w:val="both"/>
        <w:rPr>
          <w:rFonts w:ascii="Times New Roman" w:hAnsi="Times New Roman"/>
          <w:sz w:val="28"/>
          <w:szCs w:val="28"/>
        </w:rPr>
      </w:pPr>
    </w:p>
    <w:p w:rsidR="009929FD" w:rsidRPr="005B4025" w:rsidRDefault="009929FD" w:rsidP="005B4025">
      <w:pPr>
        <w:pStyle w:val="NoSpacing"/>
        <w:jc w:val="both"/>
        <w:rPr>
          <w:rFonts w:ascii="Times New Roman" w:hAnsi="Times New Roman"/>
          <w:i/>
          <w:sz w:val="28"/>
          <w:szCs w:val="28"/>
          <w:lang w:val="uk-UA"/>
        </w:rPr>
      </w:pPr>
      <w:r w:rsidRPr="005B4025">
        <w:rPr>
          <w:rFonts w:ascii="Times New Roman" w:hAnsi="Times New Roman"/>
          <w:i/>
          <w:sz w:val="28"/>
          <w:szCs w:val="28"/>
        </w:rPr>
        <w:t xml:space="preserve">2) </w:t>
      </w:r>
      <w:r w:rsidRPr="005B4025">
        <w:rPr>
          <w:rFonts w:ascii="Times New Roman" w:hAnsi="Times New Roman"/>
          <w:i/>
          <w:sz w:val="28"/>
          <w:szCs w:val="28"/>
          <w:lang w:val="uk-UA"/>
        </w:rPr>
        <w:t>Бесіда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Де ми натрапляємо на електрику? (вдома, у школі, в магазині, у трамваї, в поїзді, в метро, на фабриках, на заводах, на вулиці)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Коли ви використовуєте електрику? (допомагаємо готувати сніданок, прибираємо кімнату, перемо, слухаємо музику, дивимося телевізор, читаємо при світлі лампочки)</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 Які прилади працюють завдяки електриці? </w:t>
      </w:r>
    </w:p>
    <w:p w:rsidR="009929FD" w:rsidRPr="00C82C59" w:rsidRDefault="009929FD" w:rsidP="00AC217E">
      <w:pPr>
        <w:pStyle w:val="NoSpacing"/>
        <w:ind w:firstLine="851"/>
        <w:jc w:val="both"/>
        <w:rPr>
          <w:rFonts w:ascii="Times New Roman" w:hAnsi="Times New Roman"/>
          <w:sz w:val="28"/>
          <w:szCs w:val="28"/>
        </w:rPr>
      </w:pPr>
    </w:p>
    <w:p w:rsidR="009929FD" w:rsidRPr="005B4025" w:rsidRDefault="009929FD" w:rsidP="005B4025">
      <w:pPr>
        <w:pStyle w:val="NoSpacing"/>
        <w:jc w:val="both"/>
        <w:rPr>
          <w:rFonts w:ascii="Times New Roman" w:hAnsi="Times New Roman"/>
          <w:i/>
          <w:sz w:val="28"/>
          <w:szCs w:val="28"/>
        </w:rPr>
      </w:pPr>
      <w:r w:rsidRPr="005B4025">
        <w:rPr>
          <w:rFonts w:ascii="Times New Roman" w:hAnsi="Times New Roman"/>
          <w:i/>
          <w:sz w:val="28"/>
          <w:szCs w:val="28"/>
        </w:rPr>
        <w:t>3) Калейдоскоп загадок (загадують підготовлені учні)</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Із гарячої криниці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Ллється через ніс водиця. (Чайник)</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Вдень він спить, а як проснеться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Серед ночі день почнеться. (Ліхтар)</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Ось машина — в ній насос.</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Це звичайний...  (пилосос)</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Мама голову помила,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Потім ... (феном) посушила.</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Яких правил безпеки слід дотримуватись при користуванні електроприладами?</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Чи хотіли би ви дізнатися, що таке електрика, як і де вона народжується? (Так)</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Тоді нам потрібно терміново прибути на станцію «Експериментальна».</w:t>
      </w:r>
    </w:p>
    <w:p w:rsidR="009929FD" w:rsidRDefault="009929FD" w:rsidP="005B4025">
      <w:pPr>
        <w:pStyle w:val="NoSpacing"/>
        <w:jc w:val="both"/>
        <w:rPr>
          <w:rFonts w:ascii="Times New Roman" w:hAnsi="Times New Roman"/>
          <w:sz w:val="28"/>
          <w:szCs w:val="28"/>
          <w:lang w:val="uk-UA"/>
        </w:rPr>
      </w:pPr>
    </w:p>
    <w:p w:rsidR="009929FD" w:rsidRPr="005B4025" w:rsidRDefault="009929FD" w:rsidP="005B4025">
      <w:pPr>
        <w:pStyle w:val="NoSpacing"/>
        <w:jc w:val="both"/>
        <w:rPr>
          <w:rFonts w:ascii="Times New Roman" w:hAnsi="Times New Roman"/>
          <w:b/>
          <w:sz w:val="28"/>
          <w:szCs w:val="28"/>
        </w:rPr>
      </w:pPr>
      <w:r w:rsidRPr="005B4025">
        <w:rPr>
          <w:rFonts w:ascii="Times New Roman" w:hAnsi="Times New Roman"/>
          <w:b/>
          <w:sz w:val="28"/>
          <w:szCs w:val="28"/>
          <w:lang w:val="en-US"/>
        </w:rPr>
        <w:t>IV</w:t>
      </w:r>
      <w:r w:rsidRPr="005B4025">
        <w:rPr>
          <w:rFonts w:ascii="Times New Roman" w:hAnsi="Times New Roman"/>
          <w:b/>
          <w:sz w:val="28"/>
          <w:szCs w:val="28"/>
        </w:rPr>
        <w:t>. Станція «Експериментальна»</w:t>
      </w:r>
    </w:p>
    <w:p w:rsidR="009929FD" w:rsidRPr="00C82C59" w:rsidRDefault="009929FD" w:rsidP="00AC217E">
      <w:pPr>
        <w:pStyle w:val="NoSpacing"/>
        <w:ind w:firstLine="851"/>
        <w:jc w:val="both"/>
        <w:rPr>
          <w:rFonts w:ascii="Times New Roman" w:hAnsi="Times New Roman"/>
          <w:sz w:val="28"/>
          <w:szCs w:val="28"/>
        </w:rPr>
      </w:pPr>
    </w:p>
    <w:p w:rsidR="009929FD" w:rsidRPr="005B4025" w:rsidRDefault="009929FD" w:rsidP="005B4025">
      <w:pPr>
        <w:pStyle w:val="NoSpacing"/>
        <w:jc w:val="both"/>
        <w:rPr>
          <w:rFonts w:ascii="Times New Roman" w:hAnsi="Times New Roman"/>
          <w:i/>
          <w:sz w:val="28"/>
          <w:szCs w:val="28"/>
        </w:rPr>
      </w:pPr>
      <w:r w:rsidRPr="005B4025">
        <w:rPr>
          <w:rFonts w:ascii="Times New Roman" w:hAnsi="Times New Roman"/>
          <w:i/>
          <w:sz w:val="28"/>
          <w:szCs w:val="28"/>
        </w:rPr>
        <w:t>1) З історії появи електрики</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Pr>
          <w:rFonts w:ascii="Times New Roman" w:hAnsi="Times New Roman"/>
          <w:sz w:val="28"/>
          <w:szCs w:val="28"/>
          <w:lang w:val="uk-UA"/>
        </w:rPr>
        <w:t>Впродовж</w:t>
      </w:r>
      <w:r w:rsidRPr="00C82C59">
        <w:rPr>
          <w:rFonts w:ascii="Times New Roman" w:hAnsi="Times New Roman"/>
          <w:sz w:val="28"/>
          <w:szCs w:val="28"/>
        </w:rPr>
        <w:t xml:space="preserve"> тисячоліть люди спостерігали за сліпучими спалахами в небі під час грози. Вони приваблювали їх і водночас дуже лякали. Бо після тих спалахів гуркотів грім, іноді вони вбивали людей, палили все навколо. І лише понад сто років тому люди зрозуміли це явище і приборкали електрику. </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Слайд 10</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E63F81">
        <w:rPr>
          <w:rFonts w:ascii="Times New Roman" w:hAnsi="Times New Roman"/>
          <w:noProof/>
          <w:sz w:val="28"/>
          <w:szCs w:val="28"/>
        </w:rPr>
        <w:pict>
          <v:shape id="Рисунок 14" o:spid="_x0000_i1029" type="#_x0000_t75" style="width:222pt;height:165pt;visibility:visible">
            <v:imagedata r:id="rId23" o:title=""/>
          </v:shape>
        </w:pic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Древні греки знали, що коли шматочок бурштину натерти вовняною тканиною, він буде притягувати до себе пилинки. Електрику знали й прядильниці в стародавній Сирії. Їхні веретена з бурштину наелектризовувалися, коли обмотувалися вовною. Тому термін «електрика» походить від грецького слова «бурштин». Теж саме траплялося, коли зачісували волосся пластмасовим гребінцем.</w:t>
      </w:r>
    </w:p>
    <w:p w:rsidR="009929FD" w:rsidRPr="00C82C59" w:rsidRDefault="009929FD" w:rsidP="00AC217E">
      <w:pPr>
        <w:pStyle w:val="NoSpacing"/>
        <w:ind w:firstLine="851"/>
        <w:jc w:val="both"/>
        <w:rPr>
          <w:rFonts w:ascii="Times New Roman" w:hAnsi="Times New Roman"/>
          <w:sz w:val="28"/>
          <w:szCs w:val="28"/>
        </w:rPr>
      </w:pPr>
    </w:p>
    <w:p w:rsidR="009929FD" w:rsidRPr="005B4025" w:rsidRDefault="009929FD" w:rsidP="005B4025">
      <w:pPr>
        <w:pStyle w:val="NoSpacing"/>
        <w:jc w:val="both"/>
        <w:rPr>
          <w:rFonts w:ascii="Times New Roman" w:hAnsi="Times New Roman"/>
          <w:i/>
          <w:sz w:val="28"/>
          <w:szCs w:val="28"/>
        </w:rPr>
      </w:pPr>
      <w:r w:rsidRPr="005B4025">
        <w:rPr>
          <w:rFonts w:ascii="Times New Roman" w:hAnsi="Times New Roman"/>
          <w:i/>
          <w:sz w:val="28"/>
          <w:szCs w:val="28"/>
        </w:rPr>
        <w:t>2) Перевірмо</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а) Експеримент з гребінцем (розчісується волосся)</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б) Експеримент з ручкою</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Візьміть ручку, потріть нею по волоссю, а тепер доторкніться до маленьких шматочків паперу, що лежать на парті.</w:t>
      </w:r>
    </w:p>
    <w:p w:rsidR="009929FD" w:rsidRPr="00C82C59" w:rsidRDefault="009929FD" w:rsidP="00AC217E">
      <w:pPr>
        <w:pStyle w:val="NoSpacing"/>
        <w:ind w:firstLine="851"/>
        <w:jc w:val="both"/>
        <w:rPr>
          <w:rFonts w:ascii="Times New Roman" w:hAnsi="Times New Roman"/>
          <w:sz w:val="28"/>
          <w:szCs w:val="28"/>
        </w:rPr>
      </w:pPr>
    </w:p>
    <w:p w:rsidR="009929FD" w:rsidRPr="005B4025" w:rsidRDefault="009929FD" w:rsidP="005B4025">
      <w:pPr>
        <w:pStyle w:val="NoSpacing"/>
        <w:jc w:val="both"/>
        <w:rPr>
          <w:rFonts w:ascii="Times New Roman" w:hAnsi="Times New Roman"/>
          <w:i/>
          <w:sz w:val="28"/>
          <w:szCs w:val="28"/>
        </w:rPr>
      </w:pPr>
      <w:r w:rsidRPr="005B4025">
        <w:rPr>
          <w:rFonts w:ascii="Times New Roman" w:hAnsi="Times New Roman"/>
          <w:i/>
          <w:sz w:val="28"/>
          <w:szCs w:val="28"/>
        </w:rPr>
        <w:t>3) Згадаймо</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Вечір. Ви готуєтесь лягати у ліжко. Знімаєте через голову светр. І раптом в тиші лунає тріск, який супроводжується іскрами. Це тріщить та іскриться ваш одяг, який, знімаючи, ви примушуєте тертися по тілу. Крім цього, светр ще притягується до сорочки, яку не скинули. Отже, між речами щось виникає. Це «щось» почали називати передачею електричного заряду.</w:t>
      </w:r>
    </w:p>
    <w:p w:rsidR="009929FD" w:rsidRDefault="009929FD" w:rsidP="005B4025">
      <w:pPr>
        <w:pStyle w:val="NoSpacing"/>
        <w:jc w:val="both"/>
        <w:rPr>
          <w:rFonts w:ascii="Times New Roman" w:hAnsi="Times New Roman"/>
          <w:sz w:val="28"/>
          <w:szCs w:val="28"/>
          <w:lang w:val="uk-UA"/>
        </w:rPr>
      </w:pPr>
    </w:p>
    <w:p w:rsidR="009929FD" w:rsidRPr="005B4025" w:rsidRDefault="009929FD" w:rsidP="005B4025">
      <w:pPr>
        <w:pStyle w:val="NoSpacing"/>
        <w:jc w:val="both"/>
        <w:rPr>
          <w:rFonts w:ascii="Times New Roman" w:hAnsi="Times New Roman"/>
          <w:i/>
          <w:sz w:val="28"/>
          <w:szCs w:val="28"/>
        </w:rPr>
      </w:pPr>
      <w:r w:rsidRPr="005B4025">
        <w:rPr>
          <w:rFonts w:ascii="Times New Roman" w:hAnsi="Times New Roman"/>
          <w:i/>
          <w:sz w:val="28"/>
          <w:szCs w:val="28"/>
        </w:rPr>
        <w:t>4) Висновок</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Після багатьох експериментів вчені встановили, що електрика — це потік (рух) дуже маленьких  частинок, які несуть невеликий заряд енергії. Але коли їх збирається багато, заряд робиться більшим і виникає </w:t>
      </w:r>
      <w:r w:rsidRPr="00C82C59">
        <w:rPr>
          <w:rFonts w:ascii="Times New Roman" w:hAnsi="Times New Roman"/>
          <w:i/>
          <w:sz w:val="28"/>
          <w:szCs w:val="28"/>
        </w:rPr>
        <w:t>електрична напруга</w:t>
      </w:r>
      <w:r w:rsidRPr="00C82C59">
        <w:rPr>
          <w:rFonts w:ascii="Times New Roman" w:hAnsi="Times New Roman"/>
          <w:sz w:val="28"/>
          <w:szCs w:val="28"/>
        </w:rPr>
        <w:t xml:space="preserve">. Потік електронів в одному напрямку називається </w:t>
      </w:r>
      <w:r w:rsidRPr="00C82C59">
        <w:rPr>
          <w:rFonts w:ascii="Times New Roman" w:hAnsi="Times New Roman"/>
          <w:i/>
          <w:sz w:val="28"/>
          <w:szCs w:val="28"/>
        </w:rPr>
        <w:t>електричним струмом</w:t>
      </w:r>
      <w:r w:rsidRPr="00C82C59">
        <w:rPr>
          <w:rFonts w:ascii="Times New Roman" w:hAnsi="Times New Roman"/>
          <w:sz w:val="28"/>
          <w:szCs w:val="28"/>
        </w:rPr>
        <w:t xml:space="preserve">. </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Pr>
          <w:noProof/>
        </w:rPr>
        <w:pict>
          <v:shape id="Рисунок 15" o:spid="_x0000_s1165" type="#_x0000_t75" style="position:absolute;left:0;text-align:left;margin-left:229.85pt;margin-top:53.25pt;width:252.75pt;height:186.75pt;z-index:251718144;visibility:visible">
            <v:imagedata r:id="rId24" o:title=""/>
            <w10:wrap type="square"/>
          </v:shape>
        </w:pict>
      </w:r>
      <w:r w:rsidRPr="00C82C59">
        <w:rPr>
          <w:rFonts w:ascii="Times New Roman" w:hAnsi="Times New Roman"/>
          <w:sz w:val="28"/>
          <w:szCs w:val="28"/>
        </w:rPr>
        <w:t>Ось чому електричний струм може переміщатись по дроті на дуже великі відстані. А щоб ніхто навіть випадково не зміг доторкнутися до проводів, їх підвішують високо над землею. І щоб у них не вцілила блискавка, встановлюють громовідвід.</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Слайд 11</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p>
    <w:p w:rsidR="009929FD" w:rsidRPr="005B4025" w:rsidRDefault="009929FD" w:rsidP="005B4025">
      <w:pPr>
        <w:pStyle w:val="NoSpacing"/>
        <w:jc w:val="both"/>
        <w:rPr>
          <w:rFonts w:ascii="Times New Roman" w:hAnsi="Times New Roman"/>
          <w:i/>
          <w:sz w:val="28"/>
          <w:szCs w:val="28"/>
        </w:rPr>
      </w:pPr>
      <w:r w:rsidRPr="005B4025">
        <w:rPr>
          <w:rFonts w:ascii="Times New Roman" w:hAnsi="Times New Roman"/>
          <w:i/>
          <w:sz w:val="28"/>
          <w:szCs w:val="28"/>
        </w:rPr>
        <w:t>5) Поміркуймо і зробімо припущення</w:t>
      </w:r>
    </w:p>
    <w:p w:rsidR="009929FD" w:rsidRPr="00C82C59" w:rsidRDefault="009929FD" w:rsidP="00AC217E">
      <w:pPr>
        <w:pStyle w:val="NoSpacing"/>
        <w:ind w:firstLine="851"/>
        <w:jc w:val="both"/>
        <w:rPr>
          <w:rFonts w:ascii="Times New Roman" w:hAnsi="Times New Roman"/>
          <w:sz w:val="28"/>
          <w:szCs w:val="28"/>
        </w:rPr>
      </w:pPr>
      <w:r>
        <w:rPr>
          <w:rFonts w:ascii="Times New Roman" w:hAnsi="Times New Roman"/>
          <w:sz w:val="28"/>
          <w:szCs w:val="28"/>
          <w:lang w:val="uk-UA"/>
        </w:rPr>
        <w:t xml:space="preserve">- </w:t>
      </w:r>
      <w:r w:rsidRPr="00C82C59">
        <w:rPr>
          <w:rFonts w:ascii="Times New Roman" w:hAnsi="Times New Roman"/>
          <w:sz w:val="28"/>
          <w:szCs w:val="28"/>
        </w:rPr>
        <w:t xml:space="preserve"> Де народжується електрика?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А ось на допомогу вам загадка.</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Pr>
          <w:noProof/>
        </w:rPr>
        <w:pict>
          <v:shape id="Рисунок 16" o:spid="_x0000_s1166" type="#_x0000_t75" style="position:absolute;left:0;text-align:left;margin-left:297.35pt;margin-top:9.45pt;width:185.25pt;height:140.25pt;z-index:251717120;visibility:visible">
            <v:imagedata r:id="rId25" o:title=""/>
          </v:shape>
        </w:pict>
      </w:r>
      <w:r w:rsidRPr="00C82C59">
        <w:rPr>
          <w:rFonts w:ascii="Times New Roman" w:hAnsi="Times New Roman"/>
          <w:sz w:val="28"/>
          <w:szCs w:val="28"/>
        </w:rPr>
        <w:tab/>
        <w:t>Дає електрику країні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Ця чарівниця станція.</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І здогадатись ви повинні,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Що це — ... (електростанція)</w:t>
      </w:r>
    </w:p>
    <w:p w:rsidR="009929FD" w:rsidRDefault="009929FD" w:rsidP="00AC217E">
      <w:pPr>
        <w:pStyle w:val="NoSpacing"/>
        <w:ind w:firstLine="851"/>
        <w:jc w:val="both"/>
        <w:rPr>
          <w:rFonts w:ascii="Times New Roman" w:hAnsi="Times New Roman"/>
          <w:sz w:val="28"/>
          <w:szCs w:val="28"/>
          <w:lang w:val="uk-UA"/>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Ця споруда називається електростанція.</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Слайд 12</w:t>
      </w:r>
    </w:p>
    <w:p w:rsidR="009929FD" w:rsidRDefault="009929FD" w:rsidP="00AC217E">
      <w:pPr>
        <w:pStyle w:val="NoSpacing"/>
        <w:ind w:firstLine="851"/>
        <w:jc w:val="both"/>
        <w:rPr>
          <w:rFonts w:ascii="Times New Roman" w:hAnsi="Times New Roman"/>
          <w:sz w:val="28"/>
          <w:szCs w:val="28"/>
          <w:lang w:val="uk-UA"/>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ТЕЦ</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 Отже, далі наш маршрут пролягає до станції «Дивовижна».</w:t>
      </w:r>
    </w:p>
    <w:p w:rsidR="009929FD" w:rsidRPr="00C82C59" w:rsidRDefault="009929FD" w:rsidP="00AC217E">
      <w:pPr>
        <w:pStyle w:val="NoSpacing"/>
        <w:ind w:firstLine="851"/>
        <w:jc w:val="both"/>
        <w:rPr>
          <w:rFonts w:ascii="Times New Roman" w:hAnsi="Times New Roman"/>
          <w:sz w:val="28"/>
          <w:szCs w:val="28"/>
        </w:rPr>
      </w:pPr>
    </w:p>
    <w:p w:rsidR="009929FD" w:rsidRPr="00AF0856" w:rsidRDefault="009929FD" w:rsidP="00AF0856">
      <w:pPr>
        <w:pStyle w:val="NoSpacing"/>
        <w:jc w:val="both"/>
        <w:rPr>
          <w:rFonts w:ascii="Times New Roman" w:hAnsi="Times New Roman"/>
          <w:b/>
          <w:sz w:val="28"/>
          <w:szCs w:val="28"/>
        </w:rPr>
      </w:pPr>
      <w:r w:rsidRPr="00AF0856">
        <w:rPr>
          <w:rFonts w:ascii="Times New Roman" w:hAnsi="Times New Roman"/>
          <w:b/>
          <w:sz w:val="28"/>
          <w:szCs w:val="28"/>
          <w:lang w:val="en-US"/>
        </w:rPr>
        <w:t>V</w:t>
      </w:r>
      <w:r w:rsidRPr="00AF0856">
        <w:rPr>
          <w:rFonts w:ascii="Times New Roman" w:hAnsi="Times New Roman"/>
          <w:b/>
          <w:sz w:val="28"/>
          <w:szCs w:val="28"/>
        </w:rPr>
        <w:t>. Станція «Дивовижна»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1) Перегляд слайдів з коментуванням про види електростанцій</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 xml:space="preserve">На тепловій електростанції для народження електрики використовується газ, вугілля, торф. </w:t>
      </w:r>
    </w:p>
    <w:p w:rsidR="009929FD" w:rsidRPr="00C82C59" w:rsidRDefault="009929FD" w:rsidP="00AC217E">
      <w:pPr>
        <w:pStyle w:val="NoSpacing"/>
        <w:ind w:firstLine="851"/>
        <w:jc w:val="both"/>
        <w:rPr>
          <w:rFonts w:ascii="Times New Roman" w:hAnsi="Times New Roman"/>
          <w:sz w:val="28"/>
          <w:szCs w:val="28"/>
        </w:rPr>
      </w:pPr>
      <w:r>
        <w:rPr>
          <w:noProof/>
        </w:rPr>
        <w:pict>
          <v:shape id="Рисунок 17" o:spid="_x0000_s1167" type="#_x0000_t75" style="position:absolute;left:0;text-align:left;margin-left:258.35pt;margin-top:63.85pt;width:224.25pt;height:129.75pt;z-index:251720192;visibility:visible">
            <v:imagedata r:id="rId26" o:title=""/>
            <w10:wrap type="square"/>
          </v:shape>
        </w:pict>
      </w:r>
      <w:r w:rsidRPr="00C82C59">
        <w:rPr>
          <w:rFonts w:ascii="Times New Roman" w:hAnsi="Times New Roman"/>
          <w:sz w:val="28"/>
          <w:szCs w:val="28"/>
        </w:rPr>
        <w:t xml:space="preserve">На гідроелектростанціях працює вода, яка крутить турбіни і так виробляє електроенергію. </w:t>
      </w:r>
    </w:p>
    <w:p w:rsidR="009929FD" w:rsidRDefault="009929FD" w:rsidP="00AC217E">
      <w:pPr>
        <w:pStyle w:val="NoSpacing"/>
        <w:ind w:firstLine="851"/>
        <w:jc w:val="both"/>
        <w:rPr>
          <w:rFonts w:ascii="Times New Roman" w:hAnsi="Times New Roman"/>
          <w:sz w:val="28"/>
          <w:szCs w:val="28"/>
          <w:lang w:val="uk-UA"/>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Слайд 13</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На атомних електростанціях виробляють електроенергію з радіоактивного палива, якого потрібно небагато, але воно є надзвичайно шкідливим.</w:t>
      </w:r>
    </w:p>
    <w:p w:rsidR="009929FD" w:rsidRPr="00C82C59" w:rsidRDefault="009929FD" w:rsidP="00AC217E">
      <w:pPr>
        <w:pStyle w:val="NoSpacing"/>
        <w:ind w:firstLine="851"/>
        <w:jc w:val="both"/>
        <w:rPr>
          <w:rFonts w:ascii="Times New Roman" w:hAnsi="Times New Roman"/>
          <w:sz w:val="28"/>
          <w:szCs w:val="28"/>
        </w:rPr>
      </w:pPr>
      <w:r>
        <w:rPr>
          <w:noProof/>
        </w:rPr>
        <w:pict>
          <v:shape id="Рисунок 18" o:spid="_x0000_s1168" type="#_x0000_t75" style="position:absolute;left:0;text-align:left;margin-left:258.35pt;margin-top:.3pt;width:221.25pt;height:166.5pt;z-index:251721216;visibility:visible">
            <v:imagedata r:id="rId27" o:title=""/>
            <w10:wrap type="square"/>
          </v:shape>
        </w:pict>
      </w:r>
      <w:r w:rsidRPr="00C82C59">
        <w:rPr>
          <w:rFonts w:ascii="Times New Roman" w:hAnsi="Times New Roman"/>
          <w:sz w:val="28"/>
          <w:szCs w:val="28"/>
        </w:rPr>
        <w:t>Слайд 14</w:t>
      </w:r>
    </w:p>
    <w:p w:rsidR="009929FD" w:rsidRPr="007C6995" w:rsidRDefault="009929FD" w:rsidP="007C6995">
      <w:pPr>
        <w:pStyle w:val="NoSpacing"/>
        <w:jc w:val="both"/>
        <w:rPr>
          <w:rFonts w:ascii="Times New Roman" w:hAnsi="Times New Roman"/>
          <w:i/>
          <w:sz w:val="28"/>
          <w:szCs w:val="28"/>
        </w:rPr>
      </w:pPr>
      <w:r w:rsidRPr="007C6995">
        <w:rPr>
          <w:rFonts w:ascii="Times New Roman" w:hAnsi="Times New Roman"/>
          <w:i/>
          <w:sz w:val="28"/>
          <w:szCs w:val="28"/>
        </w:rPr>
        <w:t>2) Поетична хвилинка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Ода струму</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Електричний струм,</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Його величність,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Ти — чарівник і добродій.</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Несеш нам світло,</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Радіо вмикаєш,</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Мотори обертаєш,</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Лікуєш хворих,</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За комп’ютером навчаєш,</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Ліфт рухається, завдяки тобі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Працює телевізор, праска,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Холодильник, фен, електроплитка.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Ще безліч прикладів я можу навести.</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А взагалі... сучасний світ без тебе не можливий,</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Великий струме, дякую тобі!</w:t>
      </w:r>
    </w:p>
    <w:p w:rsidR="009929FD" w:rsidRDefault="009929FD" w:rsidP="00AF0856">
      <w:pPr>
        <w:pStyle w:val="NoSpacing"/>
        <w:jc w:val="both"/>
        <w:rPr>
          <w:rFonts w:ascii="Times New Roman" w:hAnsi="Times New Roman"/>
          <w:sz w:val="28"/>
          <w:szCs w:val="28"/>
          <w:lang w:val="uk-UA"/>
        </w:rPr>
      </w:pPr>
    </w:p>
    <w:p w:rsidR="009929FD" w:rsidRPr="00AF0856" w:rsidRDefault="009929FD" w:rsidP="00AF0856">
      <w:pPr>
        <w:pStyle w:val="NoSpacing"/>
        <w:jc w:val="both"/>
        <w:rPr>
          <w:rFonts w:ascii="Times New Roman" w:hAnsi="Times New Roman"/>
          <w:b/>
          <w:sz w:val="28"/>
          <w:szCs w:val="28"/>
        </w:rPr>
      </w:pPr>
      <w:r w:rsidRPr="00AF0856">
        <w:rPr>
          <w:rFonts w:ascii="Times New Roman" w:hAnsi="Times New Roman"/>
          <w:b/>
          <w:sz w:val="28"/>
          <w:szCs w:val="28"/>
          <w:lang w:val="en-US"/>
        </w:rPr>
        <w:t>VI</w:t>
      </w:r>
      <w:r w:rsidRPr="00AF0856">
        <w:rPr>
          <w:rFonts w:ascii="Times New Roman" w:hAnsi="Times New Roman"/>
          <w:b/>
          <w:sz w:val="28"/>
          <w:szCs w:val="28"/>
        </w:rPr>
        <w:t>. Зупинка «Гостинна»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 Уже вечір. І ось ми на кінцевій зупинці «Гостинна». Тут на нас чекають нові несподіванки і відкриття. Перед нами великий палац, вікна якого наповнені яскравим світлом. А ось нас зустрічає і сама господиня палацу. Погляньте, яка вона яскрава. Світло, що випромінюється від неї сліпучо-біле, з фіолетовим відтінком. Та щоб дізнатися, як її звати, послухайте цікаву казку, яка називається «Лампочка та свічки».</w:t>
      </w:r>
    </w:p>
    <w:p w:rsidR="009929FD" w:rsidRPr="00C82C59" w:rsidRDefault="009929FD" w:rsidP="00AC217E">
      <w:pPr>
        <w:pStyle w:val="NoSpacing"/>
        <w:ind w:firstLine="851"/>
        <w:jc w:val="both"/>
        <w:rPr>
          <w:rFonts w:ascii="Times New Roman" w:hAnsi="Times New Roman"/>
          <w:sz w:val="28"/>
          <w:szCs w:val="28"/>
        </w:rPr>
      </w:pPr>
    </w:p>
    <w:p w:rsidR="009929FD" w:rsidRPr="00AF0856" w:rsidRDefault="009929FD" w:rsidP="00AF0856">
      <w:pPr>
        <w:pStyle w:val="NoSpacing"/>
        <w:jc w:val="both"/>
        <w:rPr>
          <w:rFonts w:ascii="Times New Roman" w:hAnsi="Times New Roman"/>
          <w:i/>
          <w:sz w:val="28"/>
          <w:szCs w:val="28"/>
        </w:rPr>
      </w:pPr>
      <w:r w:rsidRPr="00C82C59">
        <w:rPr>
          <w:rFonts w:ascii="Times New Roman" w:hAnsi="Times New Roman"/>
          <w:sz w:val="28"/>
          <w:szCs w:val="28"/>
        </w:rPr>
        <w:t xml:space="preserve"> </w:t>
      </w:r>
      <w:r w:rsidRPr="00AF0856">
        <w:rPr>
          <w:rFonts w:ascii="Times New Roman" w:hAnsi="Times New Roman"/>
          <w:i/>
          <w:sz w:val="28"/>
          <w:szCs w:val="28"/>
        </w:rPr>
        <w:t>Слухання казки</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Лампочка та свічки</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В одному палаці висіла стара-престара електрична лампочка. Вона багато чого побачила в своєму житті. Тому була дуже розумна. До неї часто приходили за порадою — в її голові завжди горіли світлі думки. Але одного разу трапилося так, що раптом лампочка перегоріла. Очевидцями цього були три свічки. Вони дового тріщали з цього приводу —у них були занадто довгі язички — і роздули з цього, що трапилось, неймовірну історію.</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Одна свічка переконувала своїх подруг в тому, що в той нещасливий вечір шпилька занадто боляче вколола лампочку своїми розмовами з приводу її вигляду, і та, бідолашна, не витримавши цього, каменам кинулася вниз. Інша ж на думці мала свою історію: лампочка була дуже світлою та розумною — такою розумною, що світло і розум стали її розпирати, і вона тріснула. Третя свічка говорила, що бачила, як господар викинув лампочку в смітник — вона стала йому непотрібна.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Три свічки тріщали до світанку, доки не згоріли. А в палаці вкрутили нову лампочку. Звичайну, не таку, як стара, а зовсім іншу.</w:t>
      </w:r>
    </w:p>
    <w:p w:rsidR="009929FD" w:rsidRPr="00C82C59" w:rsidRDefault="009929FD" w:rsidP="00AC217E">
      <w:pPr>
        <w:pStyle w:val="NoSpacing"/>
        <w:ind w:firstLine="851"/>
        <w:jc w:val="both"/>
        <w:rPr>
          <w:rFonts w:ascii="Times New Roman" w:hAnsi="Times New Roman"/>
          <w:sz w:val="28"/>
          <w:szCs w:val="28"/>
        </w:rPr>
      </w:pPr>
    </w:p>
    <w:p w:rsidR="009929FD" w:rsidRPr="00AF0856" w:rsidRDefault="009929FD" w:rsidP="00AF0856">
      <w:pPr>
        <w:pStyle w:val="NoSpacing"/>
        <w:jc w:val="both"/>
        <w:rPr>
          <w:rFonts w:ascii="Times New Roman" w:hAnsi="Times New Roman"/>
          <w:i/>
          <w:sz w:val="28"/>
          <w:szCs w:val="28"/>
        </w:rPr>
      </w:pPr>
      <w:r w:rsidRPr="00AF0856">
        <w:rPr>
          <w:rFonts w:ascii="Times New Roman" w:hAnsi="Times New Roman"/>
          <w:i/>
          <w:sz w:val="28"/>
          <w:szCs w:val="28"/>
        </w:rPr>
        <w:t>Бесіда за змістом казки</w:t>
      </w:r>
    </w:p>
    <w:p w:rsidR="009929FD" w:rsidRPr="00C82C59" w:rsidRDefault="009929FD" w:rsidP="00AF0856">
      <w:pPr>
        <w:pStyle w:val="NoSpacing"/>
        <w:numPr>
          <w:ilvl w:val="0"/>
          <w:numId w:val="21"/>
        </w:numPr>
        <w:jc w:val="both"/>
        <w:rPr>
          <w:rFonts w:ascii="Times New Roman" w:hAnsi="Times New Roman"/>
          <w:sz w:val="28"/>
          <w:szCs w:val="28"/>
        </w:rPr>
      </w:pPr>
      <w:r w:rsidRPr="00C82C59">
        <w:rPr>
          <w:rFonts w:ascii="Times New Roman" w:hAnsi="Times New Roman"/>
          <w:sz w:val="28"/>
          <w:szCs w:val="28"/>
        </w:rPr>
        <w:t>Про кого почули? (про лампочку і свічки)</w:t>
      </w:r>
    </w:p>
    <w:p w:rsidR="009929FD" w:rsidRPr="00C82C59" w:rsidRDefault="009929FD" w:rsidP="00AF0856">
      <w:pPr>
        <w:pStyle w:val="NoSpacing"/>
        <w:numPr>
          <w:ilvl w:val="0"/>
          <w:numId w:val="21"/>
        </w:numPr>
        <w:jc w:val="both"/>
        <w:rPr>
          <w:rFonts w:ascii="Times New Roman" w:hAnsi="Times New Roman"/>
          <w:sz w:val="28"/>
          <w:szCs w:val="28"/>
        </w:rPr>
      </w:pPr>
      <w:r w:rsidRPr="00C82C59">
        <w:rPr>
          <w:rFonts w:ascii="Times New Roman" w:hAnsi="Times New Roman"/>
          <w:sz w:val="28"/>
          <w:szCs w:val="28"/>
        </w:rPr>
        <w:t>Якою була лампочка? (розумною, світлою)</w:t>
      </w:r>
    </w:p>
    <w:p w:rsidR="009929FD" w:rsidRPr="00C82C59" w:rsidRDefault="009929FD" w:rsidP="00AF0856">
      <w:pPr>
        <w:pStyle w:val="NoSpacing"/>
        <w:numPr>
          <w:ilvl w:val="0"/>
          <w:numId w:val="21"/>
        </w:numPr>
        <w:jc w:val="both"/>
        <w:rPr>
          <w:rFonts w:ascii="Times New Roman" w:hAnsi="Times New Roman"/>
          <w:sz w:val="28"/>
          <w:szCs w:val="28"/>
        </w:rPr>
      </w:pPr>
      <w:r w:rsidRPr="00C82C59">
        <w:rPr>
          <w:rFonts w:ascii="Times New Roman" w:hAnsi="Times New Roman"/>
          <w:sz w:val="28"/>
          <w:szCs w:val="28"/>
        </w:rPr>
        <w:t>Що з нею трапилось? (перегоріла)</w:t>
      </w:r>
    </w:p>
    <w:p w:rsidR="009929FD" w:rsidRPr="00C82C59" w:rsidRDefault="009929FD" w:rsidP="00AF0856">
      <w:pPr>
        <w:pStyle w:val="NoSpacing"/>
        <w:numPr>
          <w:ilvl w:val="0"/>
          <w:numId w:val="21"/>
        </w:numPr>
        <w:jc w:val="both"/>
        <w:rPr>
          <w:rFonts w:ascii="Times New Roman" w:hAnsi="Times New Roman"/>
          <w:sz w:val="28"/>
          <w:szCs w:val="28"/>
        </w:rPr>
      </w:pPr>
      <w:r w:rsidRPr="00C82C59">
        <w:rPr>
          <w:rFonts w:ascii="Times New Roman" w:hAnsi="Times New Roman"/>
          <w:sz w:val="28"/>
          <w:szCs w:val="28"/>
        </w:rPr>
        <w:t xml:space="preserve">Що могло бути причиною перегоряння? </w:t>
      </w:r>
    </w:p>
    <w:p w:rsidR="009929FD" w:rsidRDefault="009929FD" w:rsidP="00AF0856">
      <w:pPr>
        <w:pStyle w:val="NoSpacing"/>
        <w:jc w:val="both"/>
        <w:rPr>
          <w:rFonts w:ascii="Times New Roman" w:hAnsi="Times New Roman"/>
          <w:sz w:val="28"/>
          <w:szCs w:val="28"/>
          <w:lang w:val="uk-UA"/>
        </w:rPr>
      </w:pPr>
    </w:p>
    <w:p w:rsidR="009929FD" w:rsidRPr="00AF0856" w:rsidRDefault="009929FD" w:rsidP="00AF0856">
      <w:pPr>
        <w:pStyle w:val="NoSpacing"/>
        <w:jc w:val="both"/>
        <w:rPr>
          <w:rFonts w:ascii="Times New Roman" w:hAnsi="Times New Roman"/>
          <w:i/>
          <w:sz w:val="28"/>
          <w:szCs w:val="28"/>
        </w:rPr>
      </w:pPr>
      <w:r w:rsidRPr="00AF0856">
        <w:rPr>
          <w:rFonts w:ascii="Times New Roman" w:hAnsi="Times New Roman"/>
          <w:i/>
          <w:sz w:val="28"/>
          <w:szCs w:val="28"/>
        </w:rPr>
        <w:t xml:space="preserve"> Вправа «Займи позицію»</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Чи погоджуєтесь ви, що господар міг просто викинути незгорілу лампочку як непотрібну?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i/>
          <w:sz w:val="28"/>
          <w:szCs w:val="28"/>
        </w:rPr>
        <w:t>Висловлювання дітей.</w:t>
      </w:r>
      <w:r w:rsidRPr="00C82C59">
        <w:rPr>
          <w:rFonts w:ascii="Times New Roman" w:hAnsi="Times New Roman"/>
          <w:sz w:val="28"/>
          <w:szCs w:val="28"/>
        </w:rPr>
        <w:t xml:space="preserve"> Він викинув звичайну лампочку, бо замінив її на енергозберігаючу. </w:t>
      </w:r>
    </w:p>
    <w:p w:rsidR="009929FD" w:rsidRPr="00C82C59" w:rsidRDefault="009929FD" w:rsidP="00AF0856">
      <w:pPr>
        <w:pStyle w:val="NoSpacing"/>
        <w:numPr>
          <w:ilvl w:val="0"/>
          <w:numId w:val="22"/>
        </w:numPr>
        <w:jc w:val="both"/>
        <w:rPr>
          <w:rFonts w:ascii="Times New Roman" w:hAnsi="Times New Roman"/>
          <w:sz w:val="28"/>
          <w:szCs w:val="28"/>
        </w:rPr>
      </w:pPr>
      <w:r w:rsidRPr="00C82C59">
        <w:rPr>
          <w:rFonts w:ascii="Times New Roman" w:hAnsi="Times New Roman"/>
          <w:sz w:val="28"/>
          <w:szCs w:val="28"/>
        </w:rPr>
        <w:t>Тож як звати принцесу, яка запросила нас до себе в гості? (Лампочка)</w:t>
      </w:r>
    </w:p>
    <w:p w:rsidR="009929FD" w:rsidRPr="00C82C59" w:rsidRDefault="009929FD" w:rsidP="00AF0856">
      <w:pPr>
        <w:pStyle w:val="NoSpacing"/>
        <w:numPr>
          <w:ilvl w:val="0"/>
          <w:numId w:val="22"/>
        </w:numPr>
        <w:jc w:val="both"/>
        <w:rPr>
          <w:rFonts w:ascii="Times New Roman" w:hAnsi="Times New Roman"/>
          <w:sz w:val="28"/>
          <w:szCs w:val="28"/>
        </w:rPr>
      </w:pPr>
      <w:r w:rsidRPr="00C82C59">
        <w:rPr>
          <w:rFonts w:ascii="Times New Roman" w:hAnsi="Times New Roman"/>
          <w:sz w:val="28"/>
          <w:szCs w:val="28"/>
        </w:rPr>
        <w:t>Якою вона була: звичайною чи енергозберігаючою?</w:t>
      </w:r>
    </w:p>
    <w:p w:rsidR="009929FD" w:rsidRPr="00C82C59" w:rsidRDefault="009929FD" w:rsidP="00AF0856">
      <w:pPr>
        <w:pStyle w:val="NoSpacing"/>
        <w:numPr>
          <w:ilvl w:val="0"/>
          <w:numId w:val="22"/>
        </w:numPr>
        <w:jc w:val="both"/>
        <w:rPr>
          <w:rFonts w:ascii="Times New Roman" w:hAnsi="Times New Roman"/>
          <w:sz w:val="28"/>
          <w:szCs w:val="28"/>
        </w:rPr>
      </w:pPr>
      <w:r w:rsidRPr="00C82C59">
        <w:rPr>
          <w:rFonts w:ascii="Times New Roman" w:hAnsi="Times New Roman"/>
          <w:sz w:val="28"/>
          <w:szCs w:val="28"/>
        </w:rPr>
        <w:t>Яка необхідність лампочки у приміщенні? (освітлювати приміщення, коли темно)</w:t>
      </w:r>
    </w:p>
    <w:p w:rsidR="009929FD" w:rsidRPr="00C82C59" w:rsidRDefault="009929FD" w:rsidP="00AF0856">
      <w:pPr>
        <w:pStyle w:val="NoSpacing"/>
        <w:numPr>
          <w:ilvl w:val="0"/>
          <w:numId w:val="22"/>
        </w:numPr>
        <w:jc w:val="both"/>
        <w:rPr>
          <w:rFonts w:ascii="Times New Roman" w:hAnsi="Times New Roman"/>
          <w:sz w:val="28"/>
          <w:szCs w:val="28"/>
        </w:rPr>
      </w:pPr>
      <w:r w:rsidRPr="00C82C59">
        <w:rPr>
          <w:rFonts w:ascii="Times New Roman" w:hAnsi="Times New Roman"/>
          <w:sz w:val="28"/>
          <w:szCs w:val="28"/>
        </w:rPr>
        <w:t>Завдяки чому вона засвічується? (завдяки електричному струму)</w:t>
      </w:r>
    </w:p>
    <w:p w:rsidR="009929FD" w:rsidRPr="00C82C59" w:rsidRDefault="009929FD" w:rsidP="00AF0856">
      <w:pPr>
        <w:pStyle w:val="NoSpacing"/>
        <w:numPr>
          <w:ilvl w:val="0"/>
          <w:numId w:val="22"/>
        </w:numPr>
        <w:jc w:val="both"/>
        <w:rPr>
          <w:rFonts w:ascii="Times New Roman" w:hAnsi="Times New Roman"/>
          <w:sz w:val="28"/>
          <w:szCs w:val="28"/>
        </w:rPr>
      </w:pPr>
      <w:r w:rsidRPr="00C82C59">
        <w:rPr>
          <w:rFonts w:ascii="Times New Roman" w:hAnsi="Times New Roman"/>
          <w:sz w:val="28"/>
          <w:szCs w:val="28"/>
        </w:rPr>
        <w:t>Чи завжди повинна горіти лампочка? (лише коли стає невидно)</w:t>
      </w:r>
    </w:p>
    <w:p w:rsidR="009929FD" w:rsidRPr="00C82C59" w:rsidRDefault="009929FD" w:rsidP="00AF0856">
      <w:pPr>
        <w:pStyle w:val="NoSpacing"/>
        <w:numPr>
          <w:ilvl w:val="0"/>
          <w:numId w:val="22"/>
        </w:numPr>
        <w:jc w:val="both"/>
        <w:rPr>
          <w:rFonts w:ascii="Times New Roman" w:hAnsi="Times New Roman"/>
          <w:sz w:val="28"/>
          <w:szCs w:val="28"/>
        </w:rPr>
      </w:pPr>
      <w:r w:rsidRPr="00C82C59">
        <w:rPr>
          <w:rFonts w:ascii="Times New Roman" w:hAnsi="Times New Roman"/>
          <w:sz w:val="28"/>
          <w:szCs w:val="28"/>
        </w:rPr>
        <w:t>Що означає економити електроенергію? (висловлювання дітей)</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Pr>
          <w:noProof/>
        </w:rPr>
        <w:pict>
          <v:shape id="_x0000_s1169" type="#_x0000_t75" style="position:absolute;left:0;text-align:left;margin-left:318.7pt;margin-top:18.2pt;width:186.25pt;height:234.25pt;z-index:25171916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wpKOAMAAHwGAAAOAAAAZHJzL2Uyb0RvYy54bWykVV1v0zwYvUfiP1i+&#10;Z02Tph/ROgQtA14xqFYQN7txbSexcOJgu+349++xk7D1CgkqrX38dXye5xw/u3792GhyktYp067p&#10;9CqhRLbcCNVWa/rt6+2rJSXOs1YwbVq5pr+ko69vXr64PneFTE1ttJCWAKR1xblb09r7rphMHK9l&#10;w9yV6WSLxdLYhnkMbTURlp2B3uhJmiTzydlY0VnDpXOY3faL9Cbil6Xk/ktZOumJXtN0nk5T8PEI&#10;s8ViNqPEIpzli1lOyQFhOl/NVnRyc82KyrKuVnygxv6CWcNUCyK/obbMM3K06i+gOsX90UqgISrw&#10;N9BC9M9o7Wmn+M720PzzaWeJEmsKIVvWQDGshrvJihIhHUfFbouH7ebj3cM0Sfb7zZu7h/12g3ia&#10;X/23ex+qB1pFQOpxWSD8yfAfjrRmU7O2km9cB2XgF1wyTllrzrVkwoVpgEwuUeLwgutBq+5WaR1K&#10;HOKhJiD4ZxOZslRcbg0/NrL1vZOs1MzDxq5WnYM1CtkcJCphPwrw5HCxRzk6q1rfW8RZfo80orWS&#10;1TSLzsrS+WCsebac4iB8lS1Xq/lwxlvpeR04l+AezodcWeHGhZjoU26hCq6DKIfznREgwI7eRFs9&#10;lrYJOMiFPEbBfoXv6F756AnH5HSZL7IF3M2xluZTiJTH4rJiPN5Z599L05AQIFswivDs9MkN3MYt&#10;4TbdkjNwV0mewCKc4c26n/GAM1qJURBnq8NGW3JieHib5Wb+djvce7EtIG+Zq/t9calPoFEefUGr&#10;Zk2XSfgMp3UbSMj4ssEv5n/E1n0tzuSgj/aeQbI0n4UjhOkKXemgoabx35Wv9zXrUMOkJ/ycY7yk&#10;n2e6q1nPaJY9XT2kFNUy451xdEHHcdnKTARmHA/IsqGwHZpkcL06yVtr4CFSmtOaRqZ9eiiuqmp/&#10;rypiFdqnr62UO2wUCqbuVUEeBDaNcqOjxl8rgZPiBT5xHYF6az0xcl0mCMxhj6FhfxgqFatxkCep&#10;vwZxs2SGmlNSQ+c8RSXpkELNrHgnKtlL9BsGOodsLySPZEbRLncGs4MGqI3eHkIMI9+h9YZ++XyM&#10;+Pk/jZv/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A7pxPfAAAACwEAAA8AAABk&#10;cnMvZG93bnJldi54bWxMj8tOwzAQRfdI/IM1SOyoDS2BhDhVBGIBu6Z8gBNPHsIeR7HbpP163BVd&#10;jUZzdOfcfLtYw444+cGRhMeVAIbUOD1QJ+Fn//nwCswHRVoZRyjhhB62xe1NrjLtZtrhsQodiyHk&#10;MyWhD2HMOPdNj1b5lRuR4q11k1UhrlPH9aTmGG4NfxIi4VYNFD/0asT3Hpvf6mAlVLRv9ffHuazn&#10;XWi/sLRmnK2U93dL+QYs4BL+YbjoR3UoolPtDqQ9MxKS9csmohLWSZwXQIg0BVZLeBabFHiR8+sO&#10;xR8AAAD//wMAUEsDBAoAAAAAAAAAIQAGlM/zQRMFAEETBQAVAAAAZHJzL21lZGlhL2ltYWdlMS5q&#10;cGVn/9j/4AAQSkZJRgABAQEA3ADcAAD/2wBDAAIBAQEBAQIBAQECAgICAgQDAgICAgUEBAMEBgUG&#10;BgYFBgYGBwkIBgcJBwYGCAsICQoKCgoKBggLDAsKDAkKCgr/2wBDAQICAgICAgUDAwUKBwYHCgoK&#10;CgoKCgoKCgoKCgoKCgoKCgoKCgoKCgoKCgoKCgoKCgoKCgoKCgoKCgoKCgoKCgr/wAARCAQbB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y7bcHVZZ23nuCa2NDYQytb3DsQwGOM8ism2hv8iZ48sAMcVfsYbu2uFvCVIDZKE5yO9fGQ53JX07&#10;n1C1hZm8LXdjA/3s+lSLAzR4JOFPAFWLYI8YmVfvDjIqWWIKcMvPc9Oa6oNc3Y45qFrJ6kdureZl&#10;nPoR9e1WYoUUlEI9uOKYkLAbtqjcccVYSNQxOAM/wjtTcWldCi9BqiNThEyxHJFOaETc7QeMnA61&#10;IFYYKoMdh71LCuXUFSPX6VKdo3RXM0+VPciS3R0yY+BjipoYgAwKgBO3p2pYbchh82Qe3c1ahiIY&#10;BkI461omuWyYKK5lcYihJMnlcDGByDTgnJCEHjkHqKkKAKF28nnkYp8UO4rJv5I7e9RJK1wi03Zd&#10;BqB+PlGOOKmETs2xm4HtSiKMsNxY/NnnpUqQvnKSkZ7ik7rRItwtuLGiFQuegz9PeiRWjYEAEnp7&#10;U8KD86NyRzn0pyBiPMPTHQClJ9hLlTYRh3G1myTUywFFAJxub5hUcIDDzFRhjpkVNbLuYmRiTngV&#10;OsfdIT1HxRkAFyDk4AJ/lUqW4ExKMQCeBQscYAcsODyM1at7R5yBbqc46luK2p0atT4VcU5xgtWi&#10;NITztB5I4xx9amghaP5Q2cjsKvWGjTMuZZM7uyitm30mCOMeYEG0c4HPtXZHBSjrUkl5HPLFqWsV&#10;dmHHE6DIHPXpV7S9Dur25U7vkGc7h1rZjtbOLnyxk96et0IgREnHTFdKeEpR9yN33ZzNYqtLmk+W&#10;PZE1pptvankf/Xp/nwxMGRPnxjiqyzSbd6jAA556UijcdwzkZwxFc86s5as2p4eKu+pK95MX3Jkr&#10;nHzUxryVD/rDtB7DtUfz42lcEdSD1oaNnABzjrnNYJ3d7nRGLXQnjvp3OWY/L0yO1TC+gcgSQAZ7&#10;iqwSUqAmck9c08xncGIzx1BqOefc0cFF6IuwS2cgxsIweS1SwWsMj71uhz/CRVONZEITAOfQ1IgD&#10;P8q854NNTbd2Eoc8dGWxp045VlI9QetPFlINwaMrgdh1qtFcOG4fAHerMV9OoCeYzEfNk9h6U4zh&#10;2E4Se7IjEoY7mIOMkGpUiUAMFyP1qwNQV/mliVvwqxHNprsC1rt9Np5FOPsmt9SfZyvfoUkjcIcK&#10;Mg8HHammMg5UDArT8rTpDlGZTz1P9KcmkqwBS6UgjAzVKF9mgnH3bozArEbSvPQH3oeIKR5vPt6V&#10;prpdwMbYt2O6tkVHfadJaqZZ4yoUZY44FX7NvdGd1DczESUHJjAzShCWPykDaOAKtKkNxiZLlTt5&#10;I3cUG1RmY7cbh0zUcivsEdJcyZWYR4GEHA6YpywRyKrMuMjJOaebSSNiU+770ogkjcKI2wR17VVk&#10;tEjfZdAWEBcKPl5JoS1UnkkepBqRQYxvdTyOQKdC7+WVMWMdWqeWS2MlfmuPWIBd7DvinKgGXByA&#10;uFPvTt25NrnIPfFCREqctwTwcUSUlHUfLFvR2FOyRQgXb6EVIkAQj3/KmxxOcNtx+NSxoVYBeoJL&#10;D0ocVbUTgxqKoPTJGeAOBUbKGYhRz3qxPKzKVCc55INR4LShowcZzg9quKvaw783u9CutszqS5yA&#10;3p1qwkAZt6xkjGCDT0UtIRID7YPSnRoHO52xjsKcop7jlpawkVsq7gI8npj/AAqRbZoxvHyjPJA5&#10;pvn25YQecu7sN/P0qdELvgfxDJwfSo0kSoq24xFKIW6/WkcBeVxwOM96kkZEAHfHBIpjncMhc88E&#10;DvSSakaPRaO5BeafZ39o9vPFvUjOCeR7imaXpcOmxG33ly3zB26n61YdZAOVAKjk9jTjHli2RkLg&#10;GlazbHGU1C411Vvl6bc55pdiPJsAGMYFOKbQWWNc/wAVSMpcZQYz145ppXJcpP4kJHAxcCNOKtwR&#10;PGRnjPrRFGu4YBPAwfWr1vDkgSDg8nHaqu1ZMTaZk63LEAEkbAA5A71gutuXIBDADnLVr64LWSZ1&#10;ZznOOtUVsrV0LxJjHqe9YVbOWjHGMei1PA/jf4httF8YSkjZHIUG1Rzjise78Xxw6clxE3mCTkKh&#10;z7VQ/a6upbbx9c2kcfyCCMhgehKgn8c1xnw51yaSJrOfErDlC7cj29q8LFY6pGryWuj0cPStJSav&#10;5FnxZ4xmm1tBqCP5S4BT0HbH+e9beo2Kz+HZNRsAuNmRisnxr4Xk1S1+2wxlHQ/NtHJqTwDqDfZJ&#10;dAvZjtK/JuPX1Fef7Wc6zjU67HdVnUsui7HPaPJJIJVXlXX7oNR6hc3F4yRxzyHyzsCM1RRi50fW&#10;J7ORivlyFcVopFZzsLgxndvBYDgV5UlKDaM4NQW+pS00XNv+6lRtr5LZHQfWtfR7+fSbhRFbB03A&#10;dMkVDqGuO3+i21mAduQSOM1veBrea+njSfTVXB3FtvWnQpe0mlF6kybkrtHX2mnx3OnwXDRBfOAz&#10;xyDV7TtIltHLOSSD8pFWLSK4ihZZIVK7SF56cVasbmJolHmHcByMAV7jpJTUWSptxIfsZZt8gPyn&#10;7uOtSmRVXyYRgH7inpVm5lMkbBXwuQW4zVSOJbmfdECoHoevFaRptMLqSuR/2f5gJli3DByuOK4/&#10;VtCt4LiQSRY3ZwSOgrvY5DkxqSQOhNZXinQGvLYzI/z9RgV2UXyL3tjtwddU52b0PKdf0j7Fdi+t&#10;7dCn8ano3NYWpaPbwI93bSBvMBx8x49q9HvfDzy2ptLksoIxvAwa5XxP4Nvo1mTTpTJDHykbDBJ7&#10;9O9enSdLS59pluLhzKMpq35nmlzp2p+dIEnbHG4huMGnNpWp6TMFurN8OufMUcEetdDc2jaeFju0&#10;KEDoep6/1rtfhydH8Q2D2eoeUzJ9wMcHHpzXS5Wj7q0PaxmP+rYf2iV0ux5ZbXPzL5asrDO4e+a7&#10;j4a6+73BsJ5clVLoGOen/wCuux174c+Dp7fyZNNWJn481ODn14rkbv4b6h4W1WG/0u4E0W8Akddv&#10;pWPtKdSNrHlRzfA4+i4S0l0vt9532teRrOiW+mxRoXecEr3A7kVpT63a267AcLbqASDyT0rjbmWT&#10;R0XXZJtpUfc3dBWh4Jhl8TvcajeoyBh8voV5/WuWSsrt6HiVMP7Om6sn7i/M3JdVbXbiNbdWCcbi&#10;3Y1XvLya10i5ZJMvIdoXPI+laVtp6WCoFB2k88Vha3ZT6fKCkxxKSwDDgCohKT20ObC16OJrckdE&#10;tvM5y0XTILe/tL1sO9izhmbGWJxj3wSD+dcTpGoR2cTJIhDSrtU4/Su7uPDcV5qcF+2DGoPmnHfq&#10;Bj0zXI69pdvY6zc6IH2GT9/ayY/Nfz5rVuPMrdUfWUqlBScbt8y+4dpPi+Gxb7Dqy7sY8t+oZe2a&#10;1LrxJEkn2q1tpSinOVG5f0rltN0uW7vvtV3psk0SrtIQ/wAq0La+itpWtLTTpQf7hjPBrGpQopr3&#10;bnj1cpw8MTdrXquhq2vjmC9iM0tpMrJnPy9faqlx44uY7jcsDrErDl04x9aSxttM1CU295cmCXOF&#10;SQ7abr+gyaLEl1HP58Z4Ydck+vrWcMHR5/hNaOAwir2lDfo/+Cdv4I8RW+tJJGIQrKgORyCDXXaf&#10;HZXduLdhkDg8da8q8Ma83h7Tm1OytDcqSPMiP3kWus8HfEbRtblxb3PlSqeYZOD+FZVsLKnJ8q90&#10;8PMstq08RKVCNoI2dT8KwI/mW53c5UCqqaXdW8JhKE56AHpXRR3FrfnJkEZAAyualktYdhVpQ3Qj&#10;jpXkVIpSTPMjOPLYwY1uY5YRtIAX50Bzz0pbeUrlkiO3f8uTVu4jKkzxkHKnpxRaWqDTg/UkY2n1&#10;zWlP3dyJqGiZQmEksTIp/ec/xdRVjS5pHhEboVccYz1qC80+eGcZJGejjpRavcWjqpPO7JYmolKU&#10;anM2C5ea1i19onjdoyc5PIqOTU1t5yWXcCfmB6irKJ5hknPQDIB61FLp8N3aPO8I3E8kjkVamqiI&#10;hTip32KEF3FBcS+WMg5OSKns72IRiIOAztyfSs7UbG8s2zF88TEHJPIqO1vCWVHBVg3esIznGVpG&#10;klF7bG/cMYo0dBg45Ynk8UumG7umBI3YGRxVW61SC5gVVYnPXHFWLSR4EWRX2qR82D2pyanVVtie&#10;Zx0T2L8Nqt0+4viQDBIX/OaztVt5LJxD1O8szAdTU1pqAt7mWUZIwCoz171JHOmon5gMk4APaonN&#10;ctluWuWT0DTbwQpFbFN4cfMfeq+q6OZUPlorAg4GOlTLazWLmchn52gZB5qZmEVsFnmKgnLHg49q&#10;0iueGpL9yRyNxDe6dP5ihmCjBXrW54e1yOePyJFOWGDk81oJY208ReNV+Yc7ueOKrN4O81mltmdW&#10;XnctYxp3+Eble6ehvaXawxp51yFIA+U+mKZczG6/dWqkK3BYGsNL67s3+xXzkojn5x2rYs9RiZEi&#10;tgH55bPat4vmXKtLEcra1EbRERc5Iwv4CqlvHFZ3Dt5u8AcACtSS/SMMOuemeorAbzxqRTdnfg89&#10;PpTquNK3cLSn8jTtWIcSTjBf7u2re6XAEkmBVVYyjrO7nKkY3Dikv7tbllDy8Kcgg9a2lNRheRlK&#10;LktPvLAkBLIqlducf7VECHacL0PAI61SjuJDMS24ZOI1xz9asE3BRQxCsOoJ5rSnXg3oyHCSV7k0&#10;uHjEUa4JGWPqahMHmruK/MvbFMlu5IH3bi3qAufypsV4rOfLTBx/F0rRpWuTeSaaGyWb7N4fjJ4A&#10;pHESMoCsCQOTUv2yF12bO+CewpLpoycKVJxgYpJO17BLXW9yHYQ7bWHzcAEfpUql1+Rz1OACeKLa&#10;JRksOlO8uOZAJT/FkZOKd2kEeeWysLDcRElRLklj1P8AKkuJUm+WJNuBhiO9QvCTI0SkKSfmIORT&#10;nQQyeShUg/eOMmiEeX3uoKLt1I3iDMYd+f7vHSoSiQSguC5xgAHPPrVqSBiu/wA3k8ECmsBEAIEO&#10;D/EfWol71RXRd4xWpTVPMk8yTPOeAvT2oWzbychsuxPI9PStEQrG4M3JbqahkvLeOXbEW2k5XK4A&#10;qVCLldKxSk5aEP2RAyxqCBs+aoJysR3uMdcKO1SXWoyqCY4gT3zx61lyvcXM/nOp+9/Cc8USqQWi&#10;1E2+e73HL/pU6r5ZCZ+UGr5QJ+9iRgOnFRv5NuEW3Iwc5U9qWW4CxlQp5UHdninCTu00EUm73ILu&#10;5kRCVQ/SsxoWlTEinc7E4I6VsfZhKQzSEfh0qCSJYiZgmSGIU49qXIpRv1Kb5Za7HP6jaxwSbPLA&#10;PTp1pkmmrMfPiiwdvNaklmJrndIPvHJyOT9Kr3MJsFwi5XpgHmsVFLU0fK3zIq2pK4Rgv0NRySmR&#10;8KW2gnqTxUkieYc4ZDxlfWpLS12oWjXjPQ1sp1ORJLQiU5Slbch+zxucnG5veo5YCT5S4wSAR6jN&#10;W5I0VSAcY5GetMEYeYtnqOOMY9au05aMzcrya2KMlt5MrMTxz0NDRFYiCCcnOKtPDzuYfjT1tltS&#10;cylstgjOadOm03b8SdVLcgtra13LtG08n8auWypFbMUIbLdai+RYyrDJHTikd9mQjkKBzW8aU+Zv&#10;YzqKZMHxgjnP6GllnCj5uTjO4/yrNu9VitWSB0ILng7s1Wm1gEvDGcYBYMxwGraXNaw4YepKOiL9&#10;xIrRmR5DwK59taeTUHE8gEY4U9OnWua1Xx5qk9xPbLMR5b4JHp9BWDHr1zrF4lq9yComzuziiNCr&#10;d32Pdw+UVlR55O34np/2qK4T9xHuUHqRVOdYY5PmT5uTkUmlXYFvHa2qqyIozKx6n0p7o6uxkJPc&#10;5YUlJQjY8evTnQqtX0M3U7dJI8SAE54JqhBZWzOTLbKjAevWt2aNJSQyfKer55rMvGtoSNo74Brj&#10;rRcdYvUdNR5vMhXfABL521cEZBx+FUbm5lO5pFygPK5/WpZzK7ZMfyjpu55qNoUdNsijOMDaKxU2&#10;7XRrLQhzvVcIc9selQ6gI4YmkuGAXs2evtVm4urTToczEbh90A81zGoXF5rl/wCQQwUn5Ez2oUYN&#10;mDd1o7mZrN79tnbZGcKeSKl8M6VEZi9w4BHzKGHBzjmulsfC1jp1j9t1PBJXniuc1C4WK8aSwRwo&#10;PHtXRCTcWkYt3alLob80qriDzGyehyalSFxGZVJ25wpz0Ncsmu3qPn5mOOB/WtWx1rU76VdtvtQH&#10;n1+tQ4NtM0U3K5sRyTRZAj+aQdetSzWzbQZYy/HzBv8ACoIILlB9oDFsHgH0okkufO81ixYDj8q1&#10;ULK9hJtx5oqxNcQx28GFjG7+96VXt4WlJlUEHGGJP1pf38sHmyRY/vZyKLVpUm24yoOTjrRNuwne&#10;2i9SC502S8tNki556Y61zN1Ym1naOW3bCtwW7V3IuI5AAwBK9MjisvxDpUN5E0sK4c8nd/T2/wAa&#10;un761M5NdvyMbTkdn5gXae5PSrt9CJIcxSKeOTjGfwrHlXUrNT5aEMDhgOOKgXVZFfbcoxA71Spz&#10;g/IzqKTabJbyGVASswwfRuhrLnuEACxwkt1JY9KvyzWdwglkVsjJyCarXc0E8WYYuMcHFaKfmRUp&#10;LdbnudiEzsZc4/SrtsiLjBGT7dKrpHBghZj6AkVctbSNSDK+VGa2SaTk9ROo1BF7SX8yJoHkyVf5&#10;TgYxWgiKH5J4Pr1FZely29tcBEzskOOnf1raV4WxlSzEdhW0bW5iWtbxQ+OFMr854OQBTxCpJ2kY&#10;PrTHJPyq2OeOKmEManKngjnik3qXDz6EREuQm88nsKtjzdgI4YkbuOaiXYflbgHgHFSrGWj8vIzn&#10;hsirbvLUnaXMLbxdZC23kk9+aniMq4OSWIwRjkUltGioVbIIPJPepRGzDGCM8daSeo9ErRW4rQ55&#10;Bbp0J705YWjZQzDOMnFJE/OEj74Gant7crJjrjn8KzbUZXYK0Y3S1HbZG5XJz60ReazFVjJyeKnC&#10;7iAOOOmeRSDfFDud2Q5430732epXvJJ9BTGxbJjX7uG55BpWBK+UgO0jnnpUJvBk+XGzDHLngZpv&#10;2W8nTcZOf7gGM1tDC1J2b0Rz1atGN3fXsTyajb27BJGy+ONpya4/4g/FO48P3Cadp1nmZxl5W/gH&#10;qfeup1Jl0TT2vriOONEH8XBb2ryLx3rAvZ5DLborT4JbcPmweAK+kyXKcPiq69peSR5eLxdVLTRm&#10;/wCEvjl4kfWmsb/Q4r21UBjOh2Pn8eD+lem+F/it4I1pxbQ6h9nn6PBdJsOfYng/nXiGjslknmw2&#10;+CRjg84q9bwWDWT3t7c/uQN3lk/eNfTYzKcDOPLRvC3bVHFCc78z1+Z9JW+pwyw7YHRh2Yd6nEnm&#10;nHPIIGa+bPBvxB8UaJrBXQNVlFmoJcS/Og9hnpzXt/gTxZreu6Omo61oRiLHIMPJx647V8rmGU4z&#10;CPV3T6nq0K9CUFHr5nUKzDkP82MUuHC+UZMtnnioraW2ukPkuDjG4HqPwqyqpGQD1PHB614r5ob7&#10;nXDkba2ER2WEfLlsYbninwB+XlkOFHAFSCNGAfbwOnPWnxRIOdx9uP0ocbq40ueVkRBVRskMcYPI&#10;qZVB5Qk5HAPalWIy8E4B5P8AhUkMcTP935ieD7UnzLc0iroFjcfIG5C806NCRuIIGeOc1IYcEuAT&#10;2NOXymTYpJ70muUd4c1iNQS2R8oGM59aASWOW+8MYpTkDYykg85pyOjDy+N4OSKylzXvYaikLGMQ&#10;YDMPTdUgJ8ocnc33jntUTB5MMAOvTNSlEYErnBHyY9Kl2dmVJ82+wL8rAo+RjnPrUqSvjnqQeaS3&#10;tZQwKnGRz3qeO1CShnHTjnvVqOlybcvTT8Bse9lKjOas2ZkjwvmHnoc0RwNu82J+M8jNPRdrgNnk&#10;8YHetKabJk246IniuZoH2NL0PIxVLxb4qmsrA2HmZ87qM8kVehh2qZCQCvOT1rjfErSahcmVVxtY&#10;qoPpXfQi+bVbHl4urJR5UyPS7j7XdFW3BBlhtrVhvpSQqO4wDzu7VR0vRZ0tdplCA8nNaMGnZj3G&#10;UDGOK9N1lCNpK55apVHP3X+JjeP/AB5rPhDRl1CwnikYzKgimXKtk1BP8c0sWij1HSQ0cij99G+B&#10;ux0PpVT4v6VDd6FawsodZL+IE7fuc9cVz+q6bot5FHpd+zruA5AGM/570U6WGqx96P3H22TYCjXw&#10;qlU1136na6X8dvCN7M8Vxa3MJReQUB/Ig81fsPjB8Or4EjXFi55EyFf6V5jb+GtIgBhlmZGLjy5A&#10;vGPc0Q+FbO0uzCs6Sx7mX5gPlYjI5rWpgMHJ2Umj15ZLgOZ2k1+J7VpetaHq0S3emanFNExIRo2y&#10;Dg4P8qvKYHXYsw65zx+Vea/BSVdK8NzaffGNdt7KY/m7E56duc12D6jpcuSXRT7NjFcU8vinZS+9&#10;HyGMqfUsZKitUupugqv7thk+oPSpTIu4bVPTtXOyahp0duTDqLhsdBJzWWvijxNZLEI8XLZbeDEe&#10;meBx3rP6jUlezT/AwhjFJONmdl5YP+rU7mPAxnmlETFQcE46gdqwrHxrdtGJJ9GlLgfcjUg5+pq9&#10;b+MbNiBNpt3ASMkmLIA/CuadKrT3X3GtOpGo7o1YYlOHY4KnOCOvpVe+uLbTtOuNRu2CLbws7kdg&#10;ATTYfEehTDeuqRA55R32nP0NGqwWOvaTcaRM4aK5hZJHibnBGOPeuac2zpjojBtdHtLbQZdQ1BGF&#10;7eEStIG5DnGMH26V0Vnco1vGz3Cl3T7wbrWPP4c1K40+SCbVTLN5JijkdcBeMZwOlZ0PgfWNOvFj&#10;g1eZ9Pj0qSO3heTLR3DEDcD/AHdvAB7mpu4vQnXm1evQ7FpElXaCCByG601CQfnO3HfNeW/bfitp&#10;dhpt/ZaLI7rMqX0CfM0dugIOBn5jn5sDqOma63WNSn0rwvAks88s14UhEhjO4FurEY4/HpSUnd3W&#10;xcuayvudBBfSXkksZtmjEbkZf+L3HtUqyIqAbwT1xioNKtPsNjHaqdzRxhSScnGKq+J/EmneE9Hf&#10;VtSR/LVeAiEknsPxq1KMVZhrBGmdkgJDkHrwKlhQActk4rF0rxFaGytDrU8NpcXcW9LaSTBOMZAz&#10;jOMitC41y1sLeGVD5z3DFbeKLBaUgZIX3xSvZaCc3JXNO2i8uTa7Z+bPWn+I9d07w1oVzreoSlbe&#10;1gMkjAdFHJ+tUfDniLTfE9tNc6SzsIbhoZlkjKMjrwQQRXnP7Zni258J/BW5s7KY/aNTuUtl4PCH&#10;LE/+Ogf8CorzhTpuciYqpUaiVLv9qL4YyRtcQLeznd0jtf8AE1Tf9rHwSspSx8Nai20f8tdgz+vF&#10;fL3h/wAaXVlIou9OygHTPStkeMtDlkE89tIrHrgcV4LzBRjpNJ+h2wwbdua51vxn8T6V8SvFk+v2&#10;+nPbRzQIDA7glSFAJyOvSvOb3w7qmlzLeaPIyjdncDk/Sur0270HWHDC4XngKTtNdBaaVasBtRSe&#10;CD2rgqQeKlzXXqeguWgrauxzGg+IZrwR6ZrcjJI+QznpiszxPpl/4a1mGe3kJUOGQjoRXYeKPCNp&#10;d232yyj2zrnJHAx6Vzdrcza2knh7UVYyop8l34wQOlcdWnUhO0vkyJc0noZnjsWl1dw6lat81xAG&#10;JA71V0O6Z51iZh74H51NaaVc6hqEej3bFRGzKCeoFdR4e+H1r5pnaf5N+CQPSueUKuIeiBU1FLle&#10;q3L/AIZ8EabdSi8u51dD90J2NdPDBZaTOpiCkAYGKZ9mttNgWSErGirwD3xUVwSUN1MoOQcAdK9a&#10;hFU7QW44RVWVjYS+81HCttG3jBqg19ZRkPvZmU8EHvWNc608SkSThBgjrUcN9HNAs0EgI6EivQWH&#10;bd5HfHL5JNvVLsdhbXqshDOdrDPPpSPd2sMoZ5FJ55HpXIm9vFCssxKkZXDdQDirUV7FIwaWTGen&#10;etFQhfUmOBS1bOhTU0EhUkkY+UmpJNUE0QiV1bAPOehrEkvbZLdNsn3uGzVQXKKxWB+xBGevvTlS&#10;Uvh0GsvitE2aerarpK2olvZI8qfn2tXM6l4h8PTI3+kqzD+HdgninXthbzB/tZGCmNtYlz4V0h3N&#10;xNGp8tcLjgkUqdKHMrSuetgcLQi/3knfyK0cHhXWLl1uJVZy53eYORVh/AWm26i70u7Nu4zskR+M&#10;9a5zWtM3RNPaExLH0Y8E1mLfeK543gsp5Z4RyDjjNejGnJS91nvfVKkl+6qtLqn/AFY9C0vxLcae&#10;39meIizqxx9o6g+59K0he2ds3lfa1uraThQoyVrywL4zhhMssU5XG04TNbfg3XrlpWsLy2KScbGY&#10;YzzRUjduyMcTlNoc9OSfdJm74ml08K9vJGzDblRnr6VveB9VsE0CAowBWMZDnkN6H8MVz2r2txqj&#10;x7BsdBxk4DVlTNrHho75418mbg7G/i+lYqN4WZl9WjiKHsW9b7Hr+nSrfZmYLsIOAPUUXVnb3ABu&#10;Yw2R3XpXB/D3xdcmwiOoSbiJHCgN+Vb8fjBLm/urRnO6G3DBAKxcJwZ4NfLsTSruEU9Bdc8P/ZIP&#10;NtbggEHjFcB4k8D6tqu7U9GhL3KAeSz/AHSe4P1HFdhf+Irm7tIdi4duPLZuvsa3bDU4hamMW6A9&#10;EWMZ/Gru4vU76NfG4SjaW+3/AA5zXwwOjQ+FyZ4k+0birwuvzJIOCp9CMVW1HQYr7UlmOIpPMz8p&#10;HNO8S2Q8M6uPENojyQzSbr8J0Q9n/wAap/8ACQyam6ala7EjgY4Zed59c/SnSjKUrs7cOq2Jk6ye&#10;vUyfGPhJ4tXiiI+fzD94dcjg1o2Whm3tJftSAh1IMbNnYwHUfzrWsbhfEGvpfazcIUiXhCPvEVNe&#10;W1o92/kgMryDAz2Jra8ZR5WaSx1RRVN9Nzj/AA/bR6Y/2W4D/vyyrkAc5ziuc8ReHp/DfiEyRXQR&#10;XJkhcHGe/wDOu317TZZPGjRW0OIrMFguepxwa574n2jSz2l0/wDq3QgE+tVrzqy3O7CVVVxUbP4l&#10;quh0nw6+JCXVqbHWLgB1XCy/3q7y11fSpLcSLqUTEjOwtz0r550ue4guPLSBQxIGVGBivQPDllPJ&#10;bLJI5ZdwOUcEiuHEYClNt7NmWY5Jh1L2m3kj0zfY3lsJlkyM9AeNtJbvDcX6xRjbGqfKcd6ydK1G&#10;2tbaOzeKXPUhhgfnTPEPiGS009bfTIGSSaZVZiPuqTgkV5n1aqnae3qfJ1cDWdVRjE29Wis7qLk7&#10;sdCh6fWsjyVaMxsG4PyECtDTNPtTbJHFO28j5jnqaddQNZlUmfOCf/rCuavazfQ4WrzcE9SkJZtv&#10;koAS3UCp8ugEQbomG+tNRWluR/sg5wvJq7p2n/aEaR3KgkhSV6YrnpO690icZ7y2M94jtNtNKFVi&#10;cZFY1/pfmxgQSkcZXA55rormEQNgupIP8XeoZUQlJGUErwcdD7Urc+jZolaKsjlvs9zZzMXfKHAx&#10;6Vs2V+J4VhkXG0YzjpUtzYxSSbhg7Rnn6UttorXAYodpOdpB5FawunptsF1bToMjK7wpcdOCxqe3&#10;be7IQSOxU8Gsu+sdUsp1UEnHK571d0jUraxdftTr5gHc9PbFZRjaXvaEybfvJXOitJEt4AjQB9w7&#10;8laqalD9qQmFVG3O7GeKptqUt1KqpEcfwstX7O3IdXeYOQBuC9M+9dELVFyw2RnacFzSRV0a7Nvd&#10;H7RCxXaQQVxWm91eXSEWhVUAzgjBNWBHZzwvvVVkDcMO49TUE9vcQR7g3yjqRx+VaQp8qsHtJTKF&#10;7pjXGDcjB7qD3rOFvJpskhtHIP8Ad689q2JLry12TNgkAL64qLyrS7VX/iz64q3GEZpWFzTT1ehm&#10;2l5cSZUk5LZZSOask28EiuEZmLdOwo1CxWxfzUPzdE8tgcn8KrxXU7R5u12beNo7+9c9SlLnclrY&#10;2T5S9eGWSPdI5xjIAPFImn423FxcAqccAevpzUltdQ3FoInZd44PNNnWVFKupGOintUSi4SUnqZy&#10;kp2W1ibzrSJhITuZD65NVrjV5grbY2Zt/JBpws7gqJIQGDoMgjPSnxRL5LPNDjAwW28Ct7OUVbQU&#10;mUlun3mSaTad3yk9KeskRJIuN2TyVqeY2GfLmQ84zxwafFFZLJmFCTnhQKuPu9SHJ82i0EQBIgjJ&#10;uGec/wD1qYD5Ux5B5yKuiJnjbdCFB6ZPSoHgDPmNSQCOAPat42cbXCPwsSNgoKk8jnAp0kqxOFCg&#10;knkgZFDQESB4zkEk4/p+lEZlSTMgGcZGBR9mxkm72u0OhOGILLk+n/66UxKz5JycY+XtVVLibzzJ&#10;gAE8885qeKV5GJVMY6luKpwXLoylO6Q93Up5KAA87mpIygI3ygckYphQGVvMZgD3oaNGA3HkHg5x&#10;+NQ2mt9SoxUfiB7zykYYDHb8rZ4qkbpZg2+MDnjjNPntrRV3tPkbuVDdKI41cjZEVBHBJ5rnbkpW&#10;vuXbS6K0kTGN5ip+U556UiSvHb7kAAc/KcetXLmMYW1jQkH75B6UwQQs67vurwvvVqm1LTUJc7jz&#10;BZaYUjTfnOM9M1ILPYcSBdoY8AdRRJdNG+xAdoPBz1qD7ZI7l0Y88YPatUtLRRlJTlqkWvIjSL92&#10;pzk/eFV7iONUAkQlQMNgdPzpH1IhcMMbeo5zUFxq4SLacHHWtG1y2aC1SLSK2qLsTzYVwR0YjNZ6&#10;m5kBdzu3dQe9XprpZ8K/RhkCqbW/lECPJAPy55rH2a3dkackXDXQY8Sj7yktuxwelP2xhWVFxgfL&#10;/hT4oWcbpk2nBx70TfuMKiHkdKtKKjoyXJtbFSQtKCHBA6ZHeodpGctn0PtUrBhkRLnnn2ppMuAu&#10;FLH+IVUOWT1ZDcluIEDuDJIc9lps0xBwqBSDyT3pTM/3k6+lNKyyqEfjPrx3rVVIyXKTJTv733Fe&#10;4vnihMwALKeh71kR+L7GSRlncR7c8ycCt2WBCpV4xkHHSuT8Zx6A4lh8pvNUchB0PvW1OKnK3U6s&#10;HSp4mXK09exV8YeMYI4gbK4RyqfdXrnPX8q4+fxdqEsrTG8Y/LhUA6Gqeopc2GXDgpj7z9cVp+CL&#10;PRrjUduqBGZh8gJ7/St6044aGurPoZqlldBWXM/MzRomtX8Tz2cTESHLOeO1UNM0W60/UYraWfAa&#10;Qbs9evavQ/Eaz2iBrWzMccYyuOAeK4e4TUtQ1AzQKchs5X1zXF9YrOdmzyZ43GYv3l93Q9N0+ayt&#10;7dbUyKmB8oyM1aKxShXY56c4rzu9nv4tTV3uWV25K56HFdL4d1J4oTLqUwOzkK5riliKkajUjzpx&#10;cpNy3ubNyqIPLhA6fLnrVKa0hklWI7myvJ28D1qK78VWTSD7NZNIe2BwTUE+oeJtRjdLHS/I3Dhm&#10;6iq54vuxNvkbtZjr2KzVdjXAABzyf6Vjap4osrUeRYKZJc4JJ4FWl8FarcsGu7lmbOSS3QGq2seH&#10;rHQYfKAD3D9wP0qZRaTcnYUpx5fU5y8urnWLppJbgjnoBW54U8Os863cvGwZTKmjw7oyXV2sroNq&#10;8yNnv710esXj6NYO1ugYlflXsKKUHV1TsjKT5bKxgeP7nZbLbABeOSD3rB0qXTbSHdfL5hbgHHFP&#10;v7q71G68yZHYN0yv3TUElm8eIZYmDA8gn2zVzk2rJ2/MXNy+51Hy6bDNI1xaKksZ7E4Iq3beItP0&#10;1WiuLZEYHltuf/1VmSpeW5/cllHXYeM1Vu7fzQbiZTuPJX1/OhS5l7w3PTRnc6XfxajBm3iwpI+8&#10;e1WLiKKUiBQCT6iuV0bxY8MiWhhCDgcV0ouH8zfJtGBwAa0U2klIqN3eSY6ZJUH2coh/v84/Kqvk&#10;+Sx2nDEgsDyKS5vV2ttjOc8HPWoYrwNOpc8Y5xSeu2wR0TS3LiQLIBkgbeny1Qu0ckqd+c8+pq26&#10;OYt0cmADkEnimKkNzIsbRsoJPPNVCTT3JlCadzKuLbzk8soRuA6jpVG50uzly7oF2cKF6k11T6fC&#10;M9WwcgKaq3NhbRJzEFBGenSulPmV0Lmkn5epxbaeuTGsB6ZKg81F9gnZGFvbMuOprrRbWJbaNpH+&#10;6eaj1W80ywtslRgnKJjPNWpcklzIG9kj0cI8hGdo5656VaiieQEGcbh74zVOzt0Kt5cEg+Yjdzzg&#10;4q/bxurKvlZz0IHStPiMVFtEsaKsWWfaxOVUCt6zZpYEmkUDjBCjGaxRJLs2wwZ2nDAjrWroU0pQ&#10;w3AA2twrCrpzcnysiSe3QvwRxvw64Oc5PpSSMmAqyEAtkY70jEF9ocsAecU6G3Z+vy9eWNaJJPXY&#10;mMVF+6PMCEYfOCOmanhiVwdrnIIxntSQQBHAduMYFWIIOCFVfUk0m29hLm6jEjckxiPA9M96tJH/&#10;ABA8AdKaoEOWlbB65BpGmAJaIA7ucgd+acIuT0VxOUaUrtkyKAhd0UEcjnOaSTUbO3VmmnUuw4AP&#10;PtVK5S5miZ5pWUY5KkiqcOiq8itF5isSMMOc/jV+yu/eCNaM3ZamnHrMsgCKiqD3zz9anhghumDB&#10;mZv7xPFV00UQsuYpS3HzFuD+FX7a0uY2w0BKjOMCrhVcVaENSHCtJ6vQs2el2gb52ZMrxg8CrA+x&#10;WMZeTClRwzN2qr9kmK5jSUkcgYNcp4v0zxrqoeKzsZhH/Amw/Mff2rqoU6+JrKD0RMowoxu9zE+I&#10;Pi648T6kLKNgbZCQuGx83qR6VyH2dp5FimjH7l8B25JHXiusj+GHjF4ybXwvd7z1ULwT7U60+DPx&#10;GkucXOjSL5hyuSPlPevucBOhgaXs4vY8apTnUld7GJtso70WQgwTtJLH72R29Kq+MYI7y7i0vTio&#10;CjmMHhRnrXoejfALxSrm8msy86fdBPA49K2PD37PWoRaiLrUdPBC8/NJzKfQ+gFOePhSmpJ3aCNH&#10;sc78O/h7BfRw3EsRW0jGRG4wZD6n8q9U0+4FlEIYlRVCgIoFWtP8DatCgiW3jiGPlXPFXI/AWpSv&#10;tkdBx3NfO4rE4jFVXKe3qa8sJLcqtqlnIVFzBl8csDg/mKeNTQLmC434OQkxz29avj4d3khG2/RS&#10;By2Kli+HM2Nsl6uQDyq4rlVODjrZjfPG6hL8Cvaa5azRqsyPFx16rn61dR1uULo28diG4x9aWPwB&#10;dRqD/agAB4UIK57xJ4Z8b6HLJfaVqpeIn7sUI3L+HQ1hWw9G3NF/I6KNau2lNXZ1MW6NR8oIxjNS&#10;QO6AbkAyOo7Vyng7xvdXJe11ZFuWi43Rr5bj6g8V0tjr2lagAYZXhYEjZMhX9ehrhbSWp3KM5atF&#10;slRudn5yDint5QBOACemBSRWhwWAVsn6mpPs7yMAVIGccUrtq7Gny9SJomXDIfqaWK3Yy8AjPU+1&#10;WI0iiby2y2enFSg7FKgZyMUrRbuw5kpWK8dj/ERyfWpoohGAAOO3vU8Z+UqXzjpg04RlF3lsgjqR&#10;zT5U3ZDcne6WgzcGIYnjpnb0p+C2GAyMcDPNKI4nwduSTyC3505YAWxnhT8mKEtVYfM5Pa42NGYg&#10;r07+1XbXTzM28q2OpyOtLbQMykSDGD0NaMZhhiMvmjIHStoR11REramJ4ovodJsPKjQ75ByM8gVy&#10;lqs+sX261s/lUZbJq/4p1Y3l+8sbrhPl61c8OwC3tzIUAL8kiuyGI9mrM8yrhvbO7Kl/o2q2NjNq&#10;MsiKsUbOeCcKBk/jXAW/xr8BvctBN4wli9jaN26gmvSfHuom08F6g6E/8ejj8xivkk6SpuSzNuZn&#10;JYmsq2NleyXT+upNPAU09NUe4XPxC+EurQpDeeN532Pv+S3cAEc88c9Kbb658DnZvM8YzFmOS2xs&#10;g/lxXkEHh52QA9e2KuJoaIu2PBw3pXGsxq07uLVvQ9jD08ThlaM2l9x6zb658BJAxm8SyuoO1lKy&#10;Dcfyq3Ya9+z4hWRNRiIJH343JyOh5FeOnSvLLNtO0Dp71Hd2iLENqDJPJHrS/tbFNXTX3f8ABNXH&#10;ESd/ayfzPf8ATvH3wOiXzIdYtlGTkGIjOOvGKvn4ofBq1VXXXbbBHAWMnJ/AV8xzx+SpeOPk/Lgd&#10;KlErIY0jgVkK4K56Vzzzmq3rL+vvMXgI1HeTbfmfScvxk+EgOI9SRxyQywnn9KF+Nvw55WCSRyvQ&#10;i3PI5r5thJiYAMAA3OTVw313BLhZsKRwPSspZzVb/r/M6IZdQ+1+h7zefHzwFa87JiS2dohxS2Xx&#10;98DXZZ4Y5sA/xJgV4Hc+dcBZp9wzwpPcVesY1WJIcY3ctjqKxea4pyfKtB/2dCEbtu/9eR7dJ8cv&#10;AJ+S70mWUk9PLBU+9cJ8SPidH4jv1i8Hyz6cicoYJSjMw9cEcVzcEAmcBSAicNjrmpLiCGJ2aBEy&#10;RjgdaUsfWavNocMJGLWj/QpaD8ZfjVpdy0I8YTThflX7bEsgP17/AK11MP7TnxL0mNBqWlaXek8H&#10;AeJvwGSK5p7GGCEzE8tyoPeo4dMjvXWWYKcN0x0rmhXqVKnuysvVm86dGUruH3Kx6Db/ALX2l2Se&#10;Z4i8G3FuON5gmVs/QHFbeh/tdfBHWQEvdblsWJzsvbUgL/wIZrxXXvCFjqgIlJwOSwFefa7o1jbX&#10;5sdNmEpGAWI6H0qKuY4ug+jX9ehj9Tpyfutq59s6P8V/hfrkgk0Xx5pkrlcKq3iqxGfQkd63L/S7&#10;LxNpyW7XOYS6vlG+9jn8RXwppvgZ4ytzeMwC8qF65x/jWh4f1fxzpN5JJ4f13ULEbusF26DA+hrS&#10;OdSdk6d/QqOXTS0f4f8ABPuefQbK9thbXtskqoRhZEBAPTP6n86zrHwaNO8Trf28cSWVtbhbS3jT&#10;HluT87Y9+K+bfB/7Qvxd0Rtmo+M2vioISO9gSTAzxzgMTyOp7V3nhv8AbE1NJFg8S+GIZl2/661l&#10;KH/vlsj9a9Wlj6dTeLT9CJYPFtW5f6+Z7zaWkMDl7eFVMjbmOMZPc14J+2FqMeqa7YeGxg/ZoC8n&#10;PRmwen0Ar0Xw1+0v8K9dCxXWpvYy45S7XA/MZFfPvxb8ZzeKviBqOpWUokR5StvIAMFQABj8KeKm&#10;pU7J79y8Ll1aVazi013OQm8PWiAFIUc9SCOBUVt4c02WYwvbIAw+bitD7VNavmdCxYfMNveo0v5V&#10;Z03AnkqQOgryJYNTlzdD2oYGpNEd18OrNkJ0xyj7MqCeKoWWteI/Ct99n1eR5IhgKG5wPY10+jX1&#10;xdNHAF3Bl+Y45FWfEXh631e0KSooZRkPXNVwbhO9N2ZzVacqc+WpqWdOvrbWLNLm0l3qVxkN3GOK&#10;5rxvo4065i162j27ZFJ288+tR6TcL4ShnjW4LAuAdw4Vun+FXX1e48Q6WUuLkGNugQ9D611SwlWt&#10;hryVpI2p4HEuPPbQ5jxVK9nrK38JALgSRsR1yK6zRb+b7Ck0Z3LIoJbHtWZJ4dtL2IJO5fyhjJbq&#10;OuK2dKjtkhW1iI8tRgAnmvPjgsVTTnJaDeDrKDur+Zbk1A3EiRyW52BeQO9VzNerJi5JQElUVzxV&#10;yySJbn5f4SANx4xWlqvh+K8jNzFJiQL8uDxXZhqdSjPnqdTSl7Og1GSPOvHuganqzpfWV0QI1+aJ&#10;T1I5zVzwtOsenCC5kO8Y3Ar0Nbd1aJs8iZ2U4O4E9PeuNh1PWNI1C5spY/NSBsNMVyVB6Zr1m3Uh&#10;7vQ+hop16Dp6aHUyW5ZA4BUE8t2pI4MqVLsOeKoad4jtkH2cyySs3Jz0FaUF7bzxmV5NhIyoPHNJ&#10;wTV2cc8POlpJDY4CEDyFiBnktThIuwsrknHB6c0hKsFaWTknA20TL8hjTjHLEVHLyuxktFexnX5u&#10;LoIqXDI3p3rD1mzu4/8AR4ryRwB82WP9K3po1mDNKwbHTis7ULVlLOF9iO4+lVSSjO7PRwb5Jp9P&#10;Q4nxAZo5xp5kOzaCFB5ru/hxo0NtpQuNRbEbDiNm5zXGaq1j9p8yYXCOGxtCZyPr2/CmnxH4jR2i&#10;tNRk2DpuXkCu53lHlR7VejXxWF9nTfL3uex20WksXSJYVXByGOTVC+0OyK/akt4cjoy964jwD4uu&#10;radptcu0kQDBDtyxPofaulvPEdvrFv8AZ7V18s/eEbelcqUoOx8tUwmKw1flV7dXqQ6tHYyW/lS3&#10;exwPkOelcwf7e1i5Xw55qTAMPLcnp7iuguNFtZ7cBbdDzxu579KrDwXNHdi8ttQ8p4n3xhB0+ta0&#10;1CR7GErUaUfelr0uuvyILL4b+LLdxP8AaFU7gy47kc1cbSPG0t2ZyioZIRGxUdce9b+leMLiG6j0&#10;3WnjPIHnAYDk8Cuhhjg80BZRyc4z0rKpUcXqkcOIzbMKNe9SEX6I8+mvNe0ZhcXmkynaCrMh+7x1&#10;Aqrp3jBrN2E0ksRmf94zg4XjtXq4t7K9jaKYLkHH3QQayr3wFpt+zw3duskT8heR/KkqkOxMM5w1&#10;adq1K3ocu/jC01Cw+xyyLsZMSMw69axNDv8ATNN1U+Fbor9hug32a4zwrkE+WT24Bx+VdTr/AMJN&#10;JezaLS0aNyMlwcmsC1+HOtXNs2nIiPD0kaReSO2KEoN3W524arlbUpUpOPqXNJ0OS3ubi3DvtDk2&#10;7Z6rUF7qMmkkxvKc7sfQ1Noln4n8Hulr4smaeCM7YbwryFzwr/T19Kf42tYr+3SK3lRWbMrEdlBx&#10;gUNc0tDRRji63M2n6EOlaqurag+qSSx+ZJbqrDp0yDUHibwVrviZ/Os5YljiAEas3XjrXPWC3Wi6&#10;hcTsC0DLhgD0rd8N6/LfO0d3fGKMsRGC/b1queXcWIjisLUVSk1aPlf8DBfwvdaO7x37hWUcnOVz&#10;mt7wtdWsMYdZxubtvHriuY1Sy15tZC65LI0bO2yT1H1q9pukpIpWJ2XZ91mbqa2d477nsRvVwqdS&#10;d79j0yCSzYgxAOTypDZqrqNzD9vhg3bpCeF64rI0nSdQtGSSO6c8hWIPGOBXQaboUaN/aKuZJmHz&#10;F8ZXFebjHanLzPmsXONFtt39DTV1jiLMAoAHQ80l5dtKq24AJReTjtUe1zF87YBGNueTQdyMG2nG&#10;3k9DXz3XlZ89Zc19mSW7NI4Rm2rnDbeePStSYqtv5KjZx+LVji2lgkE0ZcrxkZq5dTXV1EsKEs/8&#10;T5rSnaldNGdT3ncpySyyucMODyGPTjFQoZnUryB346Grf9lBmChiecOx71PcWlpar5ryEMCOh4NZ&#10;qjBu70RMXfa5WtA15EVb72SCccCpw8FmvlK4JOM4NVjLJL8xIjVjwF4Lc4qSOSwgCiR2BJOSeSPr&#10;W1OUYSutERN872JmsvtXM469Tn8qgfQLRcyFAWJ9ac2qRCTEIyqN0zwfrVa41W4nUyKTtKj5fT0q&#10;pTha7FGFRkdyi2C4hk+YfdVemafp2pXEcAe5AyCeexqqZnbEmw8E7dwpXuUnOSzDA+UkUlValdal&#10;uHQ0jrEEkoW3K+Y3UgdKm/ttIEMZffjqp7msNEfdvDHjrj0qJoyc7X3b+39KXtJXd9yGtNjZa7j1&#10;DqoDuflC9AKlFqLOHcRg5yMnrWRbX1xDhTbYO3BLDp9Ksm4uWhPnOx6FAe2aXtVSjd6tlKnFpFnT&#10;5ZZLnzbzAUZKlu1R38wuAYYFGCTksen+RRKftkXlhyFzwpwMetSW1gkRXfcKR1xnv71MakpK0Nxz&#10;gqWtiCwYQnyp4yyAjLY5HPWte3ggu4QVZXJ6HuKYUsXQmN1VgPug+1UhO9ixeBWA6kA1pHbWVzKb&#10;m2n0NSPTFjYRKzL2yB3qU24hBRiCR6rUGl31pdSBldt2PmVutaFw8K4DAkH1HUV1QtFGPJKV/wAC&#10;hJHb3Bw/J7kDFRSW1uJSI2YZGAR2qzJCeZEzt64wKhmaPYFKHjoGHek4Qa0FdqOrJkt2Z1G4npk5&#10;wPSni1jijZB1YkdelRwXRaIKc8HoAOtTRy2hH77Of4gCe1Nc0SbyXXchOn4PzochcZB601tPWQ7S&#10;h4GARVyS9hnjVYVYKDkjFQ8FgGkYLgkBT3qr3lqUnBPe5nfZBu2iLIB5wOv1p84EY+dDuz83XirB&#10;gSNPmBO7JJHBA+tMNuChIZiScL0J5ocmn5ERlfYgkjUK25ASOTk1QuL1YjsW3y7Agnt9asvp0xnc&#10;tINremetNi0uKA7zk8HcD0/OsnGUtYqxvFxjuMtbN5IPNmRgAOgOanKxpGAigMo5yOtEaMH3b8ew&#10;brSviMEDB4zinGkqb8xcznoiPyVhJcvyw+bDVHI8Wdm7JAzmlKvIgLrk9jSSNG2BJgAcYrS8bWRc&#10;XKSswbaqARqeR1qI7Bl2Y9cDjp71C93Ipx90BuKbPcM2HyAMfd3U1fm3Gnq1fYWedGDF0wQSBVYW&#10;jXDDcg+YZWnCV7gbSDnHA9KkSS4SINGcnODge9CT5khc9nzEC6JcbxycZGN3arEekSgAkg4+9n1q&#10;3HNKi75ME5BAPSrKFSfMY5BHOO30q1F3ITd+axmtZOxzgIR3AyTUU2nr5TOuW4J6Z4+tbUTMrlQB&#10;luMt1ApJ1Vk6DGTuIOKbWtkJTjK7Zy09lscyI54/hB71BPYPI2HJDdVO2unntLJP30sS5zgnHP0q&#10;heBIYizRqq9QxPQfpQ0mi1ZrYyY7WNSEK4bucYxU5s/m3oeSM89qkt3iuyzwvuGOCRxThsCtG6nI&#10;OCSeBV04OKvYmalFa7lK4tFUgpIoz19BVDU9ItfsMplgDOep2cn3rZECSMflJGMY7ZqG+jaaDETj&#10;ccfMx6CumDlHW5GHqSU/ddvwPHdb8NxySsuX+8TtY9awZlj0XU4ha5EqHO6vUfEfh+aSUR2kUkkj&#10;gncO1czP4Mle5eN13SDq3oK6m5V1qfYRqU8VhLOWrXqc5rHijWNVnis3If5eqDGPr71o+DtOdrkZ&#10;UuwBJDVHeaQLR3eKIqyrgkDrWn4KsL1LtJ1hbHVjj/PFc/1RU4WtqZSwNPC4STum+5Q1Cwnv9cZY&#10;LdmDeo5rqNN8Dloo5rw7dw+7V630uG11Fp1+ZyRkgDitXzUZNoBDA8HGRXk1KHNV5pHy8klG1rtl&#10;Wx0DTLJh5Fsp/vEip2iCKYxyCM560q75CA0uOcHIwabIjLG10zFQo+Y4/OtE1y26Gbdo9SlqV7b6&#10;dbSXszBVUHAz39K4pWn8R6qzvGW3P970FS+JdTuddvRYWlw3lq+dvr71qeHtKuNHt1aVAzNjLY5I&#10;rnrSVV2RcIJwV0aGlaJb6PaHYVJJJbPenXcMN2ghaMNg5wKkdy0TOE+UngH/ADxVWUR26NJG3I65&#10;btWsbJKyMpp302MXxFcaZoSFILcGYpyf7vviuTF5I10LidyctyzHrVrX7qaa5kZjnLHdk54/GsuR&#10;2KhGcbR0AHJ96mevQhwcHdapmhr08N1NG8CgKEGQO9VbW2sp2X7bJhlHANRJccEEDII27u/NRXUp&#10;djuP4kfpUJyta5UeaL11Oh0Tw1pFy7XAuFYbsqM8g4rbOmedCIonJ7Ia4Owvby2kH2WVhg9AK67w&#10;9q2o3kIEkZjCtgYHXvWtNSi/e1RfKqmj2Hz6ekc2zOSMgg1VnhXzVCx/d7gVr3EZJ3mTDN0IHfFV&#10;XtJPLJkYn5T8pFaK7YcvLKyexnG5u1TyyS2OnNMjnl5VzyQQavtpx8oNuAwc8CmXMMUMIkmAVQM+&#10;xq4pdEU1B6rYbBqTKvlFsnjB64FOudUQERyhQB1BrmrvWLu6uDFpS4UL8zAdqiXQL7UCDNqMjNty&#10;7hjge1Nc/Oc80r2Whqar4v0u3jZLJRIwG04HArlr3VJ76Yy3LnjhcdhV290iO0PlLI+R1Pes1lj8&#10;zZO3GcN2z71paSepi5XjfY+h1jmt7ji9g8vn5CDmrtpFcSSApGvP8XTFV9N05rYh5ioPTJ5zWol9&#10;b2g3khuOSvNdkYwVma8qb5Yu7Jbe3lBLNsZW6nGADUshaGZZAUbBKvk8iqY1C5mKrb2bMmeCeBUs&#10;8E06lnkQPjgA81aTa+EFGo7q6L5lt4kEhg5J/hPep4ZIbqIrkqR1xVHTILi6Cq6lRg5396u2VhOZ&#10;DticjOCG6H3rWlQdRauxzTn7OW1yXzIYTtTLY7DvT0NxcKFWKSMN1IUE1ajtooAJbiREOeFxnNWr&#10;fVLeAqEhVgDyx7Ct4Rw9PWTuRJ16usVZGfBoskxO9Z37+YQOv0zWvpeiaXFKEuppPmOdrjGantdT&#10;SeIC3h69CRgVJBDJNiS5kGVbJUdM03WjHSCsZuhLmvNmlBo+jkfvLYcD7vUVNFp+gxOXFkvTjFVo&#10;Jd67lKn+tSxMZWZyMjHGKTqGnJJR0Zbjj0xPmWyQAc5KirEclmgBgt0GeThaz43DL5BzyevpUiSF&#10;RsK7cdG9aftZrZkRpvmtJGkmoQqmRCgOMHK9PSpBqETFS8S8jnaO9Z6PkHKgkDrTw4K7cfTHWpVW&#10;o1uL2UG7tFxNVdnwgH0qwuottXKcj1PNZsYiIJ5XA+7U0cgJBPDA9u9N1GnqylRirNGhFqE6SbSq&#10;5JzU39oOzku2WJ6AVnRuxkD8+lOaTypS4OMGl7SXVjnSW5qw30o+Z3OccU8apjksSSODWakrmLft&#10;O4HAFTJPEQFdTknHApe0b1uS4Q0RopqTkBlOVPHPanpeXPLeaAc8e9Z4KhvlUnJ6ipCzFgCwwBVq&#10;SevQbUb67l8XbuzOJDkDgAUG4Ei+Wz9vvYqrHKFGY5ByOx5FL8+AdxwTzx3oUuXREqm1qitqnhbT&#10;daJnC/ZpyOZo05P1Hen6Jps9hbPpWqyxTpv+QKnGO3WrpcxxCXPfpmolmEpVio3E88UQmoPmRp7S&#10;q6fs7kkemx2shOm3rwZ5MTHcn5Hp+FWBPcwYF7bbl7ywZI/LrVYzkkkpz2OeMVZhvACB5i8Dkhv5&#10;026V7vQlzaVt7FuGWzuYxJbTKw9CcEUpgRydxxjuBVd5dLvR5k4jLg8yB8H86Az2x322oxSKTt8u&#10;eTv6Ais9na9y+enNIsJAEbLMSBT1jUYJUDsfeqjeINGtpAup6hb2zMp4kuE2n6HP6davrJDLGHik&#10;BVgCHU5GOx4p80eayGlLltfQIoxuK45zx6Cp4LR2wTwD7UkMqISzkMM8YqYXkSuEMmABznvVWSd2&#10;L4dCykJGMgZxjBqj4hvRp9iQFBaQkCprjVrWFcs+AOSRzXnnjH4z+C3unt08QoGifayKpOCOvbrW&#10;c69Ok/edhSjOaWn3FuER6nqIijTb5fzTZ5yc9K3Y5kZljyQFGRjiuL0H4neCIIJJ5tS/eSEf8syT&#10;irsnxa8ExIS+oOwAycRHIqFiaTirMboTWiRL8WLprfwVfKzqwkj259a8AtdPRpC4IGOzZr074lfE&#10;rQ/E+gf2XpYkDF/m3rivP7W2aKMgOTnn6GuKpXgm+U0pUnf3ogFMbgjgL196nH3hhfcHNIM+WA2C&#10;O5HepVLqA6RlsdQRXHKUW972PQUL3FNuHhYliGx8qnvms6/tJ2iFujAgDnjkVcutRjZGgaFlZTwT&#10;2qh9qnDMocke3XFc0q6krrY1VNpJuxF9guPKZflZRwOOSfWoRZMgKSDBLdjWpBbNKollmwpHy5H8&#10;6iuoYtweJ8Y4O49TWErNJu6KTm2VfskO3cccMAzenvSxW8c8wRXJOeCanjjMkX7wYA5HPX3qvGJE&#10;mMzHao6cZpqPM04oHyxXdljUngjjSJTkj9Ks6c6ySNKibiECsR/OsZ5pLiVmCk5ORk/yrb0FZTa4&#10;WMrv6nHT2rW0nNtaCbVuzLtlayiGR8kK3Q59Kms7cG4W3mQjcMrnuKu2kEbWqJG+Nuc470yd4vOE&#10;3ykoMKT2qpUpLRGab1sV7uzt7h2SLICEgcdKlgtYUjXy2HGMYHeoZry3jYrLIATyTUUOrWjOIvtA&#10;G7qKuFJrWxcoVJU0knYi1sTfY5IYuXlUiuG8P+B7qXWPtd9GxSNzgkHNd/qF/ZRQCSWRcpwADyTW&#10;Vb+JtMlnbyn/AIvmHv3qKuFdWadm7G9KhWcG1EjvLIoGYRELt4INcvqeqw6e7JPOqbvbjNdfLq1m&#10;1s0zMoABG0t1rivFng3+2opr6B5AyoWKx85xz0rvwtGG9j2cspwU7VtEVX8QJcyIICRu+UsD29ar&#10;3PjdLcmK2cPsbHPbsapeE/BXiLxA+1lkghVeHkQjjitpPhhYabMz3l0ZSf4Rj5j9a77UoppaM+ib&#10;yyhV5ZyTflr95kT+N7gX6Pbp5kRjxJ16103hCK91/Wba6SVYokyxDHhuOh/Om6L4T0zTpZFjtPNy&#10;M/MAcVauYNahf/iURRwhBjhuc/hUVJQa0M8TVw9VOOHSXm/8janEKzMZIwwVirL71A+m2pnNyPlV&#10;hjCmuYvpfHQikkFwgctnjnNM0nxfrmluIfEOmNtkGWlAJwfwpqnUiroyjltdU7wmn5JneaJp0Fk3&#10;mwtwxxz1pvi7UfsVuqiUAn72D0zSadfxypBdRS7kkORgd6qeNNPl1icRQFgrAB8dh61kqcnVvueD&#10;LDN4pOZirYSa9Z3EElwAETJYnG5h0xTdKnhSze1s5B8oAdXPO411MHhhJNBkgtyEMSgxsB3HQ1zF&#10;/wCG7/S9Kla2nBlkbJKjndng+1d148tpaHs4bFUa6cJvZ6E8t0YoF05lLFup3Y2mnzaudKgVPlDK&#10;NzjrnrwKz7LSp5Ui8+dxKR85J6n1FOvdOto5ZJjfLLIsIHls3Rh3/GsJqEXZm7pUL8r19DY8J6xL&#10;diSa9IVpG3KGb7orqNAvZEEyXN4JFJJjyOlec6Wb65uBdQRqhVQHjbo/PSul0fWrSVxaNcJGzthc&#10;t0NcmIUEnd2sefmlGkqbu1/kXPFum3eowi4sJ2jk/hyMZ5rEg0HxNAJLhoIpZJiA2COfrXUaissN&#10;oI2Uk9nqKwMiDzpJTuBOBmuCji5xq8i6nBQxdejSVONpLu0c7e+Gby6dbj7CEkB5bpg1GNMKskOq&#10;QXETtkJIsm5Bj2xxXXXDs+ftBI5JJHc1QvLO6ui0kd4VXGBxmvSiqj1lK6PQo4vETdqjVjnlAkn+&#10;yvqx3Jyq7CPSrC/bk3SNcwsy9d2RxWgui+ZMPtaCR1IxJt70l54dn5+clgpGN2M1crXSZrzQqStf&#10;QwtQ1W0t2332uKpIyFgj5H596qSeNNEmJU21xKccsY8H8auX3h2KWZVlVWeP15zVn+wrS2hZwsaE&#10;DPPU1tFQi/h1O+nDCRjs36afkYEut+F1m2TafL8wDAsvU+lUtS1PSbndHHp0iI6kDaMHp14rbuNN&#10;s72M3EVsZyh+RgMLzn86y9Q0zUdQmCbkRB/dGM47VpDfRaHVRjh73u0/NmZYW3hK+tRD5syTiQge&#10;afSpG0qysXNza6i0LdQofOap6potxZSiMBT5jZAIwe3St7Q/BcEMIm1iUncQyxr2FbSjS5btmtWp&#10;ToU+fnb/ABuWvCvhfxRrMC3sOtKLcH5mc5P5V2h8JPHpy3j6s0zQqSSnyh/51ymp6xH4d0oWelkw&#10;oGBwO/Y5/CtJ/Hug2OgR20V8rL5fzDf82fTH1Ncc1Vfw7Hz2LhjcROM6ezfRL8yPWNI/taE2vllm&#10;KjaV4rOCeJdHkiWw1JixXa6ygkDFafgXxPaa1qJnkQxRodqlzyTmujudB/tEvcyKq/P8hVuo9ai9&#10;SCtbQVTGTwT9nVWnmjltB+JGo2MrRaxbHKvsdwOM/WtdfiTHEZHhmeQRghiqE4PpUuseHbVdkMMS&#10;qpO9iVxu+oqlZaJBBdy3cUS/P1Cj+dHO7bfII/2ZiFz8mvkWrX4qWNraL9rsrlWkPySFBtYZPerg&#10;8c6dqVkZbCfYVYb/AG71Uu/BjavorbQoSJwVUL81YmueG4tM064ltz5bykEk9B2ogk1ax0RwmWVX&#10;am2nfbc29S8aabd2j2eoSRuGBVkcZDDGK4XW5NQ0yOSS1k8y02ERozYeIZPT1XIroIvB1reWQjhO&#10;5nCsZwOeKmvPC+nXdmbaeMKVjxvOff8AnTXLCWu51YdZfhKvuXuYkUumXGipc+W1xvTO6Hnc3fOP&#10;88VlXmi6kmbu10e4HcE4x1rZ0+KXwpbLqXh1VaJ9y3VjMMq3+0P7p96tSfEHRZ9NZ2IinC4Fs33g&#10;f8KuSSjb+melKvUnL2cafNf+tjnJddu4Io7SWz8524aKU4IPqM1DpMzrdGG8hkWXPr8oFVta1K+1&#10;YNOsKBQwBz1B+vao9OuFvZTb6lcTRk8eaDyPrQlyw97Q0jh6uE1lFKL362PTfDF1L5At5yGXGQR1&#10;H41qWU899qaWNlIUJbdI3sP/ANdcd4U0/UZlaPT9Z3xk+Wflxx2rtPDNguhxtM8zTTNw27tXkYvF&#10;0k7J6HzOYVMPzSlCV32/zNq7sUlnWKA7SvU56mmOLiJTHdLlQQCVFSW88Vv/AKVMWyzHZxyRUonF&#10;w4Eb4ycnjjFedeCkmlY+Zqc0nbcqSTRfZNyMcg4AYYq7bW6eWnlfKCMMapalFFDKX2Ax4BPsav6O&#10;JrtFaW32RpgD3qE5e1sxTikuZfmO8i4llC2sRULwXbvUcthZo/lzE7s85PNa0dzaQrum5UDpjvWT&#10;PdWyXBuZT8xOU9q1lyU9zKKk9bFa8tbYTqLZRuzyp7UNpdt5bqSDIeoJ6VJvhj37I/nLZ3E8Zq7B&#10;Y27wiWJlZsYc+9EUqrskVKbi9dDnZdMukbCDIByCPSmWMTldnl7gow+eD9a6ZrNVXy1wT0P0pDp8&#10;ToyGMAheTjrVrB88k0JVVJK5izaVamIDcRuYEcHis+fR54yPIIZF4J6n866O4jitUKzDjHysw4qt&#10;c3dvaWDT2MSTsCPlXvnrVPCxk7W1CMpe0Vlcxo9MnjkCyOcHkMKfJaskvAAYHO/HBFWLLXoLqYW9&#10;/YPC7DdGrDg/4VbezS6XdImOh+XtUywzj0Lr+0ppKW5lxWjGfE3ORgDsaLiGW3R02FJNvyFucH/C&#10;tF4oZIN4cFxwPUVPHFBdW4aYKp2dzyKxeHvMUa9o7GZbxRmIJIGBKj94BwaX7JOjJHtyMYwD1q9D&#10;pzojxnLoeQWPT6U62t3jlKSD5V/1bHr9DTlho2tsNVUo6MqQWM4ffCSH5wPWrcczkGKaFR7qozVm&#10;JUjlWcKT2bBxip7y2jZNwUbT/dXgVUaXI1boOVVctpMzJYnhk32+AcDa2OcZq5aarHkRSqokGcEr&#10;1qORVeIBW4U4x61BPAkmWMmCpyMiuvsjlvG1mazSxI/kyEDcRwT0zVO5RzIZVHCthhVK2vpPMFpd&#10;tls8Njr9TWhGhX5mO5WHftSbs1YN1yorhjHL5icgDgA96cJI32qflJHHPU0TJCkW5DwGzyKiIYnd&#10;y3HU8Yojy8umpHKrb3ZbgV4gBI4bHoelOuJXZkOAQWzt21BBNu+bAAxyQ3WpJHkZQY0B9Dupppoa&#10;cZe60OkyVZ0TZj+8c/0qPy2CEvKMEgAj1/pTZZXByY8EH5sUfPKm5ugPqOtLmaWg5Ri1ZaEbyyG4&#10;eJHLDPOfTtTGaWRztJG0Y5HH1pZJ3Ds0ZUqThm9DQrNs8wnJ9c/pVL4dBNybSREjbWOGGVPOf8KS&#10;VH8okjAGAT6jtUtsVLDzo1+9+OKfOPNO1UON3Q9qLLYcOblvEqNbvGNyt1Hp096asTyj5lHXuOgq&#10;zc4AVRzzjPegpGIg6MSAecd6pxuloa8+r0Ki6ZEXYkcYyDUg0dCQWXr1GKt+ZAmHZdoIwcGklv4l&#10;yION2QTnOaiTSSRmpJK5WGlxK+8lgB02ipF0+DaHccY44pjamkBJKlwwwQTUU2q7VCj7vUDPetOV&#10;NsmS5krEpgGSyxAjHTHamX9xbWlu11Idijpt7VXk1Ah/MU/L/snOajvpYp4TFMu4MOEpwbk7dC1e&#10;NlL5lT/hKrOe4MUd2ScemKttqwihO1st2yaxbnw9Z3AJhTynJyNp5q9bW3lqEcbiF5UmtZRjpZXN&#10;asaSSdN6dmUNY8VtpV958j4XbjGc/jWRD4lufEeo+RNIfKzxjjitHV/DtjqUkhnWQbvfpWL4fs2t&#10;dWNuIwduQpYcVbajHQ9OhUoex9xXkkdpZvaWsQgEfCjgHpn61HeTxhyVjGTyRn2qjLdRWoxdXCxk&#10;DIDnH86nhvrO8hEiTRvtGc7s1gnOOkmeXVUppys35koZGiHlvy3UY6VHJDJIuwLgk8qPSpopo96+&#10;SiscA/Ud6kaPau7cATk5PGPatlLWxyOD5dUZL2rRTvJI54X7oPQVTsNAecSSyDHmcJntWzNEWDMF&#10;yQc8nn8qXylSIZjI9cmrUk5WOinXrwSSlucpfeD1WDzYkDtvy+8/w+1XNPs7WKyxbW4j28NxnNbE&#10;sCRxFIyAG569azrbdCZBICFPQGitVm48tzqqYurWhacrpGcLZxdNKgwe4NWYjGkZCR52n7w7n0qW&#10;/jVVEq7c7cHB9aqxNIgPJ2jg+1cF4p3izle2nUdN5jqZPL4AznP61znizxXjzNE0uTeWAD7TnNP8&#10;VeMIYR9g0qXc4PzPuzx6VW8NeHSbg3mplV3HKhhg/rXNUq8/uQIULO9zO8P6PNazreSRnzM5PPSu&#10;mYxPF8iDJ96hv7dYZi0IGD0wf51ULzRDapBbthqjllB6ByR+yyeS8MJ8mTIGecdPpVK7liu7Z1jU&#10;rnqaeBcysEZD82cZ7H605bdyWVlG5TgbR/OtIzq8tkDjGLuYlz4YUQMxO5myVPHP1ql/wicdnZvL&#10;cqGfBKgiuuW2DRhmGcjP1qCa2kZJEIB3f7JOKmMZxvcSUd9l3PPpdMiilEk2VXsM9TUEmmSSt5qo&#10;AB2J610mp6TJFcbJI+M8Ejt681p6L4RjurJpJ1B3jPygVHPJy3uReKbs7JHD2k8+mXQkjjGc8gjP&#10;FdVoWrfa5BDKqqRyeMDFRaz4UNlcsEjZl42sB0qrZrd6VOtwtu7AN0I4/GumXPF6kqbTu+v3HWva&#10;rKFI2hhnGKGsAynJ5znJHBpugaj/AGlGpCqAo7nrmtSa2W4IAXA6cDgmuik3KL1sRzOHvGFJaiJy&#10;xULnuelcj4k1Ke9mNhakbVOAPU5rtfE8yWNo0RbLMOGxyKwLLTYrWJrua2DSOMIWHQ+tE5uFop3K&#10;i4OV3ojEs9K+wJvlcEv1iX09zWh9sgRDHHtGOBx0ourBLWLzJsvITycVlC4RboSvKSM/dHY1nduV&#10;0xy96PkJr9tcFRPBHucg7pGXkD2rmLtigKSvk9a6fU9Rnu5XgVD5eOFrn7myPmlpCDjrkVtCqm7X&#10;OaTlbVH0RbQTSNmdyxz91jirixyRIEtoVHByAKgt7hpXAjtHJHfFWNmpyjawCKW7elenHmWkVobN&#10;KKXNsKk9xK+y4DJngc5z9KvQSwp/rJcv1weoqK30xXXdKWOD/e6VbtJIrVWFtZhgerbev401KUZX&#10;aIkpNqz0J7a7u2UfZbVs/wAJNWvtksWI57gc8bPSs99UtlyZL5iQceWpxTrW5u5GzYaeoUn5ZXHQ&#10;VU6kZajtaSVi8BLKCd4jTqTjFPTUNEsiZGmaRxncqnP6VQ+yT3L7tT1dQrMP3S9f0q5axWlodun6&#10;c0pX+JxxSTdtX+o+nK7/AC/zJ11TV7klNOsSi88uferNrpeqXjqb+/dT1Co20E/hVZr+/Em17uC3&#10;BAwI+T71H/aly5aCJZHP8LMduPes7wbva/qXCPNrFJfmdBL5VtFvln24HXdUlhqaLy1yRGx4yetY&#10;Vnp0083nT5kIGdp4T8fWtmyuNPt7dYmePcDyBVc0ktWYzpRi7Jv9DRj1K28wsLgDJ5yOlWEu7e4A&#10;KvuGecVl/wBp2LgLBAXIP92neeGkWRbMxkfxY5qlUcdhOlrqtDa3tuCxtnA7CiGSR3OCTjtjpVay&#10;v4ZWWJWO8jgdDV2GNNoYAjJ+bnrTi1bmS1MFBRdh+9lbDYOOvFODZAeJ8+pBprRl1+Tqepz0pXRY&#10;wEUfNjkjtWik7XKtFK7HvMV2hTx/F7U8SqT8zD1CimqRt8sAMSOTUqouMyKDkYqW9BXkw+0OzAmP&#10;BHbNWEmO8fKc9x1qKLbGuGHA7fjVk4EQOwcnkgdqE4p6Cv7vmEUmQMsR6ZP6VLvlABDY7k461EvC&#10;4OSc5HPanKdxCxg4z0OaclFvQFG+lyRZGZhgkcc47+9UvFHimy8LaTJq1/N8saEhd2Nx7CrbypBE&#10;ZLpgqDkknAr5++OfxDfxjrZ0vTb9ktLZyoPQMR1NY1JNe5E0jSnV0iUdf+M/jPVNYmmsfE13BE8m&#10;UgjlO1fTFVrbx742vQYv+ErvVKkcLctx+v1rnLXTriFRJFKshU8k8jrVuI3cLgNCpJY5xwaxdSjT&#10;hZK5oqEqd0+p0MPiHxRckJP4r1FivGPtb8+3X3rWsdU1d4hG2q3T9BzcNn+dcnZ3xVv3kRBzzx1r&#10;Ut/EdqqlEbad3Q9a4qtVSeisaww8PtK1zfae/kfzZLydjnq0pNSbcxsZZXwwAOWyKyItWWVQpkAG&#10;TgHrmpYtTSRCrSYIPTsMUlV6M6FGKdki0LaI7sKVjbJYev4VqeFPGXivweoPh3V5IYl/5dpDviPX&#10;qp6D6Yrm7vWolcyXEpzngCiHWyyY87EZ6bugrH20VKy1Y1CXJb8D2Hw3+0vCfJg8XaB5bNw1xYnc&#10;mfXaefyr0LQfFXhzxZEZPDmrx3DqMtGGwwHup5r5gikhuB5SNkg5BB/KtSxe4jUXMBZJY/uvGxUo&#10;fUEdK9KNarGN73Xmc06MXdu6PcvjD4pTwf4Oml3gTXCmOFe+7H9K+bYrc3lwX81juO5vrXVeJNX8&#10;Q+K7WFNb1uW5EAxEZn3EfU9T9TWRpthNaBhL8xJ4yegrlrTdWfMjWhSVON3rcltIvIcYyFxzVv7I&#10;XUsWPIxnNMsoXDZXnuxIq1IvyHnAUjAxWV3fXqa2jzFVkJPlgEnoOaNzD92ylQvVvarYVZCE64GS&#10;VHGKQojzECHGeGqveWxNT3G3IgWAspMEjFs/hV+KJ4oC00rEjkECn20e0YVflUYy3anTwM6mKPGG&#10;4waydKMb+Y1NNK25k6jPCWKhMknI3dSKhtrFGc7lIHYH0rQXTIgfM8nLA87vSgQqnLIcnHFYxox5&#10;rs053KNktStIiomyKNj04zxmnw2KTsJWfGMZGOtWII2GA4wD0FErbjtwSoHbtWk6UW9XqJS0texB&#10;eR4Xywg2kcEDFZxsZyX29FPHHWtCdWZQx5OTg06zhbOWTvnINEaa5tAT113E0vw2rsHnJDH0rdi0&#10;2O3xCkXAA4B7/WizUywEScHGVJFTX1zHZ2YmZ8MPu4PWt4K8hctWqrFPUdSi0yMI0GA7c5OKytS1&#10;22MQit9u49qpavqD3kzSTENtOVwf1rD1HUDEpvEQsEOSB3HfiuiFC0k+x7GFy2EuWMtzSvtXEYku&#10;Lp8kA9+9ZkGvfa4BNBGyt1HH6GsXxPqd1dAW2mW4lWYgoyHOKn0vw/4iktVjiSSCULxyQG9RXVGm&#10;0rs9+OBp06P71pL9C34g1yK60yaS4uRlAPLjAwQw71z/AIe1pj9ojaVEfBaMN1ZjV/XPDN8kqRXB&#10;QS7sJBGM5981JbfCLxDdypcoEjkK8IeMVveknZOx20XltKjyuej7mfHLqN7IJdYbaiMNq5wfyrpv&#10;DHjexs4Pssls8vmNjdtyMelZs3ws1q0uo5L+8BiDgsm8n61qaiLLRrD/AEeNd6jCqV5qZSp2STIx&#10;csDWUY0/eT7dCzqvxB0+3uE0u2hCvKuAB2p0Sz3irJ9mbzM8j3rDtdDt7Zx4i1FCrY3EZ465rWX4&#10;k6TpmmC5UqcjhQfmP4VlKMVLTU8+tg1TjbDQcn1ZpQaddQnZ5ZJI7LU11bxadH5l28aB+m44zWM/&#10;xdsZLJrqNtrHomBkVy+qatrviycXly7JEELR88cf1qoU3OW1isNl2OrTTqLlXX/gHcKLS4jBhlEi&#10;gcsPSo7/AEy31XTTHEqOjcZznmuA0p9RssmK7l/ejGC5610ei+ItT0G2/s9tIklBbcHTnOetbuFS&#10;Pmd9bKq9KPPTndotaHb6r4X1iO2vJTLay58vP8BHauraOKYB1IzjqPT3rLsruPxDYC9a0dGibJRu&#10;Cpqw95/ZQWaUHbJgHApybk/M8yv++muZe9szf0zU4odK8kRtvIIJx7mqV1pcutWlxYRLGkkkRCMf&#10;WqlvqVvJE2ZGDBdxHc1b06eKRVuQ7Lk8Z7VzzUk2eesN7NtpdTgm0rxjoN62lSpuMi70zyQOlOuN&#10;Dk0e2l1bVFMrygZjUYr0BrUXVy13KxdnOPm7D0FN/sa21WMwtBuGPlUjP+elZKo07feeuszcUuaK&#10;Xe3+Z51pesmaQWnlMGY5QnsAOfwpNYtLi3v4dQiV9hRXDKDzxnH1ruP+FY6axLyWzq46vuIwK4bX&#10;Ndmt9VbTU3qlpKY0VuxBIJrPEYeONXInYbWGzKbhR9XfodfB4tu7nS40isiG8vkyHpWdLquvQSrO&#10;00ZjMgAjUfez6Vn2msRqFQzqA6E7ic5+lXLnydQ0xTa3Ak8shgSvNa0cHTg/QI4Cnh0rRVvO508w&#10;cRo8eRvUZBb9KbAXaRCwJBfBX/69c/pPifVo0NlqNqjn+CXPVfU/57V0FpLHJaoykNuAJI5GfWrn&#10;Bxd0cWLoypO9vuZdESklFUAAZqG5WYRlHiKjGFYd6Yk6rJueQHP8J61am2XUJlkcLuHRVHHtipfN&#10;e5zU5ST0MGe0laQ/Z0JkJ6+oqddEhKNJMNz53BW7e1Wlt1M+c4jAJOeM1bmuY/LOArgk8gckVfMr&#10;6bnXDEOL3MOYxLtjaDBkJLYHAAFQT6XZMxMWFXGRtXOTjt7Vf1O2W5iZraMl2wpVewOc1W07SGs0&#10;WBQ5AJLPnk/jTcqlveLU4qPM2/Qw73SJIFl1K5jDMv8Aql9PSsaDXr+X97HbMCmFYsOh9q7W80+e&#10;9nRpCFTnC46Cqd3oUMcp2QbVGCP15pwqcyujeliqNuWavf8AAxb3TV1WAfaISC65bnmuS1XRptGl&#10;MzP8jSfJu7jivQbewWFjPKuW6gFuQKr3Oj2ut3BmvolEacKp71vGolHRaHbQxksNPlfw/wBdDi9C&#10;1i50u4WSFwSGwYwPfpXp3g7xna3lmlxMwRYxhw56VwuqeAi5EunSAP5n3fbNRP4Q1qFQzRuyr94K&#10;2QaUoqb3szXE0MBmNP3ppNnqcmueH/EcYuNOvFkdBtKhucZrQ0OxtZRJFIQmeeK8h8Oz3GgXyahc&#10;xvFCJB5o9R3rv4Pib4U020d2kklkKlimOvoK56kOXSLPExuUVMNFQw95nSWgh0zdZ3BUBn+R/wC8&#10;P/1VQ1nRYr2KQJiSNhh0IrzrU/H+uahrQ1aCR1QDEcO47cZ6e5rqdC8e2VxaGWSVYXxiRHbvWahV&#10;cblf2Rj8LCNSL1e6J9KsjYAwg4RSNvqPateW0tNTtTDD8jrg5I61y58caQ1+1us23J5c9DVq58Y6&#10;HY2wnN+flXna2Sxx7VTUm03qbVsDipyUrO5p2Pg+zlleO6gaN2J/eLjDfWuc8VfC7SDO/nxBiT+6&#10;lQ4K0/T/AIwK7yW0pZABw7DOasar8RtJvLBPOiZnB4dFyGFaNT5ti6eHzmjW2evY4bX/AA/c6HaN&#10;LHBujiPE6H7w5HzVS0mTR8iW6LCU87hyD7Yrf1Lx4JxthsWMR4+bg+4x6VzNxqMFlqAvLXT1WF2/&#10;eQHJx707S9naex9JhZ161L2eJjf56nceE9bsCFhtIgnyghemfeusttR3ptK/OWyAo9P/AK1cLoct&#10;hdql1DAi4A2NHJ6ex/lWzo+uQvqAtLqYxMX+Un5Sa8nFZfJe/DqfI5nlk8PKVWim49jtIlnu0AkX&#10;7vRj2q2kEVnGuELBQMepqGy1C2hh2zv8zcgn+VX4LcbPPmU7sjan+frXn8nsmoxPmXKElbYzr57h&#10;gLqWFmGcbMZxTo/EM9vADFGAOin/AOtV3Ube4kyJJFEZGAoODWd/ZphbywxLdBubgVlUk4X3CFOn&#10;1HPqEtym9mJJbg+lRC4e4YW45bOAM5p8Fq4dFiXc2SNmeucVrWnhaR5EnJEcijJPFY041qj93Ub9&#10;nGN0RWGjtNCXnPXjA7Gpl0SOFgnnuFPYGtG30yeIBpZeMYwFHNTPEdgDEdQOK9elQgoWcdTl55Pd&#10;laG3aFcFwRj7wFU7rVLCzmWGa52uc4GK0NrRuQykqevPX3rL1NFklkCPGcHB55H0rojCMQoqnUlr&#10;sRanqeyEn7P9oiK/MU9BWNDc+HluBd2t15TEf6lzgE+lQajePp87C2WaPqQS/DflXBeM9U1eHVtk&#10;kIhlTlSxyjD/ABraO97n0WEyxVI2jKy/rdHpUOqaNrQVMhJVUkxvjOPasa58cR2M/wBkTazksAuT&#10;kgdMVxMHjS4vpLZbC12XUXWcL971X6dKu3LeJJF+3yaQMQnmQ8cVwzx2EjUtq15I5HRy+jVtOV4/&#10;qbOn6+l1qjST3hhGMvH6Zro9M1Oxmk8mJyxHc15fa62mmX8ut6rtxKgHl7eRjvW9oXjGwu4mv4mE&#10;IztUs2M5rsj7GtT54SO/EYGnXp89BaWPTIrlJIdhAB/LFAyymIqCCeufyrk7fxjDDZr5OWaThTVq&#10;yuPEF85kR2w5471zywrjq9jxJZfWhrPRLudEkJQiLzVAOBgjkVcASSDyTIMg8EHjFZunv5ce29mB&#10;YDkZq5bTI/3XUqT+QrGSadzlnCVOVlqiCRYhmNlz7+v+eKjt41KlyM9gatzwMhWckFSSNo6e1QIX&#10;JaMgkKeuMZppzj0HUu3qVb+xilUgyDpnII+U1BZXMtp/o12xKtwjbuannuZVU4QMrHuDUI+YdBnH&#10;OQDQ05PyM3y7dS28IZcpLwRgk96cqRYICliOKz4Lp7ecIWJjP3sitDdEqb16kY+72pqNhXtHUiCe&#10;Q+xOVc4O3t709JFQMM9Tg0wgAhgeMcZPNMaRd+zJBzz8v8qad3qPm5FoTLmSLDtgBuBjpSsF3YU5&#10;PbbUP2mYoQS2XyWOev8AnioCQYlkQZPXIFS23O62C19bWLNzDMyBozn1Ur+tRfuSNj8OpGTnHFMM&#10;0kqk5wDxyKhdnjP7pArADkH9aOduXYKiu7suxSRow2tuHTr0plzdRRkNE5IJ5z1xmqYEo+Z3yO+D&#10;3pCokyyluozmpfM5bluySuSC7KjOTnPyjFI0sh58zaMYAPelSIthwmMn86ckKkkyKRsPHHIp3knd&#10;jknGJBJPJu8tAWHHOKjkIO2N8nPGDir626hN5UE5+XcKY0EYAZhjLckfWhNNak8zjFJ7GfcQgMDu&#10;z2JFMeORwA4XP8Bzx9Ks3EQlYx7T19OtOitiCYomAXqeKqKaaEo2jo9CmbVDFuICtj5lz1okhCRm&#10;V359MVcEBMhkdMZ7Co5VWWEr5f3h3roUYylqSpU9L3KFs0Vy/mJKT32DtVaW+nW98k2j7B1kPQ1m&#10;6vpOpaNcG/trrbGW+6Tz9K1tNnOq6K5uXjDnI3Dj861jTbVlsd31aEYe0TuvyMbX/EL6TcsiyoVI&#10;GATWZFraW9rJqJ+VudjdfrWd4hghhvhB524hsMd/YVlaldJcMbRT+7PBA5xXVGkr2ufU4PLaLopp&#10;fMuzXdzqoEyyOSy8Fs1c0bRNXWVZI3ZQcZJyP0qDQdQtLKRV+zKyRrhQx6Crtz4n1EyK8LqiegTr&#10;WVaDlL3THGRrqXs6cdP68jsbMRRJGoYAjAJBq9MXkYPHwoPU1ynh3xHJet5N46g5OGIxit63lnjh&#10;KzN3+X0rlh+70kfLYqlOlUs9BkWpLHqzW9yPmb7hbvWpdwbogQ4B7YrJisJL3WFmcYULwR0zW5Fb&#10;GNSCcqRgE4NTKryO8QrxpwhFxfTUoS2KrEHY59cVSutPXOQ3bJLDNa8sKBDtbr6dqpTKRuV2AUDu&#10;etEqjnDszl0Whz1+hCFt444HFch4o8VvG76TZLy4+Z17V1HiXVtM09GS4vYl7AH1rk0022ubOTVL&#10;QiXzGPzADiuCo3ye6y+Z3SZL4K8Ox3YF/epvYH5d3INJ4zuriO/WKKbaVXGFbv6VkSaxqWlykRSM&#10;AOhPSmreXFxOJ7gFmJ3Me4/OuT2jULMb5mr9jotH+0XdipeZi+MHK1Ya3hsh5s7BeerHGazE8X2u&#10;m2QS1tCWzje/r61yviPXdU1WZh5pIPAAyK3pVadrLVktTkr9PxO8e7syC0VyGyPlUHOahLTqoJwC&#10;55GORXnUJ1VZleJpEJ9GrtvDkOozwLLqDHjHlknmrjJznZtCn8N97GjeQzpGsbqVyMgntUYlcvuQ&#10;cD8KsiIzXAM6kgH1qDUFUzlLdc+p9a0lGMk2xrm3uMksE1RtzYJXGAOauwRTQkeUhC4xVCycR5GT&#10;1yARjvWrFGyjzGYMc/Ke9ZRd2l0EtryYotUCj7XEX428nr9abJpFnMpRoE2nhsL0q0qyuGO9SCoz&#10;xyTUkRhhTa8wLH+Fs10xVlZ6mLvKTsylZaNaWz+ZbwBNw546VO6qEaV34VeOOtSYjaUxkk+hrO1n&#10;U7DSbWSSaRQ7LhRnn8q1ThBcxLUopJvc5TxZrHn6msZlLIhwVHaozeC6QQRzNvUYCnmsnULr7TdP&#10;PtDktww4ptnqMlo/nRrhj6Vw1nKU+ZAk09dfkW9djFqFVrhctwy96xXMJlCwvuyOKkub+5uZGMjF&#10;iWyM9etRFS7FAQTnA461TV0u7NHyteRF5GGEjEnHRSetSQ6BJqBChtoblsHGBWzpnh95rY3N4gSN&#10;MHLccVPc6jpEQNqJFWIHnA5b2zWsbxd5dCW4Pa3zPaYxDbx7sbRjoeKkc+dEPs6gEnO9jioU06aW&#10;XM1weByQOpq9FokDEBpWLYyoxxXvRSvr0MOWLdyvtSMFWk3tjkKeCaamnTXagl/LPTBbgD/69an9&#10;m2MUQkwue3zCq14FyUSMIg6u560rq9yo1FPRbC2elaZYqHuCHcchjjrTp7yzDnyo89sZz+lZ8kNo&#10;XZkleQj0OKdbWNy8pCsUVhnLHBFLWponp+BtGChrNly2nxLvSwVSP+Wkj9Pwq0YL3UQFzJIp5IVt&#10;qjPrSafYRxuJDbvM23DNnAq/J53EcjEDOSsIycfWiMYyYKUZbLUopptrbERy3iR4Ufu41yfzPNWU&#10;gjuYlFlbMoBw0znBb86sW2lSyP5gs1TI5d+TV6C0s7dSbqbI96cqcZLUmcnGSu7/ANeRXgsIVi3P&#10;5kzA8gdKuR6SrOCI0RNvJxkmnR6tYqDFbRsWA/hHFVp7h5JWae58vIHy5/zzWfNFuyF+8qy0VjUt&#10;4dMsUMhdc4/i702TVrUgxxJvb0qhaWKXmCnmnn7z5Ga0bTRIE5mK88kA9BVpuUuyIlGG02FmJJJh&#10;c3ARSBwvetZLgSMCCpx1B71Thj01MAunIO0A85p7LZJL5UTNudc5A4FaN8i0ZnZN72LsMgB3YHTn&#10;jrT1jjYfJ/eyfeobdS8arKcsOMA1cit9o2dO5J61SalAnlu9RkVsZCU7e1TRQgK0TOT/AHR0xUbK&#10;2cowDYwauRxA7WK5OMnilpLUbg1stCMWpMaqW3EeoyTSv5caZCEEDketTyRyIdxI6Z4NHknfwTtx&#10;zkdaE7bk3fPZEcEZICykYJ446U4Bg5CkKB3qaMKql5I8AHj2rn/id47sfh/4UudYmAaXYfs8K/ed&#10;qcpJQvLoOEKk3yx3Zxnx9+Ky+H4B4U0jc9zIuZ2XqoPp7143DC+pXJZrVsHnL8HNIPGUfjHWJtRv&#10;lYSl8lpDyPwrTRAI/OSbdtHyA+lYTjGlHmnuz63B4N4elyOPvdxljZyWNxzETjhh7VPfWySOJY4x&#10;np1wai8O6nK+oSw3jErnAYDNbken287bkxgHPJxn3rxcbOTeq1ObFRlGrqkn+ZntaqlvuKjfkYB7&#10;1Uk00zXAmhQg45HpWtLayXN0IkGRuA+lOmC2sqRIFDDuDxXEqvvdkuplGLjpbUw30u5Ry/nlSDjH&#10;r/hTreG9jkMSyfN2J5FbNrFDK5aSQfMcHnrVh9NgLDYRuK+oFLnla6ehVk6dlqzHg0N5s3F1NmTk&#10;4JwKp+IdN1f7PHFa3yLuJZhj9K6C4sJSm1CMZJPzVmXcTxXTeZwVIHJ68V6GCftJ2aOjDxkqq20M&#10;/SLLVIUCzXjE4wWBre03VdQtYgrXHmKOu7nNUIFfeXB4xwe9TCWOKyaSWJyR95Yx39a9afI42OyS&#10;jVdpRTuWr/xW8an7LaksDggHis1vHV/aIbm6tiVHIQdT7VmXet2klz9njVgX52yrgsBRfiFNNlN0&#10;4C8FQfT2rL2NJR95bnfQy6jTdpQ0Z3/hfVrbXNMj1G1OI3XLA9c+laMjiTKRqOfyrivhRcMY5dPE&#10;4aNcGNgfWu0WEkAEcluuelclaMYzaR89mND2GLcIrQfDHHuDRJgbfmNNdSs+7dwemO1PhCh9jgjj&#10;kk8VNJbIo2sckrxis+ezucus47ElvtKsUXgDCgVJHBn5nfawHO4dKbZFXQggLjo3b6VbS3CxsdwJ&#10;I7VlzXduhlJJvQpSxKG3ZAJH3faoCjGQblwvPQ9atJEwLBgv3uOKZLAqHaTjjPNNcnRlQukVpAoU&#10;rnjH6U1EIOEjIQ/eOKmjjBcDPy5wBitCG1UxFOCWHOKH7rs0DT3S/wCCZ40xZMs0We4Of0qaKwkL&#10;DCjJOenStaJI4VCgAZHPP+cUv2OKC3aQy7STn6iqjKDXvENOWxVEC20XlMrZI7d6w/ERZoQMsi/T&#10;HNbFzNgh3k+VeVBrPvpYLpXDtlSOpPStac1GWnU7aMowmn1OF8Q3FwJ0s7OYrPglBj73HSuT1PWb&#10;u2fdZzSLKH2vEf4T+Pauw8RabJd3QvbGdRNFyrE8Y9Koad4Y1DxJdGS6tUg/56zEcke1enSeiTPt&#10;sBUwsKPtJ2su+j/4I/4faE6XC6tqd8FEi8Q7OAfWu2vdTtViQWUI/dnJY9+PSsrStB8PadatINQN&#10;xJF1y3THtUUt1dXQCWM0cUR4MjHJP0p1HzS0PLxX+34l1W9F30RPo9pHqGsjVdUGAhJTy15x2zWr&#10;N4jsJZ/JtLpVZSVO44PB/SqFtpkvh+7jkn11H8yMssci857cemazIPDV3qF695LKHlkkLEpHgZJq&#10;Y8j0CjQwuIk5znotrf8ABLuuXF/dxvbWEihyQA78isq58ORaJCdf8W6kZOP3cAGATW5rV/p3gazS&#10;S7USyuPlFcP4r8T6l4znRSqrHGMBAOtVZ2ud+DpYiul7NWp31l/kUPEHi7UvEV2bayjWGHZ8iJ3F&#10;YyaZdyXiQTBlXd9/HStW30K/sbt7qLBEbDfx2PatfVLe1FiLrywpVMk56fWtWlZOJ76rUsM1Cls/&#10;xKUGhWNk5E4UqP4yOtWfC3hi/wDE2oPa6a4W2SQEFjwOxxVO2vJ/EFxBpljuJeQbhjkr3r1PQ7LT&#10;tA01LLSUXevMjH+tTKdSKWp5WY46vgo8i+N/h5lOH4aeHtLtV+2uZXXvjGT+FFrpOnWMjLbQ4QjI&#10;LHNLr2t7UDzShVYEZ3cdDWBp3jqy+zRrKzM5DDkYzzSTnvJnh0v7RxUXKUm/67HXaVb2g85VZQTG&#10;QOO5qnqumtd262+SUDAtxjFZfh9tRvrgalOjLAWPl54J9q6eGPzCcuQrfex0PtTs0yfZOjW5ubU5&#10;jW9KutMskube4LAKVl4/hPetPQIpI9GjZpGSMKAGfktnvn6mtS+0+OSE28nAdcYPXBpl5BHHoZtv&#10;LAWGLcv4dM1GsnZnWsRGdJQlvct/ZBFAH87Axk471PYQrDIkZPCvknv+dYba5INCjvmYKWUFgvIz&#10;7Vb0q8llVpXc7lx8p43E9x7VDVtTnxGEl7J2NzVriaO0aW2UMyqTtA6gdq8K18NqWo3EqI2+SdiQ&#10;D0OT+ua9j1HW5LLQp7mMbpsFIgOTux6V57F4L8TxX0k8EcIMzM3zHkEknNXRcbNN6fcb5F/skpuT&#10;SfruZem+HPsEAu9XuBlV+SHHHXHP51sprFobeOzgEe9epUdfpWF4y0fUdH1MWNzqHmPsDtjpz2qb&#10;QtNjt7MS3UTJKSMMx7diK6rRaufRzoxrUfayle+1jo10xZrZvs84iP8ACQASSRnp+NN0PT9Xs7uJ&#10;pbomEEllLfl9KTTHUskhGcDLH1wAB/KpNTtruWItueAZ3Iw5+lYygnKx5NWnNS9mra9zdWGQbXAG&#10;SfvAVYMkqRmMRgnAAwP1rmNG8c29rCLXV5P3ucI23hh/jXQwa1YajbBYLhOSDxWM6MrXPMqYKtTb&#10;bWhIimRiJAo2jpjrTpbdih8oKCODx096jFxAx2IQcH5iKsqqqWQkEAcbTkUmoxerOaSlGd+5Wht1&#10;G9znIwAQe/NSLJb20YiJ35znNOlZWTy4lLM5A/DnvVeWxeOQOSCccc8D61jGpGo+S4SndrQRlSZg&#10;6RgNuPBP0pVtEuX4UAYw2W4qePcyg7gGxyV4BpJY22eZGpYd8Diru1p0LV+bUyLjT0ZzE4AUn74P&#10;OKqX1mETzIFBA6c9+MVtTmPYhSMncOVA/Sq1zB5i7RgHglW71pGpLTU1cm2kuhmW9tLGRcT7QQM4&#10;J6/WoIryVnM9ueS+Co9PSr0trPeXJhkUhF+bavemS2FugD26kCMF2yf0puUZSszojy29SlcWljqE&#10;jxKiHcu1oyvbrxVa78M6bLICbRFVclWDfe9jVvwoLm8lluZjiNpP3LMOSmMGt2LSIpLTAVeJchSM&#10;ZGapJQWh1KrLDys5M52Hw7ps4CT2+1EJ2qnG1sc/hXP33gvUoZWnt23KqknnB+ld8+mM8JNux3Fj&#10;tz6VVWGW5lLSSAGJSJE6D8fwqac3zWZ0UcbUhJuLOHn0Ca200u8Du7MNhA596zlWWFTBdHaVXILJ&#10;7YGa9Mis4D8sbZOfk9D3rL1zRLfUZTu8tJlbnI+8MV0updWR3wzDoziruAhF8hzjYMjbjuK3PBz6&#10;dqkC6deptYD5enFRaxpgjRr1G+V1AjQDGcYzWXZyvb3SyRtyCMk1lUjKpTau79zuqf7VhnyuzWx1&#10;d34CtrS8EFyGCuC0UmOo/wAazNX8J6VaSlGO0yEBMjgc45rsPD1xc+ItJaOdMSRnAJPUY6e1Zmpa&#10;d82yfMh3cBhjHpWFPEOatLdHi0sXXjNxm7tf1c5S00+XwretdxuZbRzuaMISUPtXW2NppmvgXBiQ&#10;k/MCnUY5qGPS7mOL9/8AONmSQOoqfSrePTZg8KYRupHBQ+uK1ctblVsR7eyb2LSPd6UY5y7z28Z6&#10;DGVH9a63w94msdUjFxDdRsMDCk5I9c1iIUkQRTRBkbkMPU1z+v8AhabSrw6toszISw8xUYgHiuSe&#10;FjN6rVnzuIwGHxEt+X8j1FLUXjiW6lGzsF7fjUOoRWbIyQqTtblq5nwX4ukuEXTNUufnwRE3TcB3&#10;rr9OW1u4HZMMuMECvJxFB05WZ4VSEqNRxa2M+JZ45EuVjH7vsx7en61of282REluBKoPTncfTrVf&#10;UrZrR0jhChWGdzNyD6UmktFJqGWABOcL6kVyc9SnLki7LyM5OFrtGhbXesS7hcIioQCq+n609V1A&#10;urtOipg7kC9fxz9abNerbgyzyoASQuR3psN1b3ce6B2GM54xn8/qa9SDjDRyOWMbK6Wg+9hS8TyG&#10;lIGcnZwapPp2mWtqzyljyQc9SKnZXml/0diu05OR0qF7CRmNwZC7suFDngV0wqRS3CjNTlvZHO61&#10;BYXuXgDpnITPQ8dP515t438KajaXf9o/b5pI1yQjENjPv3r2aXQEvo91xPsk27hjG0fWsrU/B8Fz&#10;umW53xbc428k/wD66JuFZcl7HvYfGUqceVy/r1PKPD/9h/Ypb06skd3CBtgA5/l6mtfRvG1/G8sX&#10;iRRLbOhIAUZz2qTXPhjBqGpvfxROsxUKqLwFI7+9YV14e8eJv0qeKBooifLORux9a8qtl9WjLmoy&#10;CvgKVT3qTvf70dR4j0LwBPajUpnKiWMFFQg4OPSvOLzSQ26NJGKbiUKnkH8KkvbzULA7NRgkjYDD&#10;oTjFRpqSyyoYoGBIBHHDVwzhjJTvGFvT+rGFPBZjFppS06l7Q9fj0WVBemSVVHDE5OPSu0h+IT6n&#10;aCPSQYo8EKMgMM15+Jt7MkcJlfptA5NN07U9SsZ2ns4vLZxxHKNuP6V6eBeOq1Eqibj3Z6mGoYvE&#10;Yle2XMl3PRdM1NppxBeu7L/FISe/WtzT7poLuIJqOIyeAw5x6VxGg6r4hjTfdaWGVsgtEQcfr0/x&#10;rYtPEloJcX9pLAo4DunBNevJRen/AATrxmGblaK08rM9LjeG6A8uUFeqnNVrs7RuLbSWxwPyrlrL&#10;VhNClzaXLNgfLsGBj1rYsNW86ENe/IQep/rXFUpTUbx6Hz9fBVKTbgy5cJb2sPnPIpBGNvoaqBkD&#10;qvKg9ABwP1puowSQOXGHRwGXJ6U+OMTWiyqmQAR1rjp1/wB7ynBOnTjYguF3KUVxkHqp/nVePVZI&#10;ZRDPcfJnCtnJBzVW6mmhleWNhnPOD6VmzC6nBQElHO4HHeoni2mCoylqjrw/mwB1ckKPvY5JqK6k&#10;dipjJVs8k9jWHp+uy2cBtZwQNw2s3atW0kOoMGPRQCCf4qcKyfw7iVN2bkrE4aRCSOR6GoIbhLkt&#10;CruQOpHTNS3NxHA/kIpJZMDjgH3qKxlitmJOQAeWAodRc1i+RpX6FkwSAgkghh/COlKYCuCGfdjg&#10;HoangmgGY2kBD9AMf41KFSdiAqYHAO7kH8q3jKLloZS5rWsUxFsXLgbs8DHNIFZNwjI9vl6VcdVk&#10;LSlcc8beM1E9vNK+OMn5jz+VCu9CYzcVyor+YEOIVBfAzkEj+f8AnNReZMp3s7FQfukVPPIEGwRg&#10;tuweelRyOY33YxgfKGppvVMSikrIeZZDGH3gHH3cHpVe7nMfMnLHsTxUgmVYgfLYgn5STUflJIod&#10;2OQT26U1FtWdjTRxIby9isY/OuHIBJHA6VDFrmk3DGKK7XqAADz7/WoNWtdQvy1tBs2Y6nk4qrZe&#10;EIrOZbqScs27jsK6owhGN2bwp4X2XNOVn2Nh3AChBk9sdvenIybiuWH1HSkWJo1wNrAHqDzUvkmQ&#10;LgbW7+lVq9W7HDd62dilrUWmNah9TiBjUcEZ61wHiTWbSzcwWk7rCTyRxXf69OLbTmizGsjD7jnr&#10;+dedeILVtRjctAoByBxWtKUmtUfTZI043qK6X9bHKavrsczyyxzD5WxG2cnPOT/Ok0K1vdTJRljV&#10;n4yBh2/Opv8AhGobgO0kQyAcAt0x3qzbaddW7iaGHG1eGDZIx3rgr5pTpu0Vr1O7F597GPsqMfvO&#10;j0jwPEkW6UeXx90kk/rV1/BQlYLHcAAc7T2qvo3jKza0SDU5wHRMMexNbMHifw/5u2PUB0+8RUrH&#10;U370pfI8GebY6rPnbuMt/CNrboN53c/rWlajyUEYG5VGMntUX/CR6ZKQg1CIjtziov8AhJtGi+YX&#10;0THPJzTqVqHIm5I4alepVqe89S8sphlCRJxzya0rWchUSVvmJzXPXni/QLZftH2kSEH5hH3JrEvv&#10;iDr13ceRoWkseeJGXOf8KxeLpJWWvpqcs1UTudR488QjQLAfYpQruOnWvPJPEGu6q7Qq0hDdcHrz&#10;6VrJ4X8Q+IZBdaxcEE/wuc4rZ0/w1ZacgeJSXUjJPeuacK+KqXd0jRSvsjhZvhvq1/uvr642oc7v&#10;MOQBVvwVFa2dndWE0m5YJflI/iHeum8a6pJY6FLEzgGTjoK5XQ7ARaNPOGw0wIXj9KqS9i+Vbjio&#10;vWKMbXtQt768ea3twkathcDOaghw6IrgAE/MQOtRlbhpCGjIKHABGMilUuo8qVCNowGJwK4p87kX&#10;yShF9gnCANArkg8gkcVRurffDtB3EH0xir87rJAJFUnGPmxVZ9LuJoDcbsDOQMckVvQgp6LQ2owd&#10;TbqVra5eBg4RSVPRzmuq8NeL7W7cWlzGFYAKOwrlBDvUEEYXjc3GcU+FZIrjzOhz8pApTjyPQwlB&#10;p26I9CDI8xEJXaR0zTIoJI7z5Ys5XgVh6BqjacN91eGZ+iRBcYrrrEJPbrPIoDHnFdFOaqaSJlyx&#10;0MuS3InKeTgZxwKs20Dxtkg4HAYirBWJ7k7+mMgHjFSOz2w3DBXOeTTqezbsxPmkkrXGssSRsTOV&#10;+bnNR3L28Th48sxHQ881ZilhMrARLjgkkZyfTmub8UeL5tMuHghsh8v/AC09f0rSMrJcu34kycJa&#10;WLXiHxEuk2jGDaZGGFU9q8/vtRvNSmae7mbk9O2KsavrEuqyG4nYjd0qihWdkBcYyQcnrwaylNSv&#10;2M/ZJaLYZI0rJjlj346+lEMF1LEYZVLHBLMqjHWrQh06KZTc3hKhclVz+VWB4p0+xH2bTLVCf+ek&#10;vb3ohZAnyN6FSz8N6jOyyTqsSYwS3pV97rQfDyGMTLczgfw9KydW8QajqMbLLdc9F2cCsi5uHIZj&#10;GCSeTnp+dbxXM7iUeR2k7mrqfi++1OPbGPLUcbAo6VVhSW7IaONWAHKnJwapQZkUeWTjGDvH+fWr&#10;0d4mlRqRdCUHlkjHH41VlJ2Y3ZQ01PoKMSvIWutTbawBOwYwa1tPuZp0Cw5IGQrt6etUoBpssmWX&#10;fz9xVq9b6W9xL5ltB9nVeQinrXvRVtEZSvB3Vkh8No6tmW5bcD/AOaSe2Uw+ZKhJBwuTk1oQWUK7&#10;XY44GS1WTHC7BwoJB6MKqUEnYy9pbXdmTZafM5xHtj3D+Hk4q3b2MEZxaxhnJ5aRsgVoA21rEZSg&#10;GOpx71Tub6KSQLDEAWP3zwCamfNAqH717WLUemoi7rmdiDyAOFBqSTU7a0T/AEYeY237orIu0nZC&#10;/wBoZzuwUHT2pItOvbxdvnFQTgqnQ1HPOUrQR0fV48qk5aL5fkaL6peT8CWOEE8c5OO9QQLLcO6x&#10;RSO3YnODV7TPC6xPunRW5+8zVq5sNPGyWXGQNoHcUKNtZMqU6MZe4ZMGh3k6qtzKUGc7E4NaMVjF&#10;aorRWpbao+aX6UNrMtxN5djCyjOBI4qK7a4kbFxNnj7oPNS5KLulZC5ZyV3oTjU4IcJK7B2PAQcA&#10;VJBNPcnzmQKuODnrVSGEIRKtuEHUvKen4VaAhkQSTSySHsM7QKXPzPXcKkdLWFlW2by9ypvDbkbO&#10;SDT2jufMDTyGM4z0p9msLZ8uIYxkbFqeK3u2YNDF5eSPnlbmnyq+oudJXf4iG5itcGON3OcHNaFp&#10;fyzqhaPr1+bGAO9QjTbdUFxdXoJxnhutVf7V0FJvIi+aUcbd2T19KHLk2YoqnUjypO5uoFuJAVcM&#10;eoxV+NdvKnHGDkdKxLG7MVyFS0YKFyrDge4rcikaaEOo2k9c+tbRlzxMK1NwW4wIxHJ77hjvTkDm&#10;Ta4I3dsUiyHeVIyc9u1P3Ogw3IBwDVXk9LEqatzEd3eW1haSXdy5RUBLlumK+bPjR43vvGuvvtQi&#10;0tztiDfdI9a9L+OPjVIU/wCEasJCXdc3LKenXg14/PBLLCyHkOedwzxXlVsVattovzO/BUlBqrJb&#10;9Cvo/wDZcsfl3FtHvHRwOn41cTTo0kzHcFlxwBz+FRwaVsceRFwep6A1saXarK5AQA9CSowOP8/n&#10;XHPFVZydmepHEOD9x6EdjYxR2hZogpwMtjk1cTy4osK+4nmrD6dPDDuEW8MRxntSEW4tWBgKyDnH&#10;p7Vy1KlSzctzOb9q7z3HXDSJAnlJtD9T3+lV4orctm6Y5PerlrdebaBAMt2BquLLzFLh8NuyB6Vn&#10;ySbumOMoR0aK7RqCREjYB4JWpbaFHYCeYg7s4qQJFBEC07bg3INLHeB5AWjJyccDipp0Ycupo2mv&#10;dJ4LaCJNyOW45yeormby6eK5ljnGUMp2EmuhvbmVbVpIyEIHBb1rk578NB5d3KrZYgyA9DXsYCEe&#10;ZyOvCRaumkya21K3M5UZPzYINaDtDbWf2kPhckOue9cn/aWJZLcr+8x+7x3NbcWpCXTg7YJZOSx7&#10;16clp7p6UcLN2aRkaxNGL6O4ESyBXOHA5A9KZqDvc2ssEzfKyAxqapX2rLYQtAELO7EsxHAGcVe8&#10;J2FxrWuQ2hjL42ndjIxWnI4xv+O59BGj7CPNJbLc7v4P+GjYaIwMRJlIIY+ldjNbGMYQdOMjpU1h&#10;Yx2FuYYIwNoG0IeBTm4j8tWG4g5x3NeTiZ3qXR8BmOI+sV3UfVlIxFH2gEnODx1qw9uTblg2SGxn&#10;PSkOHJDSHIxkA96WCVEXyXOCOgPeudtbrc4Xa1khtps8zy25BOcHvV1UCHzEYqee/FYXiHxBb+G4&#10;ftd2jgY+TA4btTvCPi+28TwMPs+xkOCOxqJ4mkpKDepm1J76mnPDuIlYYwD0NV7hmcEYO0rgN3qz&#10;I6pGSFxjgcVEDuG7JJPTir1RqtdhkEYdVUYyT69q04V2ja3AA5OfSqLSxW8WJNhlYcEjpTEW8aN2&#10;lm+6M4J6+wrenRk46nVSws6mr2LNxqVvGW5JwegOKzNT8WXGzYsYAX5Tg5zVPVNct7VSJ5VAHUEj&#10;NYF94tEhdLDT/Nw3BAx+ddKw0Er2ue1hsqhJ8yjf1F1PxPdtM0DRygEnL9hWNqHjuS1P2aC5y2Mf&#10;MpOfelvtTmvUMUlvtZhgoCAefSuev5riOU29w7Kq/wADnkGuqnSg46nv4HL6E3aUdiRNd1q41b7R&#10;YO6nPTbkEemK7Dw/rYvtPms7vMc4BLLjG4e1UPhuscjTzthmBCoxXOOK6vTfD9xq2pm8uRmNABH8&#10;vIPerqSitELMa+HpydJwSS6nOeHPBV9bTST3V222f+EP2zW5J4P0m2jij1AsvnP+6yxHI5rorTTl&#10;hvFLKu1Tj5qs+LdG0nXdPw1wI2gYGN842msfaNpPueDVzOc60U3ZPS6Oc1HTWn1EMcvGMBQT0GKl&#10;Otw6Gptogd/ZAuSetZuj69e6eZYNUcsschVJAv3lrUttf068Bu0bfgH5ilXKMrrQ7JYeUNKiuvI4&#10;XxRJrOp3X9q6jbS7Q+NjcgDtWC1wkALRlomXp7+1epSX9jrGnNEW2xyN1I9DWHN4d8MJIltNCoZ8&#10;ldx5arU7R5UexQzClTpeycDk18RWpYhJM7lzk9j6U3V9SjnsJITINzAbVH8Qqa98AXk1zcXNsSkM&#10;ZJjXbyRVj4deDJPEOoCfU3zDbybQpU/lVJRUL3O+VbAwoOsumrRr/DnwNeW0C61JGRM65iB/hyO9&#10;dNdeE9bvGEMc5h3KS06NweOn+fWuna1WxijWGMbAwUYHA7VHdX8lt5luT8pJ2DsK55VnKpc+Hr5p&#10;isXiHUil5XOSX4YX9zeI2qagZrdBlFqTVvDnhiwdLe3s4wY8MSfWupl1GP7MpZ/urgJnrXF+JdA8&#10;R6pcC901NowQVJ65pxnLms2VhsVia9blrVOVfcjUXUbR7ZLK2tvuMCdo/KtG0lhVXcOcqvKsOK47&#10;QvC3jmxkGpPGSqN86Nk5H0Fd22gqbL7Q7EfLlgw6d61na2jNsVDC4WzU+a/ncyzqUqs8ZQ/NlkJO&#10;ePSo9H1b+1NHMkkasCxRsDgjOKr6veypvbTl3nbsHzdOtZ0sN3omjW+m20jlpZsZ5xz1rOztqddO&#10;EZU1Z6vY3fEWmw/8Iy1vbhVMcYZVQ8nFUvBuoTavZ+dNNjyBswehPb9KTX7+e20owrGf3g8sKPX1&#10;pnhy3jsLEW0+0Etl1A6n0p2XK7mkXfCST7mxK+64ChgXbgY6VZOfkdG3cc4FQ6ZYz3N6JVbb/dQj&#10;3q9rhWGPylQKIwcsBjPNZW15banmVbe0UVq2ecfFrTBbaymoQEAXSZA/ukdawrHFxNEs+otKwH+r&#10;DZx/9arXj7xCNb1Ym2nbyLcfLn8j+tYdvcNZXKXUJIYHPHWvRimoa9D7LAUWsDGE3qjvdOtb2dI4&#10;rSMRshwZXXP5CtqbTHt7NoJ7ljknLDtXO+FNejjSOS9Od43MBWvrXiGIW6tDGCzA7QD0PvWLTU2e&#10;fiKVeVTlUdjPvPDVtczNBbR5XgpJu6+oqreaY9mN0TyQyRj5hCM7j2OB7VXvLrVfITzZBycJtPGD&#10;V7Q7Z7e4Ls5YrgE78r0PAFOUm467HR79GlebVimbTVb94msryVSPmLupH1rqdHkt5E+y3OpqXHHz&#10;Pg/SqWtZlsP9Hfa+/O0fxH0qzoPh+xnhTUbmyVZVyCT1615eN5VBbnmZhWoywrlKWi2SWpqskNtG&#10;JZJNqKc57YzWXF4tgv717KwiLAHmQ9M1Q8Wa1FIP7GtF3Bv9YRyOe1SeDfDE9tuv5CyF+FQ183HE&#10;11X5afQ+RjVqKas7o34JIyECzKTg8e9HlNkJ52V3cnPX1NNg04hiAMuF+YkcLSSx3UCiVGBBbb1/&#10;nXt0cdTlpPRno0q9Oq+V6NEMkLiThiwI4INQT2T3oSVpTGYznKtWrFpwvGVI2wdufYU2bSpreYQO&#10;AGk469a9KHLujVVYRlZszFHklXLHIBwSKSWGCO0VAyg5zz3yeadeTMIGjQgFCeDXM6nqN2k6q8rA&#10;A8YHUc07a6EzxTpq1joHlsraICEKoHGOmBUsGoJLG7rLkBsIR1Hqa5Ce8nSLJkzxjA79eaba6rNF&#10;IQSTgkcDFUoSi7XOdY6KfmdrZOY0LW4Y7U2hmP60+KOPzZzsX5225z1HFY2iavIZCu8MCAeeOfpW&#10;5apFLtcAFic8Hqf8irvFep20cXBxbbKmqWoCpOuM7xtVW7jrVVUkli3FQrO3Ab8K1o7JjcRxbVym&#10;Scjrk1n666WkiLGC21MDkdcnrRFatN7nqYecZtLuc/40voFsTp3lKH3D5V/g/wD11zHktEvmNEDz&#10;wD1x612jaJZXe6WZS08n8ZbOP/rVl67ogitBcW2BsXD5GePWrUoRskj6PB1qVKCpx+ZpfC+9lkll&#10;tT0Kce2MV1U2jwyyKJowSeSCOgrlPhbpM63T6hKSIx8o9813jQ/wBg3PBYdq+czGSjim4abHymcu&#10;MMXLlZlXOnR2ifuUyoG3NU/skSngfeHzcdea6dNNWHd9pUkYBLsaqTaXYnM0ZKbThWx3rroYtqHv&#10;6HmU8ao3Un8zLtoRBL9l5HcDHSpbmyuL2NTENysW5UdD/k0670GedBJF8rN1rR0CJ7W0lgaUM/By&#10;etRWxcU7LW5vUxdP2WmrORv9IOk3SavLEzLbqSmF69yK63wxqhSGO5iAIk5MbnGPQVJcQLcWMwmi&#10;DBVCgdh2qjZXP9mQBBEC+ORjg1yxrLERXMeRiq0qvZ2Ohlng1K2DOcMrcYP51WliEVsLnYI3HHzG&#10;uU/4WMdHufs2oaWwBkJEiZ5FR+M/GtvrVnHBprEKfmYHjJ7VxVsRhYJyT17HJGU76aHUPDc3ZE91&#10;JtRO56VoRXdnbwrbtLhmXIx3ryWTX9dnsxppvHCA5HzY/Ckm1bVL0xy/bGJiXAyT0rmp5rSpu/J9&#10;7/4BLcpLlW3oexSSWiKZ2k4H3snrVRteiV8wW+VXoT3rA8Iy3er6aqysDIuQC3863hoc8Ue3IJYc&#10;qB0716P1utiIqVNaEqlGmnfUWG8uNRlFvB+7V+5q6tukcG1VGevB4NVrDTpbW9jMiMpIPatf7PKg&#10;2bc45BJrtwnNZymtWTNtRSRhaqDaRmW1gQyPwBjtXOSaFqWpedIkChlPLiu8u7BTJFO7qGAPQ8io&#10;JLPZueJhlj/drucrI0p4x0F7q1e55rN4Sh1W0kg1SDJCkDKc55rBXwZpUUX2K4gOS3y5HI+leuDS&#10;YVg8qRQF9fX61z/iHRDIXvG4WI4UqOSBT9s4Rsj2MLmsnPkbsmcP/wAIbo8iERZSRD8kinDA1a0/&#10;SJ4LUW19DFKuCBJsGSM966W+s7W50pb+FBvC5OV6/Wse2kSe4SFUVjgkI3SrU7xPTp4ueIg+yMpt&#10;BvraUxWWoqqnBCSLx9KnuLfUbW1Vb62wD3HINaNxauiec8WCr8KEzg1ZtbuecGGUjITJDDoPSsa9&#10;dUkpLUyr4iShztJpfL8jM0e8Kp5dv5YZRlgB/OtHSdYsr29+y3jKZEID7fu+1VG0+1YvPbw4Yn59&#10;o4rQ0vQ7OJJL3Yu5kIVj3NcOIrRlH3bq5yVsRhatK8b3NO8/0qL7NEDhcFSfSiFzY2DpKCOeV9ar&#10;6esdvKomnCjBGw1pTRpquCsYCxrglRyfevMTipqS3PLe2rMN7V5hIkZGG5Jx04pZoLexWNGxluga&#10;tG5ljtHazjh5fGdw/wA5rFv7C9tblvtJOwngnnFNwj8Nrslc17ok1DSYru0aXAQ9R/Ko9I1T+zgt&#10;tO25j9wg5FbNhp0VxYg+ducjABPasrWtCuo1aWCM7k4rWMXT95RFJua0epecme48+dxtPYDpToob&#10;cw7kZyd3esrTb27njW3uV5Unpxn61q28UjMTdS4GBtVR+lODi3eMb3CLbhroWzPGACIiFyQQBwKb&#10;cSSzy5iQ7QeTjilWNNmxiME5C46U2SJC2VZeByx6g+ldF1BKy1MJfDZq5NFNEilpOgHFTPJGLZWw&#10;A2Bxu5NU4H2TbS4AUc5zzT5rsMyKzjLHjC9qpS01Q42hC1v8xlxE20t5ZAJ+Zz0FRlA6oZEyFGN2&#10;OtWGmWWQxIoc4wSR+FOa3Cx5XjIxt9abvKKZKjzLUpSuyoF3kqq7VXH3arvLKD5uOAc/jVm4D7wF&#10;TAGCRmk8kTtlhhRztHGfxpqUnrsUpK1mRQCR26EFupAp80JfaynOOm0U8CJQQjHdnp61NbwTTygn&#10;AOBgAV0RS0dzCUpJ6oitLWRZN7KTzz71aaOAklARnoc96sCHy1BeNQV4LZ7VHNIiJ14HY1au9V1J&#10;ej0ZnXuhabDIby/heTcPkDE9a4Dx7LfQSC2s9MC7hnA4yPWvS5Z1kITyVZRjBC8g1Q1Gy06fDX0a&#10;EDOcis6tWSha9mehQxcqet7nklta36IA0RbJycDODWnpfgzVtQkG92jixyzV10ms+F9KmaANGGJ4&#10;ATgVgeKviHO8hsNIXiRgPMxz9a8Pkw8W5VJXfYxlOpKV7XKWteHPDGjANe6mqHHKjqa5q6CGcHSt&#10;7x5O5j2Fa1h4O1PXr3fcuSjcl2HFdZB4c0Lwlp3nzKnyIM7x1oVNV3eMbIyScZe8cBF4e8Q3T/aF&#10;t38perAdqZZ2F/fzm0ibLBsElvSt/XviDbyRNZWMAXOQG6Vzi6jfQM4sjgOPmI70qn1eFktbA5NP&#10;mtt+JvWFnoeit/xNrgSy7hiNSCPxrYsPGWhNdC1hshDk44A5rlPDuinV7j97NsGf3jtW9p+n+FbG&#10;9jilv1aTdgDA5NTTqSb5oWQkm1zI6/Z5+Fibhl+XFIbdjJhTznnHQmpbbyVUeXjnoQOR7VMlsQWl&#10;2jG0kZr24WskzTZWOC+Jcvm3C2y8lBkkjoas+H7aJdEiSdgTgke5pnxQsooJo7wBeQdwx1rEsfiB&#10;ptnbpbXkRC4wWOPwrhqNLEu+xNNz6lfX9BW31NWtyWDnkAfp+tbd14Os7jTo1VVRsDH1pk3iTRwY&#10;vLxJK6ZUeg9TUK308zGdpSfmznso9BXXh8I6r55bHZSwVepH3tE+5n3OgQ2ivalwxDEBV9az9Qt7&#10;mO1MdrHzjjFb81vDNHlOh68c1Sv/ACbSArgKT0QfxGvQWGhThy09PketRoxpJU4LVnM2lnemVQUJ&#10;DHG4+veuhXwNJcW32hZNj7fukfrWp4b8OzssV1doMABgpH41v3u7ygkIXJGFO3p61588LBSvv+B5&#10;GOdGCVOGrW5zGheCjFOLq42tjkrmukaAQqqxowAGBgd6igY25wz7snkCrytG6KBwc4OazpxUJbHC&#10;/e1KEtqGl3jkjHBHWkkQvCwUZbHrWm8EZUHHT+LNV2iRVChAM9T61fsrlKT3RnmUxEKIgWAz071S&#10;1jQo9WTy2hO7uWFaV8sjOphkIAPQd6i+1SMpjZyuB1C8moipRer0HPk2RyE/w/uEL+U42qTxn/PF&#10;c3qekvp8rM6uNp716k+4/vVbJxzxmsfXvDdvqiEMcNnO/H86qdOk37u5z+6lZI82MWcM8jZPTjrU&#10;DIsYMSFgCPugV2epeBCIA6FSQPlG3vXPajo93bTGKZce+KyUJRVhtJrRGJNLIxCIxBHUDqabJbSP&#10;t3MCAwOTV2SCYFt0HQcU17bedvlMSe4HGa1SkmtBzUorXQqmNWIaMELyDnpmomDxpt3D1Ppite18&#10;N317cjajBVOcY4Ga3NO8EwQgzXbA4GACOKuEZN2sCTcbyPfNP0qKMMUmxx19TVz7GwAU3TA8Ywet&#10;LBGADESB3BHerH+iqMu2egA6nNe0uVu8jik6ylaTuMTSLpMLHeEZ5+YA1LGbm0yZSrorEb14PFNa&#10;a7l/494QB2LnpUiWMruXuZAemADSUnzWFy8stfwLBa3njAIVkYcZqpcQ3Ul2EmtQsSj5WbnmtSC2&#10;t4EABXA6ZPU1K4MuEeMH6mqmlLcuL5XdGdZaVYljJNIGIP8AEcCrbXWnWuVtirsoxtQd6mW1iml8&#10;qVFMZH501dDsIiY7SMxt/eXvUxtDRGmkneTv/XkQodVv2zKVt4cfiaiT7BasBZRNcTKMF2Gf1qeP&#10;TLma7aG7u2b5coDwB9fWq89jqwuWtLeBMZGJFbAH1p2dtt/vNqbW0mvkI9w7ofPm2AZzHH1/OoYd&#10;YNy3laXang4JHzH9a0rXwvGEEuoPuYdl4Wlu9d0XRAUSMM4OBHEuWNYzjGKSky+dP3YasLXQ7+6m&#10;U3Mh29STyR+FaT2Ol2MQe8nUHHG5qxm1jxTqZLW0cdlbheZpupHtUEN9ocbmNXk1C5UEtIxJUc9q&#10;IydJcsVb11/AmUat7N28kakni+2t9yabbtOV4DKvyioF1LxLrGItsUGTje+SB+VJYwaldogW1EcY&#10;5AIxx1q4bjTLAj7VJ5rMeEUcA/QUXdk5s1iqdNWSu/vIl0MXCrDf6ncXLnqIhsX6cVpab4fisTst&#10;Io7dS2SyjLN9Saht9UvrkBbK1WEH7xfrUkd2lsWS81ASSdTHEMmhOnHp/X5iUpSdn/X3GvbW0Vod&#10;zXJZsnHH61ct5pWhIZwc88VgNqOVEq22wHvK3OKli1I7wy3pyR/yxjyuPrT9raxjKlK+vyOggaNm&#10;IDAkj7tZXxA8VQeEfD810kgM7LiJCe9Sx3T2MR1O6mVII4yzM9eKfEfx3feLtfZrVwLWPiME9fes&#10;sTVcYWT1ZhSjLmcWtjNuri61ieS/upi8sxJYuelMmtPLRVxnauSPepbaeGMYZ1bPGBSpIZ5DIseQ&#10;B1ryppcm56MG73IIFTY7E5A/SnWUnkp5gQHL8g0jnjaFADd6kszCId20kj73Fcbdpo2jBN66epeg&#10;1AbQqw5P+10PFSF0BJmC8rziqf7tmASLaR/EelMMM+MrFvI9DxVXlKVx8rUrLVMsqltKCEhPyrkH&#10;vS/YrdlO9yBnJGargzrCWkZVAHygHn3p6zPI4kKgqOlaJReiRoo1Omv3CtYRM4BGcDpnpRHbRb8o&#10;doDfeyTRJqFpgeXJucLncelL9vs7SFriVgFXlia1VGLle1i1e+xifE25m0jw20wnOyRtuVPIPrXm&#10;C+IL4kr5mVJyWxXbePvE9rr9qtjbQM6Id288A1zNtZ2ssDsIFBxgKRXTSx1HAJwcW2e9hcfRy+g4&#10;VoPmepVttZt3u1YuwKnAO7t61o23iW2jhewj3vsGS27261h3ukIsnmwRsoH3gx6VYsLCWAhSQx2+&#10;vWvThmGCqw5nLXzPVwmZ5dWteVl5ll7hrsJLcoTzjbjrXX+Fdak0JVNlEu+TrIRkj2rnbHS2dlmk&#10;HyqcY7Gtuyt4CyRo5yTkgmvAzPM3UThRdl3PPz3N4YlexoS93q+500vjfxOsPnGcEnoAPyqGz+Jv&#10;ie2kH2oRy4cZ3L29iKzZ2ljTcpZWXsORUaWl5qWIbaNm3k5wvSvnqdfERlu/W7Pk40m/e7HXj4o2&#10;gi8wWJL/AMXPeobD4rWc18y3en42piNgck8/4VBo/wAO57uz8y6co5PzADtVu4+GNqsJUTgMw+Q4&#10;rujLMuXm/wCHE4pbM1NdgtvHeg+VYkDHfHKmud8FagnhbWW028BAZtrE1o6BHr3hm+NmLcvDIQGb&#10;nAFZ2p2S3vig7iFzLyRWc60uaNRJqV7PzKhGLT8jvmctGzEggjcoA61StdYt3kZdhVgT261cMbWW&#10;ljywSUiyOOvtWNp6SX10JzGFLElgO1fSUKbrO7Wp04DD0qylza2NDY1yfPl4x0UHpUcjTGUxRTnD&#10;txx93FS3Vw0AWNI1GD0qKcva25nVAxzyAeQa73HRafcetTpRpy0+RnarpekSqzNbK8jHO4knkVzs&#10;+rIk7Wcdgy7GwW8vjArR1XxHFbXptHtmYkgjy+etZGt3d6wSWFUi3Z+XBycHvWtJSta57eFw9ael&#10;Vehh+JxYSlJYruRZi+fk4rS074b6x4i0cagt199sBZc5GOhrNmhnuGWS7sQWOQhjHT3r1nRr+0u/&#10;DNvd6cCuyNRIhXG045zVzfJFJLU6MxxVbL8PBUXr3etjmPCPgzUvDJeHUo/vkMjL0PY/0r0LQoEj&#10;t1G0FyOeKwbzxtoqottcXieYpwVzn8q1NA1eGZfPRgyHBG0+9YuTerR8rjpYzE03Uqqz8rpFrVdN&#10;kjfzLTBDHJXHesx2NvLtvEDIeQjjvXSTGEBQuSMd+oqtqWjQ6pD5SNkoOGz+lYqbUr7Hm0cXO3JN&#10;aIhtdM0OflbOEkjJBXvUjeHtGWJreOyjIzwVXFZkei6npVybhZSY4x82Gqc61ci3dWXDZGzBrSSl&#10;vc6XGvUn+7ndepheI/BMsltJb6YDGrcDHbNYGr/C/wAV6p5MyX0W6ADYpXnPc5r0PStVF6HW4kCN&#10;gbVI6mrqz2qxNM55QDd7GknKMmzdZhjsNPlaT9V+p5ZYy+JtJvn0/XNO3KekqDg+1dN4Yu9GMbPB&#10;ZrC+/lSMZP8AWtTXbzSkIeRN5cDkDNcL4i1qNNQi0rQgzTyyYQDqp9SPSrbclfY64ylmacOXlfdb&#10;HUan4qWKYxqQBuyyntVnQFudZmaSRf3J5JxXI2/w58XSzG7n1VXMuPNRx90+1d14d8O6r4f0/wCy&#10;NqIkBO5c8/hRHkgrp6kYmOCw9DkpTTkS3+laahUxhcgc80QKIiqqgK44+lZOpLdNOsn2jG58YHY5&#10;q7cTyWtwkY7Q9c9TUOE5a3PLqYWouW0r3NSz8vGxHB56UzWJLa4tWt4pgHVSSGbkgVnWd7LDYvcm&#10;QbiTtB4qt4ljm1OxS4VBHNtJVwehq6cYp6kYTD3r6vqZL2FlBfAwSgmXI2nnpVlIIrmc3k67UgG1&#10;Vbox9ayrG4S7hjuZ2Mc1oWEzZ6j1q/b6lLe2rTwlY7eHmNnAG5h39xW7Stdan1nsdV5FPxddt9oT&#10;S4EBzgyNjp/hV3wnpBuJVZZHmcLzvGdlZMEjSai0usRbjMM+XEwy/GB9K6HQ/FMCO2lwWj2swUlQ&#10;6/eompKN0jqxVOVLCezpRv5m+zW2j24BdZH2/fI5rFvJf7bt5La3b/W5DygcKPb3q2IZJlDzPuLH&#10;5sU6ztYIIxa26bQeoxWCs1c8CnR9l7z+I4rWvhdpy6ZczwO5eKMuzseDgZx+lcPJZKkZUISyjO6v&#10;c7+SCPwxqdvMgVhbOR7jGOfzrxi8HkMX2E8/gBXXR0Wup9Jk2JxFWM/aPZ9RNP1ooq2skIRh91z0&#10;NStfC5uNsrMewMa9aZpcdvd3LLcQb/LOcbuK15b2ztx9nsrRVyOJIhnBIqnZPVanp1akaUrRWv4D&#10;UFn56QSxM0RxgtWnDNDtMcSMoV/lHTK1kwzCWWOKRg02ecHOD9O1bTTabpkf2y5fzJVHyRoevsa8&#10;rF42FBXkzwMdi6dNWk9xltHJeFrm+IiiSTglutJrPjBp4xpegwY52l/ao/I1vxINy23kQZz6Vt6R&#10;4WsrGNHe3ZpG6sx5J9a+dxGKxGLqaaRPmsXip4hpydl2M7w74XLTjU9TLFyNxDH73IrrNMS1a7jU&#10;ZAHTjrWZqerabo8QS6nTgj5VOSP84qnovjy21LWItL0+zkYyPtEhGKzpuhQqqzOP2i2fU719FS4t&#10;2j2YPUOtY9xpc0KGCSP5SO47V1lrBLDHGGfnbg5FSNpx1CPDIRgcHGAK9qphPaPmWhyqr7GV+5yW&#10;maHfpzAhUE/ez0rauNFglt4Zr+LcyDnB5zWzBYSQRhCmSOOnam3dg4tzGvIwSB+NddOLjFJhVxkq&#10;8vQ8h8f20uk6+/2K+CrJDvCEZJPtXNxpLql80b3h/cDbIo7k9DXbfFjwu97LbalZxyLNCxDYGcrg&#10;1zGh6FNpAY3alp3GZSw9+P0rsio2vazO2eJprCRk3Z2sZN7FLZQLHIxMZcr6nvWcl4XvvJVsxrku&#10;xHK+1dXq0S+SfMiLEY2ALWXZaQCJnliIMrZGByK05vdu/wDgnFRrUuXmY6wkBG5ZBuJwBnpz0ro9&#10;DnlXCh9wB+YVyn2Vv7ct7Vd2NxLbTwAfWuhiafT+CAWPAGeoqZqNrs9Gm7NW6o3XvAkZmgIZyOFJ&#10;61nPaSWenyPP800nKsTkDPXrRb6hH8kkZGcncuehqpf2Wv8Aiu8/s7T2+z20aKXlYHDE5z/IVPtI&#10;xWp9BhEkvedu7fQqNqb20CvFPgmTaVP4fpUkCS6oESMMXIwi9qv2Pw80vRIHu9U1CWdIUMjIenHJ&#10;NW7e+gz/AKAkSCIkZWsnX59II7amPhJOOHd7ddi7odvp/h+3TTjINwXLkdzWtHfWNzysw8xOmOoP&#10;0rlr7e48x3JV8hz3BrFWyvrHVS9tqjxbY8xKwJyR0rkqYWNZtvc8xYJ4qTcqmvmelQSTawF3L8iH&#10;HP8AFTpLIvIU3DYOiCsrTPGKweHYr7yt11giRNmACCRn9M/jWTY+INU0jXjquoTZtboc4bO1uvTt&#10;0rOOBnyu+hwwyzFSk79NvM6qdoEP2cSANKOB6UiLHC/kg/LlcYHJ9a4i68UyQ+IBO8nmAEnbu7VP&#10;cePbqON5otskrkLBbA5KnJyfpU1MBJtNHRPKMUrcqudbNBKLl0jYZd8BCeKj1bTjHaNPHGMovKhe&#10;a5/S728hBvLq4aW4kIwvOF/wrsIjPcacBcMoOzDjqPxrF4V0ZadTgxuEeHS5rM52LQtJ1uzIvIyx&#10;ccMCPlPp0rhr/S5NO1KWzmUhY2yBnqBXfBH0S8igmIKznGTwARyK5zx1pQtb4agRvW4PBB6Eda8/&#10;McLCVD2kd+p5PNyTtLVMwJI/nLAH5hwasaNp9zdXiwg5DnAHpSlWlwyk9fn+T+KprOe4W4CW5K+4&#10;X9K+evyzVzWd4paHoGlWGn2lomnQMplXAYKa0/PvracRyXJI28KD9386yPA+hNb28mo3UJZpPmXJ&#10;6YrTlcXEpO05HQ+p/pX0NOSVFNq1wbuuU1rPVbbyPJndmYnILckVxWpfGK6sb2W1i0oMsbFY2bqe&#10;2al8XeKY7C3+wadOJLiQYd0IJX2HPXFc9oegT6vcm6mT5e5J61jWxteVoU3t2IjSUtmeieHvEMOr&#10;6ZDqFwqK7j50x0NSanq0MRK2yq5x0PTmse0tY4LdILVcIh7etTJBLG4lMXygdSO9dsMXW5OV7i9l&#10;d2ZZtI7oW7ySuDuPAx7VX1qE3MOxQBxhwTxTJ9Yu93liNFG37w6/yqjd3FzNE26XGeBng1vDFqMU&#10;le7IhB3EaC0kh+wRjcjLtcdqot4XSCJrqyl+6M4IqxbiOI7hnBOCVNaA824Ty4IdiMm3eetKOKkp&#10;Wud1PEVcO7p2vuYkL3NtADvJJ7noajuI/MLS7Ao28BTya349LRnW3I+SNTwwPJzStp2nW1z9pSJt&#10;wGDtwaSTj70tTOpWcno9zA028jtpBarHy/JDrwa0ktGjhPmQ5Q/MAn8NSxzaeJj8oEgx8p7A9D0q&#10;3HqUUVm8oXeRnI9RUSrKu1F7GcU6UblOe2RLXz5YFIGCrAdRTdHvHtLsxsgKMeOemf6VetvPuNJR&#10;IYS4xgsxAJqqunRzOruu1gTxROC05WK/M7PS5Y1rS4p8z2yEMe4OayJbSR4Wt5FG7Hytg9K6C1dv&#10;s72sex+Ox5FZ15HNbfu5LPjPbrjtUuMebzL9rKMeQwtMv77SL020uFjZhtb+8c9K6QxT3abmVcMO&#10;p71maoqahAJBbMJFOcgdMVq+Ertbi0EU/wA0in7p6mrpwtu3Yic572sZWqeHZ4nDwLgn5iyj9Krr&#10;PPZrtnj+5nk9zXZ3FvCqDec5GcD0rPvLCG6uNiQAqMHG3rV80YLzE5yautjmY9bYYuGQ4fgAk4/G&#10;lhv4PsrEyHfkkj39K6OPwhZzIBIQoxyo70g8FWlvwiArtODnvWCVa12WnRUbHPwXn2aB2XDNIMEn&#10;k0QwS3cqi4kKDHHPNbE3h1YAXhRfoAeawdVmms9QDIM7BhhnANa1FGmrsyVnJ8q1Zs29hHFARbvt&#10;OOn40rDYNzORjIJFUNLvLm6nDggIOoz3rQvGdzlDwPvc9K3pzg1eIWlFXKsmC289RyAKimADEbdx&#10;P3Rnp9KmaOZmBdznPy4HUUjQ7v4jnOT7UabgpJ6P8hsEXmTBFUfeParN7qlnpEIeQljtxtC9TUtp&#10;aoQJJWAbsVP/ANakNhb3VwJ7hEYhuFYVrTk09VcOWLa5tira3T3ytqFx8qj7qk4FV0mi1GYmPiNe&#10;MZ4NTeLRIbcW1qkYyeVHpjtXJap48l0ZVt9LswAgA3MM7j3NTia9KhC8jVpKnzrTt6DvHGreJtPu&#10;xbadA8UJHDoBx+Jrk9Q1TVt4il1KRgx5DNWtefEHWdRtGF3Ao3HqB0NYMim5DTXDFdw+Udc18/Xr&#10;+1nzRb9GRFJx0IvMSRhByX3Z3M1dN4Y8LW8qLqFxHuw3yDHWuZjtxHMoJJZeSfUV6R4ZmWfRY3ji&#10;Xhc4zTwMI1Ky5+hi56JNaIdDCsBUCMgBuT2/KuL+Jepz3V4NPikJjVeSRXbsyiRvMbILcY9a534k&#10;29tb6UJI4djSSfvHA56dK9nFJezfIN3lqechAybyAVJ+QkdKUyfOImY8kYGe1R3EqwgK0jHgckdR&#10;SwzLOFJkxlsYxXiKOhMWnpsXI7y4ghNtb5CsfmwO/pVqy8O+IBs1BbAkBgQcc1DYq8UwjLBuQRzn&#10;vXq/hxZrjT7eRYgMgZJGB9a0w1GNSpytmlpbKQzw7Z38dhEt+qhyuSMc59Par6RhPkZyADg4PWrS&#10;rHsLISTzjjpVe4RkVvNY4bnB7GvdhGEYpa6GOjejOB+LWuQhl0y3Ctt5fgcV5hq5DQ+a+SuflVvW&#10;u3+I2m3g1WSeRCR/Cw6VxV/5z2+9LbIGB29K86q3PE3SNqUHOXJYr6DqTxSFrp3bc4VFHLEeldvo&#10;4ju2HmsyomAFIwPxrifBMkV5qrrPAwaM4Br0mzEP2bJQAHua+hpc3s1pqfVufNh4J7pDJIzPnYMY&#10;GCg9M1Wj0m1S786Uu/z8BjnFaOFiQnoNvUHrWRqniSy0xm/eh3xyB1rdRneyM4Rrv3YdTcl8SWlj&#10;bMskW1VPyqcVXsvFCaxMFSMADpn6iuZim1LxTqQjMeY2f5QFPyj+tdbo2hW2jsu9d394EVyYqnSp&#10;ws9zkxmFw+Ep3qO8n5lvULcIFkiQEEcmo4Z/KyXXcuM7u4qzdNuGXG1PToTVcTw7duej8c//AFq8&#10;qpHlkmtDxFC+lkWPtCSxhljcY7+tN8pd+S5znOPT6URXd3IxZLZdmOQzd6leRB96MKMc981dJySv&#10;1M5U1FaaDDCpfcAOOi1Aluyu26MbR2q2q+bH+7lHBGGI6UqwDYQ7njphe1bxcXowh71+xR8nadoQ&#10;ksM5AqMxSgvuXAP8PtVx98AJKn6UyO3kuGLBCy4AwOppp2exjdp3ZmTxM7YKYJB21BcaXbn/AI+I&#10;1YAZ5XNa0sAgDYjIHqTVOSOZjwhbacn0q9Xq0RzT5TNl8N6Y+W+yLjGPu9M1Avh7T4VKC3Xg/wB2&#10;tyQkupLDBGcEdBVe4jO8SgtyT29alxXbVmi0ldmU8AtwdkahCBxtqMptDfMynHUDPbpirxt45mZH&#10;kJHYelQXESrtRlICsDuHU1pGT22EnGKu3ctfDX9oqy1hRa+KrVbYsR5dyrZU59R2r1bTL/TtZtVv&#10;bOeOZHGVaNgQffIr5ClntrKNlgAU9Dx1rofh34y8ReD7j7VpepSKjkFoW5VvXg17FN0qy5o7Hrzy&#10;yjiacp4V2a6H1WlrAU4TJHIweakSyt5WEjIRtYjGetcR4G+NGk695cGuRfZpjgFwflI/pXoEJS5C&#10;SW7K6EZVgc5qXFKWp4FSFShKzWo17SDYwl4yB0PvRLFZ28HmSSHaO4NTp5jAYhAxwNx5zRLpi3p2&#10;3cm5ewB4FJ8zgKMk3733dTLW7aSU/YGkzu49DWrBDfyxDz2CfN1B7UlroYtUMdtdOFK9DziporPU&#10;MGdrvIxkKV71MYO2upvJ018LX6k0FhI6l9rYPVm6mnzXNpYR/vCBx0I5zVSa91RHMUE6vIw4BH3a&#10;ie01SSRZ722E7HkgtgCpblNWWlgVNSabYy51DUb8kW48qEH77d/Wq8dkgdmsdOZ5OjXU4wB9PWtJ&#10;JILmVI7m2KMo+WI9DV6S2do9hTAxwP4QKSjZXKjJR+HY5i50xJnEms6/vVR/qEbAOPQdas6dNaWs&#10;Bj8P6QXPQyONoz9TVibTNKFx5zR+c69Co4FZ3iC5ls0zLdEYwUUMPl/AVk26eu39dzVRVaNm3+hZ&#10;uLm6fbJqWq+Wv/PGE84qpP4m0qyXy7KBpHJ4JGWrCWO51GQsrBt2SoB6gV0OgaPeOB9nsYo/V3PT&#10;8DWcZc+2i/rqdqw1OlFKo9Oy0Kqf8JTrEokSIxREgFmbHFbuj+G4FZTNqUjvn7sYPJqxaeH5Hj/0&#10;29eR8nGxeB7VsWWjCKJWUsmB2PJrWFNRd0tzmrV4xdoWS8v8yNdEPmCL7N8p6tIc5rQtNJjtwCy7&#10;iOinsKsRx/JlnwOmCc/jXKfF34jWXgLQTJJIBc3A2RKTyPenWqU8LDnmee69WppH/hzB+M/jgyK/&#10;hjS2KoMfaGHTPoK8oaZEJWLO7PpVm01e61W4a6uH80yZIYnNUrwCNiiJjHbNeDiKjqvnT3O2jTmt&#10;GS2l1IJxE1qwJ5Lbq1oS6Rk7CASOayrUFCHMpDdwRnFa0F0ChDudqDOCcVaSS5b7myilKyQ6a2aL&#10;GM8LzToVRLRQAfvZ24rOl8T20921nbfOyEb2UDAqxb3sV/eJicZQ4ZQccUSoVL3tudscNVclfYv3&#10;UMa2oaE4PSqq3E1vCQspA6e5NX75lZTDGAVUcFazrmRUUxhDwOua4qjcZ8sVqKyl8S1K0+pFSonj&#10;ZjjtUOqassMAhE+1iPmxWRq2uE3X2WwG584dyeBVOIi7l2ySF2DZx2r08Fh6jXNUR34bByupz0Xb&#10;qbdvfmKzDxN9RjrUPivW1XQPKjUM8pwVHWrmj29olvJE5DP2B4rX0fwNpd0ov9Q2Db0Umu5KMX7y&#10;OumsPGr7SUXZP5s8ototRXdLqAcKfuKRjir2nQ/a7hEjjIZzgrXTfFTT7C1vENimY9g4Ve9ZvgiB&#10;P+Ejj8zopycGvn8dJ1cczy8difreIckreTNeX4dwDRJC0eZmXcG7g46VxJja1uDC67WQ4JY17dd+&#10;WITNHyNueDXnfj/w0+BrNpEBvY7x71OJpKnrFHnOTjqkZejTRONjyZQ89K0NN2f2gtxGQVVwxUjg&#10;1R8PaHqN5befbR7wj4JTscdK2IPD2rLIPLtXB285WvMqQafOr/oNvmsejW2h6LdW0dz9lX94g/h6&#10;cVctNJsrMbYIkU9M7a5DwR4uubK5XRtVV9ucREjofSu8REbEi7Rnr9a9jDSo1oqSWpMZPZ7Cxxxr&#10;GCDjHUAVFdwfKZPLKjHGD0q0ys6FHC4I4yahnU+UW3Z2jk5611SlGm9RJJJto5vRPEcUur3OnXkz&#10;BgD5bMO1Ykl1GuvfaLmQRoJeSP1NUNR33muvJbM0Z8w429jmo7+G5S4e3us9MZbvXzdXFSmrdnua&#10;cul0j1iylg1i1VrRxJG67SR2rLutEm0R2dnKqfuk9Km+FFg1voS3LynBY5BNbmoxLqrGBwSmfy/G&#10;vq8DXk6ab6m2CxMsLN9upzOnq0zG4uDnnjPpRqF5b2hN3IwCgYIPRqnvrLUNEdYVh3IclWBrL1S2&#10;/tGAxyRsQy/Mo716EZN7LQ+hpqFa076HM6ktw13KdNICStkl+SKzL9r1vLiupXJztJVcA/Sty7S4&#10;tV+zRW7EKMZY9B/Ws/S4Ps+uQvfMXtvMDMX4CnNdKu1Y+khUpwT5dbLrudN4O8IHTrBJrqAmeZuA&#10;w7e9dTaaUun2xEhVAQdwH8VXZLZjJFewxeZEIPl2nofX6VmTyyyMZJmOc/dz0rnm6jlb8T5OeIxG&#10;Mqu7VjB8W6ZZLZNdR6ekhiBxkYIrI8M+IJI0VNPkyqv/AKonlBXUXmo2aw+VLJGx9Cw/KsmXw5pg&#10;mOqWsSQHBYgfdatoS9y0j2KCXsOSrd/ijqbTXFvI/Oh7DDY9a0oNWtks/tNx8pUYYj+deZL4uufD&#10;N+wKq8Uj/OhP6itqbxZFqkPm6VC06ONjx45RsZB/OplSSV7HDXyOUtVH3e52tjrGn311LaFuI9p3&#10;duakmstIv2ZbcKsjHg471yfw68P+I55pbu9jCRynALcHj2ruYfDsLMBMxDL3HGazdOMZXT1PExVG&#10;jga1oSucb4ih1bSrxUt7OaTdwjpHna3bpVjR7TxLNYyPqlqY3mXDgjv2NdtstYGWJ/mXpub1+tZu&#10;q3XkSDnbu+U4pSm4pK2ptUzTnpKkqWvc5ObRdQnDeavIHXtxmodL8H2FlfjXLm3UXCLw+OcVrNqS&#10;tqE1k7ldpGzms7VNSbzWijPyOpVueKlSqSdhwnjKr5Fpc1P7QhFsJHlC7h8uR1ot9TYAsWALHO4n&#10;gYrnp7ppAkczgIo43Gq154t0rTZIrGS5VS/Gc8D61pGHMkjaGX3bSTb8kbby2c2pD7RKCkYyD60y&#10;7vbKa9MplwsfYd+KxtR8T6fFas9rIkrBc7Ewc1gL41s3IhnnCybcyHHCn0rXlqdOh00sur1Vfleh&#10;0r6p5oMXmEBTlU56VbtdQa4sdwk3KueK4O88bQWj+agMzuxC7T0HaptH8YXzGSxtIk3E5Cucfh9a&#10;uMJOLO2GVVadO9rFmLxDb2esXUU0Q8kH5+eSfpUl9qOteIFSKzheO1U42oMVSWOz1YFNdsHt5C/+&#10;vHc123g3RtHtLDyH1QSgSZD9CBVq0VbqehUr0MHBTcbv0ucyvh64MyztBPmMDGG5xXVaBZC5tYrp&#10;7OQMEO0OPmU5reaLQol+YBzjkqetL9odrbyrONUj55I5/OsJzlI8mvmlTFq3I1bqVbd4oFAdDtPL&#10;etRedG0vmKpXJzmpb6ytrey+1zahHGBycnFchqvxCsU32WlThmC4Z2OAKmCcpWi/uDD0Z4q/Jdlz&#10;x14kXT9Pk022nPmXKlZMc/J3rzyfLRDnA6Esa1721uLxpLu4vkkYIST5gxXP3mp/2dOYPPRt/Hyg&#10;nb9K7eaNKHmfRYOisLHljq+pa0m+e1DCVEHmtn3x0q4sgffBp8Z27QTITwKqaaumzBZZrWR8LnLH&#10;AJBrQutQ2IkNvpRWEfeZTnJ9sV52MxdeMLQhqc+Or10v3VP9ERxWr27tLApBdcs/eta20mG2jF07&#10;tM7/APLMDPNV/CtuNfnaNOVHUHg11WpQWvh7TVkjtwZHbCk9jXx1WeIqTc633u58jiJVZyvVvzMy&#10;4Nc1eaQWVtYhOm1QK29K8FeKdU8q4v8AU2hXP+rGdw56VzsU+pCcXUMTb3XKleTnNdn4I8ZX0k7a&#10;VrMDKT92VufzqcNOhVrctVuz27Hl1b28yWf4Z6atk3+jmWU/c8xu9J4V8Gw6drcctzpWzafkZBnm&#10;u5NvHLEskYOCvODzTktSPmEeV6DmvpaeEw0EuSC8iY1uSDg1uNVEnT5QQo6k1Zjmis40dyAGOMjH&#10;H1qvc3MGmwq1wdqytgEj3qtqspv7GW2tZFMo5XB4IrtUZR3MlS5pptaPqa4YCRnUA8fKD3qoVnnl&#10;KzINoxyDjNZum+IY0tFtp8ebHgdaLfVhd+IZ4JwVSJSMnpVWa1Y5YOopSbWiJdX0+zdfNuUVlTpX&#10;A6/pEMrvc2cwA6da7y8ni1S1lQHygg+Vy1cLqs0AeWztcudmF9M0J2W44YSpODsjmLlmJVdo+U8m&#10;oZ5hG+E4bHarV3pN7BEpkiJLH8BzWebG/u7jYqE7WAB9a1U042bOR0ZRuraDrGCGO4eeQ5aTGOOm&#10;Ks6jaT3aL9gY8g4/rmrFv4cvxIPtCkBRzx3rbi0eLS7BZZFYHPpkn2rOdeEVzI66M5U5KSZieHfD&#10;H2N5GkjeeTJLc4XNW5LzVrePEkflc4ABwO/9KbeHxzqFw39j6aY4XBALR8mtLQPA/iK7bzNYVeUH&#10;X14rhp4unVrWUX620PSo4udWXNWkY+oXmtJaNNZwGQ4+Ys31rlJH1S3uDe2kgtVeMeYjvuUt6ivR&#10;tQ0W705HWUqipzuPQ157qltZ3jtE6ujiUmGQn7wOO3pXRWrKhRb0TPpcHUpLDykrEb6prU7YmuCw&#10;K5wBwT2NWLLVdT3M08vzqvy5qzocV/eBbcwpNHGwJVVG7Ge1a+p+GbHUrSbVdMXyPKP72EsARXyD&#10;liKk3KM3+X3HzFevU9q7PX8CDQH8RX0Tm2iE0aglwR+eKke/sZ9MlVY2FxGPuuuOh7VpaLqVhoWn&#10;2jaNB9ouJTi5TJ4HpTPiJpmn6ZpkdzYQqksrZeJj82G7mu+njMTh6N4Tu1umyqGYVcPUTb0OFZ9S&#10;hhutSvYDlSxVmPf0+lafgGOW6tTLMENxJyJd2QorI1mC/vLZ7a3ITcRuDcZFbvgTwXreo6Qb2wvl&#10;hWI4kVG+Zh16fSvWwmZwxcXGVos+sp5th8XhJe0koyOmtbjRtPIlu72NAhBlDNlj6kDkn8BVq8+J&#10;elW8gK6ddNbBwJJzCVAHrg1Uay0ywjRDbJvQHJccnjk5rM1KfTNYDWMGrqc4BRW+U11qNJ6zZ5cq&#10;OEr1b1W7fcv6+Z0Vz4g8N+L4lGl36Syf88lOGGOnFct4t1K8fTI7WSDLQyEeZu4UelZ178P9QsnN&#10;/wCHtRHnxDJKt71Vt/iBf25k0zxboEgJ4MiLw/vXnY/D8tL3ZaM8/MMrw9KHNQk5R/Ff5k1ldGbK&#10;NMSzAHitfRdO1S7lEtrDk5x06Grvgey8P+ItNS5tmZGziVQeQa9A0+x0PQtO89gqqnLsTyf8a8OG&#10;VSm+eUrLufPKpBz3E08XSaSvn7VkCAPxgDjmuV8T+OFsg2l6PIpkkGHkU+3OP1qt4v8AGE+uSjT9&#10;Ldo4SxVijffqnY6do+ikXGsAtJjKwj73TOTVV8Tz+5Sei0uzXl5I+8xfDHhS6v7r+0dQmZEDZJbq&#10;Petmy1zThfto9iu4RkqroeGNYGqeJ9WvlMNsxityuFVBjI6f1pnhqz1WGGW8sJIw6LkszYx9PeuR&#10;VacJKNO7fUtLkaaR10utQ6fHi8v0jRiSFbk8VVtPH2lyz+TFI8qn1GK5LWdLK4mvr7zrmQn5EbOB&#10;7mtHwt4deGU3U8YBHKDseK1p168qloqw43nqdeBFMwmcEMxxjbwBjrUc2lvIPLhkDDP51ELm1tiF&#10;vJREpPdwDirL+JdBKpBbXSlyxXaCOn1+uK74JSTc2rC5kla92ZtzBLDOYA2CgywB4q3p8qlfJe8J&#10;K89KnvLKG6IG/BI45rLnjezdsNjORnPWlOE6TvuilKMly31OjjuLJItkMq4HWmLbI7uckh14J6Gs&#10;fT7uZHST7OGUcelbMdxcOPktdxOcDPSuiFSVRWZlyzcrpGPf27qWk4G0Yzmq0WySB7YOwDjBwcZr&#10;Xu4YjDIJkGSCcjuao2lgJJCdnDLkCsZ0+WXumvMpy95C2UiQwiKJmOT83zYp0sMaOWbzASScBvWl&#10;srJpInj8w7gc/hTReTWcpid9y4BwfUVMVZ3mOKdrJFzTp7eEhUgZC2R8w5zVueWC6biL5guc9egr&#10;L/tp7j5DEA69N3b6VZtYnvBsuJFRVP3QetdkHFLQSUk+ZkMWCWIi24Jxkde2Kz7157DUhfW7qiSE&#10;gqg4/wDrVo6zc22lIHR1ckYIJ5A+tZrtNf2pYRYCcj5jXTyycdVZGjoVZw57aHQaXd2rxKWmDO6+&#10;vWrkQZXO9d2B91fSua8PagjZilwWHGAelbrKyKWgkb7vGTzn2qEkk0zJKycd7E8rmE5kjwGOVY5G&#10;act18gDuCPY5qjKt3IigyjDeq1HBp8zL5rStv6EE4FZKUlLbQTXK9WXp2Z+IDz61ga34cluELovz&#10;jjIGc1s2rzBlk3hlz0JqyxQMQIO2WwM805U4VHaTYk+VXONtbXU9P2xpGF5yxIrQgIljKkfMTzxW&#10;zdeVKDuhbgdNvrWdLZMoZrS3Y7jxxipglGdk7omevupEbwrKoPI2juaSBC7YVBtHVietM8vVZm3f&#10;ZsKOoBq7aWt5gGTMag4J7iriuZbAlKOsiOVI4zkydACcVHDcwTMyg4Oc9On+eKstbxoSc7iRncTU&#10;kUETfMRtI+9jinF1L+6Z3S0Rl6tc29paSahLGAUUkkjrXl+ta2urXTTeQqcfKqqK9P8AEOhXHiC2&#10;bT4nKhzgbB1rzTxBpFloV19jF2WZVxIw9e9cGZe0aTewL3lruYk8croFYfLjv796annqyoqqWxkK&#10;T/jSpPb8nLFs4UVdt/C+qahCt9b242k4OeuK8hRcnotRpSaemxmTSgyDcnOf8/rXf+BRcf2KFuOW&#10;P3VHesa3+HuoySIkpIHG4k8Y/wAa7ay0iPSrJYYTwigcjv616mAoT522ipSVrplQh4SybNxyBx1F&#10;UPE+iz61p62TSjeGyCR19q1jAWOCo3g5zk8mmPHvcO/XnIJ716kqbkuXoZqy0PHvF2kXWmXT2QXJ&#10;VfvjjtWXaxyyIu5SAren3q9R8SeD4Navkut20YxIcmuW8S+ErnSpf9FRmi25DAda8qthp07uK0Q5&#10;K8k2VdK0fVbyMNZWTFs8EHv2r0XwjJq1pp6wasB8hwBWF8NdUSOA2Mp+cN8pI5Ndmlqkw3kdfStc&#10;JRgkp31FK1r2JxKrIPLAAPIIFZ+pTzSxkk4w3APpU7wzW8XmRDg4wW71AblZmJKZPQDpXqq6bIXK&#10;3dmNrukx6paEXaqcL8rdxXmuoaXD9rMKqTg43Y4Fes3MbzRNFHHjn72Kyr7wbay7PssI3knfmumh&#10;RoxalJanr5bWoU6l6m/Q870fRLa1vjN5XlllJY46101vBHNpoezO/bxtU80668PTJI8MiMVR85x0&#10;FauieHIbBRJHOQGGSPWuurZSTuerjcZS5eeLMNbqJx5Ez7COCDWbqOk2PzN9nDlwfmzzXa6h4csL&#10;sb/LVX4LGsqTRLSCUpMgkXPyn1rN4iFPfT+vU5KeY0dJK9zm/Dg1vSr0iK0eWMkAkjGB7V2WnQzz&#10;tvlBGTkZqpvliRY4YjgHjjirVvqF3bOJGtyUwMkDofevOq1Y1anur1OPHV44ySfKkaFxpklzAsew&#10;kHqxFZz6M8MpSTPzMNpUc1pWniO1lIWb5TjoRgE1aBtLxCTOoK8rWdWPNCx5rklKzMY6ZdrE4DAK&#10;Qc5OCaILG4RDFLGxyMA7q0ttzu2xlHGMY70/eowoByx6A9KFy2VjRpON30KkEHlxmFkAYAYAHenG&#10;OWIFWjLAjirKxKx+XqR27VHK0mAjHGDjnit4R3b0MeazvYp+QblypYfIMYxSOVhjMcaEHvzVqaMg&#10;k27YLdCG61BsZwYpQCemBSTdrE1HJq8iuvmyREEHI5LetQTKuzAbGPSrUzttCQr196ryo7pl4x1z&#10;k1V1e8dfzMkmrNFSUoWHA+XqT3qK4UucZ6/pV4wrMmfIAYL1qCS3AU5zu9R0NLdGick9Sk8CxjzH&#10;cFc4OKapEi7BgMT3HSr0kSFFGFz1xUBtUA2uhwD2HWla6s2LnpwZ4bPHFO4V1OGOSQBzW/4W8LS6&#10;ozFGMeB8ue/0rJ03Sbu6JnKNtRuWAzj2rsbXVI7e2Fq4MRGOUrow0q1P3kzvw/1qH8KT8/8Ahgs9&#10;A1Czd4X1EnaRlinP0roPC/jvxl4LkAsNX86Ldl45/mBHp7Vz51eYyGBLobjz8x61ia5f+IrMGS2Z&#10;ZUPDIvWu51aj+Z6caVWrC0l+B9HeDfjn4Z1wpa67NHYXLkDMzjax9m7fjXoFsyugmjZWBGVIOQfe&#10;viGLxm+Vt9at8ZPBr0L4afGzxR4eu0g0vUXntQCGtLgbkP0PVfwpKoor3tzzq+VwWtN2fZn0/sVM&#10;ykAcYwDUF1d7ExJKqxngAHFcx4M+I+k+NIhBcXv2C6I+a3YcH6Mev0rpoNCsUPmXDNIOoLHIz7Vc&#10;ZSaZ5Loum2puzIv7Q0+BdyKXccfKuTUiapezELaWBK4+9Ifu/gKvLY24QJbQYJHHFSQWkkY8pFGe&#10;/HI96XLKe5EZRTu02U4bOW1H2ueVpJCflX0pZIS8Zn1W4IRfuxg4BFT3+qWulgoG81+nuDWS0Oqa&#10;xdCW/gYJn5UBwMe9Yzml7sUdEKcp6vS3UbPeahq3+geHbVIYRw9w4z+QotPAmk2zfa9Wma4lOdwk&#10;ckZ9hWhFb6sX8qFYokBA/djHHvWjBohjjM80284J5XODS5I2vb5sv2ip6RdvTcxpbLThIEsLFYlK&#10;4yic1PbaDHezASzBcDhc4NXZHiEmyKQrgcHsD9KSGQQN5t3cPKc5TCYxVx9nqh805Qvd/qaun20V&#10;uioXzt42tyTU8silNycc8+tZUev2kTgyxS7s8HZyPyq+JklQzqvB6ljjHvVucPijsck4zTuyDXdb&#10;stB0ibV9SmMccMZZyccADNfMXj34lf8ACd+Lpm1FN1pv2wZ6oM8V6B8afG8/jB5/B+jXDIkDlZT1&#10;EhH+FeOXHhbV7M5+ySllbgjofevncwxDrVlZe6vxN6NNqzb1OxsNPWCwENqMADIOM4qG4doGUzRE&#10;8/Nx0qfQZLtdGVr5SrquCMYzTrmyWaLzpEY5IHBwDWU3eSaO6FJfF1EgtraWTfA7Ae56e9YXjHxB&#10;fR3K6Dp7giU4d+CVremsngt9yxEMASSPSuLaRZNXk1NiAF+XpkZr0MHDnd2tD2cow8Z1HUfTp5m1&#10;oVk2lqHCZdjmQk9fet+wWIXAvJIFV2HLetYuhtdSuZJipXJAO3j2rdtwXjZM9skkc/Wu+TcpXS+7&#10;odlVzc+aTH3N8YJROwypPzcVm+KvEtrZQGKF/wB/KuAo71d+ztJKiOCyMcZxXB6v4a1y916dERgf&#10;MOzPQelc8cLGpiefoa4PC0KtZSm7W1LFnJAubi5m/eNkDjA+laFrLbhtqsFfryam0LwFO5EmrXZO&#10;0cAY+U/SpNa+Gd5Zwvqem6m8kiDPkOMBhXW/Zvd2N3XwOJxPJz2/rua8MlnDAXUAsVwGA6n2qFvE&#10;zxr9nDEMG5b0qpoWga14jsBEIHtAuN7OM1tp8LreW1VVv5TIeeTzkUrQTvI6Z1cBh3y1JXf3mV4x&#10;ne70yNeGKvgkdam+HWgqhfUJYd2MBCaTxX4en0PSxZXMpkkEgbzAPvCuj8NxwRaJA9tKoG3qRyfa&#10;vnZODx0m38j5DHyh7ZyhqvzLO9rffCIiwcHaewqnqNp5yNZXSB1cdAOhrR3fabdmZAGB6jrUJAVx&#10;KqE7eCRWlRcrSezOSLm9X9xxei3k/gfxE9nfREQTMMHsCTxXpOlvFMEltwpDchh3rl/Evh2LVrVp&#10;rwYlUZjx/Ss7wH4ufRtROha7vUB8QyE4AH9amlP6vPklszOrHr1Nzx3oUem6nDq9qDtbBcA9GzXW&#10;6Q5nsIrgfMHQYJ+lQyWGm+IrOO2u3DYOcocZz+NakNnbW1qtrbgKFXCr6EVMKUoVJS+y/wAx3pTi&#10;lcq3khhuUj8vOfu5NTPG4tm/cEgKcjPU4qG6UyXccswbjsOlXhcwJi0ZhkjgkdRThLn5lcbjz2a6&#10;HkrQPa6tI+cYkJyx+7zWx4s09rmGHVo0HlSRgbh2Iqt4jtlj1iaIHCbzuK96t2Oob9IuNIuIiybM&#10;rg8g+1fPrkTlC4pxfLbubPwu8RLOreHpQSAA0Zz+Yrtiq2uVQZyMgYryrwVM9l4jha2jZssM88jt&#10;XrJMh+aTB3AYyBxXu5biHVw/I+gOEoMqX9ql7blnT5icrxXPXlo9pmN4ivPBxzXRzTyvdLbRYKqe&#10;oFLeQW84IuYwcjGStejRrW22OuhiatLSWyOOk0yC7UyvkjPIJqtc6LK0bGz/AHjP0LnIX2xiuxi0&#10;22CnEahV7gVHPoMwIFoy/McsSMYruhiFdW0SPXoZpTVm39+xkWXiq50vTo9Da2D3ATbE+TVYQ67e&#10;6eY9RmxcMT8yDGDWne6TDYTfaL10AAPzA4Nc/fePNFtg6B5mw33uxP5VvGaqPTc9LD0qNaXNQjr1&#10;e5j6h4Ennm89rmXdkq3Jx+HNang201tHGiX1m8luPuzE5xVPT/GFz4l1aDRNL+USvnznHQfSvU9O&#10;0iGKwSCN03cZdRwfWrnOpTVpGuZZhWwtJQqpO/Tt5nFan4MszJuQgZGGBGRUmkaZp+hxi3tYNpY5&#10;OetdRq62tsrWkMLMfVh3rnNXiuAodYslQQfmxxUxmp6JnJQxVbFQUJN8p1Gka9bQhRLksowSO1WX&#10;115WBVcHOUbsa8vm8Saxoku7Zvjz9xhy2fQ1p6f8R9GubVGluGhkK8xOvQ+1EqVmrHNUyKbTqU43&#10;/E6/WLhrqJpLJsOckqTxmse71O5uLcwTkMVxtINCXwmsluo5tyyDC4/nWZPLGuW3nOTnHc1jy2ex&#10;MMNZqMtLFbUbsmFpjkOASCK5i78T6qzlGhZ16EQ/Mau63Aqs8kl3OYVHzL0rOaZp9M26aPs8X98r&#10;yR61pGMG9Xqe1h6UYQUkrr7inL/autyPao0yIoOCX4Ht7VDD4I1KVYmu5mKtkkseQPSuy0Dw7J/Y&#10;QmiJdn/1jjufX3rVh05FhhWeIF1U5OP51rGVpWjqFTOJUnalbR/M4oaJDo8sN5YhhEDjdvOCw6qR&#10;VTxB4Hjv3bWNLcrvbLIeRmvQ7jwY72bNCivbyAlou4PtWVDYnT1ktEzsZsKp7cVq582jeooZyp1e&#10;aMveW5yel6LHf25067txFcqu6FgOGqfTbXl2vLAebGSCwGN2O+a6SHS4kuY7o/M6AgYWpLnTtShk&#10;N3ZwoyuMvE4+/wDT0NOM01axo8wVafK9jKH9o4XyoY54sZVHGD7ira6hd28gEGjJGSMlBIcGrGh6&#10;XcPctNBKYmB/eQSLn8q27nTbd3USRKDj+Ec/SpnOexlVxEISs43+8w7XxjLp16P7Ts1I6bEUnFas&#10;Hxb0JJlivNLkjQrguUwD2q7a6JZlg0tqrMScsw6Utz4f0i+RrW9tFdGPYdB7VHLBrVHPU+p1PenB&#10;/J2DUpPAHi22+zPq20KMkCQjFef+O9F8L6JclNIvGuCF5I4A607xjob+G9SMK70idC0Mm3qMGuUv&#10;9Qmm3Rlt5DYIb+dXTioax2PYy7AOCVWnWbj2Ib7UTHH5SZy/3+aTw7o091d/bJZdvHBK7ufpVmx0&#10;GK+KXU0u1jyEJ6109ppJs5UktIiOnYYP1rSTUtFuenUxcKKcY7lZoWa0ARV+UZDKBtY+lWrJJ57a&#10;KSayCxDIaWMkY9Mit6Lw3Z3rK8aGLj51KjDde1JrVpNZxxWmnNGsbLtlTbklsdetK/Q8xYqFaajb&#10;UytLhksr77RGioSPkkQ8N9RWpqupw61axwPcBZoyRJCex9fftUcmkJdaZ9o09uMfMmMFT7Uvhr4f&#10;a74pnj1G3kXar7XY9QR6j6V5uY4CGLpOzszDMcLhauGcpSUWjX8H+I7HQQYrvSxI2P8AWnqPaut0&#10;fxJ4R1O8LLEI23ZBK4Gat2Pwf0xLZWuZy0uOcDjP0rXT4ceGo40MVrtAGG+Y8fpXhYXDZjTfLaNl&#10;95+dydNPfXuXrSKG8tlMRDA52kdMUk8UUUeyRjGzL8vPQ1a0nRLLTI/LtGcIzA7Q2cduM1NqFhBc&#10;xCG4GTn7xr2qcZWTkZKVN1Peehw2sWF3awqJ7v7QhJKkk+p/KqMesHS4TfPGSYVzgdSPSui1vw3e&#10;C3K205bDZK15t4s8W3Wh3a2LW43bvmPUEdwa0qVKdKPM3ZH0GFlRrK7ldL5Gvd6vpN/ctfWk5VXA&#10;OPeq0ni+10nVwNRlXZcKDFMhySehDelcfHous3snn6YziHPzgngVNL4aE2ox2kmpwgMudxkyB+te&#10;VUzjW8IXXcmrjIU5uKXuna+LfERHhqaGxuWM02ChGCBWN4KjYg3GpSbgTuZmPr2rPHgrU9RvTp9t&#10;4gjMK52mN+/FZXiuPxH4UuDZLOZEUAB1HBHXpTeZ+7eVNpd7jhj6EaTpqPxbvdo7DVNQs9SItIGB&#10;C8MwwCeT+n+FaOiafBLGDHarGij5mx1NcB4akg13YJ5XSTpJtYqXHNel+EPD881stqZysMZ+UFsk&#10;fjXfSrQr0uenqKrRwbw14O5YstLjul86KLkEj5vUGtGDQo5Zv30SnAyM9jWvb6Vbw+XGihieeO1W&#10;nsooEeUgnHIVRVxW7keFJpO1tDIi0gk7hFtHfj9ama1tbOAyTy7eeOelUrrWdav/APRLS1eEB84K&#10;8/So7nTdREP+kbnYfMRg1nRnTnFtXt/Xc7MPhOeKlUaRzfi8S6vqAWWZjbggLCvQ+5rkvFlno8eA&#10;If3/AEhA7e1aXi7xVfwT/ZLaybzBwWcYxWboVk2qaksl++5ie/Y15+MzKE2qFPVvTyPaVeEIqnT2&#10;OQ/tiS31o2JnMMy8ZQEfrXQaNrOh28clvq9pJMGIJkVyMe1bPij4f6OlrNqscJE4G4nGea4W/g8T&#10;aJAs76SJIpeOmOMjnvXDUy2tSalTIq5esQr0Ov338jppW0aDWIdR8O6g8cchGwE/Mjev0qn4t1W5&#10;1bVP9MlDyR5Xeh4bFc9Lca1aNHIdOKxv2HJ6DmrFu817MIfIYvnJHfoa8/E4XFqHvxsn2OSpl2Ko&#10;wUpxZNdqpAYqSxOMY613vhGxitvCUYsbwRyPmSQd2PQfh1rnvDHg271yYSMqxpEw8wuecV1Mmlw2&#10;WbW1cMoBGU/hr0MmwVSMnVktPMeFoQdS03Z+hm32nx39rJa6g3Mo7Ngj3HevPtZ+HuoaBcm40++k&#10;YnJQgn8iK9A1Tw5cSHz4LoiQD92STkGsWPxgkWsHw7rsQWZR8soHDgew719JVp0GvfenmfQU+WFN&#10;S0lHqrGV8P5dQ1jXobHWblrVm/jHAJB6fj/WvRfEvgbSruJZng3gKNpx0Nc7caDJcX3nQFVVv3kL&#10;LgFOO1dvoMGoPo/lasWZgMI2euOh+tcdShRpx9zY8zM6UKcVVoPR9LnI2Xh+LwpdTX2kW+Cy5Mak&#10;4bisp9d8Q+JL0JKrhC/CrnArur63RQ8TZJx6da5e/i1PRroXOmlDGxPm7wOK8yvS5o6XS9LnzdS7&#10;99as0JtCh8M+H/7VnhjluG4jB6KfWqHhHSINcvn1HWZUEatl95AyT9arat4xvNXiWwvYk3K2QVAG&#10;apZlRMwnC45APGa8SrOjGvHlj7q+Q4qU4X6nbeIm8GKkCSTKY4D8scGBnj/69Y+uXmhazAItNna1&#10;IQKsYOAfesGGy1C4Jkt4y3B+Xr2oEMiqI7iF1YDgMOKqpipSTfIkmWqct7s0dJ0NtMIv7+BrjJwh&#10;Vd2P85/SrWqeIdSt4maCy+z8YJZQCazrHXNU04bLaUgL/Bnj681X1DV7zVJWuLtPmGcYGM1CqwjT&#10;vTumCTkrvYqajdalcKTLcOS+dxZs0mmTw2aCSRDJKGyPm/z6GibM0ZU8g9D6UyBBkbFOcgkjniuZ&#10;Nye4PlUtPuOn0vx3bSTxW8rtFLkDD9B7V0F5Emp2QuUjG5CO+CeM1wtjdaPd3kUOqaeEYOMTKenP&#10;UivR9Os43st0D+YpHD/hXs4KpUqppu/5ii4xd73Mq0ISTLsw2j+E8VpW+oyRxq7K54xynSs2eB4X&#10;JMY4Jy3erUIDQ/6NctnHzBucfhXTSk1Jo0mm9bjr25RbeWae4Ko5yC/YVm6V4o0i7vmhtrgMsMf3&#10;1+6W9Kw/jNqOq2fhgRQEDzGwWXjA71leE7Fbfw7bPkF3Xc7LkcmvchhabgpPc9fCZZCphfbylq3Z&#10;HoGj3cty7vMoGX5K9/Squs+Yt20yBTtzx2H41heHJvEcEkpmkjaM/wCrZTjPoMZq9eapM48qVBwc&#10;t9a4sZhHCPuowr4GrTqOStYRZHkjzNnzCeSx7VLBrtnYvturnc/GE4Lf/qqhrN81nodxeW7qlxx5&#10;W48f5xXN6BOtzqD3NxKZnIBeRhjHsPapwWClUSlLRLodODy/21N1HojqtSuJL4NJLISM/KAcU6zu&#10;5TEyPM6nb8qIeCajtkiuwrEDZGckNzVmC1tIJx57BApyDnOa9ZxS05TrlClCCTXyMLxBrl74a097&#10;/T7PzZAw3hnxjJxurJb4j+JzFHJL4lhiwdwQEflW/wCMtFi1y0ktLOUp5kZGQ3qa81b4YeItNm2S&#10;x+cqHqG6g1VKnBLllY7Mpo5XJP2tk33R6B/wsTxgVWzto7a5lbOJxyv4AUp8U/Em0ZpBepIDg48p&#10;epP0zxXKaPYzmQ2NxcS20iqAiheo9av/ANlTW8SXtlqsiCM4LE7gfwx1q3So7WX3HqSweXQ1hGLv&#10;/dO+8M+Pb+WRdM8Q2yo0h+WZchR+GetdKmq2UpZVv4z/ALO//wCvXm0epDUNIVL5PNTjbIuVamro&#10;Wi39wJbV5YJSuAFcjkfjz0rCWEjdyvY+fxOUYec7q8fTVf8AAPVoGQMrEk7j19KlcqX6YGcggVxH&#10;hnWbvSHXT9Wu3lQKSjydW6cda6vS9YtLxWaBGYdunFck6UoPufPYvBV8O31XctPaRSI0h5AbOD3/&#10;AAqK6hijiOwYYHqRV5BGqAlSc/e25xUd7GjIVGG9sdKFH3Tj+ypWMuGKLOWTLY6imTRvEuY1Yhj1&#10;xVwWrwHcwIJ747UydkSEIqlSWJBBJ/D2qHBctnqSk7bFArJJaOYwBxxge1eT3WmXWoa7LHKrHdMR&#10;tYdTnrXsHVcszbcY2isVtE01Ltr4QYbeWyexNc2Kw8sTFRWyDzl0OcX4faGII3ngPmqpJZPX69q2&#10;NLsLaCJIUhwgXAU84/GtQxpOSSowBwPWotiFvJjGwdjjnPvV06FGi1ZGim5LcbHBbu4IPGSCSc0t&#10;yExjavzDikRSf3b9S36UswlaPG0/L29K11ctTOUk37pQYoj5RSeerH9KR1QAIE5J6kVM8TEltjeo&#10;Aps6R+UOTuH3uOaJL37CfMyjNG4UZXJ3Y4HaibToNQUxvEPu5KleBUpWRH3Ie3G4VJvmV2lzgHtx&#10;TumrIq3JuZun+GdPsZPPtrVUlKkEZ/WrvlXNvH5JOSMZFWk8pk+1ljnGDxVbW73VNijToUk4GM8G&#10;qhCF/dSNIw5ppL/ImjgDjM8TA9805NNikidoUfpjJ7VXtbzVpsNc6cE9Tmr0bzRxErz7EcV0RhG2&#10;pjWUYT5WUn0+Q4CxEHGSM80x4/IjBMfHOBmrTTIhJfIJ75qhq2r21oI02Fmk4wO1aRSWqJovnfuv&#10;Uq3trDseYREll5FYWsmeJhNagqQBgZwK6CS4iCbgmMjhQc1jSJLflgIuFbArOpWUVd6/M7cNzxm+&#10;bYLe5aW2VZlbcV65x1pImtyWEsQwp6k9aint71FZFYcrnAGcYqnNb6kY/PLEccCuOVaM3Zoiooxl&#10;eJpvNZSusQQABsBvWrsdvFJFsKLt7e/tXN2nFyBKeCeK2dPn3Yid9pHKmsKdS9a/Qmdl8O4/+yY2&#10;dnkhC8ntzSx+GH8sMtxszzzUxAg3YnxkHBbNEUs4+WabKnr/APWrSGjf+ZLUd76ldtMu4ZQI7tiw&#10;4U54zilNvqluFkbaxz1wetXEvcMVSM4OMEnj86k+3DaCwGfXFbwirIhNt6u5li4vIsiS1yc8Nn0q&#10;MalPIxWW3AGe/atRY452LurFcckNzmoZLO3fdN8uQPzFVPlvuJq79CgdShUiOVdoJ4IJFKs0LsFT&#10;kH+LPOasyabG/wAu0eoBI6VWk0cxkyW74O7gelVJWsrkqzlfexF5kYdtoYZGCSOlSAReTlVJ5yM/&#10;lVWW2u4WEjOG5O49M1FLeyISJEG0DggcGk1JaoTfv2LZwJhlhuPAHamSox5Zlxt4UVXXUYJdse/k&#10;DPzHGKsiaKRtzOCw6hR2ptyWuwXblYhl2sp8xA2BwAKhaSRVIJ2jGQMe/rVkKrjCjqeo5pBbrLJl&#10;422jq1EbONitdkec2l5HPbJBa2yggYb5eGqMWw810ZF3A4Kd6IF23CrbKuzHJU+tZOqy3Gka6krT&#10;5Rk2scda7PdVmj3qVOnCL5Nu5J4itJo4TfWkbB4xx26etVdC8Tw6lbfZ7mII+QHziunSGO8tSZOQ&#10;6YHHWuS0/wANr/wk4to2Mau+CCK1SktFsdVOUq1FuG8TU1TwzpdzEJY0UuBwgPWk8HL/AGHqwiaE&#10;FJOGXuM12cPhmxis/LH38Y3gfrSaX4YtbaV5Z23EjhiOT3rL6zFxaOSnmFGpRcJK78zShtmjCuHK&#10;nuw7V1nhD4m674edLa7c3lunDxzdvoe1c3GsQiUKcgjqDVgxrDCbgMAVH3TXLCpWpz0Z4soc8uXl&#10;uez+HvH3h7xSVjtbtYZuvkSNg49M961bu6nVSbKL5duGcHJ/CvnTSbu+a+leO4b5TgAdAfWtzw78&#10;eNc8N6mun6lF/aFopxsY4ZB7Hv8AjXbGrUlLllpcbwE41Pds+p69aWSxk3d6Q+7kbu1a1lDJeQhl&#10;XYvsOtZnhnxz4U8YwqlndIs7AMbaTCsD7Dv+FbqWtwyKHcqp9B1q4xgn7pyznGXuvRj/ACobaMLI&#10;6oAcknuKqX2tWiYihEkp9IweatR2NmVJZN5BwS55FBiiZzsA4GBgUOU5aPQygqUXe+pjyx6zfEy2&#10;dstsh4JkOWOParVlpN1tC3dyS3BIrTiWJeMgY/HNDAtgxMc55ojTgtzV1uVEdvp9vbvvSIHnAJrn&#10;Pib4rTRNPOnWhxNNGcEdhW7r2twaHpz3lwvCKcH1NeMeJdduda1CTUpHZstgAt0Fc+IqqK9mmRGL&#10;qz52Uo9NRWa52YZjlvU1N9kjC7OGx/EBTIJJGy4b7vJyevtUkcsqITKxJJ5JOa85xslbY7En0RWu&#10;ITJhSm0d8HqKlt7RI1AmOVPKheeauYjkU7ueOB7VEsIKsn8Oc96hU1JX7mqbcbRexkeLZpNL0Cae&#10;IhXZcJntXA/a7OJhJcEhhzgr1J7V6P4q0ttX0R7PBztyMd/avJNZmkiu0s5Bh42IYd816OBh7nK9&#10;GfV8P0adSk097nYaBfgShAhwx+4h4X3rovs8abWMq7nHILVyfhyN7GBZyuJG+Z3Y9R6VpW3iJ2h+&#10;0XCnduYID6CurlcnZPY6a+GTquydjorXbAyLIg5yEI6A1PJp8FrIbidQZWORkVh6Rqz3W0rkow/i&#10;HQ1au9RlLAHLHOD7VlKLjstTy8ThKjnaLsWpmFwCEXZtIzjvV2xt5XHm3DYUD5VbvTfDMEgie5uI&#10;xgcoGqx819cYbO0NwKzjTtoy6dCnH3I/f1LVqs85Bhixx8w7VtW2niNFmLAqMc1nWskdnMscbgR/&#10;xADrWrHKs8RMAIXABbPC0qraVrHLXpScXyrQxPH2jRX9gyQjc2fl+XJz9K4nw/rcugXTWGpI3lFz&#10;tJHQ+lem3tqqtzJnPUk1zXiPwhbXyvhQHxlXxXg4ujPm9rBanjqNnZk8IM8AlgZQHGR706ydoGK+&#10;RuB6qT3pugWktrpYguyQI+MnkgVba2CHMZ+8cK9SruKk18jojZ6PRlGQTG4DGMFW7N2/wrK8W+E4&#10;9WgF2I1SeLgFTgEeldBsDDBYH5v1pJkj8rNyy8npnJq1arDlZDVrLsct4J8cS6PIulaseFfarH+E&#10;e9enWt4t3ClxblXDLkFTnNebeJfDkWsSNNaxBJUHH+0PSqfhDxhrfg28Njdb2twfmRz93txWMas8&#10;N7k3ddGYNO75T1u2gt9QTa2VZeCoqvOgW4WF2ZtpOKh03VrTX4/tmnTDcB88YPINTmGQvsnG3nIa&#10;icr62+41g7Rs2YPjjw7FYxLq0pOHXHTgmuf0q6tFhniYHc4wpJ6V6Nfada6xpxgvcsqjj69q8z1W&#10;D+z9RkiijyFbj2/CvNxdKUKnPHZhFwWr2R0nwz0cPqxu2iBVAcMWHWu+up/Lk83G4quMYrnPhQqS&#10;6TLKqE7nwTiupls1vYGjJIZa9bAw5cKrX1I5oubtsZJnEV4WbPJ5NSO/nXLKIyFxxk0l3bvbModQ&#10;MEYGOtF5JDaxm+Y7fkzg+ta4fmlK1zWEXVaSHS6jpmjwm8vrhFUerYrA1D4iDUr77PpAIQHDTdj9&#10;OOa5r4ganJqssMUOWVH/AHm3tTtHhW3RUjiVVC5yxwT/AJNe7Tw0VG73PrMFk+Gp4f2tTV9i5r13&#10;PfpIs1w0jKPvNxx61wuvJeTfvFyETPLDg12k32iYDypEUFsEnn865vxNp/k2bzG5Zu4ArugpQex7&#10;mAcaFRJ6FT4fajBp/iS2ubtgqhz849DXvmgCOaxS4kLMrDOBXzxoWkTalOx05yCNu7cPuH617F4Z&#10;1q60rT7a0lLSAIAWb9aivaaR53E2GjieVxevY1dc1GG4uWS2QkKcL8pqCw0gaxdGNufl5GP50yTU&#10;Irq5kngjIEh+UH61YtLprLcZ5vKbG4GM8n2rCMOS9jxtcPRSirMbqHw/jkQQmMFSMduOKyLvwT4V&#10;0lWItPtV2ATtYDatdGL/AFHU8JaMwReQM8GreoWdhAi3txbqxxj601OUVZmP17E0nGM5PXojyvWL&#10;nxY10YdLhiWFQMKo4Htmm2F7qsEDy6ssaNjhVbPPtXX6sbef9xDb7EycKlZi6RHcyKkUQPGTnt60&#10;c1z1vrVJ0lzwSf4nI3kGo66/2VpHaLfk4GBirzW+l21ultO6qCQiA8YzWtd2kVlK9vC3TqfSuH8V&#10;6rcazrsGmacoIhkAJTuc06clJ2iehh28baK92KPS/DdpDp+nssznYpzgH1p94Y/O22zfLjv1rMtt&#10;RXTo0S8m2oFGffipZde0oBL2O4Voidpcjv6URjJzujyZYao6znFXVzXg1F7YB5HYqB0x0qDVbGG+&#10;iN9YMCSfnQDn64rk/FHjSe3kaz0+LB4IYGquh/Ee5t3FpqSCPdjLjpzWsabbTSL/ALHxKXt4LX13&#10;Oit7CYy4EhUAnJI61pCBUQbQfucjH61BZ3Qe3844Jb7uOhHrVtp4pAAQPu46VTjyrRGE4tbhFZQu&#10;RcrnI+8EA5GOM1ZaJJQr85UelWdEv7WxtpS6hiVJU9sjtXDeIviHrr6i8McyRICVKxjkYrJQvJI2&#10;wtLEYufLGOi6s7D7WkMwtDINyjjLAbqke4jjhDHkt3AryS61LWbq5aaa8klYKCrO5yPSpo/HPiaO&#10;1MEmXGQFLDJFXyXStoerVyiryJRav2Z0Hxju9PXQ4AkgFxvyq7uQvevPrPSbiSI6hCy5jAYo3XB7&#10;1duTqnie+E14jMcbd3sPSuj0HSbYW/kXMWX24wTn5atc9Ne9qzrpReXYdQbvIzNF0bULiVJkjinU&#10;AfMRhl/xrpfsWoWt0karmArlt3Y/Wr9hpCxRF4QFPZR3qzp87eYYngZQ52rv7nuBTi3KV9rHHVxE&#10;6zutkTX8Js7Jb+OUEhBwMHPtxWRHp0eqzi7KSo78p3AP1/StXzjI72skoILGNhjgehq34as444Rb&#10;hQNsmCD0NNppXTIpzdBOVtSHQlguVmh+y7ChIbcMbqrWM2oeF9Q86xuSFDliDwDntium07QBHLcT&#10;mTPz7lA6VV1/QftNkNUiBQh8EAcHmvJzRS+rOUXqjzcfVjUpygdV4M8b2usyx2d6NspXOScA/Suw&#10;CK0O4YIHQivJvCPhuXWNVSAyMMEElewr1+z08WsKW6MCFGPm5riyvEYitRvU27nxVaPJG6GRwlAh&#10;8zGSc5HA6d6xPEeqXlpJ5YRRHj7xrfm87yGWJMuB8m71rB1TQbu7O65mKlm6dq9GMZdTXCQgmnIx&#10;9T16+XTGaKMbih5xz0rxTW2uNQ1uWW9k3OHyF5zXuWu6R5dn5Vk5MmCMke1eXa78LfEsOpPqglUx&#10;bssqgkkdRXHmOEq4ij7r2PajhqEqD5GosSTWbXQfD/kpp8ge8jxJnp0xmuG/s64mujMG48zhc9PW&#10;u0t/FEsExsvE1tHPBHwMrgqtWp/ClpqEyX2jAyW8h+VvSvnKtKpOK5emlrWPJqU+T4jjoF1azu90&#10;V+6RgnIRuRXUat4p02ezjW70XzJFj2+ZJ1PHWut8PfDXStGSXWvEUI2qp+V+M5HWsfxt4g8GanZL&#10;Z6ZbKGjYjcVwcVUaNahh25SSb2RC5HJ8q+44RYXMzXtgpTa3RRjHvXf+ADeNbG9fVGaR1C+Sr8D3&#10;xXNRLZzMbcR4DpgnOK63wbFb+C7by49AubmWZQVdhkcc16GRRk5t6nuZdeVCSUbt+n6noWhNdzac&#10;JoLdSRxvPatGzhe6VEl5boxSszw14jnudLkDaNPBwM8ZGTn0+lWrLWIYJyJ4XjymVG3rxn+lfSTh&#10;JvTQ8vE4eu6jj7P9S59khQFyoXn7xHWql/ArIQmSDxkVR8WS3WuQb9A1Da8Yy0an9TXJatrnxN03&#10;T/Kh0sSsBhSo3E15mIxTw8mpQbXdanHGElo9/M2fEHgvT9bt3jkhCuV+VlHINef2Ok3mk+IDZypn&#10;ynIAJz+NWoviV440iUHWbILnJCMuD71C/jfw5LqR1RmlE03LRsvQ45/lXk1quGxFaMl7rXyOrDc9&#10;Ca5tjo5LcSQtGIMjuWFZHiz7Myrp7WQc/wAeYu/aoZfiEpk8yytywVf4x1P+FZOqeMbrU5o9Rv0R&#10;ir4wvGMe1dlfN6NNqNJ37nqPEzhVi1shmoQ2NrPBZ3liQWkzhl5GfUUp0eKz1BL61jVZIyQrBcBl&#10;x0OfrTItSTXNU+23uxQh4JPBA/nXVCzsb6ASWYAIGQc1eDxv1qrJN6HbTxsq0nHoYT3k+nMb7Ty6&#10;qzASLtztOelSW+sxbHZQXYgttweTXOX6a7Nq0tpFcvhZPupwMZ6VpaDpurFyLm1kCjO2QjAHI4q6&#10;eZ0niPY2fr0Ip16fteWcfu/UsaJ4sttekMRi2TRkhoXXkYNY3xN8KLqNouv2pWG5t+UwnB9jUlz4&#10;D1CTxSL/AEi4EbM+51PfpXeDwpcXWmLaXwjZzHiQOOtdHt3OThUj6PudTxVPD1Vz7GH8MYoNe8Lx&#10;Xd6itNE2CfT1Fdx5XmReQjgLGCQQ3XjjpWF4Y8LjweklrAMx3MmSMHrj9O1dBAogkSNoxgLwe5rK&#10;65nGOx4ePnTnVapfAZV5ZE5JKsduQB3rjPFQmkvJLGZ18iVNqhT0P4V32tQxSWcswjKr5ZIIxnOO&#10;eleXyMZ74wQTc7uj9OtaKinRIwOH9opcz0RzVpqP9n6g+narGN8cmGZuuPUZrdha2mjZ2mxlQVCn&#10;g88dOtO8ZeFLSXVoNTaJULx5cY7jiqk1vLp0glVGeJ+qqc4r5bG4WVOTtsck6KhN8r0Z3nwsj+0X&#10;clnIiFfL3YK+ldde+EtEvI2iNqgyODjFc18J7CJrY6qZDkEqqkc++a7kTQzRiEDPPU969LA0oSwn&#10;voxTcXo7HmfjPwEdGJu7Ny8bKcjGcH865mW0jH3HGcAZHNe3XFpBc2zxTQhkyQSRXJ+IfhvDJZvP&#10;YEBuqx44NcOKy1xfPSWnY1pzi467nnMtpGqsq52sflA71oeGtBg1ac2ErFHYFVIXjPau20P4eIlq&#10;51aBdzEbMduOla+nfDvSbab7T9nBdCGGTxx0pUMurSSdtPMhyS0PLte8FatpkzsbWRtpyHTPIrY8&#10;BeK7rTZI9IvLKVxI+AQh+X6+1enPp0FyxjuYEYYwAVqh/wAI3plvKZVsY0YfLuCcg5rrhl0qM+en&#10;KwudbWMXXbYnE5bLEYCAZ4zWPd27Wl0hhZtjAZYA+nSugvbQG+WyggCxxg5BHGaTUNEMsKoEGV+Y&#10;j0FdDozqXcToTUVqjgfiLE1zo0ttctkAZTcKxbC9t/7CgG4KrRgNz0/KvQPEOlQTaVcboFOYzg+n&#10;FeS2gnt5o7GIMFDkq/YEnGPpXs4GlUjS5b7H0mTKOIwzpv7J2thNut1SIMQSMYFSyKTBICmGAPUV&#10;naLceQVtw5Ld29PeteMqFJRslv4sZJz2/PFdNWDmrPZlVISVRqJ5/wDEa9vTfwwlm2QoPlxjcM8/&#10;WjSNegWNJI7iBIyoKw4yVH4V1fiLwzHrUEDyRgPHNhtq8lT61r6R4B0+3Eb3dpGQq4A2j8OlUpQo&#10;QUTtea4HD4NQlHVdjK0XWRcKGK7IRzkjHHrWnc3NtKq7VHA4z3FX9W8J6de2LWkhaJXAw8ZwRg5/&#10;pXOal8PPENg7alomomWGNPmUsd5XviiDjUmr6M4cLi8FjKvvPlfS468uEijbysfMSCe471V07xNG&#10;JljuPmi27GZxVVI5/Et/Doejk5dA8rj+Hsfx4rT8RfC3UrPTFuNOvftUkS58pjgsa0cYOSTepvia&#10;GDpPlrSs2aTroeo2bF7UCcrgMcYxWdZ+DbOz/wBPguHxuyY3OQfpWD4b1uVZjaTuwkSTbIrdVxxi&#10;uwstVjurd0d87DnHYVLvTb5dSYRrYP3ISbRh6ik4v0sdPsGYAZY44AIrOmtbqa5Wa0uXgmt5CHDE&#10;AHjtzzXU2+qafLeC0eZSz9OMdKr+KNEuEh/tmyjGyJv3wX09a0Um3y7HVRruLUaitfv1KngzxLFe&#10;Tm18QWtvKQrJH5zMAWIIDDawyR1A6Z612OiW81tOrJcAoTwM9R6GuGttG83Wbd5URFJ3mUHGT6Yr&#10;pbPxImmXDQKisGcD5j0rlr0pLbcxzWDxFJRoLT0/U7RJTg7yuwD5RSyuWiCRMcE5IUcVDa+XeWyz&#10;I2Ax5GamdNjLJFIF46YzXnax20Ph25U5ONiV3AhAUsU7moZLdZQBGrYPRu9PaRmkzjKjqwGAaQyl&#10;RhsYf7mDRohq9rXKlzF5alB2PUdapy2wVMqdx6tWmI1CiRjyTjBXHFRyRKAM8KW+bB6UrXRmmrNW&#10;MZFKlgVIGeFB7Gont5EjLMmCTy3tW09ipk8tOeMkYqOaAOuQ2D64pRg+oLaxmCHdiRTsPTmpChCE&#10;OCwVeWx0qdoN7eW3GTyPWllsw8YU7Rk9+1VG0XqhSk09jNdEC/ITu9CKheNmzuUnkALkD8au3sDQ&#10;SBApHoDwRUDRyYy20HJO49qVnB6IpqKauULhgZDDvwcdT24pkweEb1XfkfpVie2kaUHcM55460qx&#10;SOSgGT2GKJJXV9inaUrla2uTIArSYJycYqxHA0nKycAcgYqtdQNBICyg4GQB61LZ3ojHlnk9cjtV&#10;U4tMnlktHsXlMEKBXVd46Y5/Wq17dvkCFgATSvdDYW2A574yTVC6lcOZCSQ3at29NCYwurjNT1BY&#10;lLSrnjjHH/66w3trzVr5bq7jKRowCKp6+9aE4DsGc7gTwpFTMhiUHB4PAFQ61lodFCfsruK1K1w+&#10;0mCFCcevUms+0hkF5IjyYRiGGf5VqXRWQBUGcHk4qjOhjnjaJcgMcn0rOd3CxCm1NssSxxW8PmM3&#10;BGM96w9QvjN/o9tuHzcnGBir91dNMQrSFj0UHilm00S2vyAhgM8VyuXtE1H9TRx5NWyjc25WISqM&#10;kDHH86mtJBJhJSA2eOKkSOcR7ZhkjoCO1KtsoJI4Lfd45FXGlDS+lvIwm5XsaAtRcxqzDOOozzTm&#10;02BI1IOcc8n/AOvVeCO5gARienWp4xOVIaQMa3dOE90JRk+44pbxDy0jOAc4pzWIkQNtIY8nJ60K&#10;spXKAqR3I/SrCHcpLg8dq1UUrO4lK+mxXit/LBC9z9ahunCKVl7f3T1q62VHlAcY+8f5VnX7lCN5&#10;G0HsKVoClUfLoV5b1jKV24wARz0pn2ttxO7JxnJHWnSwsF8wEdTj3qqYVWEI7nGcrkfpScX0M22p&#10;bBc6hIzhCMjuSe1VJpwwKRqB3xJUsgiZcso6cVBOo3lwMg8D6Yq03FWbKjJKN0MktopcExjO0DPv&#10;Va40rb80cpQ552mrIjmGGV8EE8A0jxsZCiLycE+9VDa3QF7N6sgH2qMKsLlgDwD3pyaneW0gVomb&#10;c3ODxVxbaI4Z4yxHt3oexKjJGfbGeKh07PVegveWr/4J5V4ShvY5milBMar6mtbU/DVtrDKVLb1P&#10;yk8YPGfrSWvjbTIgI/sfHf5cU0+LLqWcrZ2gKDHyhec+tZxx1ONPlacmj0KeJdG8ZqzOksfD0EOn&#10;Jak4IXkk0tr4U06O6F5ktKCCrMa5268Ua6yiOXfGNuBgVUGvarv3LeStjjIPT8K5pZjKLso2MY16&#10;kFKztf8AroehmBVj2OOVweKclomwiU5J6+1cBb+OdZiG17kjDcfL0/OrMfxA1mBhcMwZQfukcEVK&#10;xnkYvmcrpHcG3ZACozjtmudvtYubm8kRp9sYJwgGKk8P/ECx1NjHdwtGxOOOh/zzUN/JpsOqG3MT&#10;NlN4Zun0r0sJKNV66nqZdSVSo24307f5mpo9u1haNcyuQHXPXrWRNexpqDMgyxBPzDpUmpaysCxW&#10;yhncj5EB6UumWDzP5bg5PLsRzXU6c1eV0eksFTpxdSa3/I0tEnu3nF5JdOhUfIVOMfSvSfCHxc13&#10;RIxDrMhu4PWV/nUdBg15hJqcUASygG7BzuAomvLmVoxcOTH/ABAelY+9DVPU8yWBnWm20kv67H0n&#10;4c8deG/EIzYXqLKxyYpDhue3vWq7gOVEQCnua+ctH1S2ZdllI4ZSCrZ+7+IrufDnxR8Q6VEkd663&#10;kXQifO7HsR/WmsRHroeVLBypSaXQ9WUIgC4U5HU9qjmkihhMzuAEySPasLSfiB4c1WI/6QIZDjMc&#10;2BWL4z8aSXJfTtPfgfK5Xp+FVOvFRbT1MFFSe25j/EXxhc63qJtLWb9xFwAD973Ncu0IbBUnk9+1&#10;X5LbDFzHhmHLmoXjON3OcYwB1rzpSV/e3OuC5FZFDU9Vi0W1+13Ee9P4gDjHpVa08U6RfACG9B3D&#10;JBwDWlf6NaX9oYriLCMuP/1VyF94Nn0W6M0Vr9phz0xjArgqVMTRlfdDa5oXT1OlXVbaIbvtShcc&#10;FmBp/wDwkumIwVrxMkc54rjNR1O3hQLaaG24D5vMY8GsK71OW6mEU1mqlTn5RjFZyxktLItNKK6e&#10;p61Ff28sStbzBsryQc15F4v0lLXxMwfADXAZvzqe0vdX01hPCZAM4CgnFWfEGqWfiG3RniWK7Tgy&#10;9mHeu3AY+lz/ALx2PcybFxwWIvUfuyL8hZbf7FaEbWj6+vHas1luIL22tZ5NqMpJ3HgmmWetG0ni&#10;N3CAEAHH8WOn0pur6lZTyLfWykiI7iG5I/xr36bbd4vc+vox542jqn1OlsL60tYRCp5LEBgepq2m&#10;qWyvkLkkD5Sa4yfxVPNCtvawLhuSW4rW0qUSW6zwkAEAMzc/gPWnJXWpz1MBOmuaf3f5ncW2uWhs&#10;1VX4GMgn1qR7gria2kAyPlrE097aSHEMmRgAgDGTmrLGaNzIHJAXIXvWNuVHJyQUmrWubenCe5lO&#10;6UbcZJ9q10vHtQFC7lX7q7sc9jXG6Tql1NcebDdqgxtMW3pW8t7LKglVvlXHJ71lNNaaGVSiua0j&#10;QOqXmpArtCYb5ueanjuAsPlXGS2PvDms+2d5VfKYO75TV21O+4EUgAyOteLU9oqj1PncYqcK7SRL&#10;K8UsahI8DOScVDFIu9o2DFSepPBq9eQLbR7woYZxkjg1mSblHmeYcDhhjvWVZSjqzlpyTTsip4j1&#10;UaPEGs0JZuc+1ZsfjPT7pFluF2sDh/rWvquk/wBs2Yt45CDj5C3auIv9ObTrtrKWMbgfwrzK1bEU&#10;qvMtvwJm3dO9jqEvbO+gM9lJvVj/AAtyPwpLrRdM1rAkQLMq8Me9cYz6ppkn2qzuyp6kdq6LQfEo&#10;1KMMxUTr98H+L3rop1qdT3akRKKfvNWfYzrgeIPCF150EropbIKHrXWeGvi0ZbbytfhVmbG2UDDf&#10;iKe9xaatbGKeyGPqaxtS8KRrme1UlB8yr1xWFSFbDyfsnowav7yPRNA1uyuFLpcoUboy84+tcl47&#10;shbay11HEPLY5BHf2rnbfU7/AEhW8mVo+ehzzWt/wmNxqNp9l1O3WTH3ZP4jx1rOeJhVp8k9H0Zn&#10;qndHXfCfUWexnQBQyvuCjjiuzE8U6M7Q4bbj0xXkfhPV/wCytYiuFkdY3bBHYivTptVitrRbl5Vw&#10;65XHevSy6r7ejydhxjO6S6lDxFqUtjD5tyC7fwAHpXGavqep64xSSZhChy2GO0AVr67fXGrKVIJX&#10;djPoPaqxtbO3t/Kk+ZSPmHr7V7uFw8abUmtT6jL8PGhBTkveOcuNctmb7HYgGFfvSZqaxuLuSNZv&#10;PIAJA7ZFUp9EhS8L2dq+wHIGOKmC6ibdo2KIeiop6CvUhyx6XPpoulKmnFavqzQF25TnBVTwCeDW&#10;dq2rWixsgjZxnhc9aks7OQCPzJWLA84GATVw2IkJeSBH9CF6Umot3MIeypVU5Mw9A8TW/h8TGOwI&#10;kkbOCO31qxdePNY1EkxAImOSh5PtWhqOi2l3B5dzBuZV+RlHb0rKXw5iR44YjGcZVT3q4qLd2ejT&#10;eBrz9pJa+eolt4q8UrIZItQKBBkjbyKtwa74nvCRFfFy/cDnH51QsNMuFlMDxqXU7WZj+fQ1LLdN&#10;pwa20udQzZDybcGi0djeVHDz1UF92x6X4B1y30q3lsNSvHeZhlM8/XmtSO+/tENaTPhQdyg1wXgX&#10;UrRrV/tM2+cHcxbJJH510MGrC4kKRRGMKOpPWuepHlqbnyONwbjXcooZdlluXUMSFYmnpe22kWxu&#10;TKA7JwxxkVm6xr1lbB/NulGBlgDXC+L/ABvNqe7TtMO1CPnkf0p+ydRq+ptQy+tiOVS29Cz4y8be&#10;Wrw6dKHnkJyw7CsTwjqNlp141/fuxkUbkPvzmsywsdQ1VjHaRnIB3HHbNWU0e7jYMg5Xg5HSulQh&#10;CFkfVU8NhqNF0b+vc27i91HW7tZpZHEan5UDcCni1ijVyZmwpzjPGcelRQxS2FrHcmZAznAQduKk&#10;FwEJd/vHGen504w9zQy5JU4+4tPvGRWV3qFyWiJchTlzmqNzp17EoluLdtrD5SOnvXX+HI/ItGnk&#10;C5bOAvcVYu7JblAIoAEjJIBq4y5euhwyxnJOzWhy0PijXpAFt7gxRRrtCqTzUtl4u1+znIhvC/zf&#10;dfmtnTdMC2QiubVQy3BcHqHGMU7T/D9ra6nLLLAcH5sleg9hT5o8u5o6mD5fh/DcYniTXdTiMVzc&#10;+So5ITvUMOkwXMLS3BYSoNxUdGH+NdCug2Eliz28p5XAdV6CqN1CY2jmtlGRiORMduxrlfK4aoUc&#10;TSVNxpJRZnDT4DcM8a7YJI8MG7MKkTTiS5KAK2CCR1OKfqCOg8iRSqynlh0B9ap2E11aRPZyv5kk&#10;b8Bu4oauk2ZNVpR5lL5EmnadBBdlLm8G5ZN0adx/iK3bbTo4JDIFG08kfX3p9l4YsfEtpDfjdbzh&#10;OTnnPpitrQ7ZrGZrLU4juK5WUpwe2Pak3bVnNiKiel9V0/yLenaRAY1dHwQOce3NJJ4ftLyRmKNu&#10;Mu9Tu6Gtmx06a3sfJRg6ryGZeQDzikSJFB3Ehy3G2s25c1keHKrVU3aRnLpFusTosKuWwXfbyD61&#10;BZ29xaFkjfLMSW5PrW+LM3HRduMbivGaktrZFcnYu5T8oVev1q05OnoCxM4xtqU7W0ZoRDuMeTmR&#10;mbrUPiO6t7bShp0UZO5t29W+7TPFuqWWj2vlMZBJKCQQeM+lcYddmuALcyMqF8M0h6E96+azfMKi&#10;Tox3Z5mJxcpu17Ho3woija+keSZSwThTkV3z3tjaIzz3CplupNeOeEry802RtRsZxcNgAJtKqBn1&#10;rodU8R3etWyWxt44SvyyOgY7vzP8q6ssg4YJKWhksslWSm5aHoUGsWMhWYy4G7AYDinmSwvLkR29&#10;7G7D/aHU15gupaklkNP+3yGHPyqrkAY6f596JZbj5QZ2yRwRnn616S5LGv8AZdKS0eq/ryPTZdP0&#10;+HfDcXSCZTyrMOlYHieKJJlt7Z0b5TnYeOBXJy6hdMv72Zjt6EufQVCmpNLdEJdZkXG5d2TinGbc&#10;tiqeBq053ctil4y+GcHiKL7Rb3m3A3NsXG72rnho/iHw7aOlk97mN18tYl4xyCTzXZW2p3ls2yOU&#10;MCfutWvZ39ncoBdL8xH3mHXv/WuHEYKlXnd6E4r2k9Jq68jyltX8Sz3ezVbW6mXB3K8hw1U79rqK&#10;R5bfw+IEBLtvOcLmvWJ9EieK5ugUVUQsuehAHPNcTJZ/8Jlo9xNGzRY4gI4PHb3FcUMlottykzow&#10;eAwtdXldRVrmRfWtzeWa3/yW5KHy5Ih1wOD+la/gnxl4j1OaHSfEN6nkhxll4bHpWj4f8MRanpdt&#10;pFxKI3VSquOgOCGH5/zq3H4MtdIliW4tQ0kLfLLjr7161GjRwtPkprU9X2mBoUZUFG76f0zs7Q6r&#10;aWph0vVrhIJGBkCtlXx609hNKoVrhtzAjcDyCaz9L8RWlrALaaI4B9ehq3NqMDoJYn5HbNO800fK&#10;1qmJhO7ZnT6RcWKvfWVxI0yjndIfnA7Guef46/2bqQ03VtLO+3U/vAeldZcznytiDqOfevPfid4T&#10;sb2KTXdMVVkXAmAbtjH8687MPrUIc8GZTn9Y+N6mp4j8eeFfFmm+XEhRlOQGXv3xXFyWGnJdSwzj&#10;AeTEbt14/lWVYtNavhUORgFTmuh07T7nU42kTYqqpZnkbj9a+drY2tivdmvmdNOq6dP2b1S6lJre&#10;S0mYRH5EGEHpQYYpUEe0DcenvUb6lIk7oI96hsAk9B7Vcs7eS7wEgYqfmznv+VcPLeT6+ge41pco&#10;w2kHIhbyyBk47fhWhHql9Dsihuvl24JxzVi08KarqNwRY2bMDgBivermqeBtS0S3W5u2jUsowrN0&#10;reMcZBN07pFxmqaSTsUtB1QaHdTX11p4nZzwXH61tH4tacFW0vNFwu75vlH6VyzI6oVdyRnkU6G3&#10;t5m/fDcehJHanTxOKpO0X+RnUhGq7t/idCPHuhJcGSz0cDYDnL9asJ8TFdI1SxBZudrt0rlms/sk&#10;3nWcaZHQMM9D1xVi01LT7oC31PTVVxyJoAAc1r9exctHKxE5Rvq22aHiH4kX7Wx+zwRnYwO0DkEe&#10;9UrH4x6gg868s4WUdVUHP51n6lp0UU0yQXokDjcGK1gxR28d95d0paEPmQrxke2KhYzHKVnL8bih&#10;CM0eleHfiVpGvWRtLiN0cqQF6jNcrqvl6fq0rQ2+RgFHJ756VSuNZ8O24jfw8pjMcO12kflmx1rM&#10;1XxDqDW32SXdLdOuC/ofWvrspqTxFF+0dz6TJ8vVaMmupteK9cYSR4fNy4AjTHHuas6aY5bdZJFH&#10;XEikdDXOaVPPK5mvwjzsfvP8oQCtnTdR0hDh75S7Eeai9DitsbhIyhZbr7yMzy5wpWgr2+49H8MR&#10;WsMH+gvhG5MS9A1dHAkTQq7p8/U+g9q4Pw7dCK7WJpSqOMoy/wAq7XS5iygyOGIXgEcH26V51KPI&#10;rWsfMuMX1LLwuSTHgL3460GCaNQFfax6Ad6ljC7wCTg87QakeJHDlScr054HrjitbS3Zm7Jdyssz&#10;REyCEHJ71Ol0cF3THIwNxz9KbdQvHl4xhc/xHJJ/KmNcMxM4TkjAXdxn8qbck9mZJJasnkvCQHwA&#10;WU45PJx9apSTiZRJLydufbNVr/USjHe6qF6jNUJNX3tiOVSAMLg1m3TST6mkeTpuXZ1t0fc6kdOB&#10;UcruqmMDAI25Aqkb3zmwG5BweetIt18hXzMHbwd1OKtMtqy3ItVto5YJIHXaskZUgNXhmt/bPD+u&#10;y6RIrBoZmMTE5+XHBr3e6ZsB/lPPzknJP+cV5x8bPDrT6SfEGmxEXFuclsfw98+tdtCpyz5Xrc9/&#10;IsXGli1CWqkcn4X8TLMYD5h866nwT14rurG6txOtu8gDsCcA9K8n8Fagv9qqssSq0SnYWHBOa6tL&#10;9xr8BhcjEO1cn7wOc8V6DjzbrU+pzDANVPdVtLnbW13HFqSmEEsBzkfKa6AazbNuhyG29SM815xB&#10;MLrV52ivpVZHVZY93bHbit1bh9m6OYsnTg4I9e3Nc7h0aPBxeBp6c3Y1NU1EXKgoQiAnPy8ml03W&#10;5ZIxarGRu+UMy8Y9KzLN/t0qwQ7sEAk7vf6fWrWraulsi2lsoVhwWxSknFaLU4ZYenBKEVc6rT7T&#10;RLC2C2tvGjhSXZUxyRUbxwvEQcEMAQAOh+tYvhq5a/Bju7rCIecdzWtezKp2mTCv9wA9hSSd9Xcw&#10;dKdSXI2211ex5z8SfD39ltL4q0i2y6EC6Vc5I/ve5rnNG+IdnFEG8w+ZN8uw8Z969avrX7TE09zG&#10;oDjAh6gD3rgvHXw88NtZPqcWnFJrf5yYON6+hxXRCpGLs0evl+PowaoV03bZr9RqNaa6kX2SXZJ9&#10;4BG6fjniuy8OWOrT2x/tO3hlgaIqYjg+Z+FeS6JdzNbhowYYc52Rvg+2TXXaR46hs4okgjumYD50&#10;wT17g5wa0lJdD1Mdh604JQd+3dfMtatDrx112j0QxRxoUhbZwgz9Oal07w5dy6hA7xghX+ZgxG5j&#10;Vxvicstuba70Wa4TJCZwuPrmoLbxG6IbhYxGpbKRAA7R9aXvyV0rHOpY3l9m48ulr3v/AME7rSJo&#10;rZE06OTBjX5kyT/WrbEP95QS2cYGc+lcVomtzPqf26GQtuPzjccZ7jOK7aFibYZH7wgFVXp+ZNeb&#10;XpOk7nzGYYKeFd5O9xkgKIGD8N2C0sYLjG4hR0xyTUixFSfMbJz1HPNP8mMEqgbZjv6+tc6SlqeW&#10;vesVpZpWAt2XAA696TIQEIOR90k9ana3USiNiQMd+eKimtgDvGQQccnrQ9FvoGy1I/3mcFl6frQy&#10;q2XKqD29qbK2wb13Z60jTs7n5SCOmTSVrWuP3VG4LEXfIb5WPJ/pStAnmGMvn/azUyohjDSHaw/u&#10;mo55EJGzOR196Er3vsZqSehQvY3VTgDp+dUiSQYZOjVqXxRYTI3btu4FZkiupyACmDgkZOaHe1wj&#10;FW0ZDI/lk7QSVOQCOtDqhlWRCAf9kU4qSAyZPqG/kKcbUkb9u3BwSD0pRair2G03otiC6tyxDR45&#10;6jFUxEUcNJzgemK0TvhkWKSTGfutjio57dpt2QpbPAzWivJWexCbva1ytiErlT14UZ6VWumkmIjd&#10;hhTwCKnnHlgQ7+c8H3qvIBubggL1J5yKprl2NNIbkCBLZ2TcWY+o4/CmPjeTvHPFSFvNUlQA2ODU&#10;SM2GDlQwOc4pLVaBF2jy/iNmukiUGRCw77f61SnuVkQi3mG4jAUirUsbGF2KlgcHBqGCGJ0DGBdv&#10;bJ5zWU/aJaFRcLXciu9pstQPLOT1I71LZs3kFcNuPv8ApViSGWJFVx9BjipoNPiEgm4B9j0qI05w&#10;1RpJuKtujLnSSSQqUII4bPeogrDgDlT271q6hBsdmCAqe+eKom3kVsICAepWtpK2u5zSfNoS2V19&#10;olCTfKfTsavKIGdQZDke/WslN27cxPynI5xU8V03mE7cDrnPWtE9LIqM0o6GgfLiUBl6t0/lSysz&#10;EKMBiSCCKgSRpPndyQOx5xmp3djKSFJIAxkGndJIl8zj7vUguLkRp5bR7iBtGCRg1SllcxnzAoZe&#10;MVeuFac/P8vuO/rVU2aucFm4ycg9eKH7O2go2jLUoPNJGXlQfLnCDFV52mkDbmIUMCMcVoTxQoAj&#10;EnA7du1QyrGCY8nGOGI60NwjqFSNrtlMQTyR/K+D1IpUs8kq6AfX1qcRur9gcdR1IqKV2d/mQkHk&#10;A8c+lD6tMxfoOWziIbcy8EYIB/GmeSGZSgOT321LvKhQyFWxTVlZ2IYheO5p+61a2v4jSUeg8gW4&#10;wSOfbrTwqyplnwCOnQCmxq7fvCV456cYpZdzRncvGeo6Gl76loHNeVzwS1uAVCSqFKsc5Oas22qi&#10;3kxbls8ZYHrVLDRXXkzj5gM5IOM0+PzFbeAOvXFeY4pO6NZczbbZvw+MJYcW93Esq9jtH86q3epR&#10;zS5t4mTjK8e/SqHy8+cOe2FqaPyAuA3I7/Ws5u+rGrvoLcKRiTBw3BLHr7VNDNawKrXDHYDyfWoJ&#10;DBKPKXI4AArQbSLaXSN94S0YQjOcc1VGlKt7qO3DUFVkoN7l2PWdGMBms7dI2VNvDZzx1qteeIRN&#10;B82TI8eF2Vy0VvbQIY9zkFsKBVmG3eNiDuTnq1fT4TBfV4tuV/kfZZflkMNFc12zpbG+dmF9e5Jw&#10;AMnJH0FaA8WOQIYf9HBGGLj5m9xXPWEVm5IuL0oyjrjrW3pFjpG1Z550YE4DuwzW1Tler0RtiqdL&#10;45J+liawvWudwgBA/vtwaff6vd2sOxIGwFxuI5J/pWna2ulwoH3IOfkJPWtOLw9DfEGZUaI9/WvP&#10;xT9ouSErHi4nE0Wl0/M4/TNS1SKXdDNIGbsDXe+CNY1DU7cw6lAxaPgP0yPeprHwjo1sfPS2Uvn7&#10;39K07a2t4EPkoEz3AryIQnGd27nz2Iqp76+ZdSFFRCXwCRz1qY3Ajk3sMqTwagWHy2MbPlVxj396&#10;bJu3bmICk+vatm2tDPllGGpfjMMkYBHJPTGaiuWsLZ1+1XCx7h8u8YJqNJigEjcqD6cCqHiTRIfE&#10;EahpPLKfc+tRUcuW8FdicmnvoWNT1XTtOgEhuxIDyFXk1zt3rPiHVXZ9PtwlvkjcV5pw+H98QQ9z&#10;8oXKEnP0rLurnxJos7WMjOqjrx1rzKtTEN3qJxj5DjN7xdxJraKZmF7qscciE4BGKxNSsVW4Msdw&#10;kpI4YVavElvU82UkseeR1NQiyuolCFMc5z6+1cknE1lzy0XULLWruzi8ie3jdAo+Vxk49qq6gtrd&#10;yb4EEYOSFAJ5rotI8H3WoDzpoQqEDkDiuk/4V/o7wopJXI+dhWlOlXrK6/EtRjD4tDzCWxLpmTJG&#10;OAOaZDpUbofPlaPJGDjoK7XxVpmhaUgtbabfJjFUNC8Nza1cC2QgYXk4zW1HF4vCz5Kcvlud+DzL&#10;EYKDcJ6HOT6XbW8ZcyKyoCcZwTS6bfZudu5Yox91c/zrb1fw+LW6a0d45ADhip4Iqu/hERMJdPkB&#10;Ln5UwOvpX0OXYyWJv7Xf0PscmzL65SftnqaOmXiriY/ulx/31WxZ6tb3S7In2sON/fmvO72fVtO1&#10;BrTUnkCxvgp6Vv6NdiXiEEDbkjk12ul1R318vg4c7l/l9500iJHJ+4fk/eIA71oW1ylzF5EEm9w3&#10;I9a56TVEs4vOljPP3QR1qXw34tuLZHuhbqX6gZyaSg5aPc82ph6soXjqdlYyyROFkiKlh2bpV+Nn&#10;kmCQJll6+/0rK07WJNYtEup7dUMmeSuM1pWF7awyFmlAcZBUmvnKymqrTWl+58Vib+0kpJXRpSJP&#10;csNzKqnjk9agvIUD7FAY45A6mojfvcOAtwgHYZxmm20qPuAn3HPXOamUk9DjgtbMtmKK209SYyGJ&#10;ycDpXIeLNOeW5+0iMnd1OK7C6vC1t5DYJHBFULoWixH7XjGOcisMVCNWyTsatWV2efPbvJC0jAfK&#10;Oh71nxLcWdx9st38tx69CPSur8TWWjtb+fpt3HvU4dAeKwbhIjGASoBGCQc4ryVF0p2ZldqN73Zt&#10;+GfFmnXp+zPL5cpOCDnBrp7ZxtARMqT3NeSXCpbTmVZCoI+9jBJrZ0PxXq9hDvhm3qeCr84ruWIj&#10;a0r+o7+7q2eg6p4dstUjMqAK4zwBWFfeGL7T8ZjYjGVIHarGh/EGyKBb+EoWPLAZHSukg1vStQQr&#10;BexvuUEDvWU6WGrtuO5balZtnECeSNxEwZXBwMiur0++uF0OK0n3OQePmq1J4f0a6mSa5iAbOANv&#10;f1qnIY7PUTbFNqqcKT3+ld+TYTkquTl8j0Mvpc0nK97FiMM0ZjkbC54x1qtciNzslVtqg8gdqvFS&#10;RlGznnI71AsMayGeSRmOPu4r6mE046o9mDipc8jPT7TcuLe1haNMfeP8qnGmxRKUSImU8ljVi1SW&#10;SZndSPQqP6VdjtvNyW7jiq5rSZUqr5tjFgX98beCBpGPG8KcKatwjCAvncPUY/SrlzbTxRmLTxt5&#10;wTjpVQaBqNy2bnfJk5IC/do9tGK5mzqpTVRe/JJDY762aTKRsxUfM+MAf41Bf6Zd3MRm0uIySF88&#10;8Y4rprPwtDFArTpgBQAAOtNkjt7By0WY8KThBnJrBV1Vq2pL1uEMZB1U6Otjh4PDurwXXlygqzff&#10;wf8A69Jqfhm5t3WaFS6ZzyCMk11Et4kUgEluxZySx7YquxjuMeSxGVOAew9RXo3tA9VYmtKpd2sc&#10;5p8V1ZXjC0iZZBjIA4xWh4h8V3SafHZQ2z27sdu7H3gRV+B4dOBtrUKWblnI6+2ayrjSbm5v3vty&#10;vhvkXsanlhLcpulVlzSWxzUkN5eSOpLll4cGpU8Ju0qNLtZCMkCukbTjaEySxbmbB+U/xVFbWl1K&#10;QwwCD8wz09RVqat7po8XzP3GlYqwWlnpNq8XlKrMMA9/bmoY1+xwF2twZC2SHIPP/wBerV3ZrqN0&#10;LbaSqtyc9MVNfaeiRIEXe+7Cp3z61HMrWvqc/PDeT1ZTk0tNTvI2RdgP+tTbjbjuKr3WlzSQTixR&#10;jGuCGOOeetdPaaR9gsfNmiZpZhuJHHb1pt/btYWYuHVMsMBCc5+tKviIUKMpS2Ma2PVOL12Oc8LX&#10;V64mYMX8ojCHriuptyA6eZkeYnCt6VzFh52la2uoQqWEhxIg6YruBp1vq+n5hlYMDlcHlTXnZdia&#10;VeheLPLp4qjOnp/wxnwpdWs8ltBEWCneodc4FWJruOKVZJ4cMx4zULTvZJ9m1QkSZ4k2HBHbtVTU&#10;ItVkiVLb97G+SGXnJ9K9SMtNzvpxjOSV/n3NO0kng3QoMxO5IIA59qq3PnLKxKMNx6Fewqx4etNS&#10;udLS4vLQMu8q6ngqfWtVrWEny3gBwMZxWUpxjsrmVarCjPlOOvbO61G/t7O3lbaxy4PQAc1q6j4L&#10;j1K8hktmZHCjewbrj1rcjgs2cAJ/q+5Xv6Vo6Vp5lcSAEDGMdjzWbnJ2toTVx048vs9BfD+hCBES&#10;eIhw2dykEEfStGSOP7Vs8sNgg8irEjCKAosW3C9R0qK32+aSjDn1rWPNF6Hkzryq1W29S+oxCwJK&#10;rg4YHisxXP2rIXPzZ69qtS3CxwFVAAJ6VnCURlpVYAE8kmspO15GbTnK5tfaLWFAEb73I55qpq+o&#10;WeiaPPqlxcRq0Q4RnGST0471mR/EHwxpshju5fNuFHybRlR9feuE8RX8/iDVZL6aVnEkp+UtgBew&#10;rxswzOFGHLTacnpuefiK0pXgnt1E1PxVrOvXxkuCGVkIi3D7vuBR4e0aXV9TDXbmQKwJDHtUU9oU&#10;YokWzA+Vj6V03gO08km6eMkbSD2z6V89gYTxWL95311MMPThz3a1R0cNitvZCGPIUdFUdKZaWsl3&#10;MqNJIoUAkMMZHPNXInUYIk5JyVB6U5rlHGCCp9h3r7lWgktrHuU5tpLuUrldy+bCPunA4/Tis19c&#10;eRhFclI3WTG3OMjPTJqxrd+NOU3JH7ouDMRnge35VQ1a0t9WtmNtsfK5jb37frUxhGSu2dNNRXxb&#10;PqT6lq1rbtscjjBbLdBWbdtMLr+19NP72LiRB/EvfOOvFVNRt3v9OGmXcwS8AwCW++Bn/Cqel3eo&#10;adeRCQE7hsmQdOK3jTS2PQp4OKjzJrzW90dlpl0uoWi3S4O4fiPrV2OMEBQNwPfGMH/JFcZZ66+j&#10;ao2lSDAebcGJ4weldANXuRbyPFtJX5kH94ccfWsZRcdtjza2Emqm1r7G7CyzQvpNxISsy7Du7ZqP&#10;w14J/sbSm0+5kDMo+Tae9VoL43dol6AqkkZUnoTWpp+rm3IhlfgIPn75xUeux52IjiaalGn8yWXQ&#10;47eKJrdFXDckDBP+HrWXrOqT2/iWGwvHTyJFwAx/izjNbNlfyyPM0u0x8Mr5/OvPvFniGLUfF8d3&#10;aoWEAwExkbhnFcOOrOjBNb3R5LddyfP0Ou1PRJoAbm2YlCCSB2NVNFu5BeCKQvtdsbSP1rfWeV7G&#10;J5V5aME4PTIrKvDa29158KZkBBOOneulT9pBM0p1J1IuMldlDxx4iv8ARVEen2mQy/6wnn8BXns+&#10;h+Lb2V7q3vJE805KSMR3Pau91S6iu2M8jIWQZO89OP0rnNd8TTWV0lhZ228qoMjDnrk8Vx1Mulia&#10;15zduiuehg8qdZ8rWpg2Ph3WfPAusZzgyZ4rcs/CZjYRS6gSpH3FyAap/bPEeu3Y0+0jWGIf65sY&#10;OM9jXRW00dqAplU7F4yaI5Lhqer1Z6VTLI4VR2v23MXXfAs6RM+nSlXK7j+RNUdF1DxJp+YrRCzK&#10;CW3DIz9K7u0ube4s2udm87PlXHU+g96jl0lFj2wwKFf5hgc1nWyyDa9l7voc1TC06jSlFI5uP4k+&#10;LNPl8prcRqw4O3FN1PxjfeJEWC9kVm9yeK1NU0+K2tDJdW6SbUwBjk8A4+tecPrtnBdTQXBeEoxK&#10;buhG71/OvOxmX4mnG8G2u1zlnlUl79GLdux1cWhyXFmZbe481h95ExkfnTBbyW+VCMSQPvLxVbSN&#10;cTassE3JXAIPGK6S5vbXV9OW/iRA0ahZFBAye3XrXjzvycq0aPMqOUNDnfPkW7Tcu/LcgDpzUrwM&#10;CXkQYPfZ0P51HcRZmE8AO4ScDHvVuKQPCY50+ZSCScAfSsre7cwdoRT3K5iESkmUbjxlxzmua1yB&#10;45pIIdvzgqxUnkGusuLWKRnaSMsCMrntXOaxaxLcsUHO7IHvVfBJO5tTunzHHxadcWF3Jb3koYg8&#10;AnkDtn8K01t52RWEwZ2Bwxyfw/lU+rWD6hemb7MEkNuu5h36j+grpPAy6JLZGDUY+hwN68qe9fo2&#10;EdP6tGcVuj9Lw+KoU8DGaT22RzMVlC7HbeRI7feD9P50q6NcOQ8FzG7o3zBEwprs9V8B2dwjG2bf&#10;C65UKvSsWbwrq+mWxlspXRg3ybk4atnJSehxTxdOonyy+81PCWsuim2vBsaNwI8t0P19K9I0TVY5&#10;Io2Z8kdh/jXjttfXYUx6zaiGZT8smMK9dF4K8ewW0y6TqziOVWCiTqreleTX9nReuh8Zm2FVKpzR&#10;69j1uG7idA6gtt46dDU8LKUKNyzc44/HrWHZ6m3lrIZBjdwcZHT/AOvWhFdAxAnDE9G6VCcb6I8q&#10;8W9i5MrLgOGIz8pzxVK5ZQu8R45+YZ6mpZ5ZJAsOenvyKrSb2GwtwDnJGcGs5Np72D2aWr2KN8Fu&#10;lNs0W4OCDk4wK4PxD4V17T7p59KvZGjLZ2qT8vtXoE0Ik5IO4t8uDzVTWNU0zRYGn1K4VRycHqTX&#10;DiaNOsvedvM1UoQ2VzgrKa4bMOq395Cw5IAyMY61Bres+HrVBGuq3kzAfNjjj25raPiW78QXTRaF&#10;o4kQrjzJE7d/pWTe6HeXc0iywWanOdm8DrXmSc4vlh73nqZu0vJfIyG8WT7w2najccfwSE9K1dP8&#10;aWOu2z6F4lUqk6FHdiMEGuX1S0uNIuttxGFOM4Ugj9Knj0qw1qDdbagkU4HMUnGT7Gow2KxEKt47&#10;m8Kkoe8unUwNT8PHw34lMb/6iTJhkDg5U9OasiOAReakpee2wyqevXmpdZsr6zQWt7EZEGMOSDj3&#10;BrMjvr2wme4jO9SBuQD5j0r63B5xhsRJQn7sj7jB5zSx1KMKjSku/X5lzT9dk0/W3M1qf37j5mPU&#10;Y68V0keux+YWd1AjiwYyeT6H9DXBXurNqCF5rUxyfeUjtVK58SajdRICgKp8u8Dr3zXryipTTWp7&#10;VbA08Tyytbueq6PdPNELhpAoxhFB6D86beCbd5zOAc/wnNcj4c8SWVxbpbSzuEjbdNK2cZ9P5V00&#10;OuLewmc2ojRh8q7skD1rFx967PDxeFdF3toXtN1CWFg7yYAbJCnFdJDNLcRf2g0p2hcgH+XHSuFX&#10;VYQHkgYOQMgetb+h639usYokty6E5cqfu1CjNL1PPdJ6O1mak2vyCb7LAo3ODvZzwD7U2PTi9gY4&#10;rgEyKcNnPNZO4eYVcnIYjjsK2dKlY2qwGMBVyc46UNPl10/M48fRhRipwWp5X4ztJ/CWouk9kDFM&#10;25ZAeDTrDxFe24Ft9lw5xskj+7yM469q3vi/bI1o0W8mRiNi7SSa4TSdLv7iZUvtTktin3fNQitY&#10;czifV5bVpYnAqdayZ13/AAkcMbi2kIdlBzlhgnHuf85rMn8VuxYJPnYfnVTgHJ9c1Hc+Ab/UZFb+&#10;1fMQJxIB1q3ofhPQtCZZ/Ed8rIXwxPBH4VonSTs39xtGeBgnytyfZLU7b4YRpqri6WJxGrDIk5+b&#10;GTivSmETIrI64GAQoOf5V5fpXxg8HaYBaW1s8UKEKsoXg9jn8c112leKNN1xPtNpcZwucBDnGPSv&#10;NxEavO9LI+Kzqni6lT2k6bjHpc3zcRtuMXAU454P86ck8eQ3knC8DnvVGO5UlmVsjuMUrXrMAiOV&#10;CnqD1zXLpDc8Dlko6I0FAcgbSQDklqjmQy7pCCcjAGKrW2pQiPyzJgj72RUx1KMphRnB+YdMUtlq&#10;NRT0GNb4j3ZAI7N0NJcW7RW7TCMM2MqcgVI1yHjChhk/7VRzyq1qdxbfjJB7VnNpK5DXQW2EjQAt&#10;GQe7AevNRyQ7X9d2cFuCKNOniuLbzRIoydrgkcY7e1TRNCiD3xjI7VpTXUTUrFae3BByucjG3nrW&#10;ZcxtDjDDhvu4rVlljLtGMryazbtFCmRWDJnHUVUoxS0CS1Ksod3O5RheePSkD72JaRgCeQO9EtxF&#10;GB86n5eaq3Vzs2tEy5PQ1zqUbpsqzlqXzbLIFKMNoHLN2o/dxKIyATuPao43ZrXLS8DquetQSOTk&#10;OejfLxW0pxa0B6vTcjuord2xIcHPG0VSmBkyu8jHUEdRVmbaxLCQHbz+NU7iVtw8pwMcE+9VFXSu&#10;W3yxWo2WJIYwADuJBABqo5HmsxfgNyyjPappmDnBcscct/Kq8eTuCj7xxgDHPvRtoO9tRXTfC0o3&#10;HHGBxSQJJsBH3h1UinPbrFBsdyWY9KS0WMgPI3I6k0mk0mQ4xbSJXE7xefIwwO2KktGjdPMAJGc9&#10;OlNMEswISQmPrxRZoHJEbYA4Y1nB6+QTaitCW6gd4iyAqAPTisz95E2M7eeuP1rcfCJscjJPIx1q&#10;jfIjcLgNjHNdCUpUzO3M9NypLLA4AYDBGOB1qJlDqNikY7AU7y2OcE8GowJYWBZsgnjHaoXNCaCX&#10;MrN7Fi2nWFv3j5H90jqas+dHMwaNyuT0YGs1hJuZgSeOcmpUnMh2E4+natHFySb1FzX0SLkuxyAj&#10;ZJ9TWfcM0e4M4BHTBqeU3CqowMg9jVdtzDkZ464puNraaF80rqKK0zbGw56jPB6VEDNIwOwlehJP&#10;SpJs/eKnAGFB9Kbv25ZFPzDk5xU2alZol8s1a42R0UkbMsRnOeaekZI3M+4DHLkfhSONoDbCARnd&#10;1Jp7RQGEdz12gYxUJciu0KMLXdxjhHw5cHP93miIhXwBz6UJ5cZJ3EKo70wxqzqQzZHXI6UJpvYh&#10;xaim/wAyVEzIQVKnGNpPUVMEieMwyY926YqrLKyMGaPcS38PUVGLgxH5mZVLYG49abqyirLRF0l7&#10;1keHXtwtzP5xVQXHUr0NRwvLuAaTOAcEDtVJZD5g3kZ7AZxVpY1jztPocDua86UYxVjolzN7f5kk&#10;s3TPODzzninIks8hEY2g+lPs9Kmu3UqSuTnJHH5V0OnaJb2Skscn3X1rejhpVLdB0qFafoZVtod1&#10;uWSdsADJJ9KmnS6vpY9MgZhCH6E9fetW5tWnukEUb4Tqc8UzUIF0KE3xj3yN0yen0r2MPhaNK0kr&#10;s+iy7Dww9na8vMytX8OCCHz7fnY3zACtXRk0m8sFhuIF+7gseuafoJOpI73XzFkwT9ar2vh+2lup&#10;Fh85GRjgq3H1rsdV25G9T2XVjNNTk1bqrltvCsUozbBWXdheegq0PBlvcxqtzGEZRnchqO2sdV0p&#10;Qbe8V0zyJOoNLN4m1KymC3lqCoXO5R0rkxGLVNqL+846uKxNOPuTuu5Yj8OeTbGz+2syk5Qt1FU7&#10;LXtc0K/a288lAPuHmor7xrLLEGgsycnDEnp71UJe7kE8wJkZeMdq8jGV6M43g/e+48nF1qdVPm1Z&#10;6D4Z8YW+sBbW4KpKABgHrXQfM7eXu+vNeQwedFMLmF2Vkb5WBxXa+E/FyJB5Wq3ABUcOTXDRxf2Z&#10;v5njVHOUtFodjFJIiGOX5hjBJFTIY2jBYKQT1NclffEeygfy7VHkC85PANVP+FjX877IbUKnuKp4&#10;6hHffyM0m3Y7ZZE+4AAmPugdfeplaMw5zwPXtXnkvjrxFLgIVXuqonb3pj+LfEkvyLMQvUqVqfrs&#10;Jbplxp1Fe6Wn3no6XDW/71uQD0zwabPb2l6vlzwZOcnIzivOo/FXiBsoLpiMDO5RxTj4o8TLJuF0&#10;+cZJXvWf1+nLTlZEoNu6O/HhTRZMrJbLtx37Uz+ztDs1dnEZwvGTmuIfxH4injYSyyEHnvmoLc6t&#10;eAxgSAsf4jyRWTxkVpGBqlVcbtnZX/jDQdPsjbRlT8wAVRjoK5/W/GWoamvl2b+SoPReN1VrXwdq&#10;V1MF2PubnLHg1e1Xwb/ZemtcTyjzF4GOvNYyqYmUG7NIqTi4+8YUqTXOJ5n3H/a5pbK/v7R2S3kK&#10;Bwd23jNR+W24xKPlJ4w1SIgdvLjIJxiuNTlB3uHMobHY+HfD+kXulxzySI08w+YEgmsCXTbnStSk&#10;8hjjfkc8DFLZabqNrarqEEkiNG4wwGO9dBrNhPq2gDUbpsMY+eME+9fTZXilL3HC3me9kmM9nV5Z&#10;bPTY5bxNokl2sXiGeRWG8CaPAycd6ztb1iIRJHpVxsjwAyqmMVu+F7idUa3uHWaFkOUYAnrVTxh4&#10;MMVu2saMjLEW/exA/c96+ghZOz0R9fTnGlVVOrt07HJyXOptK5F7uwckNz+FPS41BVLxT43DHyip&#10;o9M/clw24luvPFT/ANj3sm5IImYKAWYdgTitJ8ii/I9XETpxoN6I7PQNL1M6LCb+4kLBBtjVevvS&#10;zaRqkTKzrLuJ+YknI5qtpMmq2NoA1/gqgGC1ObXtSjfat8cdOp61+fYuUJ1G2j8ixE5OtJ93/WwT&#10;Q6kHKHeNp65NMg1DVbSXyxeSLzkc85pW1bUid3mh89SahKTOvnMgbJyGx0rlm1a0WYz57p2NWy8W&#10;axaOUvJN4YcHHNRatq+oX37wyFVIyAO30qrDG0zkrlsjv3pyoEGZX46FAelZ+1qTXLfREy53ZvYr&#10;ltwEZyQfmbnHOaSQxwjy3UlSc4zwaWRAXK7sZPBJ5qxHZz3CiRYmYKOmOtEY862E1rZGNq9oNvDg&#10;sOVGc1U02VgT5kgDL0UGtzUdMkaD7Q6Mp/iJHasO4iFneKUyQ3X6VrTfN7rFaXK0+hrRTwMo887z&#10;jKgn8K0LaRzEohyuBismzkicAsdxwdnNXrOdgRuVlUMQcnJqKnLFWSCMnNWbsbWk+K9R0u5AkXzU&#10;AGQ7Gt9dY03xEolS5SK4A+RH43VyUFsXZ5GO7a2Rzn8DTJRtXbtxnkGPtV4bMJ4SV46rzOqnWqUZ&#10;c8HY6/7dPDMsUiMUHG4etXY5VkxsILEdW61xtj4vudNLJdgvHno3X867Hw1c6XrsJubbJOMle4Ff&#10;SUM4p1VdxsepDM6NSDUlqWQltDa77lvK285HFZk3jPTIJ0Vd5UvjINbWraVaX8Jg8uQ/L1BritV8&#10;J3dlMdkRePIKsOa48dmmIWlPRdzOtjaiVqex6Dpb2V9Ct1azhg/Abd2rWtUSDBwD8vBx0ryewutU&#10;0ht1pctGAueK7Xwl4x1HUIHhntTKRGP3pOMVyUMTLFVVDq/mYU5zryUVubV9OZJzH53yqeVFVLm0&#10;tFbzVt8kc+YRz9KtQ3kcjgeWC23JAFOkfznWOOIYZh8x6j9a+uowdKCVj2qHPRikjMuLKOV2Z1QD&#10;oRjtisK+uoUuWWDaPKHy5HUV0muTLDbeUgw2D0Xk+/WsSy06S6fbcqhOSWwnbtXTTl1R6FCcXLmk&#10;9CtbWbzJvc43cjIq5DpkVtK29sFlzHzkZrd0/SEt0USIpx90e1SXNtB5jOYxwcqKpTaT5hyxUXvs&#10;jktStJUIlkC7+oUDt61FYWjxxGcrgN1571v3loA2+Ubt4wT/AEqiYUJEW0gA4ye9Q3J7Mn6ynC9i&#10;lDpioFlVFLE8sOpBq9pmkJLcrcSDcgHQDkU8W0bJtYcZHGK2dDslYtJLIqIF5ycYrOdRr4jkxWK5&#10;INy0Kl1b6TYB2lkAbbkRDHJxXFa9qkt3dMXkKoBwP8a2/FQ0mK+8ywvvtBZSHyen0rmrmEuPlVTx&#10;075r5LMMfiMTP2d7RXQ8KvialZaPYRUYJuXnJyOa6jQvFkGmotpdWW4KQDIvWucW1aOIAIAzdSBz&#10;XSeB/CEXiGZmunYhT8zCufBVcTTqfufifQwp1501daFnWvGWgxQ7nSN1LAMrLzgnrWno50O602Of&#10;TNhiblCOAKyPH3w0Gmut/ZhpInGGQHOKxNA1HVfD+6BDvjz8sbL0r245tUpSUa8LPyPSpZgpUbNa&#10;/wBbnoDrEkflqQNp5I9aqzggtKo3A9e5x60vhK+/4S7SbiO4i8iVW+SRc8jHH65qKDSvENtcm21J&#10;YTCpwsytgkduK9OlWjXp3i7o3oV6dZt3s13JrSESyJtfPGQCK3bCBUUKhAOOCB0pNB8J3siecHXB&#10;+6Qa1v8AhHZoyIo8ADqQetaJRvuRVxOHvZMW1tre/hliKA/KBn096j/4Rps4t5PkxwTWjo2lTwRG&#10;EfMWbnArTkFjplsZJmzJkgIOx9DVOpyK1zyXiaqqtU3e5z1r4TnuIxLcTgKrEcnJ6dK4H4sC8snT&#10;SYmAjVCzBDgt6Zr0SGS+vbrFsdkZfcVNcN8Z7aVNUFwA21osKwryM4rVnhdNLmkqmJg+Wb1PPLJS&#10;HEfyjjIyKsBkiOHAILdxnio7YBpMg/MRlTjjHpVjy0SJmdup9vSvkJyfKuZa+pim3HQnto5LmdLV&#10;HyHwfm7V3ekW7RW6wsBlV5OOprhtCONQi89ioDAEE9B6V6LblViwr59DkdK+nySMYRlJ6s7sPZQ2&#10;GxId4dmIKnJNZU+r6zIwuLe1cKrkSRlQenpWtLGAiyFyeuB3xVXSrG5gVozcSENKWVJBnr2z6V9D&#10;GUYtp6nr0KsIO7VzM1pnvLYajBvR1OZbd0HzDFYOj3t1p7yG21ESpGSzQheRnnFdXqehtc3p82Ui&#10;EAEbeCGOe/pXEeJdKvrbXRJpsE0ap8zvt4fH86cXDRnq4V4evB0013Os069s/EFqLmNcSxJh1J+Z&#10;Tg8Gs1rcm+d5WIPOE/xrMsdQu7PxEk9paSBJgBMCMAkdxWx4i8z7Gb2yySUJdD3ra7g1YHCNCpyX&#10;0l+Bmatp0OpQ+azFZFOAwPejT9QOAk8Lho1MZJ6EnGP8+9TwSw3VqkyJkk/N7Vcg04Rzec0vyEjK&#10;ccnHWm1HqdTqRWk9beo3wNqDLcXFnJI7lDuJb7pFblvqdxPqKI0aiKSHPB5DccVj30s+myBrCDeZ&#10;EYOw4x6dqyU8QTC5sNPuZCskcvzsT+hNJ0oS1OathfbtzS0Z3moXF/FpM6WrnJiO1Qece1c98OPC&#10;F7e6n/bWoo6qkn3WX731rc0ucyIDcOATww7YzWtYXkNjM6ZYIF3bVxwT+FediMH7aopSex8ti6Mu&#10;WUUtSbVr6Gzt2lZsMAQoArl9X1dLbT5L2ZcELgHHAJ6fzqbxLriXE7Hkq3yqAfwrH04XOr3piliU&#10;WsPABOd59CD6VtThFbo1y3BqD5qnTUzNO0HULnWPPmuWWORC8pDEA++K0l8JxNePdPJvEaZRT6ci&#10;uhtrSCTfldrFcKpH8OKsxJBIozF94BTx2zXYpqJ7ssfLmsloZWneGre1cX8ikHaQiqOB71UvLNb+&#10;7EcS8ocMwHfvXWC3wuzHB4X61Rn022tDJIi7AxLSVzttzvc5frFSc25GdbjdKsUaELEwIIOPm+la&#10;bbpGLovOcgseT/hWNp+pLqGpPBbrtXblTt/WtuAzCTLjIA+YEc1GknZoyq88Xaehyfi60u77WIEi&#10;uGWCOPcy9masHXfC1pqkhtHt1U8lpMdT/k16DJpEbyXE6xnDn5Q3bgf1qiNGVUDzxgBlYEk8e2a3&#10;0tY9HD46FOmkraaHkEMcnhrU/sQYmAy4yR0rXi1KRJX23JxuGBuqz8R9FhW4EpjC7jwu3t3NZ4t4&#10;/JjuY+SUGflx83IPSvms8wceSNWGnc5M/wALSlh4YmEbX3L9tqM2VeSTjvk4rVtriKdPNY8Hgkc5&#10;OK5qeSRSXJ2rjCjHOO9X/Db3M0oiiidh3x0r5qMZOVlqfHqLbsomv5glYxOrZK/eHQVJH4Wini+3&#10;XSl2QZC/0rd0jwzEluLq85fqRnjr0NTXpuViZbSJWkzwCOB719FlmWpSUqqR6+Ew7ptOVtThTC4v&#10;JJ7i2Ku8bPt7Ko+6MVDqGmTNc2+s6NOsP2hgJEAwAcda6nUdIFtY3M0km6SVHXcTzk5ANYPh5JX0&#10;mSylbLwZBJH3Wr6eMlFWXQ+kji2480emljWsLTxXBa/aGeOYtztUcp/SpNW1VIoliu7B42X5WbAx&#10;60+w8SppVlCbiFm35VmU9/XmtSOTRtRtVd4xMr5yrN90/h3rlq1uaXs4tKXoeVia3O7NJPyOWv5t&#10;EvIVKSRspPAyMg/Suev9ItFuVjkuGVD9yTumT/Kum8Q+CYJrdp9JYoyHlcE1wuqzapZzNbytypIY&#10;GvMxdaVNcmIhe+zR59dwp03z3a8uh634Jup7OxFhqVyHCj93IDkMPWuttBBcBNkoyF7mvE/AfjGa&#10;CRdL1ObKqf3bH+VemaLqcU8avvwSeKmhU5qScDwZNLVI6mW1kjGVfcTk7uuaabSbcu8HB7djUen3&#10;MobcJG4OFwM/zqVrqWNgpbOOVYmtdWk2aQakrq2hzPirRfGH2z7Tot8yw90DYwfauYvvAPirXZP+&#10;JhMflJCF27epr1EXZLbZIAFVuqk/lSrPpZBygDAYGT1NcFTAwqz5nJ27BGok9jyMzeOPByNYW+Vj&#10;UYP7vIIPB61zutw6nrbvJfgqwO7ai7c/lXuWoWNnKhnULIuRwfWsPVNK05DturSIr0zgdPyrCpls&#10;5P8AiaeYc9O70PDZ7WdZSGMjlfVs5oMThAwt2LgdVFet3WneD7aJmm+ygZ+ZDjPP+TWHdzeDYdst&#10;vJDnJOxVrlngOVq80UpxUUktTioNK13U4vJQy7WPIbtVW78OanauRJYOrbsZ28EAcmu4k8aeHIZ0&#10;jL4WM9FXn8aq6r8R9MOXsdM80hSAXPU+uP8APSrjQoQXvT/USmp9DjTpT2kZllte3yl4wQfbms2a&#10;E3BNslgrfMWwFwD+VdDqviTWPEUyNLFGiKcFFGFWpdD1Ow8OmW5ubVZZXUrtA6cf/qqYYqsqvKqj&#10;S+466eMxEUrSa+Zxstpcmf7PbwiOPgsqeufTvW3pt23kFbxpownMsu3qOtX7XSrvxLNJf29ukfks&#10;GZUAX8PetGB47uY6VqVkFLjLYH3vrX1eXYmtVoe/8mfUYHMnVoezqq9uvU5w+MbFb0WVtucsBtIU&#10;YH511vhnUZkDJbKpRozhs4wa4vxn4UGia4lxoj5gf7pI6cdD+NanhHVZYVNvcDbs4yR09cV6dk4X&#10;vdHbiKOHq0o1KL0/E6W4lnF8o84FTkuc10mnytBppnv5Nsez93k9TXFW/iHQY55ncM7xMPlJzuPa&#10;or7xjd3ZWO6JhRjlVVecfjUqMpOyRx1sDiMTaDVl3Zo6zrsV5dvORkL9wt6VCbmCcKrKpDDqTkYx&#10;XP3N+0xZbieMITwM8kelOOqbG8oAKigYX09qdrLQ3WCjThyw6Emt3UcEhtNMF0pPEhhchQOv+FVL&#10;LRodQcXF1PPmNvmWTv8A/XqaS/cTETICcckHj8qlk1eIQESuFXg78VT9qkd9KVWNO0Vr3GXMWiRR&#10;R2s1o2N2EA612nge3ltohcxpiIjaAfSuL0NrHUtRWfyCS52owOSfw7V6no1tFBpqRquCF6Y74rkx&#10;U4qKi7s8fOq/scPyu92aEVztTOQoz1qwZBsFwpO49Np4qnAkRi2k5Y+tWIEWK3w0gB6de/rXm6J2&#10;Pi5ShvEQTDeHM25j1BHB/OliuIS23JBbqAtRHKqELjPfApDG0oHVfTmk29GSnJPYsLc/LiJfmHXc&#10;eAKhe8K3X7wghhgbTwartcvGCWGcDqTjiqv2hL2Ji7njgEdjWdaVtzXlW9y8Ltob0xK52kdjxmri&#10;34MQfcSVHIPJx61gRzNcNH5kpymdxzWjZSLdEpIWBUfKSTg/hUUZc0XfYJU9bssNfOx+fGc9aq6r&#10;csIy7KMHjOeR71dezgjPmGQZYfdz0rP1xIltfMB4PXI610OTjqmQpRkmjOv4XWETySY/rUUEjXBV&#10;uqg4xipAPNijjckxg8hq07G3iihCxIoA6ZHXFczUq0r9C3GnBaalbcxQgIEVsfLzzS3EJjhDux2n&#10;ksepFWpyWk8xlHTgiqF44hba8pPfOK6+SCWpnJpvYgnbbFiIn3yevtVN2eKIonBI5+tSyTGI72Ib&#10;J9eKrz7ZpCySlQBS5X0KjDa+pXx94sRu7ntU0QkbZtQbiuSMcUyKFWRnIB2nPHerUW35S6jHQY70&#10;2uZ67kybj1Ip4/Nm3ZHzeg4FOeJEIDKvA7DGaTZKz/uy2AePSpHtzgvIpYjuDwaclZWT0Ik20mkJ&#10;bsjKyrIQCuD2x7UsCx8jd8v0pip8+XAXjpup0RilI8kZycEjqahKS2LUvd1LCsrN5nXJI6dKq3vl&#10;YA259SBjBq/FA7LsZQjdecGqeowgIxB3DHzbq1UnzaMlqSd0Z0ymMMkbcn1NQNLI2VfopwPrirQt&#10;ztUgAnqQaa9tEyllT5icsB2pPllK6FFrqhsZKJtbqecnt71ZW2eVFYOq8c8VAY2RRKQOD3q1FIGV&#10;cHJHbNEHb4SuWXLZEM9vIGywGOSPXGKga2jAMYxt/vDirsiNI+AR90ncOo9qpysFTbtzg546VTu3&#10;Zoz2divcw7pDHA/TgDPX1qGNYjiOXJyMdehqYxL5hIOAOcU3JRwyoCx7Ae+KHrotAuvskbAqMKen&#10;UClMe0g4IU8YNPljdpC7scjqQOKbMyOyuq4GKXJPVtaC5lFXsM+zHdhkyB0B7U2SGRhhFxj1PUVI&#10;sxfEbMePUdaCU3eao7cgnpTim1ZkymlGxUkW5UZ3jJHU9qrSJeyIQrbhkYOM1qFImUMVLei0lvDB&#10;JlScDuDWbgpPVlxmuZJs+dVWI7XC8djirNveGCQO8KkqCORwaZLBOh3Iuc8fKOKUq6gqwOTwa5L2&#10;Z0JKNTTReho6fq2sTsI7O3TO7+Idq6ezjvZoAJXG8n5wOorkdKv7+wYxRKrLg/MVqa68RamdyG42&#10;sDgkDrXXDEwpNdTqp4lRS5tzsoZrISi3knDSY6Z5Aps9pDeEifLBhyGPGK57w/5IUXjXDeYGwSeT&#10;jpXQW1z5jNuXA6Ak16NOq6tNTfU9WlL2vvplq2sLLTbA7ZNuT97say5h9isZnF2dzZ5z3q3qTzT2&#10;vl2xjLZ4Uv1+lc7qa3Ec+Q28D7w9DWOJr+zpNt6s3lN06Mpxl8iXS9fuY7j7NeF23N8sjc49yK6C&#10;RU1K0eVgJEUE/KK5VQ8m55EwCflIGKkGp31sClnIwHPmDd19q8eONlazVzyKeYSj8QkkCpetFGDs&#10;boCelWVMizbnHABwF61AskskiuVwWPzE1YhVi5iJOBxkVw1Zuc7nNOrCtUlKKsTQrNNjlgB1zxmr&#10;Fppt5PJ5aRkk9AKhtm3E25HyqcNj1rX0WHU0lD2m7epzkDNc7kua1rGcZXei1RpaN8NNSvZUluCy&#10;pkEFhya6XT/h5ZWhDSIWOMncOKveF7jXbyAtqdqFCr8rKMZFa+xlhIdwFJ6E16tKhS9nzJXMueXN&#10;dIxBoNnEwCWiMBjAK9faiHTNJIKTWaoWOfu8/StWWyiYYhdtwPBB61Q1CC6iTLxA44B70pJRjov8&#10;hrSV2yu+k2UdyIvsSMkmMNjoasSaJpaRho7dVcnP3KijnjjnR5MlQOFxVmW7jVgYwXDe3Ss4OjCD&#10;RSU1JW/MfDp9mIwFt0IK4dio6e1Q3X2ZJttrCgC8qMc1C13dSMAGO0noDjirSnJwkKKSuM55ptcy&#10;VmVKyeo+wknuZPNHGOF46e1ZfxKvZUtIrfaBuOWPp71t2tzHG3lSEdBjAxzXLfEq4tyoxcqZOnlk&#10;9qyxMFGg/MTnGTVznTbrMFxJlR196uaDpbXN+gRTjdgjFJoWg6nqh+W3AjJB3NXbeH9EstAgN3Ix&#10;Z1BOSBhSO1efQw85vXRDXLH3jK8caj/Z8EGkW6hFVdzAdc1m2fi+4lVdGvP9UUCqcZ4qn4j1uHU9&#10;VaaXj5yTuPaotPszf3saWYzIWG1cZGKv6xJV7xdjpwrlCSaeq1Jr+wuvC+oLe2xHkuTuQjsa6TT7&#10;kajpktrHhhLGQe4zjrWz4j8LHVdC2IqljECAU/rXA+HNWutAvpNKvEckMQrdsV9jh6vtY2e59zQq&#10;rMsMpbyj+JNp2kwyzy6PdxYkRslgOG9hUt1pt3o4RnI8kOADnBZe6nNa6BLnVIrwvtOzBB7/AIUe&#10;LLVJ9GZVwWDgqcUYjESWGm10RGNxVSNJ3Wlteupiz62rw+XHbxqq84AyagjDyzCb5NrDBBNV44Z4&#10;JPnA2ntirEFuvJiJIwSA3HFfByqObuz4KVoNtGvpt7o1pGYbjTjKQOm7pUl/4gsxiGz0eJMDoCet&#10;ZSwSEs4/ujJxU8UMYkQztt5wCaz9tUb6JGcrJasebq5mibMARAOcVBaGWeQIykknAIHStJH0UYBl&#10;aQHkqv6VXS4W3u0nhjwM7lHpTd007haLjv8A8E6PT/BlnYWo1XXJAqBRhT1ao73xrpFsTa6Zpkex&#10;ccnnJrE1TXr3UV8y8mYrjhR2FU/J8gBRj5hkYHUV0PFKMOWkrefUOW+r+4u63rt7fOFdUVGJ+REx&#10;xXOX2nSF/MKlmboAOg9a13kJk2lCzAdqhljjks/mGWUc59KwUpSfM3qxSstnZmJp0/kTGFm+bPII&#10;rWtZVknAVwdvJAHrWXdIsQJiftndVjSLvbEI2dd2MVpOClHQXMk7HRW0kJhAiU5fkbRmozHcMrhS&#10;AQQG3elNsLt4mSJgeRx71be3ifcYcru5LE9K5ZRUNi4yqctrmde2AeTaST269asaPqF3oU3nWsjK&#10;c4ZR0NSTJIw3dj0GOhqJWjDhXcdehFEG1LcUbxV4noOg+KINUtgjTKj9NrdzWnsMsQiWNWH8YNea&#10;2/2rzBJDc42ngDsa6XRPFk9kvkXrF1H8Qrvp4l83LVenctXeptX3hC0vo/MiARt3THUVLpmi2elk&#10;R290QV5ZNpGfarGneJNFu0Xy7pVfHIcdKs3DW6SeekiurfdZe9ezllPD+2c1uengpxjOzYJ5SlSg&#10;5B7Dmnu5jG4K3zcg+lAWAgGO5G4jOMc+4p10gVkUS85GUA7V9DF+6rHp83K9UZV8t/PcgMVKnhWb&#10;+EVbsdLRUwwAxydrdT60/wA15AYgFIBIYE9Ktwx3EcSlCu3GCeO9Q5NaGtSvKUOVK3oJKrLDh8Aj&#10;jOetVZs+Xv5JHGPap5omYgCYH8ahlBWQlDlsAEZ4Bpv3zFc6avsUpyA/mGQn/YPrVWbyWbahIIbl&#10;mPWrFweSskYB9fWsHxJrMNlD5atliONp6GorVI0oOcnsKVaEIXkrIfrOux6bAQk258cA9qyrTWta&#10;u43E10+zPKg4BFYyG4v7sJJuaZ24ArbgsptOsmjmjI+bBz1BxXx+MzCriqlrtRPJxGJ9or20GkoI&#10;9+0nC/MD2p+mab9ruVKKwBcfMRwKbFNuhMTjccZLEcivRvBuj6RdeHIZUt1YsPnZhzuFThMLPE1V&#10;FO1jlVWKjzWM+++F1umkedZ3W6YICePvVtfDnR4dN0smRP3rcyKD0q5cXr2sP2dICskY+XI4IFZ1&#10;vqoXURdQIVRz86DgA96+lo4GjRqqcVrYqnTrVYtWsbGoRTakrRQbQyj+IfeBrDvvC+kapIsV1b/Z&#10;5EBBeM9frWjdaqkV0kqhlI4ZSvGKbrzRzRLcQt85OCQOoratTpVfdqJNGsIqNoNb9Stpujy+HNOe&#10;GzUO5OQ6jtT4GudRiAu1GVbPoTWjpDFdMG9dzLnr1qBERWZywUknqfu1pSoxguWGhrRaUmmrtdTW&#10;tb+PSNJdY8l94+Yt09sVJ4Znm1S5aJ34xnJbpWPdusu2KNiCw+cE96v+H1ksrnz4p9qtEQwJ4bBF&#10;dLSitjSphYTpupbU6q3ZNPYwpHnLcSjsarak0MVu8jkMy8qSOpqtHfLGj3LPlSckGqs0smpsijIQ&#10;ZJAPHPSuSybs9zzadBxld7Il0FDK0kjKACfpWF8V9Dn1fTcxKWeEZVVXrXT2y29nblWTaAeP8ao6&#10;lqtkE/4+A4I/Osq9GNaDi2JyqVazcDwl7F4rgiWHY3IqeeN1iUBQVIHGa73XNL0PU7rzY4QH3ZDK&#10;cVz+seFb632PbQllZ9oCjvXy1bLK9G8rXXc3jRmo89jDVvIRZFhLbTyMV3Hhycajp8cyLgdBxz71&#10;zR0xrK6+z3ilXBwyk4wfpXf2egwWGjwS2jAxlNx28kZFejkrqRqNPY6MPUto3a5FFGN4yQWHTjGa&#10;JhsfegbG7nLcipbfdsLKAcdMnH1pk4YAMRkbenHJr6RNpOx6EHK7toRSGGT9y5Adh8oNZtzZSTT/&#10;ADRgjoCT2xVm+tbm/tsWpMcqtk46r2rn3l17SLp2mnEkbHJ3dQcdK0gnOx30MPzxdnr+Jj6tPe2+&#10;vJC7Oq4LAbeMZ9aueH9Xju76XS5WZw4O1tuMD+7zVnXbc6tZR3tmFAx85D/xDqBWVpQto9RULKAW&#10;G5Xfqrf3T/hWyu1y2PYhCFehqrNCXNx/ZGszaWXKxghoUx3PrVtZrm6sCjOEfGAxHGaj+JWmboo9&#10;Ztphu4V/X2rO8MasrFba7y8hb5QeetaRl7h008N7WgqsdzoLV5G+S6bcYwNrdieKzdb0RZbSQwqP&#10;PDK4PT0rQhmilkEUZ+cSgEDtTb2ONoT58hG/+Qxioa94x5ZKVzV8Jm8a4khvI8ARoYyOR05qB9au&#10;7XxVNpt3IPJZAYix6n+7RpuowQpF5VyChG3ryTWGZpr7xeHldQQ5wwbgYpcqm2c0MIqtScpLSxt6&#10;rG7arFbkbd8e/bjkZA5q/o9r5GRMeOGYDHXn0qvENPk1VpnkzJEmGPb1rSggij/ePIMyDcAPxqEr&#10;LQ8+SSp2S3Lsc0RPmrJwq/MSe1Otp4rhPPt2DqpwTnjOTn+Vc5e6y82oPoUcRG+M7pB2Pp+NbOjw&#10;/YbFLfytuMkk9+TyaEo2u9zFw5Fd6M1o5vNzkAYXkkgflVLVpraG1ee4lwAhAJP3qtQqjAFiPY+l&#10;Z/iFo7+1OlxBRIOVcnhQT1qV9xNG8qqUtjB8H28banK0i4eXJQbsALjt684rqwsixFkfDKnII6j8&#10;6xtEsJo7mKS2cJhVaRmBwR3A9Oa3CTcuQU56sTwK0mub4TbMKjc+aKJLRSYykxXJA4wcfSq2qWcU&#10;9mUEmAWyQoIz6ChZmU7QpI93pkly4Kqi7QeTuHFTypI86NSUGtDjPHGjG4sJDNd5lQEySBDhB2Fc&#10;pbO0Wnx6Y0qnaxKHOOprt/F+oKtlLE0KpHuO89C5x+tcgNHu4bYXcq7o5DlSB07gV42dczwyR2Y3&#10;EVZZbyJ6XM6ezVpC0rAFWOMNnIpunanf6Zch7SQjLdAf6VZkUJGY5GGD3wOPxqiUXziWcqd1fJRb&#10;hL3T5qm/eab0O10TxT4gv3S0SBHwwDtg8Dv/ADrorffPIxmfb5YOcDg8VynhTxNDbW3ki3UugwWH&#10;U07U/F+pvG0dpCVaU8MT0r6TC5jh8PQbqVG5dj0KFanHrsbl9c2jp5azhnDYZKybuyWGGaS1kUSP&#10;lsbepxUXh+2urgm6YguzEOzHgnrVu5k3NgLtIIznvXq0K/t6aqLS56NOouVTVzmr7W7dbFLN8B2c&#10;jBxwfrVjSb426+bBIykfdTPBPqazdW03ZCJLl0Mn2hzvHQD8Kk0qYx/MACTtwGGfTNfP5tKbxfOp&#10;WPNzCtL2nNE7XSfEmlS2LJqcDK75CyxqOa47xXY2V5cmW3G8ZOMkVq+XbuQqjAIyoAA5xUclnbyF&#10;0i+bd1GelczzDEVaPs5O9vI4Viarg4t6M4W6tHgcGNWAA4JNdV4I8ZNFIum3rESDiJ26NUOp6TG0&#10;LMFbAb7wU81z2o6VJbMXV2AB+V16+tYUcROjO6RyT5W07Hunh7V3uIx5jEkDr3rZkkjMK3EjhVHO&#10;ScA18+6Z8RvE2i4WG6LjbjLDPFb0Xj/WvEMHk3Nw7LggKrcV6c8wpxpJpMyp87dmeq6r450PSbJt&#10;94rkZIRDkiuW1X4lXciGSwtgnHDEdK5/TvD2p34ZkjZscjAzXQ6V8O7+UZvI2jB52Ef/AF64Z4rG&#10;4h8sNF5G0VHds5+68Z+I7qNpDcyE7sjA9PpUM2qa7fMBdSzOrDDMpJz+FdrZeBtM099soc7jnaRV&#10;+58PWcUBW1ttgK5BUdKVPA4mo3eX4minTtex5xL4X1TVpPNgt5V3/eAzzTbn4c36bZJX2nODk/0r&#10;0XTmuVt3zHhk4+WqbzyzSC2MJZUyclea2WAhThe7fkRNa9LHnt18NZJZ1VroEtyQBUs3w6tLDTnu&#10;Ly7YKg52gV3CaOXi+1PKDjsOxqvqtl5thNYOgIKHGfXFdMcDBRfu/iJTSlZanj8TSC6kRDhTwec0&#10;6ZVacu6nDLgluckVHqkJtr50HDK5DLTTcz+avyAv0wBnFePKElJ3HGcXq9SWw1zV9FuxcaeBh1Ks&#10;jjIbPf6it201w6pfRWV5avFcsAyMo+UioPBujy3twRqEGY1yQzDiqOp+IUi8T/bNoCQttVV6cV6e&#10;FrVaMFK/u9i6OIlTqc0NzU1K4/dTadqlofnXb5qgHGTweuQRx+dcXr1/q2hatHavEGimjGx1H3gO&#10;Miuv16+h8RxHXNGCvKow0J4IwBniuT8V3iahaQXMkLJLbPiQOvC5719nhJQkk4tNH2uVYmFTlqK2&#10;u67CPqkNqSbKB9zkFi/Y0plvrqU3L3YyFyoAyOaghsmMi4AJYd+nSrcVhOkJaOE5YfKTwK6U227H&#10;06r0bab+ZQbzVn+0yzMXzxk8VHNqOohyoC5flSWqxfWM0ErQXDbWPTPGDSWdpvRWddyqcMw4IqbN&#10;M1dSEoXdvwIDdagHDoctwG56n/CtCx8IeJvELgMjxr/dA6VestHgsYRO7LgtlXY5yOuPaug0nxJq&#10;2nuhihinjYDAd+fwNZ1I1GtFqePi8XVhTfsEr+ZreCvBNpoSRTynNwF2v3FdfFNhNpACr1Hqa5rQ&#10;fGOk6hcmxmcQXLHItpeG+vvW/DcBkAwB3+XknFeLV5+d8yPgMXWxE6zlWvcnhdUYtwpI45p9wPMA&#10;kzk98HrVae48tlZol46q3emTXKELPbtjaMNHnr+FclSUE7NfickYRb0HzvJKYgr7W3/OEP6VPbkv&#10;cOnnbwuNpx+lZ32iWC8EwQkZyatWNxAzs7sVJPReT9KzjVjKWmw5qSTTLzWwZgWXHynFY80JsLpo&#10;5YyVZflOeprUmvRAFD/KrjgsBleao6i0NxOIlfvwwHeqq1IwirbkU48z1KMNtcmN/KO1c/ec4zzy&#10;P8+laFreyWkAYEZPA3U28geOxKHO7JPPf3rMl1KVRHCYRgN8+ayUlTldvc1fNPSx0cX2iaDzLjkD&#10;n14rPv8Azb11UhvLDZGaW3v72+txCiGONTgEnk1c2orBSOB94dOa196dlEyty6FT7Cp/dDKjoWz+&#10;tTyoIEXyxu9SD2qSRz5mRJhcc5xxVe7uA6fd27V6gYJreWsbR6EWTk0vvGX0hiG4t8vbaecVmzzp&#10;M4Ck47Fqll+1z/KT8vRaidIoExIQcHtTafLvoFrxsyrKFUZLZIHOOlRmKKYBt6qx4welOlJMu1Fy&#10;D6elTJErKztwRjAxT5GrDfNaxHDEVkJOOT3FTNGV+WPjkZ9qnSFIU3t+gpII1LHPAxkn3rS0exk2&#10;1Kw1YCpYrkscfLmmyuwTY2Bj361aSMxLlumTjA6HFRC3GQrHdkdfWpi7O3QqNoq70KZCyEh48MPl&#10;9AalhhiTcEO3jgZFEkPGQo68NjFOjgjT5hMWOfTpUTsiocrjqify1Fvu35IGCP8A69R30UaqDG3B&#10;Uk89KkaSEQ7Y2+Zc8kVDLC72pYMc9Dn09quMoqJm4yfw9CisRKf6wEbu47U9oIgcqq49fU0TZQDb&#10;GcDg5FNe4VSE2/L1IzQ7PUpSUmkMZhnbkcdPQ1JFbLn92CuBljxj+dNhIYsqpz256Uq7olxGSMjl&#10;QM1S7kSbT2GSIQCwOB0zn86gUKCwLnGeQwqSZmAGTwTyGFVrmUnHlckdMHrTcotWBycrCNIC7NI4&#10;K46Y61EHCAkE9MA45obMfEsRJxzjtTiVC742IDHGCOlJOSsDtuPhid4/LYnDdyelIYlV/MK98AHn&#10;ApXLpj589+lMR3ZhIMjH9aqcpc12DjFNNoRUjbhScFuhpqFY/kABz6jJqWZGdixJGBkEd6jVCUEi&#10;H2JNSru7uDbZLHGpIXAA6MWpZh+9ZYRuP8AA71HmZJSXQYyMGnSqzR+UhOQckjtVKNlcnkTTSv6n&#10;z+0L/aCPIcgNyp7VNNasIgJUKjGdp7V166VasqtJGAxHXHeq2u6SDbCS3RiF4cAV4kpu1zsdNRS1&#10;ORVSUOQdxwMYp8MQLYdflAP51oQWyMSgQkE5AYd6Ro4odsflZwSDjp3p+1V7EKE4+82V7SZdPYyK&#10;WbB+bPT6VJc3t1qGI/MKKDnANTGBCoCxgbgOnrQIYF4jIBK8k+tX9bnKly7Gv1mrCnyRYtpfT26G&#10;OWRi4GVd/wCVIkhlJmMe5n4wKfaqXULNGDj7p9amWSJBggKfpzWE69Sa5WayrYicFCMtCshuNw3K&#10;oZeM8UPHKpBwpY8sM9qfcCMoJJFAwcHDVE8qSMTs5wFwT+tZpytoc6b5HcsW7eWG3jj2OKnKoYyy&#10;Kf8AZyKqxQRAqCO3boK0IcyAKR8o6kd6xkru44JWJtDs5dQnFtGCxB5A9a9Q8L6FbafbLmELIwBL&#10;NXAaNrUOiTBrOwVnAyXPb8K6TTPiZEGzqdpjJ6gdPwrrw1WhS96W7M3z35bafmd5DiOQhV4I4202&#10;4ghkUCU/NuwM9qwdO8c6Pf4WC8AZuACcVZu9Y02xjMl3eDDHgk967I1KVRczegNSWhouot5llSba&#10;OMr1qnqviXQrMf6VOpfJ+TjPFcn4p8dtey/ZNHnITbhyB1rAeG5k3XFzLuJOQSSSK4quO5dKI0nJ&#10;WbsdNceNtOFyxjsnOMlSelSDx/pyxea0DRnH3SOlcsCwGx2zycL609bd7xPJKblAG3muNYmutbl2&#10;il5mzffEnT4I2ez092JOOf4q0vC2tarrYF7cWflRt90Y5/Osrw14COoTedPGVQHv0NdmYNM0qzSP&#10;csYH+1gGu7DurUXPPRfcLlgvjIbxpIrSWWGPL4OABXLaTpOo63qTT6ojgK2UDDOea6Cfxd4dtiFk&#10;v0z3A55qXTvEWiak2yC7jBz9CTWk3RrTV57AoRjexbt7ZIFWGJeD2A706+vYra1k+1sFVF53HimD&#10;UdPsmK3F1EPqehrO1640PV9MaE6mgDfxB/0ratKnTpvlaJVm7dGcRcw3er30kemxFlLEqPSuw8Fe&#10;GH0udL69QeYo4UH9aZ4UuPDGkW5hbU0LbuCTzmtuxmtb4s0FwjkNlSpz+dceGpUlaUndnbh1COzN&#10;v+0JlRncgjaPkA6Vl674G0rXANTTEcijhhWtY2MskXlsuRt445NRXwuNNh+zyFtjdBXoSrTg+aOx&#10;2UKtWhU56UtTldU0DUPD7pKAJEUjJAznjrUOteJrKOyRLmyLFj93PH1xXUWMxvgbe5hJjxjAHSsz&#10;XPAcN1cxD7SAgyQmMn86utiXVwjtud2IxyxGFcJ/EcOf9Ll3NJ8uSQPSrNrY3zxF0t2IIwGUf54r&#10;srDwDp9swVhuPUZrZtPD1vAoCRDY3RcV8/8AU5Nav8D52KVmeewWV7LEFEbAr976d6rytMSsezI5&#10;yK9PudD0hbYxywJ5jDhgOlU7Twzoq/I1spHXJFQ8K7NJoahz2TZwNrZNGjYgIPBJA7VYls5pwHjj&#10;OSPvGu6TTtHRSWtUVj0J9PpUE934fsIWZhGrDPC9qX1aaXvSM5KlF2OKj0zVIk4tjtPtTLqwntwr&#10;sDuyMA1t6x4wVHaKwtlwv8RHUVgXV/eXUxmlkPz5AXPC1hKFNaxZM4wcLhCHAaQP1zxmo5pCg8xR&#10;uPQjOcU5DNLhnc8/dDHtXSaP4HiuLH+0L6byo9vy8csaqFOrWnyxjqJcr0b0OPu7aTJUJgEdcd8V&#10;lxApd7RKRg854Jr02Wx8IaZamTUlDvjCoep44rjPEkfhmSYvp0Lwtu7tkV1ewdKn70lft1IhLlbi&#10;loR2U1yrrKiDkfMfet61ulmjOw4YDv8A4Vzmk/aWO0EyLk8qAfpxWxp6zpJ5rwNuPGMYrjqUpdBq&#10;bUrFu7Z2j8pSMgcNiooo49pDHJxjcB3rRh0nUdRjQrasc8EEHitaw+HV7dKkt3KsCfxFjjFZUcLi&#10;KktI6Gz5La6GDp8IKnbnA5IzzmrCRTJMUMYUN1x3NbF3Ho2gzGKwQzyAfM7HgGqLTC4YTsQPm6gd&#10;aqtScNHr6Exld6aEAjmClhJggcACrU9zLBGrR3LHYoIB6ih5FUDCkHPHFJMplbEUJYYyDk9aXO4z&#10;93ctczskanhzxdLcO0GpFQQP3bsOtdFbagkzBvNUlhySOPauDtLKQS4ljbscEV12nWUsWlJeXFs4&#10;XO0ZHFfTZRjJzfs562W57eBqxm+STNq2t42GJHAz0KjrT5432iOFyAOgzVWLUEt41STvjj0FMuNd&#10;jg/f/N5Xoa9ypUUFzSdkeg4On73QuOg3DzWA2dTVO8kiiy/mDr371mzeOEkgMcNp8/IBz3rCfxjr&#10;Ec5MlupPICstedUzbAwdk2/Q8+eLow8/Q1tS1CXa8ccZaQg4AH61yd7Cbmeaa6uPnUYUKMg1tWPj&#10;2aMsuqWEbA/fZV5K9wKyNavdOuL1p9JtmjiIyVJ6V4uPxyxUbRenaxw18S6rstF/W5X02WDTr2O/&#10;cZZCCEPeuksri68aXn2YQBXk52gdcVzFvA11KQIixJrr/CwufDVxFfCyYlRgjHY159PlVozvbqcS&#10;cr6mhe/C7VbfTvMt5lZh1QDnFP8Ah7qep6TeHRL23O12JHy/dNdXoniFdXty4jZDn7rDirhhtEk+&#10;0fZkDEDLba+lpYChLlqUJuxj7SW0kVvEFs11GGi5YDjnoKxBJ5WPNXBHUY61oagrS3bS2F8OOqbu&#10;KyNUi1HcJskk57cZr1UppnqYGM5RULo149Utry28meNQGGEYjpTHklyIWAIB+XI6Vztt4qhtibfV&#10;LGWN+zhcpVnSvEtlJftavOJQxzG4b9PatVRk9T0/qFSF30/rY0oPEV3pdx5F6gCyDbk9jU4uHcCR&#10;O/XPeuI8Tazqmk62rAPNbyAmPcc7TuPH4V1EXiHStO0cajf3I8zy8rHnkcVvNQjBSl+h0yw0YRjU&#10;urM17KQ3EciySoZF7ntVzSvPkZYpTkZOWBxxXla/EHU5BI8SuBK45Uds9c12Fl4x02S0ja0vVaZV&#10;AKBvvGuWdSjUfuNNlV6K5VGnZ3O21S+tXT7BEynPB59Peq/9qW1lEixAsSvzfWsbSJLi+UO77ix7&#10;fXpWhb6VbyTENMN6n16UkrKzR49ahSoWhP8AAeNVvbghi5wcgZPSq9/C06bARnP8J6Vfc6Vp0gQQ&#10;q7dSSaraxdebEroqqDz0xxQ6a3Wg6Mm1+7VkVNP0RHmWSYBQMHOeTXQR2NosKJGgyDnIOcVyEd7G&#10;XLPcqMDJy1X08QbQHt7hQu3DEuD+NKNNS0e5OIw+Ir7sm8ceCo9VQXtqmLhOCATyKl8F22oxWJ0/&#10;U4DhAPLJHUZqqfFMMMy+fqqrknaTJ0qO4+Idpa3JS1ZrhlQkFF4496zWXwjW9pHcyjlWOlbljdG3&#10;daF+9Elt90DLDv8ASqE0IiGzsBwpzmseb4ralcWzXtnpP7pSBK7DBH0q5N4y0S/t7eW4kEM0kQIQ&#10;kd/Wu32c4x2PSpYPMaEbVY3X3mTq9hqFhfHVNMk2vtHmqWOJADmmao66rZPZGNYpJUDOW6Vp6qha&#10;NL57sMpGTtHasu+uNNupRA+C6JuB9fpVwUVuetRmppcy1XYx9GvBpV0NFv2Mlu7EZA4X0INXr/Rr&#10;DezmMKQC0cin2NKXtYwJZ40ZH4G1ORxU1vPb3FtJbzxKFiXapHYHPFXyvlO/mlzc8UzGv9Oh1jTZ&#10;jGNrsN0o3HnHcc1ynlXGlXi3FvIdqDIIrvtPltrR2WdAVYkHA6e2PSsDxXpLC4P2W3HlS/wg/dJ6&#10;1UVezOzC1ous6ctmQxatLJCdTlYoqZBx6nvVvT72PV7MwW75kjhViT+Geazo4LjTIDpq4ZJtrHnI&#10;z0FS2lqdPjL2uFDId6AetaKEbXOmVOioO3yGX14Pt0dtAcKHzhDxjjOa0mls764YR3KR+XFncTyT&#10;WZNZYdtirkgH5ufSodTgSFVaL5X29gMGnyRtuEoxcVHY3ItfZZyHh/1gzuwMMMCtiw1iOW2yYHHy&#10;kISvTg815/Z6jKrrA02csVAPQCut0+ZVsDBIwXamEfOcnBwKzlTu7nj16Vma2n2itKbuAlzglxjr&#10;71qQXu5zEq4TaNmeMnJzXPWMzW9g0SKA+Puqc8f4Vowa5HIsELxRgqCN4yMkkn1+lXyK2p5lenK+&#10;uvY1NQ1MW+nSqlxulcYhQ92PSs2PTZfJje6y0szDzGDcqO4HsKtutj50AnZTiT5XPY1eshAHE0as&#10;QMhABwfWsXBRnoVh68KC93cdpmnR2yl0bJK4AJ7DFTyPtIGQMcCn6bYzbWunikd5GO0bcge3Snf2&#10;Rqc8n2iPT5SpIxiI4NJpSZxV6sZzu2VmiU48xug5JqtqEjIzGNOq8AnIrTPhjX3lwml3Thhxttm4&#10;/Sqt94Q8cGN7Wy8P3rEjn/RWOFPHXHWolFtXSOaLjJ7nn3jLU5I5ERm3fNzzwM9gK0bK2ivNPQlB&#10;5bJ6+1W9Q+C3xI1XUFe28Dak8QbJdrdhkZ78V0en/A74npEIovB1+iDO0FMZH515OYR9taKi36Ie&#10;YYmhGhCClex5zq/hB4wTZj5G5IJ/Wue1HR72zHmzxnGeRXvFt8Afi9Oot08F3aq38Rxg/jmq13+y&#10;j8aNZtXi/wCEKlVmXMQknQZ/WvGq5XOUOaMXf0PEc6dm+ZfeeLaHO0Vwu1iFIzxWw1us0ZcDGR8w&#10;Ar0PSP2H/j9FKJZvDltGR/fvk4/Wuhs/2L/jmExNa6Wik4YNfoeK5oZbjZP3acvuZkq1OO81Z+aP&#10;GdOv5tOnZWgBViMlj24qHxR4kuGlMGmjyy6jcQOBXtlz+wl8XbyTElzpMYJ+99szx+A61G3/AAT7&#10;+KsqHztf0bk43eexJ5/3a9OlTzalhvZRpvXqdUc0pU6Ps76+p8/Xt+8lmkbHMmcyYPejTZ/LOWVS&#10;TyMemTivfP8Ah3f8UpXYyeKtDXPAfc/8gtPtv+CeXxGgulM3jTRlwvLDzeOf92samXZniGnOm7nL&#10;Wx0ak05TWx5DaLJs84sxUDkCnm3VxsQN8/3h6V9Dab+wfrUcCLqHxJs9pOXEVnIxH4kitG0/YT0d&#10;CJLr4j3Dbeoh0wKP1c0v7FzHaMLfNf5mM8Rh1NWmj5iuLYKuwx5VWxkDnNUtU0yCdPKCKJCepH6V&#10;9cQ/sM/D0rm68YavIOrCNYo9x/75NaNj+xN8FYm8y4XWJyc/f1BR2xnhK2hw7j3vZP1/4cx+t0mr&#10;N/gfDZ8L3734gEYbcQP3YrqNE8PWWhSR/aLQt83LAfoa+09N/ZJ+BGlSC4i8KXUjAHBm1acn/wBC&#10;x+la0H7OPwQjHmTfDqylHPM88z9fYvj9K9LC5FWp/wATlbJljMOlyps+WPD1/YXCpDAyxY4KAAZr&#10;YVpEUyl0ZB057V9P2nwN+ENkn+h/DfRR5Y4JsVc/+PZrTtvBXguyf/RfCumx+gTT4wPy213f2VOW&#10;l0vQSxkVpY+SZ7m1uY224Bx3PI96dBbXMsCLDYSEnI/dxk5/IV9ex6No8anydKtoww5Eduq8enAq&#10;Y29vCx8mFFwflwvQ+1VDKZxd3P8AAn65Fuyj+P8AwD44fwX4qmZk0zwtqDlzyVs3IJ7Y469KfF8L&#10;PiKy+Va+ANSRWGGY2rA+/WvsJUAzlQDgfnQAQdmB16VSyaHNfnYf2h0cbnyLF8D/AIrugFv4KvWU&#10;jgyBVzz3yau2v7NPxfvrUSXHhURksfme5TA9utfVrLkgFRwMDNJv8sZzx0IxXRHLaSe7IeOnbZWP&#10;inxL+wx8Z/EGpvc22l6bDGRw0l8Ac+4Aq9o3/BPT4jphtS1TSQ4ONonYjH1C19jlw7jKcEdKbuU8&#10;gYAPpxiuZ5Bgefnd7v7jNYytblVj5jsv2G/FtvYtDN4q0yHKYASN2wePauff/gmdq12xkvvivbLk&#10;7gkWnM3Pvk19du8bD58Hb0phjRU3Z3HPpWzyfBTSUo3t5sp4zEbK33Hyxo3/AATetNMnSdvivcfI&#10;2SINPAz7ZLf5zWpqP/BOT4c65L5+oeOdUUEfMttBGN2Oec19HMoLlV4GcjBqORHC4ibHqR1rroYH&#10;CYWP7uNvvNKOa42jO8JtPyseDWP/AAT4+DFpIk0mta3LsTbtM0ag+/3a14P2KvgXaWo06ax1K4TG&#10;SHv8flha9hVNvKP9cmmvGIHLkKxxngVt7KLakjSpm+Zz1dRs8lX9iX9nARqk/geWbn5Wn1KUn8ww&#10;q9bfsl/s7WGRbfC6wG7g+ZNM/H4vzXpbASAnZ06VG4ctgKOexquSnfYweZ5jLX2svvZxFr+z18Er&#10;HZ9k+F2iKIxxm13DGCOdxNW7T4P/AAp0shLP4a+H4wuMBdIh/D+GurEYOd0QJPA+tV5E81RsBBB5&#10;OKUYxtch4rEPWU397MiLwL4PtW+0QeDtJjdRhHj0yEMPbIXOKeNH0qEN9n0u1jGc/JaoM/pWmS2d&#10;rufcmoipZ2BHPQZqZRgkYznVatzM+Yv2hdIt9K+I8zWUEUcc8SyFI1CjJznj6ivOruZhIQiBSCRn&#10;NerftZQRxeNrKbaD51lg+21j+fWvHrxbqJg6SBQQRtavlszw6dWTR7OHq81LrclZpZZMhMlRyT/S&#10;rmlwSvKGReD14rMtWkMqr5+STziuls4lt7eNY41x1dgBz/8AWrgo0by5pmzqNwsM1CJmhKykcDAY&#10;9qo2VqpkFyZCABz81Lq+oi4uBGMbV9D1PrUO2a7/AHcOVj6ZzjNXO0qitqXCCUbX0LGoXUZQ+Xlm&#10;wAqjmsh9NkO6YqWcnuK1zZyWy7Sn/Aj1p9tCHbMydAcYFOdFzfvf8MS6kub3ehQs9SvEjNv9jwQO&#10;M9M1oKt3MnnuwxgEjNWBGA+0RAZHA70x0MSYdAVA6Y59qr2birpim05bfMjuLl0gDllBA4HrVaWZ&#10;yuZZNxxyM9as3dsS2MAZABRqrPaOsR3gAepGeK1WitYlSXchM6lNsUOCD8+0DNUWM8jlhCwwcEYq&#10;78gzEEGcZyoxVWVgSNzdeuTg/WiS5VuEXdbiRIyFmXJzgnjpU9soBwykDuCKjt0IQmMkcYGVq0YZ&#10;YghlQDevHy9fTmqUbvcht2B3Zj5eOB0yvepYgAzEpnI+binNGpVTGmGP3h9aMYQhsfdI96u6tYzj&#10;u7MhuJFDZLg7CMgVVuJZfvBRgjkZ6VcMaFlIX7pwSe5qOWzVywc9evtSvol0DmmndsphpGB3K5yB&#10;gbe1CoVc7FIAHQnvUwtSuUEuPTDdvSobjdC5RWC4brUyak7pGq956lpZEx5chByPlBNMkJWLA2nO&#10;cDvTAJpcjd04HrU0EeIymMEj8acYqKQS92TuzNuYQjlhJk4xjuOKhbfGFMsnQnKk1au44w25EAxn&#10;IHeqc4WVj5pY88HPFaba/oHKpS1HRSCGTzuqnnGf1qdHKtuOenCl6rRgLJtOX2j+KngbyGDkBuDk&#10;f1qYt7mfK09WRXkzbiFGB3OapzmNvudAPmq1KsZHzMc56etU5fJyyMp64OKJS6lS7itK8j4AwDin&#10;xh956cD0psUXl/cjIOOB1FSFZIVyyDJ5JoajO6FOUox01FdpVjw0qnjnApmACRDIDj7xHemCLzSF&#10;AAzRhIFBSHJweR9aUmu4uaTih80zpEWHK/7VI7jblsDBB+lQJLM48polA69OMU6N4SCFK569OtJJ&#10;IG5bol3My4RlJ6896bLM+SmzdhcsFPJqJp4ojsKEZ7nvR9oUuCpyGqnOMtLiTnGVkclB5MzqPLA9&#10;x609oIljaHaSBksDxkmsg6iLUl5pAoGSSTWRqHi2W73QWkpUA4B5BP1rx5yTeiujtm3zX6nQaho2&#10;m/ZvMeQI5PBrj7htl73ZA3BpxutWupkHnPJz8wU5xW1pHhG4vAJrhdoxyD1zWcYswacrIohPtUY8&#10;hCQD83+FOls1G2Mw4B7Y6119tpFpaWxQxKoxyQBknpTjpll94QK27p8tS6Mk9xypu5xgiiWMmNPm&#10;B6HjFMitJLmXMOWcnGO9dLr+mWVtb/IArseBnNM8D6Wl9rSiSVcRt+dOlByq8jG5O9/zMV/C+sSo&#10;dlmxX1ANbvh74aSXAFxqsoA6BVPNdhfajZaVdJYkqXdgDj1qrraxXT/ZdJvDHcRgsOcZPpXc6OHo&#10;q71sYuo52aSRDF8OfD6FV2MxPXJqDX9L0DQABNo7Mo4GG44qhD4q8T2U4iOJWBIYMuSPyrWt9ei1&#10;cnT/ABFZpD3DMcfnmsnWo1octNcvyNJe066ryLvhW08M61Z/abfT1TaMEEVNqHgbwvcsUEqxSEdA&#10;aytQ1NNDtlOgqskCsPNKNwfyrnfEmtTa1fHULcvGAMFVcjFRVrUIU1Fq7Ij7WpJtD/FXhtNCuwLP&#10;UEkAyflbkH0qml9qVzCq3MrbRwqu2arGe5lcGdi3H3g3SpI7gyIFBUkH7pGc158mpbfma3d7k3zR&#10;yjytpHXI/iqUXNwV2yg4Y/lTLRjJK0akKSMKPWn3B2ZO7GeoIxg1lyyj0E78+10WbdIZJkWbIGeX&#10;69a6XSJfCmjKfMnaWQDjKcCuKjvJEG1ZCcdqs2d0k7FnYkjuDVRdSk+Zbr+thzkoWS/A7O7+IG1T&#10;DpVuIxsx0FYN/c6jfusl3cNIC3AHQVWhkEkvCOC3UKtTiRpZBgH5eCAetTOrWrP3n/kSlFbPcgu7&#10;KNUwigkjIYHkVE1qEk8yF2TGOR3qw7MwYGLjdwcUT7JIvm6qRtAPSsr8vUpyT0b1K0xnuQDNO52j&#10;n1NQxwGRNmGweoJ5+tTyPNtYRZ56E9qfBY3k8XmwqxI7oOoptytY07WKA05ljEzhl9ATV7QLy80W&#10;8W6tJH4flS3BFOOnahLB8iSHacHKZqfS/C+uXriJbU88g9KIupbcuKqJe7+h3OlfGLRrWLZqVu6O&#10;Rzs6Vp6Z440vxjN9isLSTcvKSMODXIWfwwurhA1/kKpyfYV1vh+ystCYCwtAuB/rCCM16EatSquW&#10;q7W8iownTlzGtFptxboYgCo7MOtMmit7acRToXyvJLYNW/Pv3TzWjAYr8uDxVWJ/tF01wYun3u4B&#10;rWKipe7cqo3OOuxesoYpVWNiQ2PlyO1XLaGGOF/tLj5Bx6nmmRvEqW8hTa2fugdakK3NzesLe1kA&#10;CZJKH1rohFRWhhJpxsZt9GkkpO4Fc9D1rJ1zWLfSo98jZcDhBW9daZrKM00Gi3UvOE2QMST+Vczq&#10;fw0+JurTtOvgbViN37srYyHPt0rkxFOtBe7HX0uN3Zzl7r+o6i3EpRc/dXuKjMMLWwV3JYj7pOT+&#10;PNdL/wAKN+LUTAj4fatzggmzYf0q2nwB+Mt39z4batxww+zHj3PoK8/6tjZPWLfyZDVn6HDPaKze&#10;V9047VEYY9xRjkHFejWn7Mnxvu2yfh/fquTtdwBjr1yfatu3/ZJ+KaWLTP4Y82cjKRGZF5+pYD/9&#10;VaU8txlSV1B6eTM3NtatfejzXwjoC395GZ1/cp/Gf5VseKdZhM7QQOBHAu2NfU+td/pv7M/xis7S&#10;K1g8JMmAzOPtCZ3enWqD/sdftBXszO2gWgjLZbfqcZP6GuuWDxkKXs4U3ru7MmM6bldyXpc8id2u&#10;ZJBNLyeVDd6zr2GFnIQAEjjJ6V7lF+w98bJ5GlbT7GIggRh79CP0NWJP+Cf3xluZBK13pCljkg3n&#10;UfgODWUcsx9/4b+4G4K6Ul9586RyXWn3omglKHjO09a6jSPHWoRIYDNHIoH8UY6165L/AME4/jNf&#10;sXOvaLC2MYe5f5fxCfT/ABq1Y/8ABN34tW7COTxlojqw+Yjzcr/44P511rLczS92DM3Om1uvvPOt&#10;L+IGv3MPlxeUm3IO1Rk1De6/rN8X+1XbEnsDjivY7L/gnX8SrONNvjrRcqcuQJfzHy1r2v8AwT/8&#10;alPMufHGmMTz8sUo/D7tQ8qziorcrt/XmVTr4eDTUkmeB20F5PIsUabwwGSDz+Ndj4W8E284Vbzl&#10;s5PPSva9F/Yj1nT8eb4lsVcLziJySfatOx/ZC8SWkwnTxfaFT1UW7DHWujC5Hiac06kWzaWKoNP3&#10;jx7Uvh9osdqZbe3PmcEZbis+HRLGxUg2w9gema+h0/Zj1RkWK68RwqAOWWInP0qhefscz3029/Gg&#10;jGc4S2z/ADNduIymq581OBlSxcU0uY8NtNEsLqdYvKXc7cgDPArsEsbJLIWzQK67cDI4r0qy/ZEN&#10;jOk//CYq2FwR9l6HH15/StZf2X4y4Enip/LIwcWozn/vqt8Hl1WhF80bP1RpVxdLm0nt6ny5r119&#10;hv3im06TJf5NnQiqE1nqd3avfSWzqEBCgjGa+rJP2TdImuhPc+JGkKA7R9lHHP15pmq/sjaVrEf2&#10;b/hKZ4UAPMdqpJPbqeO9RPKcbVk/aSbj0WhrTzNSklUnp8z5DjE1zgwx7W6Yxnmp7jwfrDxJJsKl&#10;hkEDJ5r6r0P9iPwno90Jz4pupMnlWgUAVsy/sq+GZUZTr90o6L+6X5cfhWWGyJu/tIO/qipY/B04&#10;3Sv958P6zpV5pl01pcrl+DjPQ1UDGNWRiOTj3NfZ19+wl8P9Yu2u77xLqhZv4lKLj26VCP8Agn78&#10;I2wH1zWCVbkCVP8A4muWrw/j5Sbilb1OVYqhKbd/zPnT4a+ELWaFdXudrYHyp1yf8K9HtrKylhEc&#10;kK5xgDbXsWg/sZ/Dbw2Gaz1nVnDKBsknXaPXotbFv+zZ4JhUk3V6eSVHmDj9K9jA5XVpUOVx1Mau&#10;Ip82j0PAprGG3ysQCjd0C9TWVqsetQLtsZFeMnlX619Lt+zn4B2tGZLotnO4ze3pilT9nL4fkBWj&#10;u25yczfkK7oYSolexEcTCnK9rnypNa3mno9yNOcsw+6D1NZlx4pvrPbZXmnnYVPzqc7TX2BF+zj8&#10;OAdrw3LLnJDXBP8APtVe5/ZR+El3Izz6fcEsSfluDxk1dPDSWsj2MNnOEU71I/dc+PNSudK1PTXF&#10;rcOtyoyFYEfzrjdU1G7tdTjutPg2yqRviU9/WvuaT9iv4IshD2N+WLgh/tpyPyqFP2GvgVHdC9+w&#10;34kByA14aMRDF8lqKXzZ6M+JMNShyUE/O6ufH+n2OteJLoS3MLABMoo6ZqS50lCxW9DBlO3k8Yr7&#10;SH7KfwtihaG1ivY1wBlLjB/PFV7j9jn4QXqFLy2v+eS32wg9PXFfP1cmzCr7zkr9rnhzzOFSbfMf&#10;FcttZQI1tEnGMAg1n6LJJpmomzt7VmkdsiQgkLn0/wA96+2F/Yl+CRCyiDUiwOcNe5B5+lTL+xz8&#10;IbZlaGC9U7shlmHI/EVvgMmxuHbcml6andhc4w2He7Z84aLHeR6YqTTbHxklOxPersYnilys7E46&#10;45NfQw/ZN+HLAImo6lHxgfvV6+vSmz/sieBpcmPxPqUZK4yNhP8AKvYjhakVrr9w3nOElO9/wPnu&#10;91G2slSS7ckNntWF4n8Vi8gNppjMr4x5gTgV9M237Hnw+D+dqmvajeYbKjci4HpwK0bb9lz4N20i&#10;tP4ekuGTr51w3P5U4YeTfKdUM4yuh7zTZ8Z2Omy3GpC1mupWdkBb0IrVufDi28TpGsolC7sbiM/X&#10;HWvs/TfgR8J9LnE1t4KtA4X78i7mFbMPw+8D2RV4fC9iChyv+jKcfmK0VGSldsurxPGVvZxaXyR8&#10;LS+C9V1ixT7HpkxlBwB5Z9fpXR+HvhJ42mtlhsfDGoSOy4O21Y54Pt7V9pRaXpNqoWCyhQD7uyFR&#10;j8hViMHodx44z2FauMuW97HNLiqtbkUNPU+Oov2cPjBdRotr4VuUiB+dJUAzn2PSp5/2VPixKxjt&#10;/A7DIGJ3u4xgfQnivsWCNdoKLj3J70rxbnL47YxmnGnJx3M/9aMYneMUl8/8z5K0z9l74520axPp&#10;lpLE4w0c1/GrRj25OavR/scfEmc+fHeWERUfL5tz0OOhwDkV9RRwu44QgbqmS0DsVY8Z9OtJUWnd&#10;HM+JMc3eKSfkv+CfM1p+xz41yTf6/pgWTAOwO23jkgEetOX9ijxAJ3ePx9ZxxOclFtHY/rjmvpc2&#10;G3qD/s4pV05TkNgc8jFN0VKJP+seY30kvuR84t+xTcLF83j8AhvlYWPQY46tzzUDfsVzyRKLv4jA&#10;uOGK6Zjn1GZOlfR9xpqHIHbtUEmkvIm52BJPQelEaVtDP/WDNFtP8EfO6fsNaBGyPJ8RrqVurA6Y&#10;qjr6iQ4q7YfsQ+DpFBvPF+oOcD7kSL/jXvQ0pIcM5+Udsd6eNPQKHBAOfxNNRaYS4gzae1X8v8jw&#10;62/Yg+HKSGSbX9XkUHp5sYB/JM/rVy0/Yr+EUMqSTNqcpHaS7GPfoor2ZoFjXKHPH3elIYlyH3HG&#10;OgFW4p7mM88zSbtKs/vPGIv2G/gXDMZXtNUkGSedSI/ULWvYfsifBHT1Ty/DdxMVO79/qErZP03Y&#10;r1F4lCGMNnJ4pqIyjAHPuankv01M3muPqPWrJ/M4Efs3fBW1kDQ+BrcEnJHnSH+bGr0fwN+ESRqE&#10;8BaaxCBfngDcdep612QtnLZcADrk0+O1B+VU4JPXvQo39DCeNxcpX5397Ocsvhh8PrM7bXwfpqA8&#10;/LaqcfnV6Lwf4Xh+eLw/ZoWOcpbr/hWsIAucpx3IHSpfs6/cIzxmtVFdTN18RLVyf3mbDoWmw48v&#10;ToR34iAqUafaINiW0fHQiMcVbXO/GAcclhSAKDkcZ71KhFPQy56jV2yAWkCKAqAHAHQdqBaJ1EQ4&#10;5OKnEbZ27QeeM9qJEKvhlIwOopuDsOLdtCA5EexRx6UBVIBaLhfXtUhUsMqAcdOKRopB1yM/zpqK&#10;S0M5SE80IQzHGDwAORT47hFb524+lMKAuVMnT2prKwbAPKnJGM1Wtg6aFtbuIOF7nualV4iT0PIG&#10;M9aoDkZBAPcsKZyCWSQD8aHe+gOLa1NGQwBSpYZ7DNQmaNcrHnPUEfSqjONuDIST3NKZTGML6YJq&#10;b6mdk1dkrSkcBSD3zTHYbtyNxnDA0krBVyGPJzQpVhuIPPXIp25Vcr4XsLuLptbAAHYUBicDjkcU&#10;FdgwRkHgc9c0ojIIBToM5FUnpcXqBVfuBgMnpS4UHCtg9iBQdjDaHOc880hZWOBzkdRQt7sSTtqP&#10;4IJDHPGeO1BZPLyG+o9TTQygHdkkcd6QOyfLtJ3dgOlKzUSZWJFdY/lBJHvSIpTd82BjOGOaYuCO&#10;WIwOnpSMWUk43HOCaEtNCtNyQ5OQo528YpA6sCv90dDTSxB2knI5yaRdq4BP3h+NO6CyvqDMhPzO&#10;W9T6U0vESy/iv1o4HykggikG0YbGMnhvSmnG90PWLAElsMw680xz8p2/eDZwT6UoyRvYAHPzAUzK&#10;gYcZ7AfSh3dmLnSVhQQQGC7fXdQ2SwIGAOeaRZQWwcn0pDJl9oyR/Wl9i6Y0lbzBxGSWAxnjrTcE&#10;ncenqT0pGYuRtYZz3pFG5m+YcdQfSpTQ1qrrUPMy2dvXlc01Xxlhngc8UzcAcdT2GaVjsIVWB55B&#10;q7tCdvmCkA5KAZFI+wHB6gZyO1NVzu2FeopH+UnPcdKXQheogYcjkn1HamsTs5YMT1peFYsV5x0F&#10;RyOVAPPXHIpayd7aFLTfQR2KqMcYPBNQs2G3kdDjFPd1kC5fOG44qOZCxLSOF7BapNWsJOyE3gE8&#10;cdV5pksodc4xnquOacE3R7iPvDtUe8leExgDnPTHapduoWd79zwX9r/TBFqGjXrHIaGVd2SMcrXh&#10;9ykksnlK+V6E+n0r3v8AbPJh0HSb0EnN46MoX1XOf0r54hkvLmfz4gcrwATxXhZjNObij0qMJcia&#10;NeysorBN0zKzDHNXbm+Zoh9m6EYGcVS0+y85sTSgk+vatb7H5YEe35EPUDPFeVOleKT0OqnKV9jM&#10;tdPzOxdSzE5IHatHTreMp5KgY3d+MUiSpDLI+QN64TGOas2pMe0Mo/3scGsqcI82hvLmerehHqVm&#10;NmxSQx7nuP8AGqd6sluY4AxBLAtgdq0Z081wyR/KmQCQSMn6Uk9tHxJMBnt/nNVGU3N22J5U1uU7&#10;eYK4yWOP0pXl+0t5aDIB+ZjVS4aQMbe15DDkk1Lb28cUOBndj5ic1al0QNRUfeJ5pIF5Vgey8GqM&#10;87rGQr4x3zVibYuFJ+6OcHrWZqN4TIYtoCgdFPWtLuSuiUk33sMuZjv2gnhfmKnjrUESPNcCSYkg&#10;npUlqolTzR0HH1NSy7hhIcBs8E0lFProNvl95E0SF3UFW2d8DpU7qWf7zHaflyO1RRRspZnkU/Vq&#10;chd2ChzjqKqztojNOUve3ZZit94zz1znFMdys2FjHC8sehoJb7n2jAB5BJpH2bmO4EsMnHb/AApr&#10;RLqgbXQCyfLISqgckdRTFYOBjkk4LE090R41QAEY5YGiONdgV1I9Pm/nVKKtcEmlZ6kZtgCTInU/&#10;LtPeqmo2ygByBu7k9jWsbWMLlJQM8kk1S1GHzEBLrnPLUPbQqN10KVvL8xKnk8fjUkjSZLN6cgdq&#10;ibykkBXAOSOKeWedMFwATjnvUQva9xT95aldyWwuOCTVeaAFyu0gHrntS3LNHIYueOgA70wT7sxP&#10;uLY4J6VbSeopKN1foNjgMc5lyxxnOOmKllTy12sCRnKgdPr1prI64kVmX5eSCKc7kxBdwbtu9vWo&#10;i3JpFLlk7opuqqfMdMkD5CKryAtMW2nnqQOlW3AH7sjABPOB0psaqhLKC2TyD0xVPmiiJSutxsSA&#10;MEbOR1BolmePBCnB61NGrrJ52CNowcjPNQiIu5yxwOxHNUo2juiuR1Ele5EWIBcL8xPFNlBUjnOR&#10;0HpT3CxoctkkfkaiZFd2GCB/tcD8KTaSuxLlUrDXRpTg/LgfTmoUiYqUaPJzyB1FTqru3yfdH3SD&#10;TnR4yJW4yM59aHHm2E3Z9yJLUyITI/Tse1IYIVIjZGx3IOPxFW1QOoMhC8Z+8ASajmBC5jUdBj5u&#10;T+lKMFF2SBu6s9jwG516XUnxNIQmcBc4wKm0o2huv3k6lWXBLc4qOLSYLhSgnCMTnBq/Z6RM8qrF&#10;epwBwVGTXasswqfuyZ9n/ZGDasps6fQo9BhiAWZCTyckDNby6pplgozPGBjGdwripfDt3M6rNMGX&#10;HzFchvzqzd+GWmiVIJN2OSCDWLyyN7KWxzLKcKpe/V/U6qHxJoUpIN3Ev1NWo1gmH2qLBAPBXkGu&#10;Lbw9aiHYkXzkce9SaBf6j4bneyuWYxSghTnO0+orDEZYowdSMtgrZPBQcqErvzS/Ak1mee+1J1BY&#10;xKfkwKi067m0qcXVruDDv6+9R3F/mcujZYE5bFRPqEZl2BiQPU188ueWjPCVNtcsje0O9u9Y8Rxv&#10;dsWZyDyfSrPii4a312QwkgoQV2jFc5bakIrlJrc4dcY9q7G+8OXmrJb6gikrIo3j34raUHOl7vR6&#10;mVSLhOy2LEepQRaPH4hWFGmyA5cZzUWsQaR4m0o6jb3SJc8gxlsZxVG+02603TpbeVWI8zjnpWS0&#10;8itgIPoDWFSs0uVrQyjBPVsmsribSPMi+8GXDgHIPtVOUPMzTQoRnt6Cp0ViCzHjsvfp1oSJg+C5&#10;IHXviufmaLjFxl7vUrRoSnQH5uVxyKSS2eQfupSu18nFWzBNnAkDEY79qURvJnanzBvmOetRbVaj&#10;XKtNRdFtY7m/SOU7dx4AODmtXxHosEtj9tTaro+1h68cVlLAUnErvjHQocAVafVLmSB7Zjw+OvfF&#10;aRqQ5bNalShafMjHEAjLbWAJBJPpUliVt4m3yHk+lSywBiYjyp6mgW32VAm1sHtnvUOaejI62RND&#10;cEMCu4Aj16irMbiB9gY5lPQmqUESxsZd+QDzn+GrMUyH5io+Uc5P61Mrp26Ew93fVfMnkkEkgwwB&#10;VQpOOlS2+yNfnGWPUlc1EssKANOp98UQ3PmKQsY2A9M8is7xb0RrZtpXHSxxyqUKYI5GDTbW71HR&#10;X+1W9wyL02tzn2xU+n2S3U2wHDO3AZutSalp+oaaxivLV8FvlyvAFXD20Y3QRco6Pqbmi+O9NljE&#10;eoWSRnA+ZV4z611OmX+kXzBrKZWJG4gV5eLUmLEQJOeRjpS29zc27eZBcvGegwcA+ldNLFzh8Vmb&#10;abI9mh27sMx5XOT0NFpbK85RgNpbgjnBrzrwn8Try3vE0zVCXiJALnnBzXrGi+RdxLdwzKVfnIxX&#10;fTmq3w7jUrop3qPp8ReCQEHqpHt2q54A8LSeJLtzMZEQH5gi9TVjUrOOW0O2MHAJOR3r0f4J+F0j&#10;8MR3ixDdKxYtjmvTwmGUqnL0OarWUabbLHhX4baXbxxfa7NZWUceYua7TS/DFlbDNtYxLj0jFXtM&#10;01k4ZeO2D1rWt7UqQuBhScc17tGjGnokebOo5Eem2H2aFhH8u4dOxGe9X1tMLkKMDg4pYYFXllPH&#10;XnrU6KWRUKEg+nat0nzGL7BHbLja6g/3ae0G47QOi9D0pVUY2LwT1welSqm07mk+6O4zmnpz7ijJ&#10;bIbEhUq0qgZPU9qlWFQ/7tgc8cdvekw0y5frng4qSMtlcrkHsTVbvmZny2d9xVjDOB7YJxUiRqe/&#10;J60LtyA64IPIHb/GnRqpz5aDBJJOeaFHuVdxXQekKAYJG4cCnqv8WBknJqPKnjcQR+tPLgJndz9a&#10;u3upIGuZXRLsRm5GPU05dqEkMTkYzTAQwBjOcj0pyhTLwCOO5pKT2DW+hIrEcDp/OnlpB2IGORUZ&#10;Ax1yD1JpBKBJtI4x60RkyOVDxMwbYVwf50q7VYjcSB1HTmmsc8MuCOnNMZpAQQAOcGiUkFm1YmBA&#10;JJxjHT0pxIAEiuD6e9MRjIeQDgelDSBnxjGOABxQ33VzS7i7D9il9oPcZyKe23JRfwzUZkyMkZOe&#10;DTjIxUEHn60aaMOmg4FFXGRk8ZFOES7DleM5z60zeoYcdeTTiXIAU8E5we1OVmrohsVto/eMw5OM&#10;UoVWXJBz2yetJw5LPkHpgCnEgRhV6gcU1KKWgcqtYaxeQsRgZx26UpIYkgHAHT3pV3MSCw+YcUNk&#10;L8y8HvTvG40pJWAL+73MePU00KqgISTup6sfLOefT0FOACHDHr0FJtboIpp2GtGpAT+739acsIz9&#10;4c+tIZG83OMjnFKDhssckj8qNUx3Td2DAMgwPy704g89sUijcMY5zkU8uCMZA9qPdW4kk1e4glVf&#10;9WuQTx9adE52FZD1PrUe7AAHQnkZpyPkMXU5PQ1VlF3JirMAdwxtwc05S5BLZyvAoVvMXKtz70bz&#10;HnDY45ptW1Yr3YjBd+McgcnpxSAIeg5756Uqqo5U59SaGOHGTk45prQTalqRshUc9uhpzD92e3Gc&#10;+pp4Rn6Dr0IpCgVcuDwfug9KGrqxWxCcbAwHTv60w7TKWYgEVNOSoVVPOOfpUTsxbJcbeuPSsWrO&#10;xpB+7yjlHmkHrz1zSSdcNzzgZPSoxK8RLIMjPYdKczkMHJOcHnHShNJ67FX5gk5jCiPinRKQpUnr&#10;1HpTQNxGD2znFTRDYOT16c0aWFJNu9x2xljBBPHpT4h8+QeM96Izhwei9WOetTRpgFMHrzirXK5a&#10;ktO1hYowTkHkH06U6KOMthm+6eT607Yq4UQkjPB9KTeAmzacntTt2JukrNDzGij5zz2pGEYjyrYJ&#10;PJJ6U3dkAOvBzxjpSbgcKDx3xVNd2VdJ2Q1l5LyIMdOe9NWIBs7hjORUhXIG/OCc4NIWZm5YdeQK&#10;TSsQlYje0Ltgk7TzmmvZnCqz9uPepkVVPynIpWA3E5xxxmiyXUS5mRC2VF243Aevam/YV2kKuCTn&#10;PpUzLuQuMgjk09C20gHPPrTaKvrZFY6arHd5uMdAaU6dGuFL8k5z61OxYqUUYGPvUGRtuwflUtNj&#10;baIzGgyeenQ01QrNlmJBHUVMSznKn/eyKY4KjOON2Tii3QTctGMaNVbaowT61GCOhyQO9SSbRiTI&#10;wO1AbDZdeOx9KavcG5SdyLIZiWTrSzDjO3p1I6U4qA2Gfg9CRSFTsAXr6U7XaYK6V2NYYAwucAdD&#10;SNGMFWJ5HIPenBRyTz680jBSMZ2+5PNO7GtRgCqCEHSmlsKBjJP3ealBRWORyO5NQuF37h654FJ6&#10;xEotLcSVMYYHtg00ozjPGccHFSO4HzKcDsfSoz8p+f7x9KFdJESTjIaWcD5x3xzQAUPKA+gFOdSP&#10;mHOOtCqFTAPOeDQ0t2VZtq7IyAHzj680bHbJPODTnUMfnB57U1gQMk8EAYzUp6aCtfVbDVUEYbIP&#10;Y5pV+cZD5OaAix5JXJ5ABPSl+UQggdD27U9bDaUloTI6MhUjntxTDv6A444FJ5jfK3twc9KU7iOg&#10;wBxmld7ia0FeQ+UCE555pgYrgn09KMuSDvGMDI9KEbBUt3yCBVpPYUk2uYcjYXLAnJ6igkFsL65z&#10;TCXVdpAyDx7UkbfPjqQOTnikm2rkK7aRIQynBYYPcmmlSqjPpyfWmk7jyep546U0ykpsJBIPQCmn&#10;dale7d6DycIcjjGOetNEgPyq275fl9KTzgj4xkk5pGAAyWIBOcelC96ItHoh7gIwJ49KiMjO3l8l&#10;e59Kcx38jsec0wlDkr19M0K7B67CNlRt3cHpn0oYlBk4wB0xQZCU4HfrxTXbJGRwW5+vpRF8rsUk&#10;0roSboAvGO4pz4bnkH2pgJJwyg/N27CkLO3A6EdTQ3Z9iXLm3VxGKlC3QZ7UgyPywRml/i2M3QZ2&#10;nuaYjo2cgg5xwaW4aIUuFUjr6YpE8sgtv/PqaasUceSpOSxOTQQMgE8DvQmugKSegiArId7dOxFM&#10;eTc5UnjPYVJLyTgdOhI61Cq7JMshOQSCD0Oap8snzMFFpWHs52Y3ZAximO2QBjp6Ub2C8nBHUYqB&#10;jLE+4yZDHIqFdFJ2Q+TMZAX16dwaaTnL549KbuLESMRjPAHrSbncbWPJzgg4NO/Uh8wwt1IYnJpj&#10;OXjOUABPShpVjgM8jhML8xB44qtaX8d9K0kZYooGG/hbPcVMpxjZFwptq66HlP7YenPc/D61nZ9g&#10;g1FctjnlSPyr5kl+2Qxhracnnovevq/9qewe++E108Y3GG6ifHoASOtfJ6RyxSkysB1xg8GvGx9N&#10;SqXZ6FBTVJFrTtSmR8NIwI5Ixmt0anJcxiKA+WAMFi2cisGyS3kfG3d7gVaZRCMp8y9yeteRV54q&#10;19D0KacY32Ndt0BVRGjc/Lz3p/8AabyzbfKKAHFZMGpFE8xFLAYyver8VzDeIHROvRg3SsY2t7hN&#10;TleljUguJVjIt4lHyZCnvTZIbubM7xA8cIDjFUbSa6t2CrMdoHBYZq0dUuIXDSEFX44HApu0o2Yk&#10;3Ba7jF8tyN0QXk+1NSCPzSJHyByMKeKszwQTQHyydwGRg1FEqeQ0jt8yjkHvW0E110Ia5rafiVdS&#10;kVI3C/eUcAjqayUjNzMQqblzyMVbvnLSFFTKngDOSKIbdLeMN5ZG3uKpOL1Zokoq6GsiphYjgY9K&#10;SJxGu8jPORnvVjCxrvRRubqQOKgLnzfnTBHUjvVNpu1iGtbjxGqRGSRslj8oFEBD7gr4yORtp7If&#10;I3Kww3TPXpTYVGAd5G3v6iqb0J5nZu2pYCqygLIgA+8cU0hkbAZmHO7BpJGaTq3fq3eq813JPOI7&#10;Q9Vw9TzQjGxMYJ6jndkcKB9TnvU1qSkilz8o6Cq4dIysLsobPIFSpcxbgJYwPTk0Rbb02LS5dIlt&#10;59/OzCgYxVS6kWRXB5DdGGeKe940MpVDjIwDUDzZBKsckDgU9OYXTzKEqCPhTk9uetOVUC5D4OMk&#10;HtSywqz4Y4J7g0IIzFmVySARnNK8U2ka8knFcpHcWwkwFkzx1z2rPeGWMgvkDJCMDVyabDbUbbjr&#10;z1qGWXecBQcgYBqld7kq0tGhplWPCgZyDls8U15EWLG0jHTmpFQYIKqDjIPX8KhvAAMhhk/0oSkl&#10;sKFk9dyImQ84HTGf50RTKqsGAwBySepqKTzI4dy4G5s470CbcfLcA7qa5vkNNbdSVJFlUnccN1pi&#10;zRr2HHJweaiYiEGTYF4+6agdT9/aAD2U9qG1zOzJ9nK/oS3FzCWEoJVgOmfWq8l2+woDwD8p3YqN&#10;kEvJXnkDHFNkRnhKqchRwKJe67jtaV2SRTuuAoLbj1FXoke5jV0hbC9cisuCNokEnXnJxWpZ3kgi&#10;wYyM8k+tVyPqKXK9WLdQOANmAQO/rUA+0sWMi5IH8NX42E5ySAB0qOWNt2wBjnhW3dqrZXFJp6tn&#10;i1vpUQwsoaTnJYjt6VqWWkW6su234XkZXpTdLcOFKgHPJ3HpWilwsMmVkBPoo6V6D9pFWZ9pWqVY&#10;O3MWbSwYAeWqlicgMcVorbbYQHVT67e/tVS1nncqFIKnk+xqy7zA43H5h8oArP3r6nI587s3czLy&#10;4ggVwbTcR/CBWFrV6fs+IIZIwRkHsPaug1S0DrukZsluSGxisjULG3xlImLMfXNaRUZ+Z6uFqwTV&#10;9bHLrqt4jBSqn8OtWbXVbecsssQVsfK3ar2oabcLh4LVSFHC7RisrUI3jcSSWixqPvbOlYyy7C4h&#10;aKz8jepl+XYqLfLZvszQjWSNt5A3Z+RhzgfWuvsPHMkFrbRW9wySRKRJluG6Vx2jyxz6cWZzuQ8q&#10;DkipQplQttw23Gehwa+cxNOpg6zh+J8VjMHPC4h05ao9I1nU9C1rRHVb6MyrhgvQselcc6NuwwGe&#10;1Z1vO5bDtgqOcCrRvlXKkk8ZznmuGvKded3uc0YqmrJfeWrcI43bjgcgZqRBGuCByx7jt61TW9jJ&#10;VQmGb7/NSSTLjf5i/L256Vm9LCSUddmW2RSAyMCfQUGQhMpgN1LMvSqKG7SQl2AXJwaVLhidkjfg&#10;D1qHG+pqo+0tfRIus4lRcuPl9RjNLsd5QwGQBke1QC4duZGG0L/EeRT4pyE2iTL7vWspLlWgJOWn&#10;QRpCi7o493PNK7yNEpLZI4IxipJoZljBZTzznHFOs4munAVwPXjNJWbu0ZNxUuxXzC0eRncBzzz1&#10;qaztTLKse0BX4VetOMe2UxbATv4x3ro7jwvLNocWoQJtkjG7CjBNbRhKrF8q2NXDkirswJbWW0QJ&#10;KPut3GAKhjnYs2wBmB78VqajNc6xZRttUOi/Pgc1nWNpPIShTDZ6EVlOSUrIjmUr23HxvMjKwkYY&#10;xgDtXU6F4h0hrQ2mvXvmf3VYZI/SsG10K/uUJhGSv3lIOahn0ySGYJMhUqufu1pSlKnaViE7ux3T&#10;p4fW0FzaWCyQEfMy8kVm3uh+FtUVn0y5MeACQw6NXOW17qWjvvtpmwe2Dj8qikvLlZvNhZoxIMnY&#10;eD+FXPEKbtyo3ty6sSfSHsNQYJKJAp4K8/Q16L8J/EaWp+xane7Vz8pccV59pTul0xuIyVJ5yf8A&#10;OKvX0yQ/PZ3GAOuD0/GsaVd4eqpIHKNke4ahq+2zZrdldGI+ZSDmvfPhRpSweDbDapG6IEgjnmvi&#10;vwF40uTPHpOp3gVGkAjJOR1xj8a+7vBFt9n8M2KMAD9nTgD2FfY5RL2sZVPwOLEzSj8zRt4NjKEC&#10;lQD8uKuRKir8yjgfKRUSD5iq8jPy+9WdpLZU4BHAxXuQv1OC8ZMUb1UFsc+3ap4ZAX5Qk54/Koyq&#10;lQDyV46U+Pp1AOODTdt0DbVkLgI4KkZJ5z6VIijJyxJ7HFRIAmQeueSDUpHAx34GTTcWyGne6JIQ&#10;WOHAOT09MU8R7WyOeTjGcVGsuBjHT2qRJGRtucKDzntTelhXUUrj4mZCd469h2pVZtxB4Hp6imGY&#10;SHI/HiliMZONxxu70kpA7StYlBZztAC/hQRubzZecHoBS43YUMcjpSFmPyqvUdc0+ZplJWJUk3kN&#10;2xgDHSkGWYFTt7jmmqrbgEfj6Yp2Np3YOe5p6y2J1l0HoxcsWPIbPoKC2DgDPHU00rtQDI3HmpNo&#10;B3Mw5BwAaau+gO17AH3DDHOeCehp6cnDjPamgFsBlwD60IzBdwOAeFNKWmg/N3sOTCgrg8cjnrTn&#10;+7jI65zjtSDcRuV8YHPFPEZZQAMk9TTa6sTcLDlVWxg7RjvSsApJB+h70wABcenTJzTkKb9hPOOi&#10;mnfW5N77DgAqZk659aejRrw2eRzntTCzFlG04HGQKVmwTnv0NK+nqN3THjBUtvwD156ikSRdmQBn&#10;BxzmmiRSfLxz7Digx7OEOCByaFHm6A31Q95AQCqAnuD2p3OQqgADrUSbSDuznrxTkZQMEY571T0Y&#10;1L3tR4DIBGwAyc4FOyHJ8zOQeg9KbIfnwGyB60mVPcilJdgW+ugu3YOVIB9eadtK/d64OPeldycm&#10;TJ59KAW27gvTvTvdITaBQu35uOOx70nlgt0ySeoNOKBlXA/HFIRsUbe5wPpVLVBa2gjYcjaRgcEH&#10;pT2iABYsSPr3poCYyx742+9AUx8FufrQ07qwJOQ6Jgp2KMnOeakxC4Cgnd/EKhxuUPvznoB60qtk&#10;gMuPU1Td9EiUmnaxIypknPQfdxwaVRkYUgcelIoBXCk5HGKXBVQM446+tL3uo9YegJu247g80SKC&#10;Cp6/WhjjDFuOhxSMQoZtucHIJpOTY27RK9xIN2WXnp04qMHn75OO1OuHBcZU4Lc+lMyoOduAO1Z3&#10;s7FxaSByxXeG2kCgA7Aqnk9eaUlScpk54xTkwSMA5Ios5Mt8r3CJ1LFShGB8v0p6ttkB2gKT0Han&#10;pAxOACKkiiXfkvx3AFCikzOTdtB6jeNpYdfSp4m4O7ng8gVEhwcsxzn+JcU9Ci4wWGRyM1raL3FJ&#10;q45crEWZ+TzTcKBw5Jz609ZI8Z3jntimEq8hAYcnj1okm3exKjpdMeNucMcjPINMc8FSQvoKQhyN&#10;wYEnr7UbCVIcgkDnHpS0Ww25SeiHHEijB7c0qGN/ur9O1MwA4VeP61LwjgK31z3pt6bEqLsrjNpV&#10;cLwc8kdqXnGEUnnnNBfHAHI6jrSmVI1xnn070lJstR090RwxQqXPTrSxYC/MMcZpkkyoQxb0GMda&#10;a03JCA47g9RVtq1iFvdjy7dO5PfnNMVjkBT9eKbuBwytx39aGk2MDs5J4walSHotWOfKfOW+oXvT&#10;QzluM4I5HpSkK67lYZHWh2xIMPnI7jrTcuwPyFKkDJPtQqqvDDihmfnawJz+RoRnVQcAemRSbVki&#10;klJaBt83JC4Kd6YRhwGyM85Jpxlc/Jt4PXtTJC7NhlzxjHei8lqLbca4JXLNz3U/lSKuTkDt69KW&#10;RMr32+vrQ7bQOOpxgmleVhb+QNEjjaGI9T60bRjfHgjGOaRDjIUDj1pctGNpcD0GOlWkmPlio+Yk&#10;kSSRAcEn+VRiDaMsPp/hUhGcpnHPUGh1UEKg4x8p9KSd5A/eRCQ6MUCg8DBPam4G0kDkHjNSGNt2&#10;GAPY80joQNycAdAKaVtzN8zViHY/mElzgnjFIV43Ou7HTHephG+Mg9+3NMkRydrYx1yB0qGpIcFZ&#10;ELfKxHQkZOadG6mLDkc9gaChdcbMd+aalvJG4OccdAaLNu7BcshSVKhGyOeeKkdk2qxbHHAzTQzl&#10;NuSR296GZeMxk8dzVct1cd1K+wBWUgk/e9qVAu7LnODngU37/wAwfkcAUjMVHynGfSkm29SYys9x&#10;7Bj86nPOTTMx5YuuOOCOaHcdNxz6DrTWi3dG9qL6FJtbAdwHrjjNIiAcq3HvRgJnFNbphBgNycii&#10;7b0BNLUPM/eAleg7GmN1ycA9xTmA6EH1GKa2D82CTjp60oqxN3HRiseMFwQTyKRiMbhg+ppJGCgB&#10;QCCecdqRMEYwenJ4FNrQE7LzFZlDHjGQMfWk+8dwY9OOKDgDHOcfgKYrl/kBJx1qtWr7hvuKyFEG&#10;yUlj0JFNURB9rNz3570jvsOwo2Dxx2oxhtvoM4NSmk9hp6AQWk4+8BgUwlQw+YU5Q2SzEbvao2VX&#10;Gd+Me1Pm1DV69RzfeCkZz0puMsCxBx94ZpVlTJ2tkqPSo9/PmE/LjkY609Uifdb2FLLkRhiQB096&#10;YZEzlMqQcAUhYk4PBz2oAwmUfPOCCORRbRCi1Ju4jkv8y7T6+tRy7NuzHOcDFOZJFkzjA9abLhog&#10;ykj0JFTd9SeV313GqqodhXAPr1FDBXZXXPAzxTpjxtZRz0xzUSsd5TBBA496SbauaaJ2KWvWDalp&#10;U1hFlXljIGemawfhx4b8QeFNMm0/XL43DNKWjbdnC+nSupmYjAKNz1YmoyI0VVyTxzu7Vz1KFGdW&#10;NR3ujqhjK8KEqKtZnEfHq0l1H4V6xbpBkm2DDHqGBz1r5IbSplDFUyc819m/Eq1+0eBtWhSPdixk&#10;I28ngZ6fhXyaBPJIWREyM5B/wrhx3Jzav5FUXONOy3M210+WNfNZm3EYwAAKdPbKYiU3Ajrk5rST&#10;TLueMBtqgnoOv/1qiufDF0mWSchSemc1405Wb5Vc9Cm3JWkzMtyhVkYDIPOD1q7YutoS4AA5O0mq&#10;sukajASQCVBxgcGkt7S6wWlGHHXee1ZRqSbs0ackoPWWhrQ3MXDFlBPBPanSXCygREegBHestBOi&#10;kTNkE8hTUypiTespOT+VapuWpPmaUd2EZU35ycfLUl0RJbKU+8M52k4NUrZFADgt16mrwhiCKzMy&#10;g8Eg1WgKEW+a25ngAy58vrwQR3q5BCCgUAYzkbqYbYrNuiIPOAfWp5MRJ03MT6dBRFtMcm1o0Ub9&#10;hEWh344yQlVrYvK5VW+XGQuO9LcSEyksuBn9aYkrxuWiyMdeKhJqWjJfJZSLDgmMqUwQPu56VEkg&#10;chgPbNSkuRvSIlcDcM80qKiozOBjtx/hWzm4+g4xSehWmulKSLI20p0AFV7fau0W1wQ2cl+OR7VH&#10;q9xLC7CJgVKjjbUOnzs1uFYlecZx+lckp3qbmnKlTua0SW7p5iITgdTSpEfM82VSewI9Krx3YG1I&#10;VIxxuPHNXbdo2XLuxJ65FbpNKyOZylJK63GSxksEDYB6g9qhYLGREXOfzFS3bfdJOGHHC1VaVlYq&#10;isxxxwOtU276hy8yS6kN6HL7nBA65AHNMjlBBbIBA6HpVm9j3BH6AjkfzrPfBHyykLuyeOfzoclK&#10;Z0csdUmOuRGVDuBu6cCqcXmRvtD429GbHPNWWBD7w2VHTHOahnVhJhgB361TlExdktB/2hDkMvHY&#10;KDxVaZopCVGVxycc08uVcAE4JycjrVVwZZCqEjnmhVFGOg+ZyatsOlCEby3GBg+v4VE29eITkkHA&#10;J6VMqsqoEYHn60zypFfaDyT1zU+0klfcdujQpUyDYFOCMAnH9aqEE5RznHbPX2q6V2x7HGOcnnvU&#10;K2zyyM6rgDoSKtv3RXi99yrE7NKz7gFGcAUqRqpwrE7j36VZNkpIUA5zyfSmTwBZDjsM+mazU5Nq&#10;4NStawkSAjym6YycDipoIUK8yEBeevrUNqkysyjBJ7Z61aihdpAXwRj+E1urx21Zl70lYkjhSWIl&#10;TtKn05PuKT7Xbr+7ff1yTxUixPAMpwcdce1Ub0Sqd5Y8j5sHpxUSlJR20KhTi3q7s8nsZL1INq2o&#10;jYYHJq9psN1NMXkXaQORnOaa1v5z4ExUHBO3saSTTLkFpIb1hJnhi3b6V6394+9fsasWjc0944CG&#10;IYk+9XYFeaPzInG1T8xPWsHS9M1FY1Z7tyy8nJ4zWvKuorAGEyk47LnFTJRvzHnYiilopFmWziZs&#10;hFZgByTVO7soEZkLDJ6HFVZLjWUbLTbvTjrUEovvOD3dw/5Y5oUXJ7lU6Li03LT5hfWjRnckxwQc&#10;4BrA1aymuFZQqFe5281rX8rRsVSV2yOBWJqf9riA+XASG6inTupXuepRvF8z/wAiLwvLHa3k1o4T&#10;Eikbjxj8auy5yoIBYEgMTj8K5+YXdndCSTIKENtznPtWvBq0WoQj59ncqf1ryc4wlWUlWS8mefnu&#10;D5mq8NdCyocqwJGSR8w5pxDTLtx0z0HtUeFjjAw2AccGlWYspVMrjIA9a8B26Hy0pPls9EBUqyBy&#10;wX1IrR0yyN0jyIMmIZ+vNZ6TPsAkTIA7CtTwpc7tQ+yvJ/rgVx6Go3lsRZ2v8ytJPJGcFc7ex9fS&#10;hp2ZjKUxwOB6UaxbvBclJFY4z8o+vWq4kDEsTjaOg61HKrahPlULl9tPnM4Z1bj7uBVzSrJjcrI0&#10;WFbj6c1qeGjHPYx3duy74TiZccuPWuqi8OadrCtLbgKkiZG3jafatI4ec4vl/pCTg4JbHODSprmN&#10;7SSI7ojkEg9Par2geGo0umtoSTIjbkI6EV0NhpluLcmVQzohQsDTrHSnupoLu2wFiBHpkdq2jgbt&#10;O4+eKbsY0vgvZrUfJOWyTjOK6qOCJbVYY41HQEH0okutPspWlupxGxXB56Vj3/i+3hk86wgM8QPz&#10;sp5HvXRy0MIn71rii1JaIx/FPhu50m+bVNNVjGxBeMDipNAi0nWJUeG1KyFsSwg8/hXR6brekeII&#10;NkEqM3eNxzjHpWZrHgR3BvNFlaNs5xnFcs8PHSrD3o9jW0Yrc07XwfLHcCWGcKAPkYL+hrTi8L6d&#10;dRFdUtY2lI+ZkGM1xdp4m8Y+HX8i93tGnADpk/ga1YfixBEiST6c/mAc4PWtqdfAqHLJW8mY8rUl&#10;LcNQGgWl69m2hqyqcCTJFYniDTNHgxNa2kiFjxtbIFReL9Ym1u6F6Y5IkI6Hue1Z0+qX9nbNuckE&#10;ZKjvmvLrTU5OMPlsdKmlKzKEl7Il0YYySCcYxUjXGUOQCe+KTSbO61W5UJYs5duW6Yro4/h9qLgb&#10;l2jH3aUaNR25EZyil7zMvwtbpc+J9MsoSAz3cfLHg/MK/RvQ4QmmW0e7O2BQTgelfAPgHSk0/wCK&#10;OlaNf2W8/bItjZxnkd6/QKyjCWqDZ8pUYwa+xyRNU5XWt0cmJVkrepYXapAAyakVsL0znqc9s9KY&#10;oCAALwTzxmnKW2/MO5z7V7ttTh1vZkqMDGeMcYzTlhAQFhkZ+9nqajgMgbaQBzxx1pwL5VlJ6dQe&#10;BQmvmTdStcljQRynDE+uakDMeQFznt2pi/KQ7RjPYkU/yhvDJnOPmqltqPlSjZDw207o1yD3pflL&#10;Zcn3pI0dUH0/WnCADhix46nvURSe+5N9dh0e1MsFGfalAO4gjHTrTThVAVWOaeu4qF7+laLfUG5I&#10;kU8/f4POAKAHVSrAc9KRWPl4x1PXvTuGYRg8E9TSd0tVoJuw88cdCB1FKEdhgoc4+8KF3D/WLjjj&#10;FPQqMlSemOTQn1DZXuBcjBMZyRzQgHBZSDmkw7EMTnPr2qReRmNvaqupWuO91YUghiUXPoaTORkg&#10;/RegpWTccqNuTztNLHGpba2ckdu9GnKDbuKqkcAcMOmOlSRocAueh4pI/lXzF5OMYPalGHfIBOOg&#10;Ap2srjaV7sd5YVslcgngjvQsahSgTHPNKVUDbyGz3NC55IPUYojtsTuyTe2N27G45600kNzjj601&#10;gikxgcD1pxTcNgUr9OlDSTGvffoCKCCVPOO/UUoh+UI7Z9DmkVSEwXOT1+tOaNlUZYZJ79RTUmh8&#10;kWwWErnByO/GaVgyuSWHBxihnB+Rug6gU9QrYBbkj86Tu3qLSOg3YZCRtNKyZHljv1NJ8+Cq8Y7k&#10;06JRjDNz34o3EtUAV1HHzY/WlwW4U8g8AinJGqkEE8cYpy7d27ecY9e9VGWtibK+g3LIcbsduaVU&#10;jCAlgSBhhTlO3LDBGfu0gYFyjqCPQ9qG03ZjvZaiGLIwGGG9ulGwlSRjIHYdaX5chueemTRghsA9&#10;+KV7BzRXQaF2jJHJHIPrSFXxvZTkDpUjiUnA6r0waUA9vTqapyja6D3W72IxviGQeB1PpQjhz06d&#10;sU9wGbeAOlMGEcgAnPX2pReoNa6DtzEGMHk9DUbs4Iww44PFOwVf5m+YA4x6UrIqrtYdW4waGwUZ&#10;cpUupR9wHkY24pY4mcAZwO5qwlpBCN5AIJ6HmpB5Ij2pHjj8Ky5brU1Xw+ZCIQjFFBPHBIpwiRSH&#10;PbjI5qRcHG4/lSNiWMoYueQe1arltZE8t1uPjDjliTkUEBTv6ZOKI2DcHtwRmkPBVQB7U7eRPK0t&#10;B6YDbgc56DNL82Bn72OT3NOjVVAcADjpQY2I3A9TwTRdNCacWNZ1ztUc4pQHb7uAeh5prpIhDsaa&#10;7M+FGRgc1XKn6BvqPaUrhV59RinFsAsx6DgfhWdq+qLolr/aUrqscYzKzdcVNouqWXiLT01Kyk3R&#10;Sg4JPOawdWmqnJfU29lUjT50tC2D8wyO3T0pQWHzNFwBxikEYVSGc47UBMvnBz/C3p0z/KtE3sZf&#10;ExASsoO0Djg5pWIkQ9M+tKdvCkAknFKFG1Qox6kiiLluFmRHeoKg5GOpojUlNhHTvipGJJ29v60h&#10;UpyoPPOQKd11JV3IYSpUY7ClLxuATyaVkIZSx6jjHenKMpuC7Qe+am8bdhvni7DQrKAiADHXjmkk&#10;BQEjkdiaecMQcnPuabg7uinPQCrj7yE1ZXEC/L9zHHUGm7eSCD154qTymc4Ax7ZpWULgEdepouoj&#10;V/iIgpLZ5wvFGA7bs4xwDmpZHJUqsfIpm0EY4GRnOeRSvcmVlJWYjJzk8444qJ1G4kkZ6D3qdywQ&#10;nGSPvGo8ALwRz1HehPlZUpMjYlyrMAAOpJoY5ywGemMHqKeoIViS3I6A0hUqoKrnHQZp3v5Cjd6o&#10;YXbACjk9cUE9Bg5HrThxwRj1BppAZtuc4zwe1KOmwPcapABYHJ6YBoLlSWxgkdjR5e071x1oaMh8&#10;E5y3NDlYE2RuHx9/B70wM6giRvenNGV65IHqTSbgykMByMYpyaSVw3YiybV65wDSI24ZKjPUEnmk&#10;GNx2xkZ7CnAK52sAflxTdrXSJTsrJAnKlCqjHPPb3prR4bIJwc5alJVZNrD5T3pdrFtgA5H5Vmrj&#10;krP1GYAOMcg8U3ZJ5hy4IPQe9PcHfvU54596QpyH2ckVSslqKzs9Rrbycg885NMZxIvzhgV7ingF&#10;gSo5BoZznleT3p8ut0Jq0dxCuw52554yabhWHy9QcYNKFfcASMmghg/y+nQ0RbbuiuXq9xrBXAz3&#10;PQ0AMjZZcjOOaGVR84IyKTcNoy559aL2epDjrcbIuwYUHBOTzSFSeQ2M+1OZIwRxzngsaYyhFyWJ&#10;IPQGqV+pfLF6MVsliOoAA47mmvsXCgHPXgdaVSoJCk5x3oKgDBUhvpUNe9cUW0MXAYAkZ9jRu/iP&#10;XJ6CnMANoBOSOCBTZACGV1yRwRjrTdr6hb+YbJkjAYDB61G4cNyMjrgelPyuMEjP05pjyJKwUjAB&#10;xzQ2rXSE7CEDkDGP51E5wxJGB/DUufLyFA68ZpoTaS2BlugIp89gUeYQsqvjGCeSKRsBsBOQMnnr&#10;QshIIdOR1B7U0PsYc89xio6XKuraDWJ8vAXJ9KjlBC4UDpxUkiuSUI6d+lRysrKMEnBxmm2CUktd&#10;BrbiCjJzjNRk7eoANPLMyHKA5PfqaQkheFIzzQveREm+gw7duQee4NRyBgu0MPfB6U44eTaXJOOa&#10;YAVJ5JAo12KVr2Rn+I7X7To17BHLy9tIAceqmvkkpC8jhcl0cqTX2FPGs8RjkXcrcFTXxfq0s+je&#10;KLy3nLbVupFK++415uPtZXR00Fo7MvxtcQMJG+ZOhBGaty3TEDMYXC5z3qtZzR3KGFgoUrg5FWvJ&#10;jkiMZbLKPlOOa8OcZr4dD06aXKoszL6W5muNzMApGABSLAm4Ga7XI5xjmtqC3guLf99GGPTO2o5d&#10;MiSM7kDY6bvSsVGqrtO6NXJJPsYuy3kLhJV3d8ilEUMaZY4GOwyat3GnRIh8kbfm5BNMa0BG0+mM&#10;EVUW7arQyTb6WRCrxyPgBgD6jrVu1KyfuwMYPTHWoIbWXJGMgNxkVfhg8lWCqQQcjJ71cHHZlRUl&#10;K61RBLtSMMkZBDfdNVL+4VYDkhWBwR+GcVYnMyiSWVcgDPesq+v3ncx57/NxS9+Ou3oVyykrtkSK&#10;J3JYkg4289DUqDzBiBhknknoPaolwwAwQQOvpVyCEbQ0uNrD73+NON5RbsTfS1rBtkZAoYDDHk8V&#10;Jbxv5ZRumc5x1pGVRCuO57npT5VVFJU5I6gU/iXoRF+9ZGH4hRFl8xZe3IUVnwXIhUnH3j8vf8a1&#10;fEEe+LeyYI4GB1FZEUatlHwfQ46GuGunGW1jpjFWNfSGWcbY4w3qR0LVq2Q2oCgwV6EHtWRpxWNQ&#10;ikYHUg1r2UiyRlFGAB1x2rqoPlh3M21zXWgy7tt6FwpzyfwqqY2XcFjGSver8odoiZAHAPrUMyK4&#10;2sp344rf2jtqReUmUH8yYESzBRg7c1ULqsgjCZ3gguBwDV2ZcnymXacc1A0UHlyRZ5zkEVk5JpN6&#10;IuD1t/w4JHAI8AgEjg+lU7yOX5/lJHHKrmrUA+clt3TAxSssMgJPzd9hOav3bXuC+LVGDdXEkXz7&#10;eg45qK3vFuZNgBZhjhe1at1YQzWrsIwME8A9axRb3Nu7RxIAd/XFTVmlZrYp2vaxeikj6dscDNSR&#10;RIwOFzt5Ud/pVSImMGNkAZhkn/P41ahvY7VlDxgrjGe9VzJRTuZScpS5bEksXmDcxJHUjGcUsMhL&#10;gqpYngKVqCG4+0S+YoGNvGasR4YkghSBnGe9ae0e5EL7WGkAZlZDuYElaryRwnc6xEluAAO9TnYn&#10;z5znkjHWmTFxCAGKrnmphNN36B70tOxXYorKWJDDj6VYhZCnl549+wqm4JdWIXBbHA5qe2zuV2AJ&#10;HqKuLtLQOt2WflVto7cADkVVu7cGPzZVZRnIOOtWSxYtlQDtwACfX61A5X7ryYwO/NVJKSTsaOFl&#10;dI8xsr/Trn5p5dki5BUjA+tW7eK1uNrW+Dg5LBu1NmsLeZw8turc4JVelXbXTYYGAhgG0jOV7V6M&#10;mpLmjsfW4iSbvG5ZtIJVTPl8dNx71bWzkCYVQMEkDOOKdbDagfZyR0J61ZZgw3GQbtvKqay5tWzz&#10;m22rlQxKsjb4sgjOc5xVW9ki2E4QADnvVxGWaEiTgY5JNZ9xarlj5x5J4oVpO+xquaVjMvrm3L/u&#10;4dxHC5OOKxdXivZIdsdyI2GTndz7Voay8bROsaMzDkZbHNcxqN3c3V4LWZMFsDCnPNXSpxW257WE&#10;wznHmbtbuU5TdXEpimlLOpwdzdKuWlubRQzJuPq3eukv/BdlpOiRT3ZxcHJJ253CsQIruQXyoOPp&#10;Xi5hi6rqumnZHh5nj6k5OMJe6tNCSKdirF5OCOABgClin8x0CO24ZAHfPvQsIA3F+DwAFrf8CaN9&#10;tv8A7VcojKnLbvavKglUnyngycZS8jMurO4tUBnG0uQWIHWktZGhkE6cPnIPpWh4odZtSmKMAAfl&#10;welZ67UQFTyTnA5rnbcZOw3JdEjoZ428T6aLu0A+0xriQAdR61gzQeSDFMvzHgmuq0S0XTtGi1u3&#10;O1t3zZ5yKm1zwzaa/bf2to4DMw/eRj9a09lN7bkqk0zmNG1efSLj7VaZCg8j1HpXpfgzxlpGo2oh&#10;81Y5W6xk4xXmN1H9m+QLwDjirVvp1zb2o1KAkIejCnRxM6F3a6KcIuNrWPYLG2UzyRjASTkrn161&#10;FJqenaBdx2PmAK55Ofu1574X+IF3pMjJftJJGx4BJOKfqOu2ur62lwlxhHccMD0rrqYxSppwjqZu&#10;hyvmktDq/E+lWficS3OmXDPLAPnjB6iuRs5r7SbhhCjcAh0bnNdnofh2SwuBqVhfghvvoRwaXxd4&#10;Qju9+oaeojkwSUUZFcdfD1ar9o42ZpCcErXOIjv5re9XUrAgfNkoOo9q9O8Na1HqumJcqgDFdrpn&#10;nNeYzWckUojZSGBO4+hrpPCOvWmkMUu0byyBlvSowdb2NXlk9GXLlb1eh3L2lteoftFupyOQRmqf&#10;/CL6LczGVrFV54Vex/GrltqFlqUAmtLlXBHY9KsYyFw46jpXsOFGceaxlbl2GHwzpU8YjkskZFHA&#10;K9KqXfgHw+xOy1zj+EnjNbZM8W0qfvYHrQ9uJF2BssPfisnSpTexqko6rUyNN8N6fZN/o9qsZ68D&#10;pV6TTV+8SxXGcirsVlFbrukkzu6AdKnkjOzdvBQjjNbptWUdiHyyeqOZ8JaDJf8Axy0N/wDlml5G&#10;evOATmvtaGNlRYj0Kg4J/lXxz8Kobm9/aO0y2SPMW7c+TxkKSOK+yEVlC8EADgY7162VWdOUvM48&#10;Ve8VbSw9VEg2qRj1zjFTRo3TcOecmmBFUbQV65OOop6IIy0hckdhXq2aWhwptOz6km4gYwCeopyM&#10;SMMMBeSe1CHagckHI9Oc08htodDx3GKaS6DWnUe28YBbp1zQqhX2gdaCN+Ny4yMZz1p33XyFPDdS&#10;e1U07WWhEtHoL5a+YFV8jvzT41IJzwvSmmNYcHJ+Y56d6ULuXJbg/nU6LcLXdwztYFiMelSrg/Pw&#10;D7imNGeDGBjuCOaecxkMWOT2PpVWXQLPm2HAYbcTtXvzThGQDh1znmmkB8jGOuBT1Iddo4OaFshc&#10;yUrWBQR8xOe3WpFKGPcVJz6HrSIITu3Md2R/D+NKgBbqRx1Peqaik2O19AZCjBSowOhFPUZBViOa&#10;TLD5WJII705FKMrYypHNSpajimOjQMdo9c5BqRQGb7oNMXeTzgZ707DbchMEckCru72EtH1Aly2N&#10;2RinxjklAc45oQ78KSPm5/Ck2sq4UY9Dmps7jvG6aY8bMM23k+1CLIAPkGemTSnAA4xnvSp5v8QB&#10;JGODTWiFK0tEORAvzY5J5NKzA8A579cZpEQsn7xRzSlD5e088ZzQmk9Bp3WwbXKdevUg0RqdpYMD&#10;6nHenKC5Acjp92gkIdoHuRQkS3KwKWU5bkkZPFKQrHJTbgcYNOVvMBw2SeGzSbAw+Vvq2aq7E43E&#10;WJtmS/UccU5AFQLk4I6e9KyFnJ9gAc9qM4ADcEnBwKeiVmU97MNpPKDt609QdhVlwAMjPam4UD72&#10;B9akiB3BivsSeaSTaHpfQQIBgMTjsT2pACeGHB75p5BLAZ57UgQo20nkcjPrTXYl76bDHjwQyqGI&#10;GCAaeE+bzATz29KQo6439RzuA6GnkL5nmBvvVT0kna6B2vsJI211CcjnJx0o5YB8HafbtTipcn19&#10;aMlSpI+UN2PWptBsptJsaWQHAQ4I+UU3aGJ2nG4dKe25ssFIA74py7WAfoenFSJvVMhyyj7nbB4p&#10;rQuX2FSMHqanUlUJUdT1zT5t0qjnHHGT3pS0VgjdvUpyqokwzkqOcilaNtvJzn2pzjA5TJ57Uq7s&#10;ghunUUt3dFr3d0N+U/KRgn0FKIwOBkNz1FOKqfnZsHPHHOKBIokyE57GizBdxyoyoS2TntSpEXXG&#10;D97jd2oQbXw+eRnjtT4cvGGYHk5BqtWrXFJuW49IG+6vIX3p4UFtrDjGMGlXarEqeD14oIVTsLHk&#10;8HHahaOxKcdyMoCxJX5ccZoEaMvPHfmpQwKFVOR1APWmqzOOTjnoO1VZ2sGhU1rRLDXtOk0m+jzD&#10;IMNtOD+FRaHoVl4b01NK08MIo/uljk1ekYx/KOfcijdu+cHORzxWXsaXtOfl12uX7ar7F0k9O3QY&#10;oVeMKeOpNOUyFQVYYxzikdUChdnU84FPjWMNt3cDnBrTW2pFn1GK53/6sY75p0fB5bp7U8LGG2hT&#10;juaE8sEtt+91U9qa2KtruMBYkA8DnGKR4y3K/wD6ql2ckqvI7L2pNnVnJB/nTu7aEbu7GBFCZIyc&#10;dqRtqENjPcA+lPbKx7sc54Apqhud2fWovfYr3NmJtjPIOSO9MG92ACEc9B2FPkiBOHO3ikxIMYYd&#10;MGqUrx3JbT+QcD5gc9jmkOXJjZfckUoVVcg9OuadtP8ArFbkdcd6aSeoluRyIzYUHn0z1pVjCkrt&#10;JIIGacSwPGOfzobj7wyQvapd0/IaSUrkYAJIVupHB9aUoFYye3alddrYBGcc8UiKwXLA/NwQB0q9&#10;GJKSV0RhSx/1ZH1pSDInOOOKlfAHJyMYJFRqpIIVQOOlLVoa5SLy/mKqc4NMyznex68cipNq7tgb&#10;GTnr0okxJnj8SKV5WBxUtRpBWPKkLzxkVGwDElWJPcGptxUYk6E9RTHjZZOOOcUPSN2F+V3IpEQ5&#10;O48Hj8qqySOi7Vj9wT/OrN1K2d0YGDj8qz7kYJYNjnjmuLEYhQgi40+Z3LEExEZUleKkDjzcYAJ7&#10;1StjIXKvjnjirCny23bsk9Dirw1Zzp7EOPvNForC7YlGDjkg0kixA8tyPSoo3RTtd+c0CVem5Tz1&#10;Nae0b0J97Zj3aMINhzjjOe5pm4kBdoBPfPIpnyluAo+bP0o89SSZSMleRnpSlUu7XGr32CMIo+Zj&#10;05yaZIEYhlJ47etLLJCFVQcHvQTxuDdPaqU1zbglK2uo4MoYbuvU0yR2B3Fc5OevWhSJASw6ep60&#10;Ocj5D7c1opxe2gtEtRrEE72GQeOtK43Ngcc8HtSKvlxkgZAXJ5qNmbcD2PI+tHWw4vl06DpMl8F8&#10;92qNm2yAls57CpDGjybiTz096aY4yd3APYd6Eo3FLlb938xjFlGyROPX0pdxIB359eKe7t5Z81Rz&#10;14qPKDHHbNXdct0Jq1rCOxSQKPrTWkyMHJyO1SNtZCSR7EioycgBsrkdqV3J6idk7DQ43fKM8c5P&#10;ekcBSSSB68daRlC5YHI9TSyFSisxz/nvTt1BXbbE2ByGK/8AAs0yTJOA3T0605zEcDtnt2puQoAH&#10;GW4NLmsU0uonTBwemcetMkOMZxz27058KVCqcdz6U1yM4CjHYk8ihSVncTs9hpUg4U9RnmmSYOfl&#10;I9T7U4vtXG3OetNL7pAVjB47mo5nYItJa7EcgyuUHTA5FNPynaHHT05qdXKBsJk44xUDEu5aKMDH&#10;fPWmrtBq7NMjlYMwYfMOnTtURjAGQ3DHOAOlS/MQ2WyR7VG7MEBAzzycU21F2QJ3d0RzMSABIRg/&#10;jXx78VrM2nxE1y0ww2anMyBsYALEjGPY19hThTyqDd6jrXy58ftPaP4qaqWUfO8bnaP70ak4/Emu&#10;LFxi6Xmb0ZWRyehXjSW5cxgsThsd62LG7dyEIXLL6VladbrbqyRgD+VW4HkVlaQY+nYV4VRXdj04&#10;x5klc17QwomQMMx74wKdOC8W3eSMdeKpW0yiUbSSM8HpUwnyPmbp3xxWaajHUqKTeowwq58xgOPu&#10;5qMwQk5OTgZznFSLOvkkHIOeKjjlIlZyVKf3T1Bpq022tioq2iFWB4iSFG3sQabPLNAvMZyep3Gp&#10;d4aMM2QAM4JrM1O5HmmcsBtH3felZJa6Arpakeo6gqRsCMjHPPQ1kQFnlLsmcjgk1IrzX1wQchRz&#10;jsak2+UWjdcd1A9Kj3U99TRptakqosewB/mJ5yOtWIbZZGK4AB5IzjNUjctPEhjG1gxyCelXvMU2&#10;vmcDgZPpTVVakS5lGz3EdyhCAZw3r1pruvIOUJ4AB5FRiZmnDMDgjv7U4TQyAuiDK9Rnr70OemjM&#10;oppJlS9UGRWKkjGGU+lUrrT4oCZQ3B5AB6VsylXiY8FtpyKyGuCYmieI+oI6f41nWUJJPc1p6dNB&#10;1gSYAAAS3GfatazgBi3K5BTuO9YtowjlDNkgYyM1qWd4sVo0ZI8xs8Y6ClTlZWWxbjJPYnWZVTJG&#10;AM80ya6jt13GQ/MOeOarxyFbcs7bSWx1qnd3RnnEPTbzjPWnOVmSk1JOxaIRgWlb5mGQp5zUcXkr&#10;cZlc42Yx3p8TiZQyjAU4AHU017f/AEpCEx3OT2/yauNnG1ipKSegyFYXYLDuIbjkYou9Pt5cySOY&#10;ztwOcUsoFpI/lEBQeuen+FVrx2lTfwSR1PNPT2d7ENc09StJaqh2wXRIPaq8aHzlExB7ZxUd2Lgy&#10;BVByOdymoobO9ydqknPQHOK57TetjZRilZse9lIt4z7gVxyB6VRud3nnOcDowPStKIXKHDktnhqi&#10;a2XczmIZGcKabd3q7MylTi3dMYk7yyqIT+7DY4HU1dZoRzKuXP3QrVRsiY4/PweeSPQVYS9iWMeY&#10;qgMc571pGpyOwuVyV2Sys3CfdPqO1RTxmVG2rnnqTTo7kNJlWB96j84TDHm+xXGK1g3ONkQ25XTK&#10;23y8xlm3KcjFIlysTCUyE+zHmm3ZltnLoQQTyKqW11mYlXDAfdFLnjB2uHK3o1ojSWY8hXOTjvzi&#10;nuzZXKfMejselVIrgOPMcAbOAMc0vnkptkBwOhNbJxsyYWTumcTDpeoO+/7SqI54KnrWlDDMAIBO&#10;SBnj1pLIIJC7AMDnaFPFXoiioFG054Nd8qkpJ3Wh9ZUlPm6DrZSYtsgwe2amLW8C7c/MfWq8s8US&#10;MycEDuelVb25kxGA4ww+aslJp+Xoc9lzarcZe6pDbO8Xl5OCQKz7jWoJYSwcAjsRilvrwQHHyszH&#10;5Tnp7Vz2tahKG8xCoJGMA8VrTSO3DYZzXNLRITWPECCcwW8asWXGR61reA/CEdzjxBq65CtmNW6G&#10;sLRYbRZBf6gnmPnKqTwK6q58X20ukC1iYLKowFjHb6Vz4nMcPRi4R+IjNsxjRpewwy1ejf8AkUvF&#10;muw6letBEyiNflUg5rMs9OJLCPaVX5vmpibpHz8p3PnFdT4Z0m3XTZ7262lhEQvHSvm05VKjkvU+&#10;Xm401y3OZmgxiOXH3srxwBXY+DLHyNGnuyAUYHaAO4rmLjyzMYyvy5+96V2mjtHa+Di6TbiEIJPG&#10;KWHlFtt6OwqkJcln1OJv0ee7ckdH5GajjtpBJ5bIvBwOOeKvNCJJSc8tzT1i+6rnOejH1rlvKxS5&#10;VG73NqKd5fBflBcbGCnA6+lL4E1U2k0ttdttUrkZqjZ301t5loZFMciYZT6+tQAFJGCSgZ6c9RVL&#10;E8tRSVgdpX10NfxbodtewJrGkRqYmJ3Ko70nhOa3mgfRNQjKq/KZPer3gPVInY6RdhTE7YUk9Kqe&#10;MNCbS9SJgYBGOUYH+daTiklVi009w5otcr+RFrfgm5spDcWi+ZH3wKyNipJhQVKjlSOlbuj+N7nT&#10;0+y34Eqk/Nn0rXuNK0LxfB9s0/Yk+3G08ZqORTX7v7hRk07PVGJonxD1DRlMTDzYwMYPatC7+Kt/&#10;Km63tQOOcelZOo+DNVsTg228A5yo4FZz2NzASskZHBGMUe2xEFyttDlRho7FrUteOo3H2oLt3Y3g&#10;N0Peliv2YFzKDngE9qqR2OcBWA65BGOc9KnitSybWXB3fdHQ1xtqUtBwi7po09B8RXuiXSuLgtGx&#10;+ZeleqaLff2lsniVQGXnmvGhAhOCx+U9B1Nej/DrUml0dLdpANjYPPJr0sFXlfkb0M7Pd7nbSXCo&#10;pyOexJ6UkKj5nZcEnkGqUsitKV5YbcEntU9vNtVRkkjIya9GKSdzdFlyY2y2MAUxppd2wLjHXnP5&#10;UjNmQOuMDHFOUxYDlO5NUkua4nBtWT1JvgHo9zP+0Ha6kxbyY43PXnO3/wCvX1tGjsR3DDAxXzb+&#10;zaltqHxWluIBhobQliRwATgV9JxyMq5iHzcjmvYyuEaeHaXVs8/GXVRLyHhVCFlXLenrT13tgNzj&#10;k0wASruBOR14qSPcJAMZH8R9DXqpaHE1zWY5dpAJwAB1NTRKF4Zs55Woowd5LHv8tSFnlyiLxxk4&#10;6U9tEJN7MkVVYZHXecH0pUQMMZJOfvCm52naFOW/wp6BMqijqehOKHJpAoq9hyhJAWcnPYe9KFkJ&#10;IZODwP8ACmL94oFO4cjIqQkNkFcqRkgUkuaWgcsbWsPUbASz5PfinJ+/X7n1HemK6qgjC5yMDIp+&#10;7HAbsOavUlJOdkyQLtIbOOcZNN8xFkLDqD07mnAHA2Dg9QTTiyYLhQeehoS6jUHewSIvD7f8mljC&#10;h9x7dBS7kI2Y6DJIojEi8gZJ6VV7KzB6Ss0O2K+AowcdTUm4ocoaZGCAJM9ffPNSRRnneQW9RU3V&#10;tgtfYRN6Egn3JqSQfLtYkE9DimkgHIGCevtTnIj+9gfWnd30BKT3YLkDCjHbnvTihYZjJ69D2pYg&#10;jIWD544x3pAzHr0z+NCd2DS2FUDo2eD69alKlyAnGOTmmbd3Hl5A65709V+U/NjHYU23cPeTFAfb&#10;8oz83OKBu5VepPIBpQrMGKqTj3oHbI5A6VSulZFWuuZsFiDSEmM/d604gMcBeVH60oVyoYt+APFL&#10;jH3Tg4/Kok2paE6LYGQeYNp24PPvQqtgfLk560qDauN2SOTxxSoBtBY/TNO1hXjJjiFK4wMDHIoW&#10;PdJuBPTjPem/KrcnkDB5p2+POATkc8UavQb97cAHbO5eCODihQVxgkDuKWFAz8857UqwoJO3J9aI&#10;tbDb5rAiEsD0xzStt+8uQc9M0oLAgDAB6ikdQ/GP0qtWTblQKCxznjPP0p6/KxIwemMCglWChTgd&#10;6FUoflGSc85oTaYNPcRwATn04ApxwqhR1HOBSMApyxPYGnKWZ8noD3FDaaARtrScoOaNi4LMCfp2&#10;pz5bILAEdKQkldrED1INFmtQXL1IWkIYEdD1GKSZlPJPAPy4p4jkZtrqCD7Uotwq5Iz+HSpcr7oI&#10;Jso3+o2Wnp5t5eJEufvSNgc8Y5qVHidQ8cgZWGVZWzmuC+MWoY1K00otlQvnMh78kD8ODSfCTXL5&#10;9Sn0h5WaDyt6K5yFPoM14bziKzD6s4/PzO+ng5Kj7Rs9CQRt2J9TTjGgYMgwfc1HGpwWHfkVLGpj&#10;OWIGBxivav2ZyN6jguOjA+pxT2bD7TjgdKREBIX+dPUnaVxntkVem5Lte1hFDqTu6EcYoBYMFYHp&#10;3pxyCADnHr3pcEjcCOQf5025NakcvM7MMlSQF5AyKETec56egpNoAyOD6E0u/cDk9+wpp6MaVlZP&#10;5CSHzGAJ5z2phGxPlwB7mh2UgbQec5NOKkEbjnP48Una+4JWGkZIUEnjoaBgOMfrSnAJ4xnjmhY1&#10;c5AI5xlv8aLu2octpEgIA4XpxSFscY6Hj3oJ25HQk9qVUG0k8Y6YFUpMJWTshxIV9y5GTyKQnI56&#10;ZpuM4cg80B1J+bOPQ1Nmi/IU4T69xTSSyHy2wPXNNyS4bIPqKQmNxtIxzwPen0FdR2AEqcHt6mgY&#10;wM80gPTcOc04SAMeQfShSi1sTZthuZSOOMUEbl555zxSMecBhyOlKHTOQMEDA9qLJLYm7bs0NDFi&#10;Ds/IUu5W4VQT6ntSiRipDHIxwfWmh1BMgTnNS7S3LQjF9+FbkjIx0pAc4GOQeacMOBuAHpjt7UcY&#10;CsvQ8CqasrJkW08hJAVU7ume1NDHGEGDjoac0m/queegpq43Bn6YwfrTs3uwi1cQKGOWUe+PWmFB&#10;yxQZ6bakJwwOOGHPFI20sAOnXkdDRsVoMbOdoHPYZ5qJi5B3EDjmpHLhj8wxnjjmmNjlWXn1JrOe&#10;iCye5S1GU2ts8xz8ik+1ed2PirWbhpr+71V1TzyShj+4vpzXoeqKslpIjYO9CP0rkfC9xZX8TvAi&#10;5QBXO3uOP6V81nCqTnFRlb06nbhnFJ86uQr4ykl2jTb3zTn5mK9Kng1fxZKftNu8RhIwgOcknoau&#10;ta2cSHaERT97jtVCXX3klNppciLsXJd+RivH+sVcN8dRr0No0o1laMTesL+5MUUepNGZwg80IehP&#10;SrYmlYgFBjA/CuD0jUpV8ceapJN1cIlyAcg/upNp/AqK7xEmYAFenevawWMnioe7qc9aiqTVxDkt&#10;gvgY6j+VIxYnK8+ox1qZLVOAW4PY0nlsFIGBxwa9GFGo92czSTsQKvmvujXoecmrAjVPnY5B6j0o&#10;2xhirDgcGjKk7QcYxjPeu6FKMVdmN/e8hCQ2So444AoIG/cWIB9BQ3LFio4GD70wl0XIfp61smkW&#10;0luxV3Z54XHHFNZlYhcEntTgGdQTxtOOabIpHzLyAeKp2YuZgCP4geDwcc0j+pG3nn2pXIflTnI4&#10;9qCxY8DoOfelddhXtEY4YDL8g9KawKDAWpNxYBEfjNMlzu2MAeeuaLqwnF2VhrYwCMn8etMRJt7L&#10;KwcdiB2p5Lh8KoKikyEw2O/GDSckmKyvqMC7ZVAbjbyc00ORlWH40/DF2yBg8DBqN1AGc9euOlVs&#10;0mVFq2gKGBG9MDnr0xSLtOSFP4ilTJGHJ+7wT3pjElRlhxmnpZivf0AgMm4MSRxTXKkgZ5x3HWns&#10;FHRiD6io3QFcFtxHIz2qNV0E24iS7RnNR7nyDt+bpmpc5UN3HOD3qN1ct5mcDviiK5tkU3G4z94X&#10;xnocEA9qjcLGeVxznAqUqCh2ngHk4xmmMqpkHkCk01LQl3IiVDBvX0psj4jLFeB0pzeUj7iMnjge&#10;lNlI8ptw6e9P3Zq73BWexA6hR5ntXzz+0raeX8RjKy8S2MTAAdcbl/oB+FfREyqACXKknBANeH/t&#10;SWrJ4m027AyWsCpHuJG4/UH8a56+tOxtSTUjyy2Vvs5UxYBIwc08ALyU3c9fSrECebH84UMTgChL&#10;YRkx7iBnPNeDUSbZ6NOPXoV1dlGUAx0wR0qa3O9SOhA5UU9rfc2fTkkmhFeHLRjqOABXO90jTnV0&#10;MnSQOChAHUg9cUzYFjJOcgHr9amaQuA4BwDgqRT7Vv3h6KDgcr70otp+Q483OU57pkhPzsMAZ+XO&#10;aydQnMr7CpODzW1fXETuyRx52+tc9qFzEHdFO0jr7ms6ko7M3pwd9x0MotgGdCRkhsU+6MQCsdxX&#10;nBA6E9jVCydkcsr7lPYjJq1boDHtOSCeSfWsXNSSstzdxa0CKDzcOABjJ3FgKct28ELRvllfJHPS&#10;nxEwcRjHHQGq8pkjy8rYJOMCpTcXaxi2nZyIQ7Cbdz61YtrozSvvG3CdCcc1XJAIZuMHGDTyvnMi&#10;yFfmb061PNOnK99GU4Ra0NGPHlfvGySOR6VRZ4U3W8ydG4561bXZJ5kAfHZSO1UpIblgyupcA/Lt&#10;reXw6GPLa1iDYiy7Y1zg/KM5pxk2IyI7DA5yeaetucZUfOeck1Fd2dxhmRwBtBIrnknFXRsm0tRs&#10;168tsIUQkj7wDd6qr5nmhmVi/AGD09qdFAGbhMt3Iq3axrFKvmJht2eDxS55OVhvSFlYuWFuGhQI&#10;V3D+8e9WLi2kePeq5cHgY4pFCSTxuWGe3PSobu8VZTGzEZ4Br0IX5Ec3NKM9d/Uiv08s7S/Jzu56&#10;1RLyhcEHGflbHYcVoEW8gJba2w8BvSobpF3bww2gdu9SkXKSte5WihiklwCVbGCavxQ20YCjg+mO&#10;az5LpFjAMZPP3lHIqk2sy20wD5x1YE8GjnUJe6rEqLcG3ua19YeUnmqpwcc+lV5rVHtZHQtkjGcZ&#10;p1trouUMJUKGHJzTXuGjb5EBjYYwfypScXPmRUFzrz6mPc7VUKN3A496rXMq7FUgglvStTUoQYxt&#10;A2kcnNZ0lsizhXbOAM1E11iybOz1syS3JEZXackfK2amlt3k2nzQhI4GKrpJHIDIAVCdsVMlxESM&#10;sWB6H3qlbltswg1zJbkV3FOluYpeWI++QKowII/kIXHYr2PpWnNFgBTK3zHIyeMVWuYlLk7T7hT0&#10;pWtK7eheys+hW3mPdIykjJ4PeiR2LKEjLbj0BzzUt0lu7guc4H3Qfb/69UJFupZcRvgEYGRVc8Yr&#10;czlG7Mu0eZD++iA2njBp018zo5ltjgkbQo60tsGlPzswB5KmrNra7n8oMSFPpWNLGVr3ep688Q4S&#10;fMtGZkuouiKYIXYZ+cMvWoV1W/vl221kd2PlDJx9M11VtZQbQZgcDr8oqT7JbqFUhV5J4GM10rMZ&#10;RjZpXKWOo06d5R/E4K80jX79mcDy3PVTyB7CudfTrwXRN7OSVf5c16pqckNtayygfdjODjpXnN4X&#10;kuWQMOWJBPPFc1bMKsnZMzqZliKicY6X7EOM8JIWx0IHWhGERLquc/eA70hlAOInxtODU9pE3mF8&#10;gHbkgHrXFJ63PNu6k3/wSaxtJrqVEjGC2MYNejaZpDWvh9rZyAxjJOa5LwlbW8upwk5+9xnivR72&#10;3VNIlKLwqdSeoxW2GjD2cpPsS0lFI8xNjuvWUBgN3Q9K7LU7GO28LrBBFxgbx6VzN55sUzYdWDHq&#10;Dz1rW0PWbm6meyuJVZJRjDdiBgVw0pxcZQfXYupJJK7MOSPaDIXxjpgc0sBaRQA2WPOTVjUohbXU&#10;qblwCRtpmmtFJdpbNtJYYUjsfesXCVrAm+b3SMxOWKSNgA9QOcU9vMK5RT8oOM9uKh1G2vNOmYyy&#10;ggt8rY4/Ct3wTcW89lcx3iqyiPcAeufXNVCm5PlJndasyLaW4tpEkgOGDZBB6V22rltc8Jx3oTMk&#10;f3225OK4e4nQXbx7AFB4Geldb4f1y1i8OT6fcXYVnx5Yx71tRfuyjLsNr3U2c0YkP70cHoSy4qay&#10;muLRxPbylCh4Cnr71s6/4djOmx6nCQyMcn2rGKxsxYuMDOOOK4pxlB66Maba907bwZ4jj1wC0vSR&#10;MnGOzCti/wDDem3QJazXJHJ2ivOtH1EaZfpcgHg9j1zXoujeJNL1OFWSfDEfMCe9enhsQqkeWdr+&#10;Y0pxaMW7+HWn3DZtGKbhnJ7Gqz/DeXhIro5NdvEItm987CvC9z71PaQ2UuZ2Dbdvr0rb6lhqivy2&#10;f3A5rpqef3Hw01K2tmaCdXJ6YGDWZ4e/trQtdW2uA8au+CGHBr0+X7NIoijBIC9QeazNV8P2mpXM&#10;MssRVoz8pHesZ4KlTtKD17EwjKUlbQuQTsYV43Hb0zU8VwWjyUwRz6URWi7FjCgAYHTrTJ/LtT5T&#10;DcQvGK6rxiuaTN+WV22Tw3jN8gG3vjvVmK4Bi5O8gHnHaqdhBJOu7yztY8kjpVu522sBfDINuDx+&#10;tFOXM7vReZaio7Hc/smQPL441O6KgBLYKOO5br+hr6LTkFShBB65rwn9j2zEk2qXTDJZ1XcPoTXu&#10;qLlgWJBzjNfT4GNsLFdzx8W3Gtdki7Q+A5Bbk+9SruwSmOOwHWmQhmznGcHbUyYUAEA88gnrXWnZ&#10;aM5bQtcAnzfexzyPSpN5GV3DIPWmIHD5K8ZyKm2xyNgjbx+daWsEW7bjMndgDPOB9KcQFQAKfrTv&#10;LJBQPgjvTkibKqT0H51LTRCvdoRAFIbJ/GpYo4/uyHOemRTCg34bg54wKlCIvLPkewoW1gtJ6sME&#10;sWJ47AHGKdCdoyvVe56U37oGBkA5zUkZwAW6N1GOla7R1HF3l2HAA/vCMHHAzSpvYgMOMZOOxpFw&#10;ASRnPTNOVsttI+U/exUXa6XE273aHMuCBnJI5p65VMg9smmgj+JSQOARTlJ3FVQHI4GOlNPuU9xp&#10;yU+XIwM5NOiMana7jd2x1pzKysUYjPeofsoe5DHqpzkD9KGkgXK2WN/PAGe9O2eYCGVsEcbjSAjo&#10;wB96cWDOCCMDv2p2srsm1nZDkjFvGqwrjjoKcuVO4A89zShuchsYFImXGxsfL79fWiK0sipR1vfU&#10;WJCGKrwB3NSIRhmDc5601ZVxhQpyfXFKskaKFXactzk0LvcNkOjiRur+5561J0yQfqcU1GCrvBH+&#10;Ap20eWyqwyfej1YKVktBAoJVTjjJANPwSm0MOexpAQHBA4x1HenDkDAGc9z0qk0kTeL6WF90IPrS&#10;MAcEtz3Hahl3DKgj1wKIoyp2lgR16Ur6idraChSDwQP60hBLhwv/AAEY5p7g7ADg56UIGYngE44N&#10;NXCw1AhOGYg9iKfsKgnnCn86UxKY9zkZ9M0sasF2hsL6etOT6xFbo0KFkD7lfBxxQdoyMH1zilVV&#10;H+rORjvQx2EALzjFNPm3Hy3G5YnaMUbyWIZiPU04qS3PQdTmlAHPydehpcysZ7Ma4XbtB3En8qXb&#10;jK5xjvigRiSTkEqBzzSuoU5XLcZC+tPdlttu6BdrDDN9TS5KgtkDPAGOtIMqeOnYkUjBnYFj064F&#10;Lm8xrfXcdyMvtHHU0zBX7zDGcgVIcg4YnnoD3qlq93FpthLf3D4EcZJ9yBwKzr1I06bnLZFRjNtK&#10;x5J8S9Rk1Dx3dRfeWBFiB9MckfnUfw88feFtD8WGzv5nRZkEST7cqGJ71k6ndXEpu9ZmhaSWVy5j&#10;A5bJrkNMt/tmtRW6gr9ou40Cj+Es4A/nX5bRxcquY+3jr72h95gMtp4rDSVS6Vj6njPy4XlTyDUi&#10;ZPPJx1qK0i226IuchQBVmMKCFdsgjtX6lTd0pHw80qUnFdBVBchyuCRkg0FHkkCk4x0OeKfGqgY3&#10;Edwc0hUAghSTnJqrtyM2+jHkMFBXAweSKR96pjjk5/ClYhfvAkdTnvTZQNqqT2xyearl1sF09XoN&#10;dGJLBs5PQUBCVCo/OO9Cht4VRgY5p5IyvyjHqBih3IS0E8vanQcHp0poQsAN3J71IxydoxgjGWpF&#10;VQ+FHA71V0PRDc9Ay5/2abg7eFKgjgDvUhUDLAZycACkKFvkKkYHaoUmh8uugKGkUq65G3v60MNg&#10;2sSc9fanM20EISR3OKQKJXGTj+tC8gaXzGsNxypIA7Um5x8wByexpXY5DE9tvFJ83JO7IPetLq1x&#10;SSWg0RugLAnk5IY8UHBIZEAJ6kilkl3kjOSOhFAbY2GGcD8D9KnmkxqCStcj/egk4znGcCl8nnJP&#10;JPX0p6KuDuOMnj3p3O85zyOcVOmwlZoYg2ggkEZ6mmyxyTEKjbVJzwO1SMqKu0ZHtnOabllOCQce&#10;gpxV9xqLbEJwu0Z+XjpQqYPHJOe1KCrnLIRz6GlHHOeP7pp63HePLoxvyoPmTOMdKFLAYJyC2ehp&#10;77mXGBjFR/OGyCcYxnNNO5DvayegFS0gAfG4ZBApSnGORz0zSjJXO7ntmkYE/dc/j61LQRjdajCo&#10;LYLHrikZYkLHJYk/hTs8ZZx9aa+4YYJyepqr3WgNWY1iu0E7QevT9KglR2YHzOgIHFWWRjuOw9Kh&#10;kVTjcDx2rGequx2dtSnepHFE88+CkaFnJHQAZNcJ4QaM2s93aZ2TSs68YyCTg13Oo2v2+ymtJJSo&#10;miZMr2DAjP61yWlae+imTSVYMsEaorkY3gd6+azak58s2tjvwvJZrqyjqt9qMjqsYAGSAG71iWVh&#10;e31zLJZkqqEmZz0HtWpr5UzIqOFwDu5PH+NMn+12ulK17KLWEofKtk+/Kx/iNfD1eepVle7SPWpX&#10;jBWW5n6BLMuv29wGOU1CDkgfNksmP/H+n0r1SFWKlg3zY715LIkMTLcwOP3RjnPPQxSpL+u3H0Ne&#10;uRw7o1dWGDz1r6/hibqYdpu9jzszivaCREEBRyDSBGY4JwOxNTLHtbHoOgFBRNxZo89s+hr66CUX&#10;qeQ9YpkL7Rjuf50143c8AAH0qaTgDPPPGDxUaYOSc5A6itFJ6hJOQyRWJ2r0x370hICjbHkYxnHS&#10;pWHGTz9KaqlF5bBzycUNJ7oLLm1G7QvDAcc0j4CZII55oIkbHqW596RlUfelJ55AppK4762GfKCC&#10;owT96jY2TtbHY8VIIxuGW7VH5ccbbiPmI45p3SdkNxlF6DUXewV2AOe9I7DYVVRkHGRSygkAbcHP&#10;J9BSMPm5JII4I60Nxe5N+VMYrdiDuPXtimtzkMpOPukdqdhAuCCcHpig4ICuTnPWpbs9BPUjlCqA&#10;ShyDxTcEsDvwD2qRztI4z+FMxuO1Y8jsTTQrNOyIpN2dwO5SOw70OFO35iGPQelOUcgIOfQ9M0OM&#10;MzHr25pvmRbUkMdG7DvjpSA4BDKfqe9OBcnhjjHWh3Vj2Hy85pS9SdbdkNIVvlfAP8NMdVKlmYcc&#10;dKUohcO2CfQdvSmsMJkZ44OTyaNE7IGmiPyj/Ew6cgdKbn5CSfwI4qR1LfKcDkZ5qOWJl3MnK9yT&#10;0qbrZsLJq/QjAYklehAA470jbtpKN04Ofp1pysu8kAA46E8VGVZgB0Zj2pJNryBOKXcjk+cDLgE9&#10;8V5L+1HZK8Gi3zMuElnjPHPKof8A2X9K9aI5AMfJP+c15t+0rbMfCtrIYwfLveuegKn/AOsKzrO9&#10;KyNaUrbHi1rHGJCOMNjHNTvFtZmBJyPu5qtp8btNwxKnnn2rQaNRyGPGe/avAqRbep6VJe0gmiJb&#10;UJGVeTduHTrUcyMwAB57AjirDFSuFfOTwAAKFeNkKuBuXoPWsGvLQ0jyLqZdzGVdsrsOPXrVcyNA&#10;hD5PHDBuRV3VpWQFTGMg9R3/ADrJ1B3jXaqhcjNcdSbhsaxpp6XKGp34DGaOYjOBtrLaSW9wcnLH&#10;g461dS3kuZtr4KjqasQaeNhcx4wRsFZxjVqarRHVK1OKb1ZBb2gijCRKNxHzH0FX4YQy+WoXd1LC&#10;rVnb7R5QI3HrjqR64qeeCMDbEATxuOMYFdUaTivU5lOLk22Z0luinaoVSDuL4qtJZCWQEuB9e9a6&#10;Qt5QVowVHc9aqS28bHac7l9O9JwbfK+hN77NfMzZ7WNpSEBO085Gahjw4AckY9DjtWrcRiGHyoFU&#10;sTwOhI+tVvIggG5mHoyn+GsnBtpGntVzeZFprM0rQ5J5yWFXAyDdgnC/xKPeqVrLFHMwgB2g8N1z&#10;V2C4UKyzoAc/TimpKOlybNS90huppIo/NgBc9PfFUXM9xFhWIB+8BWncWhJ3xyqPYng02K1CxMZW&#10;BY8/KcCk1KSsUpUox1KCQhI1MRw+7qvWgqqAyyMqkdMjrinTWwGfKcc9MdqaI5ZAERCwwcYPWolT&#10;V7EwlbbUntrhVVSJFGf4QM4qrqk728wYODuOB9fWkuJxD8qOrEjniqN7cm42nJBXJ49KI1ORcpMm&#10;mrLct2ZSc+VI+WY444/OmqrrO0DZZVJHrVPdIVDk7WI655p+mNcJcFDIP9rI61cazcrGtvd1LYt4&#10;op1YZAPX2qO+0iKfhAV2jIOOtaMqRGHJKk46jrUcasnKNvU9MmuiMIyTutDN81/I55LHylKpLlg/&#10;INW7eRJoGgmkII+6ccj6UazG0U4lhjKsCcgiqrXTFAuRv9QOlY1IRpy90cI20RLHII5PsszYGcfN&#10;396Z9kKzFwQQPugDOabeIJEWdQCQBn0q7ATNp4kRV3KDzn1rSmls9RuLUboyZnKsUZcKx5470+Mw&#10;RoFkYgEd+5pl6d0xbK9fXpT4rX7WoZ5BlOnNKKcW0tylHmV2yRY1KK4YHJ43dqR0IbESAbjjdij7&#10;P9lIUsGBI/OlfazDDbt33eOQPrUyjJtJmU7bS1a8yncW5VdolAJPOBzTFjaMB5BvIPp1FW3hVpgW&#10;5K/eyeKSTdKdrxYbdkYJINZtcr13Lkk4vTQ5yxkEcpPlg4PAA4rbt7CK4QOiYyeeOlZWxM7ox8qj&#10;qB1q/bXrQqI4QTuHSuel7N6WNq/Nc0BpsKx4FxnK5FMuImjRtygkDGcdatadZvLEJHfgcEk9KkuL&#10;FZJxI/3PQcVc4ylsjLmh1WpzOqwrLp00KOQWXgYPpXnt7azQzGBly3Y16jrMNlDKUgUE9cjtXGeJ&#10;dGWOVp43xls7cVySfvX0si3JS1OfjttxEQAyxBY46GrsFjDE4Plt82BuHekKup3CIbdnB96v6Xp8&#10;t88ceG54bFZuTb0MnFOT0N3wJoyvKzt8xRcg46mu3WJBp72srqN64B9fwqr4X0SCxsxAAuWHLelX&#10;Lm3eDLAA47L2FegoSp0rPruOUIuWnU851y0FleyIVLFG6dKom7ZH8xJSpXkbT0rqvFumDUYzdxgh&#10;lXkgdRXCzRTiXyyWAHbt9K8x0+R6/IiVNNcrVy5PdT3B3ytnPGT1+tP0qUNq0aKN249SKoRxO3zN&#10;IAVX7vqK0vD1rNcarEY1U4PY9KqCi5IuFuXbRG94ltTcaMkqxr8jkNlenHFc3b3lzZ8xAjzAQTjt&#10;Xf8A9mNfWL2TL8zDqfWuN1jRrqwumgnhb5TjBHcUq7fPeQ/gVuhmNO4PnbSCOvNPt72VpljjcDJz&#10;k9qfLaY5PUdeKbHahAZsAMOCc9RWXMhy5Lq53XgPVo9R0640i8zKqg7CVJA47Vz1/M8FzJBIvyq3&#10;y8ZqPw5rUui36OiblfiRQcVo+MbZLfUDN5ZCzfMF9BWtSXPRUlujOSjGei3KkM0EjhiMMCCAynkV&#10;Kt/JYyhrSQgqcgCqdsjLGXYAbeRkc1OmycZMR6dVrkblzXHFNys9GeneDdW/4SHTUuGBLIMOqjjN&#10;at7qEcCiAlVB/ujrXIfDzUEtYGhhXBPJANbk1t9qm8306+1erTrS9irbm9KEZPXYv2r/AGuXMWCm&#10;PyqzDZSu+BMWwccdqrWFvJFCsY2oqdc961dPviIisUXOfv1opSULyFGC9psLIYrK38vaWOORiq0O&#10;kS3Vz58mApPy564q9+5jXNxIGPWhdVZRs8gD1LdKwp+/L3n8jdysrL7yYQxWMYiOOOwFZ+rQXE8Z&#10;m2ELjkH09a0bGaFwZXkDlux7Ut9IGDq7ZKoSBjrXQ/fav+BGnJqen/sgWsf/AAj2o3AIObvb05BU&#10;D/GvZsEJsB5NeWfspQC28EXcoIPnX7EAdMYH/wBevVREhHBGVGSa+uwcbYeKPExLi8RJofEmxyep&#10;5wMVIyKSGVvwqMBnAkweP0qSHDIWP1bjmurlsctrOxIi8ZU/nTgFUgqBjPOaYGyAVVhzjkVIgbb5&#10;md3PpVP3dWStWxQdwyU4PGM9PepIyoGTyQOPamB88oTyOlOjkUOQQcjsRT3RaXVsesYDAZzn9KcV&#10;ZpAGC4J4IqNVOd2CSeeKftcqBvA9SapNdyLu+w4KVUhScDkmpAHJyAMdqbGzqdufTtThhRtZTyTw&#10;amykrA3ez1H/ACbuCOT26Zp6FANiseD021GhCyY5BHfFOiLE7mA9y1GysV8TJDGmC6Lx3IFIGZmG&#10;zjA5NAYHIL/dHK05cNwF4PWhp7icWwGHOMggDmnImxjhTjHWmO0MYJLY47Vka/4us9Ah3zzqCc7I&#10;8/M34elZ1q9CjScpvlS7hThKT91XNuVoUBLSKMj6YNZ1/wCLdH0ofvpwCB06kmuB1Lx74g1KZvsr&#10;mCJhkY6n8ao2Wk61qzFoYpZSf4tpOfxr5bF8UQi+TCQ5n3e33bnpU8ub1qO3odXf/FcOzR2FoPqw&#10;wT71iXvxH8QXPMV4y4bGyNf61p6T8Kr2crLqTCHKglCck10Fl8M9CtlAnDOScYJrjjDibMWm24x/&#10;8B/4JrKWX0NN395wH/CS+J53ZjdTrzkZkxUcmqa1I7MdQnG4gk+aeOK9Wi8G+HEXb/ZkR5GGbk5o&#10;bwP4akyDo8alhyyjFEuHc3lr7ZffIpYzDRVnH8jzCy8UeJLBjDBrU3yjpISenbmuk0n4uXtvIINW&#10;tllJ43pxWxqfws0qUbrCVo2IyqvyD/WuT1rwhe6POwntCFySsgGVNcFX+38mfM2+XundfcODweIe&#10;yv56fkejeHfFOia9GGsrxQT/AMs3OCD9DWofLcF9x54rxdY57WUS28phYHIYHArs/BnxJYMmkeIG&#10;UsBtWZup9Mnv9a+gyziSniGo4hfNfr2OavgnDWJ27EDkAn1wM0oCbtqAkEdxUcciSx7oJMhiOe1S&#10;jPQd/wCdfVRUXqjzr7oChC5ODg8AUDaQCNoPcZ6URo5xu4z1xUgULH8qrn6da096+iEveVxBl3Kj&#10;HIzj0oQmP5TyCOuO9NCOwIYjn0p6gr+76gDip1TBNJoFyWyq9uh70c/M+zPPQnrT/LkkX5WxjpSC&#10;M7ArHmmk2wd+jEVAvUjqfejy8H37YqSMITkgH1bNARUGDyCfXpRKyFFKO41YsIMKfm7EU3jAA4Y8&#10;DFWEjz8uOR3NNVMspbH0xSd76la7kW0xx4Z8j6dBUJureNtjSAEnCgnrVxR1TAIB5GKgudOtLggS&#10;wq2DnNJqdrocXBO/QRJoM7B8/PXPSua+IOoo9sdNQkgRlpG7ewrpYrW2t1/0eIBV5Irz7xbqovob&#10;gw5/ePhcflXznEWM+r4DkvrLQ7cHBzqrTRHHafC7tM8cayHDbUbjdweKzdC0uGw0eO8lto/NfW4R&#10;yfmULIpOK24dD1G+trmXS4yTbQbnOee46VxdvrF01i2lXiDzoLvzPN6HPpXw+Cvh3GbvY+4y2Mq9&#10;KdODPppMBVZCckAAU9gMbCwyD0rL8H6xHrWgWupR8s0KiTHZgOa1hECN2fvdB3Jr9WoSU6KknufB&#10;4iMqdeUXpqOijxlXHTtjpUg2yJlSeBzg9qTd03HJOBmnOjnmNMAHBxW3XQ5004bNjSoZMeYeBSFX&#10;JBKjkcGnYfcF24GfypVwRnPPaqVrbGd7aRGIjI5JI45pzoZDgjp6HrRsJ/eAjjnaKVYRgEvwT0pF&#10;W01GmPDHaDnrQQCcHqvPSnsjDAUYz1zRGWUFGPGflz2NO3VDa5XZEQ56HGO3pS4ZeCD17U/5Xw56&#10;DqAKUbQxVR+GKTjzAno0MjCqm3k5PJNCjB2FtuD1pZA7KFBz7ZoAUJuZSTnn2oimoi23GuDn5BnI&#10;44oI4w64p21ZU8zcc0wDaNhwcH1pTegRauRsuwkZ79McCnEo2SccjnFKo3Pl+meOOKcoEQZWXPHG&#10;B3pXGrR2GFRjahAPUYozzyWHrUgwoBAGc0pDldpxj61cXazsTeVtCERsSScdOtIyqEKiT0IwOtSS&#10;BuWXGB0wKBtIwRn6VTb6Evle42IOTtLDrgEdKHUNknjHFPZSQCpHPWkkZBlAuCfSi+t0XHlWgm5m&#10;TaMbccEUxVcKccgDnFLt/d8MV9PrQzJgDzD9M1HKnLQV07JiOsiDcvXb0pApYZx/D3p7YzuJGT71&#10;HlVYlPTqaqy6CTQrAFcMoHpTVRiPv4x0Ap3+ywyc4DUKjKMFsEdQe9EtFcIyaaImViSNxIJ7dqbK&#10;V3YRsdwcVMURG3ggk1HNlAQBnvwazfLYtNJambqMbpYT+Sr7hE3lheucHGK42wtbqztrd79JRKbY&#10;GVH5YNnP+NdxtZ2Yt2965nxGrR6wrJJjzIs7B6V89mkE6HP2OnDXU7IoGTStNJvtRtlkkyfKj9aw&#10;J7XUfE2ozXZXLKpLkn5UA5wK0NbhtWYSvOQWOGwO3tVS71pfso0+xHlRj+FDyT6k96+Cr1IyXJU0&#10;j2W7PdhBpKUNX+CMWa3kWNlmTG+N0Pbgowr17R7yLUNNgv4ZFdZo1bcvuK8qW3maeATIxkedViB7&#10;kkcfrXo/gjLeFdN+QqfsEW5T1B2DIP419BwpJwhJLY8/M4pzWmpsnrknHHH/ANahIS7Al8Z6+1Ec&#10;bKenGOM9qeqhSNuCCcEV99Sae540uxE6KIyoyRjO4CmLGoBIHXvUshQvtVBgde35U1UzldoOD0q+&#10;W2xF/e0RCw2Dpj0pFYGQljxipSu1SSmQeoUU11XjCjB/WnaS1C12RlWT5uMDpTWyGCsc/Snsu0/P&#10;zgcDPWiRVHKDB7AURuxq99CFTsQu53DPGaVxGiqUwCGGBSlC2NwBHfHakG04wMDPGBRza2Y9W7rc&#10;bIC+SX78AdqYQc5weM5xUjAd24HSmOSpwB7gk1LSlohOUk7tDGICbsng85ph2hjkZz0x0p7oxAy2&#10;Rnr700htmWODnIFCulqKNmNIUsSvGBwD3poYlgET69qfhdxST6gikBKocd+5p+g+VNjSzbPudOoN&#10;N2lvvsPbinb94wCeP4ietIGOdhzg8McUk4pWCXvDSBCpOee5HpTHGEDhMk9Penklv3bkcc496PlK&#10;8t0/hprfQI8qVhg4GD34zUUuA5+YEgdCKfIxQs4HQUx2b7wOWxwSKNOViStuxjKHy5YYB4x3pkzM&#10;ThEwCOmaf0O1jgN0NNc88NtJ71L20QJ8qSIsB3YnJycZC0wAJHklgAc5/pUjOHXLSj5T2pjqZMYP&#10;HaqTUY6oEufYbhim7pXB/tC2BuPhzNOCQY7hHByRgZwf513gHmAgKQOmRXL/ABjtWufhvqcLZYC3&#10;J259CD/SsKq5o6FQupJM+b7MlJlIlJwOcVaL+XG7op255OckVUhAjUq52seFx2q0YI5bZkx94YH5&#10;V4tW8Wd1NX2I7i5k8uOZf4TjIpxYsomRN7EcBKh0633Wxt5RwCcmrdsIzGoiXIB5rlmp3SR007RW&#10;pA9ld3hWSWL5SCTjsaztSgiWTZt4xkgg/rXQTXEUCtFuGWX07VganKm8sExjrmsZ0IJ+8bRd0uV7&#10;GZ5LK5A2jnv3qza27KBh8gj8qjjRXlG5eOo9a0ILaFnAVTgdF/z706cbK9jSUlJ73YttajY7/KCR&#10;wCwz9akePep2rwR3qYQkII5Plz90k9KrvI2dnmdR82D3q0uZWRi3BO7REy+X8rDkckD0qJI1LbwS&#10;cHpjtU8scO0Mrg4yCR9KiZn3BEGABkYHanzWeiJTinaxUu22IGjBG0emc1lvciQuVAIIwytmtDW5&#10;lV1ER2sR35rHuJmd9iY55J6Z9q468pXtE1glJNJFi2ZE4LdR0I6VahdJPlMnyn++uCTVGJZGUEnr&#10;+lXooHdgMDPXv+FZNR2e7NXJrRItIY1gEbKDgZYk54qnNeNHJvhAA6EHIqfLuTbk4IxgrxTVshcY&#10;WSTbz370Jz0iS1yx1RWdFlG5RnOflB70yVzDbghQcfyqa+MNqWgReNvBPfFYk14VmMTMu3d8uDji&#10;om5RlYcFKMbpBdT+dL/o6rjHUngdqrJ5zuFCBiCM+lSCb7S5RU2ovH1q5Farb7RkbCMnB6VtTimt&#10;xv3nexHNFFcBI1dewODSS6dPbX3lRMMHBBDcE1FqNs5dpIuUY8k981DLLd28iNLKWxwM9BWcpJSV&#10;1qaKDSvY2XsrkJue45A6L6Coc3COimQdcnGahi1xHby+jBcH8qcl1CYxIZee/wDWummlOO9jByam&#10;9A1ScGM/aOpOAcVmy2OweYj5BGS1aN1LA/EnU9zVK6jMCF7f5lPGN3SqqRTj72qBKLbkmNtSEzFJ&#10;KCjDj2qSzZLPcLiX5BwAfTk1XJjaZZS2Gbrnua1bnSY7zTtkSglUJzipoU5OWg2+Rpy6nPag0cgZ&#10;rchgTkkU/S5lYBGOT/Fg8VBoVoiXktjI+WUHHOKbapPa6jLFKDtLZC46D0reGGqXbT2NZ0ZO7jtu&#10;bLIjqSpJ25OR1PtVZQEiDAMOec9aSK4aKYMzAAHgE8mtCFI7mPBXJ789Kn2PNZdTmUY3u1/XkZ7u&#10;FyIFZiTklh2okt55EE2SDngVYNt5dxvX5gemT2pL9XMJVN3HWsZU3CWr1Ki1dS6nKx+ZK21JTu6k&#10;N0NaOnQM8mcbgOhPaqNkgLAAYHUYFbelQM4EsqscODheue1clNJo1rSbd/6/I0LG0mjG9OuAabrE&#10;86oUXaGz8wrR84Rx48lhg8fL/Wsy8b7QzS3MfOMfL+lbu9uWMjGPI43ZgS/aGlDqBuLclu4rn/FB&#10;uJ7+OxgOcn175rp4VeW6EQRQF6nPaotR0NDq0N9GikLyQRmuJ05Thr3Oh2v7rMax8FhmD3NypOOF&#10;x92ut0bw7ZaZEixxBi3O4n/OKe1oiHeBhT1wO/rVuxgntmBZg8ZP3R1rejT9nN2VyJRhPYvW1iY0&#10;yrgEfdx3pLqSULtdThRywpZLklQq8Y4JzzVeSSVT1JBOAc10vlabvqYcqcrNEMyWs4Me4YI9K828&#10;RW8FvqsyR4wrngV6HfIIIJLxwcIpPI6mvOL8m7vmnVWJdsYPY15+KlHRLc1XKnZlZIQWLhsbhj61&#10;1Xgnw87lr2RSQBgDbUHh7wZc6ncozRFFDcs3SvR9H0O3srRbYfwr1xmpw1B1VeSCXurQytNtgrr5&#10;7Hg9OmOeKyviLpjm4jv4oztONzn1rqn0su4YjGTn3qWbS4tVtDY33TOAcfyq5UXKlKASlHlT1ueQ&#10;vAgkLE4IHJHelZAybCqnC9B25611uufDu6g/fWJMiZycAVi3OiXmmITcQsBuIOV7eleZKE6ekkOE&#10;G9W9DIijMEpmXaCMbdwq7fancaoiPdyB9gwCe4FUdTmdMrGhyOhApujiW4y0gPqD603pByBxcnoX&#10;JNz7YWkcAgbccAj0yKfLcGyRQU5x1z1p7SwRqPlZmHdG7/lUMFvc6nfRW5QHJ+7WdP3nZIlJ33Og&#10;+HLzNPLI6nG7p2ru9NnjOYlQqwHDZ61laN4dggs1it41GEG8+9aMdnHbJ5kUm3jAr2qFJwhy2LUu&#10;Z8t3+hoiKO5GBMQT26ZqxFp2orFticEZ4wKo6eZWDEyBwvQf4VrWF1KsZUSFdvO00p0WrtouFSd1&#10;boLa2V47ESRDd060XOk3c6bGI46jNWYp7q46yKuf7lXbdlbas7Bz7cVk4XVjo9ql6mXpdnJA5RoS&#10;AOvqKtXdqGLMZjkqcHNXRbxvcZDYAGScdqinRC3l7Tgjg+ldVGMIe6jnlrG9rq57V+zJYyQfDOCS&#10;WLBeaQ5br9416NCu/wCU5B5JOOtcj8Ebd4PhvYKQAZEY8e7E5/WuwiifYV3fLjkYxX2OGShRj6Hh&#10;4ht1ZMkiGGDxjkcfWpVBUhgOvUYpkDBTkqB6Anp71KELrh5BjHfjIq225WRMbpaDmw6bg3TqBSqF&#10;VgU447CkX5cP5QwOlOiAUEk89dueBVXuZfEwU/OGYr6DinnbkqRkd+KBuGHKZwOfanRL3dsfN+VU&#10;5OT1GlfQRfnI3E7c4p8YbdytLtAbaTgAdhxSoQrHgZJz68U02uhCS2sSKWVshiPpQfnJEjk8+3FC&#10;qASN/U5+lCgZKlMkDNUndA3dWJNqsu0EHjByKMsoICjnnOKAVRQVHJPTNOGCQWPHHes2rvf8Ck4o&#10;dnJVlX5QvSori6WEbxgt/CDUk7iKNpS447Z7Vw3jXxzLZMdM0oKbmThpM5Ea+n1rlx2OoZfQdSo9&#10;Oi7m1OnOpNRiWfGHjxNMke0sJPNuiMPjpH/9euSsdP1jxHfeayPcTyNyTyFH9KteFPCd3r98XaQm&#10;PcDJI3UmumuPE8Pga7Fr/wAI75dvuw0x4LfQ9DXy2Gy/MuJ6/tKj5aa2X9fmdVadDAQ01fco6To/&#10;hXRrlYvEV6JJg3zRL91fY+tdB/wkNuVNtolvHHAOjBQM1xutXy+LtRF9awJACeG4O4e9WfDVlrAH&#10;ltbsyK3PlnK4r9BwuQ4DLqKcIpSW99/vPFljsRiJ2eqZ1/hu+nk1l4J9ZaYmPItynCj610kSR/dk&#10;GcDH0rL8PHSXJt7QhZFAEo24YZ9a1UU7tm0ZB61hWac9DaEpKIoREwoPQ+lPdCAS2ccHr0pCrcjn&#10;HTcafEGVNpcMB94VG+xomlLVDEVkGCp5PXNLJFDNut5odwYYZTyCKkdnVSAo9SB6U4EsQRk5HftU&#10;OKlFp7Aou7tucD4w8Evp07ahZD/RmPKnny//AK1c49uHYQy7VJA2OD90+levXNrHdQyW8qBlkXBG&#10;exrzbxFoZ0i/l02boPmgcDqp6V+f8QZT9QmsRQXuvfyZ7GExEqlP2ct0bnw61ueaJtIuP9bCpKKw&#10;+8BXXx3CSjJXke1eV6RfXFjdx6lGzGWBsOAcbl716XFPHe2kWoWb8OoLKDxX0PD2Pli8LyS3icWM&#10;o+znfuX0KYxu6jjHNOQA8LyM/lTITHIiuAMdyO9SriNMjB56g9K+iTdtDkVpK4RR4IDAEe4zmnMD&#10;sJPXdyB2FNG4EAHGOoJqTA2dQAWyCKqz+K4la4g+Q/KeMZpUSQjeGILDnB4oQBiSpxjrmnruIw3y&#10;84yPSk99RN6q4nyghWAIIwcCkigjhj8pB8oPGTk05Y/kznvxzinbW3BtpzjqKFa2gRUnqIWwoZSN&#10;x4pSMurqcZHTHalT0ZefrjNN+cuC5AHTI7VW6KlJ3TYoARGUPgE5IFRtgqDuHXjNPYRMWRW7847U&#10;35CvRRwOQOtJJPqFrRv0INSdUsZZSSCkZPHsK8s1MboowhwuCcCvU7yIS2ksEhDblK9OnFeZavC0&#10;ab3yWSTbIu3oK+F4vTcqfbU9XLnZN9dDT+FMIWwvp5YwzNNtPP8ADt6fqa8f8Q3FnJ4nvZrRQIZb&#10;p9uOcDNeq+HdYOiWOohW2sLOSaHjqyqSP1xXmvhzwsurC+uJ58PbWb3EaK3Ugjg+2M15PtI1cvo0&#10;4b63PsOH1yVatWbstEehfs/eI3nNx4fnbhQHi/qPyxXqAXgAN7rXg3wm1U6X4utAyk+fcLD8p/vH&#10;Fe9IAVwD0r7Hh/E+3wST+zoeHxNhFQx7lFaS1HBjnAYZHbHWlEZkUxS/dPJx3ocFWyYwee1PQ7z9&#10;OhAr3eW7uz5huzEijK5UnI7E01FbqvGetSKeq5BK+lKhCHao6evWrXcnVjcbCCU6dcUOwYlwcY6E&#10;Cl2843YOc4xStsK4GOOMZoa001BONmrDAWwA3Q9s0sZDMQuOBzmnAKF+bqOvtTEjCB1Un5+QTQtN&#10;ECbtZiFldiVHP8WBRl+gHA9BSjn5WHHXinoUBIAwB6029bJE8rsRqPn5PakldNowP4ckA1Kw2sN6&#10;jk4xTfI2A7weOMCl01G7pEZBYAkdBk4okBIGTnjgip12pzuyfQ9KiyVILEYovqim9NRoReBj/wCv&#10;SlOTuAGO1HMgD9OeTigtxuVeD696St0JUkMUqAWAAJOcGgM0hBPHPXvTlUGPDpyDRs2EsCCSfyp6&#10;XEotO9yPLvwRxQVAIO3r/OpQob7zfnSunOV6d6Wo7Ra0IlJQ/ONueg65phkJ42YxnoKeex2A47Gm&#10;shHzcHI7npSikwStHcI1Ei5ZTjqBSOqbAAST61IojwGAUDvzSKE3Z28etUtUJu8boYVL/MD0Pp1p&#10;vlsGwSASOCKkCqBnzeOxWhgIwEzk4ByKGklYlJJ6jHLIcnpnt6UP+8bG7oPypdp6NyD0NNcZYq43&#10;UXKUVJajVCFyFck46f5/CmT4YfeGMdAKlEaoCxGB0GKidMHrwfvD1rOo1ugSsVSF3uFOVzziuU8Y&#10;CMatbqr8sr/KByenGa6gkq7BVI9q5jxRJaDWrGCSdBIfMZFzg4xyf5V4WZSvhnc6aGlRWMnUraJo&#10;FWeQp8uTxkt7Cskae91MXsoRGoPMjH7v+Jrb1sRCRH+0GJe4XqfYVSnAltEgKmIMcRQoSM/7R/zz&#10;X57Xp05TvbY+goOUYadTM1K1VY4pIn3hbyM78+9dx8P7wz+Ho4225iJUqPTNclPDH/ZDfZ4S6wzp&#10;vJHUhh0NaHhK6m07UfKO4I0jK5LdMn/GvQyqs8FVjJ6JmGKj7aLXY9BRGwBnIPejYU3bCRnkACmo&#10;SFADDaOpqQ7yMsfyNfpNGcZK58/JJrUa5dUBHQDpUYL43IR15BqYqMBTyT3z0NIY2BYqMnHpXV7q&#10;Wxkk0lYiJZG5QZ6VG4EZwHPPOfSp5UQnkHp3qNQpQjoSehppK2g7tKzI2XPHXH5011BGdxOD2NSS&#10;ISdw6nrxUe18HaRnPekm7aoVrO6GskanIY88AVGpZJNm/qfyqYZA2MM8cDPSo5IvmJK4H0qo3vqK&#10;2txpJJGeh7g01iFOdmT7ingBSRkEgnBxTHJ2eaVAOe5osrldLjCqkEPjrk80gRTkE5HYUOQhHIG7&#10;rkUhz94txnp3pJNk8qtYaWUnAQYJHXtTXww46egpx+ZNnHXOTQVJcHB54IFF7SuPm10In2qR5Y47&#10;CkKx43bjjdnBp+G27VUY6ZPamlWRwu3g8U00tRu7QwKuWynB70PGQxHOQMqDTm+U4HIB5OKHY5JJ&#10;yenpxSUm2EYxW5EVDHAJ9TkdKawCJgAE44460/AAYq3UdccUkhUEMRwRg4obbdkNaLQhaRiNrY5P&#10;JJ6VHz0LfT3qUleAYyc8HJoKhBtIBA9BSej0M2tCJyRgOAR/EaY6ZG0EbV/M0+VlAOV25HSmeWoJ&#10;3DHFS09ytejGBMoQx/A96yfHFo934T1K1VQfMsZECnHIKnNbBjVTuAJA7ntVXVIkfT5o5BuDRMCM&#10;dsVEkpRaRabUtfzPkyKNC4YuwO/ABHWrNpOzjyyjDPXmrGqWTR30iGM4WQ84x3pIoViwUTJ4614u&#10;Ji1Ox3ULPRsqRMEuWjefAY4Iq1psBd8qwK5OD04qle6dfrfLc2jBlY/MmOmDWlZI9oWSQ5VlwMHp&#10;XI7o6WrPVEOqygqT5m2uevGE+RvyCecc1razI33UC4J7VlFC7bEGDnnBrFwlN7lp8q0Wo+xJiXYM&#10;Z757Vct7eR8lX+UHk56VFaQ+YC+COMtnoatqAqAAHk8YPP41cL2Gn3GMwK5YEkZGcdKrsm5nfzCc&#10;dCR2qw0bPnKnk8nP6VDLC2CUORyOKqylDTclRcrLcgkmdCuBwSfmI46VDMru4kV1PPYY4qR43SUL&#10;wQRkZP8AnFRyff8AnQAD0b/61TZKNkg5WRPEszF2jD/NwCOgqm2mF5gwQYLfNnsK0HBicsDnc3Xt&#10;ShcSeVISA45HXFROnB7lKThoimulhpw0AXaF+7nvV42wjgVYyCzjn2FSxQxxx/u0wM8svaleSPcq&#10;gruXOBnpUxoQiDlPZIrtZxqyHYpDHk9CBUF9dWkIx5gAxjGe1P1G8MSFJI1JC/Lz0/Wue1GVpOYY&#10;cAdAW61FSpCkrJ/eaU4VG+V7DtU1MZKxcqDjcfpWQql3Dsow3XrmpmUzOqPgEdcEYpgUMd6ngNxX&#10;nzk27rc6FHkdmELGNmg80su7K57irLzTwriFjhR0I7VGlqEIPOVPOR1zzV25aN7IMqDK8lj/AIVt&#10;BXXMjKVoz0/MqustwPvdV5Ud6rXkFxDHGbmR9ufuk9OKv2ILJkx5ODioLqW5uY3t45PkH3w1aTS5&#10;FPqONlZNFIxASCdUAQrgEmpYYiMSCInn5uSKf9lkkZYo/n45HTFallZs1rvKAHHOa1p4ec5XSFOa&#10;S5UZ4uo5E8qYDuFHrUltYouVZmGRnJPFTXViGCuACGJ+YDGKW3QbhE7Eit4QnHRnPeMW2irdacIp&#10;lmx90du1aNlclYxA78n+IL04NOZDggvuXuSM1VW5t0uDElwA2MfN07V2qklokZP2lWOmrIZNDW2v&#10;jfRgEsvJwOaXUrW1khN4sfzgfNjvVj+1oY3MLuCoHHzCsLWdYvLW3d4sbCcAjrW8I8qO6hSxM9LM&#10;xNVvJ7i9AiVjtb1+6K2LLUki2rLMB8oyC1c9JqnnTbEQFs5Ld6ytb1WaK6zCGZz0x0pTwvtbOOh7&#10;M8C5uMNtD0WTVrBUDBlYY6KeaqSa0t6CtuvI6A1xWheLbLKpqKSRbW2liMjP5VtW+t6LDIYrW5Lj&#10;+8TXPWo8qu1qclfBewjblbZjP4vsbH5beMux6YU4/Suy8Iagb20SZ1CAnkn1rzrw9okt9qAxGMdT&#10;ivRtPs47S3SJIgqr2Ar5/DTUG3c4at1K17G9cXKR242vzj5QB1rFvrtoYmk4JPv0qe+nlaEEHCBf&#10;Wsi/82eUAx8ccHitp14vXqSqTULoTThJNcm4Py54KirGWluPkk+UDHIptrbG3ibI56iktCI3MjRl&#10;SRyDU1P4cU9BqdviRsWbCSERgAsq85/nU0KSQEyYBUdQexrJE7RFcZBzznitGyvYZyXZ1SQHox4N&#10;OFS/yKcXe9tC+UgmBMfXuSOcVV24cgMcH+E+lSyHfl4SN2cZFR7ZW+RmBwcgkVu31ZnFuexT8QQS&#10;y6Y4DZ7EAdao+FPB1m4S7vIdxbkBhit0Rb18iWMEPwARxir9mjpEFEQwDWKo05V+Z7DlOVtyS30m&#10;3iXMSquBxj3pfMktpggfcuP4vSnxu44CEcZIpGgYvhgcdsVryrm93QzV+YRJlkw6sBt4IPBNSnLQ&#10;PvXI7EdRTWs42IYDBH3RTZZriEGJhuA6FhzSlOSd2itLWQbw0m0qcbfl7VFqOj22rWzRTAHIOeQC&#10;vvVqNp5XWVYgqqMHNO8ld2EAJ53ZoSjOLVr3BwklojzbXPAGoWs5ZAXQDjBzVBfDl80i21patgH5&#10;hjBr1SeAIcq2CRipYYrRLNXZUywwG4zmvPngFKVlKxTlJWv0PO5vh9dw6SbxmKttyRjrzWj4D8Pt&#10;bwtc3UeXJ+Vttdlc20N5p7wljsxjpzVLTNP+wQbWYNtyVBNVDC06dRcpS5rOXQs6bZyRMYnUAtyc&#10;VJf25iKxqB3CkdDVrTIysb3koLNt6DtUEm0N55PPUA9PpXa3poCjJvQihiMUQ2g9cnHaroVtisj5&#10;AA6elVIfNn/eTMAhA+WrFxeq8SpbJ8oPIA61hVqWj6G9O9rLcuWwRMESAf7RPNS/2hHC3koMk+nO&#10;KzFlkK7pwdo7DvS2y3FzI2YyNv3SB1pKrHbuLlkzXh1J/MXKnnIP0q0k8UyEj5SAeoqlZWkgBe4f&#10;GPukio7+4APkwjrwWB/wrqp8ql7zMrTtyn1D8I4Dp/w/0u1dd2LNMMe+RmumXDKS/wApHUGsbwVb&#10;m28JadbyclbNAWB74rY8uXywzgnBxX18Iqy6aHh1n776jvLyOV5HepY9jKVwcg9TzimQqWBx1PHJ&#10;qQb2jCOM+/vVaXIj8OgsYI+RB1PTHSnRIGJ3AkA8n2pBlQGK5x/DipTFIQAgABPrRdJ3ItNbCRso&#10;PDADPQ96kzuOcjnimCFfNyeo9KlUMx+XgZ4oTbV+nmC+HQQJ8wOenI9qkK4Xft5HYUyONlwNpGOx&#10;NShz5oweQPTimrJjXMveYLGDlGJIboacpLDaQVHXnilUlTuXk8gUKGZiJMZHUVettAa1uxAgADMx&#10;PPAzT5AGYBMEYpSVfAfOMd/WmO8UUbSFwNoJbnjipbaTbCTRieNPEKaNp7lMbtuFQn7zen9a890z&#10;SrjVb1fvmWRssWGcU7xFq97rusXOoSSkwK5ECDoB612Pwy0AwWi6peRlnl5UY6DsK+HrVJZ/m3so&#10;/BE9WnCGFw3PP4mbWnWen+D/AA/51wduyMs7Ed64d72++IOteW//AB7qxJycqg9a9I13Q7XxBpMm&#10;lXrMI5F7HBqroPgvR/D+nmwtIAd4w7Ecn2NfoeBnQwVLljutEeFiKVSvO8nocjp3hi11PUI7PRov&#10;Lih+V5VUjd711MPhG9028iuNK1d40HE0DRgrIOPxBrZ0/TLTTY/LtYlQZztUVOu7dlF7c5qquLqV&#10;JaPQccPGnFdxsUMcYMixgEgZwOamUL0yTx1UUigq/lqR1yRmlRGB7AZ9a5L63N7NbgQwG7BAzgZF&#10;Ojx1PHvQrOAxkXqelPRGjxuUdehp3uiWkh7HIBAyOAcH+lKCrtjbg9s0hKtyG+hpVTzZcuBnb3p3&#10;T0HfX3dRCXX5FUHJxkVy/wARrCU/Z9TihVgMpJzyB/n+ddUXHAcEgc8d6zPF6b9El+XgAEcdORXk&#10;ZtRjXy+cH2/I1oScaqaPNZHVNQwq4VxsO3tXceAL8Ppnky8gHaPwrib8SJceaY/lHcV0ngG/RGlt&#10;lySWEgH14NfGcMV/Z47kvoz1MbFSpX6nZ2Y2vJCHJxyBVlDtA+QkZ5qspU3AVeMryvrVsLhRtUnH&#10;UZr9JumjxVsHyDcCCQT8px0pxZtgTBAA4APWkX7gVhznnjinejqeRxkU0tBa21A5WIA85HODTziP&#10;GV5PrTVZVJLdxxzQwz8x5PbFO6b0BpKzHM3mZcoRjpjtThIABwTj1pu4rkEbaRw5BVgMZ7U9lcei&#10;2FJ3KXAIOacvUBwO3NMKbQCRwT6U4k4AA+YHrSUnsCSYpAiQSgggjBz2qCO4MjqixlkHIYDpU7bm&#10;QFgD24FMWFIFBjAGSTgdiTzWb16lJqOw1lLHeG57kdK5Lxj4eitvOmKZinbJYH7prs1lQxsVYdRk&#10;Vi+J/GHhnQYSutajECf+WWNzH8BXm5thMPi8O41ZKNtmdODhWdX92uZvsedGwDQPayztyjI+18Eq&#10;R0z9K4mGPVfCpuFS22i/haIZcMQufboeK9V0vxh8OfE+tx2ekb1u3B8tJ7fasgAJIByecAntUtr8&#10;P9Av9UW8vdPiyS4ZA3BOevFfKYXhydT3qdRNeTPpcLmtXLJuFaDs+6Oc+C3gtbm5XxDd25CRHMRY&#10;cF/XPtXrMQLKTjpnJB61BaWltaRrbWyJHHGgEaIMACrKDcCM9u9fYZfg44ChyLV9WeNmeYTzHFOp&#10;LRdF2BC54zyOMVIQAoxkZ6n3pke7P3cZ43HvUmAFJK8AdcV3R3PKdnqNRtn8f5d6eAAQp7DNBiDH&#10;cp4BGMU7kk7gScH5QM1XoEdNxoXc2SRyeDTXxkgLk4/Wl3MCMfNzTnjZeCgPemtLCexG6FAN7f8A&#10;AuuKUHb1+bj0p21QhXHPX8aIhlt+3jPUGmpNvUlLyGsu7EpXgHgY6GlAkK/MRn3HWlkjAG3OSRTC&#10;xX5GOcDmjW2hSfKuVikbjv34A7UpLSDO4Yzyc9abt+U4Qj1NAwi4AGPehvuieazsKEGAMH3wOKaw&#10;HCv37Yp+6VEJKg496ZyMsVwcUrruJ8slcJN+wLtzjoAKaCcYK9aVt5VSI+SOopyHJIOMjoPSmk7W&#10;Y3NNCDG7K4JPWk2hCVAPrmpVRpDv2+3FNaM5J64prl2BWav1GBuu4Dp1pHO/gL196kUIuCRnNRvl&#10;uQR06iovdaAtFsRjci7mO70x2py7mU7lBzxihi23ywvDdTQy7lwFBJ4P1qktQ1uRkjbhTk9Dz0px&#10;POA+Rj9KcMbCWwOcdMUBQcAjp0NF43tcSs3qRhGUkMcA+9PKo7YQfSnMqElVJpgjyudxyRz2olsU&#10;0rWWpGRvOxTyO9IodQRxjNPUKGJXocDmkUNwu7PHSmlcSVlYaoGCN2S3PNRzkEbkIzjuOKlJIBkP&#10;Unj0qOVVdcs3IPAFRLVDUtNDPmkMTMepGdxriZYWv/EMl/KA2wFY3JyQCegrtrqWOFXllPAznmuX&#10;edGv3kEQCnJXjqOP/r18xmkrwsdlDlav1M6+j0tZ2lvXMsox5MLL8mfU+1V4rW/1C+e5WYeV/HNj&#10;GT6CtK10RtSu3e6+S2QEtIxxn2FQavqNvM7WWijy7eI7XkHT8K+QqYd+y9pU0XRLdv8AyPUhOSSj&#10;DV/giHX5bOLQZ9MtYt5KfMqHoQc9aiW3eCH7VEDkybmB6881paNo6XVu6LFiN1PzE8txUh0yJUxu&#10;O14x16AjjFbPDV8Rh+dq1tjP2kI1eXc2vDuptqWmLuULIp2yDdz9a1lGFw/LH7tcb4ank0rUf3rA&#10;xs22QDsOxrtI3ZkDMy4HSvscgxc8ThUpv3loeZi6UadR9ugrHGTyMmhckbmJI44p7PvHTGSeD6VG&#10;xHBzjHTHWvoFrociutOg2QHfjIK+meRTGAUkqVz0IFOdRncB83alMZJAPAPOMdap7IOTm+RC6Hbg&#10;MBz60wxhMlSDnnNSuXUABAcHmmH5wFck55A9Kl3BKKVxkq85B6deelJsVlG09BnNOZnB5PTtjrTG&#10;JD7Qp56mqjzW8ieZXI5FbPyrgZ5+lJ5byDamMLyae4bOQMBugphVl6/ePcCk5AlZbjDHI68gEAcm&#10;mOjY+YA+pAqY/InyHPtUb7gmx8c04tuJVuXTuNxhRkLu9cdKjyN2HABHU1LgE5UY/rSFQOqk46Un&#10;ytkPVK5EvnJkMowOAV5/GkYDG4t34NPDsxJK5B70jIA4VVBx2p6S0BO++xHlwm3Ixn86YWCAsRuJ&#10;IGMVM6g9BznjjGKidCoAPHOeamKW42mtWRjcwKsCQT+AoKkH92QecEZoaTYQAeepoIBYsGHIqm0S&#10;pWsNKgHcxzngA0xgoJYnlcde9SDeikFfvdMHt61CxUBWBzn370rtFOUb6oYVCsPlyec9wKbt8yQu&#10;rjH92nuQEb5iDjnFRoXKeYF65/LFKytcd0tiNxGiKjoSPU1FMC+QVOMED3zUsgZ13HHpwahkj/d7&#10;d2MnPzGpnJcg1JX1PnDxMlumuXtmshzHdSKRkZBDEYqhsdPnKAKByM9DVn4kQS6d8Rb6BSVj+1Fl&#10;IHXPNZ+rTXkCAwFGQtyTXj14Ob1R2UHZvTQsrIUYMFJyOPepDEHi81mAIrE1LWbuC0SaJAzFsAqO&#10;AK0rTUJJ9PR5AGY/eIHIrilTaWx2LlZlaoyebww555HHWqJAd1C9WbA21YvnWZ2yx5Y8KKgs40LE&#10;7j149qxSaexei0WxdhUiJY0mVuwyO1SOR8qmQABecDNKYVMgERJwOT2qURQxp8xUZHzZP4Vd2thK&#10;EklqV5gE24UjBHXNJNLwdrAAcEBqdIux/YDK4GahkGCecYPAPekuW2i1HG6RWnQKS2wYB4IqttDn&#10;LuykdAfWrhEkj4LAAdc0xY487g2Tn5gSOaUopbMm/KnqRrCZBl2A2jpjvTpolRuJCRj5cD7pqeAK&#10;UCt1xgH0prBQpZhkBsDFDd1qhO3xNDCXQYQE8fMB1qjdeQqMZHIJBw205q6iEnKggHPXrVK/WZiV&#10;mk2qOme4FZVFyq+5smpRsYs0sjMdl0Tg8Fj+lVZmmVDuk+ZegHOa0Fs4nmIZQOTyRVUWn7519T/D&#10;/SuJR5ntubQairIo+WWVn8grnoMcVat7fkDylIJGcjj9KumCJYQjvjocGpI7YRvvK8dgK1p0W73B&#10;t8t76la9WK1j6ck9Kqi1keNSrkKecGrWoxSXF1u56DdxTxshgVXIz2LDGK2VJyk+xi209hsESQ25&#10;R2P+yRVV7QyM8iXA2jO5fWrMt0LbKEjbn5eO9VkuAJJ4w3DZyVHQ1c1TjCxrTjNq7Rn211PBemVJ&#10;MFQfl6itm21JZYjGzbSecAViWwInOWwfcVtRWVm8e8scnpnipw8qinZamVZ8qutxwlDMJFiz6kik&#10;kIQNIAMkevSntClumCSycADrj3qrqDbVCyQM4Kk8CvTW9rHPTppysw/t+xjPl3N0q+mT1rm/Emrw&#10;RXhaI7sMDlTxVPWbvSr8vaOpQhiGBrnbrUprBTbW1wWUDBLDpV1pww8Odv5Ht0sPSwlP2sm/TubF&#10;/wCIY4sPJM3OM7e1ZfiDx9dS2jWOmwf7OWHJNVtGezvrgPqTPsYY3bTj+Vba6BoWsL/xLgF2D5gB&#10;1rzFi61WV4taGcsylNpxjaxwMWpeIluN6M6kt1AyK07TxBZWq77+YMxY8Fat+I9Pt9NlaKNXG3g7&#10;hxXHmKe71T7LDIpYnJ5zXRQxVarVtN2sduGzKti6yhLReh2FrrWhzMNkp2nO7MZwf0rXsf7GuI/t&#10;cCsHAyrFMA1i6NoM0Wz7VtYAYGRWxNqdvY2whjtFG0YBWu+a54e5udeMpxUbUm79TV8B6POE85VC&#10;73yHI5x/hXXNBawKRK+5s54PSqtnLbWMAtLWNRsXkhcYqJNzyCR1zu65PSvJp4WFONpa2PAVHnXM&#10;9Lj9SnWSL92mBnB+lQfZ9sXmON3cNjpmrN3bwMvzEg44CmlMYEAiiGR/dJ9a5pRjzuX6EQlzRsyv&#10;NFLLIIkB+7kkeneq7W4DEtISOy54FaTphPLOQW6E9qgmRYAxjBwODx3rCpH37suCvs9itGhM44zx&#10;+lT20Mk0m+OInB4+lOt4S0vlqpXjkgfnV5YWtovKiX51Gd3rWMbt6lK6XcZBcPASu4oPfnn6Uss9&#10;3KgMUwX1YDFQNqJ2GC4gIOfvE9qbDG17NvViqjsTTul7qdyrLl2t/XQvxqpdDJNn1wa1IWjUAqzA&#10;E81l6dZJHIHl/DJrS+0w28O5gvByBnmto2pq7MnGN77kwuHeTYisfY96lkLLD5jTAcdM1mS6uzL5&#10;oXZ/dOaoTapKXD2+dpzndzUzqxSdmDgr3b0Nj7U7z+X5x9CS1WUlsocQK3mHoK5vz7pojIpGCeua&#10;jF/cgblONvHA61l7SV7ITWiUdjpZwHIdZCjgcKG4qaKcwsfNAyQMN3rC069RGLzOd23AAq9BdGac&#10;FWyCea15b6xepTim11LeoSzN/q3B67jgdKrNfPEgTYCF4xVy4sg0fmB8EjBUemarCJVk/wBVuGOw&#10;Gayk60fdaFFRlNJi2jXVzJnJEZ6LVtoLYhuNxAxgnGKgjnkM3l20ahsYJbt+FTR2k+8yTOCW+6AA&#10;cVcGoq61Zo1zy0srFzT1EduZCSij7wB61UuVgmJZyVVRke9Wra3lVTk4HGR7VXMlu1x5EsY5/iz1&#10;olUbdkEITu2/wHW6w3BWNV2BD9326VNIIoDmCBuTgVNDo+P3kLZ7gE1PFcneIZbZcgckDpXPNzlL&#10;XQ0UUnZMqxLHPgTR7eecVciEm3/R4QVOASakeyszHiNsbhknFSWlgEdWibJHP3qdFabjk2yNLa6e&#10;XbMCFI71KllG7xWbuu2aZUIPfmtHM0XPkjCjqTTNGa2vfF+nQLDgyXkYbJ4+8K7aEYqpG76mLcl5&#10;H0/oqmPSreJlCkRKCq/QVej3sCUU4XrnvUNjGEhQ5GVjAxj2qzGpBDOe/bvX2Ss7XPnZJqbYqZTA&#10;HY9hUhII4XDZ6djTY8HtnP3jUq7WHTocVqlrYTfNsIqHaCSeeoAqZEBGJDxjgVGgB5IKnPXrmpEj&#10;LISrHJPQjnNJJXtYz2YoQ4zt4GcDpSoY1UlD0b1ojBIwzfMAe1PUFiCFAx14oVtmXZtXBRkZ9T1H&#10;86dFGQ4jHJYdcCiIZQhgOvelSGQTAOwKYyAOuaT912RPs03oOXOSgyPxpejjeTuI5I9KFBY42YHr&#10;6U/jG3bzjqavdFO7ja43BYAjjHTPWsfx9qg0rwtc3AcB5F2LjHU8VtpJ8u1v0HNcV8Zrhl0uGzUE&#10;K0wycda8/Mq06OCqVFo7GlKEZVYo5jw/Yx6rcWulnP7x8yEHk16xplgLOBYbddqqMYz0rzf4cWxk&#10;8UxhpF+WIn9K9TiVY0BXJz6mvE4VpRWElVa1bOzMZtSUOguMYLkH06mor/UbbTIHvr2RYolGWkY8&#10;AVYkfJBUY4+auN+Nkk6+D2VQRG0yCUjsDX0WMxDw+FnVir8qucVOEalVRXU3bPxx4UnEf2fXYGM5&#10;xEqtyTWzE3mIOpyOG7mvnKyd4508rIwRtwa998NXMk2jWs0mQzQKWyc84rxclzqeaSlGpFJo6sRh&#10;IYez5rrsaO7D4Kjp1x1p6qwTkYwaRX3SbQMg8Yp6AgHjOeeT0r6K2tzjbjewKmXVicA9CaeyrI5Y&#10;sOPU8ZpPnccsMAetCgMvynqeaq13qLRLlewuFJAYfWnF1aTaOcDHSqHiPVk0bSJtQZvmVMJnuTWF&#10;8NLC9uhP4hvryRzKxRA7kjrnOK4quOhTxkcOldvX0LjScqbnsjrB6FMke/UVU8Qxb9IuAW/5Z96u&#10;JlUOfXBqtqzhNHneRsAxHcavGNPCz9GKnZSjc8x1KMsoXPDda0vAe631GMMuQ6FWz19RWdeDcVRW&#10;A9CKv+E/OOqQlQBhu35V+X5Q1DMotdz268P3DsejRg+dGSoGF4qzllIZumeagihcsGA5C+lWFLY2&#10;svbOSe9frUXZaI8HVbiNKc7ccHqMdKeofZ8sZPuaUIikcc9z6Usi/wAKA5I9e1NNNCSctbjT8oxj&#10;GeeTSopYnK49s0uxOGPJX1oVlaX7vA9KcXKwuZ3sxp3AZK5pjK5IBJB9M1M6sDv3fLz1NIp3HAGD&#10;nk460KUrj2Y1yyLh3JA/PNCElfmx04pXIiOG+YkelIOACDn0xQNuILKAAHznuB0oZlZMnPXO6lZd&#10;zEZ5HTikVS4YFsY6cf5zUvTUq99zH8aeLdN8IaBcaxqEgXajeVH3kfsAPrXhKS6nq0Z1HU4Ji9w7&#10;Sl2BOcnOfpXovxxuo9Xii8OqgO1ss56g9q47UPHs+gWEekJaxyGOFULOM4AGK/O+IMf7fGOmn7sP&#10;zPt+Goqhh704XnJ+mg7wDqHgfw/rY8S+INdZJYgUhtI4S2D0JJ6dDx+NdZ4b+L3hXWPF9v4as7S4&#10;ImkbybkjjPUDHXnFebX3iODVNLbTLXwzDG0gwbsKAQc5zTPDb6Ppd+l0uok3cYypjyNp9j3rjocQ&#10;V8ugowSt1snd/eexj8swmLhKrXUuZLRJppfcfSGyAHkYOeuaqavrlppVu9zJfx/KMiPcCa8K8Q/E&#10;jXSzWNldzyOAA0ryGsHT/FmrWF35t3ctLG7ETRu2SR6j0NerPjOLh7lKz83/AJHh4Xg7FYmn7TmS&#10;XTuz3+z+J1mwUyWchdjtRFHX/CurtZ5J7dJ/JCsy5PtXhPw/8cQ3erW9nddY5PvE/wCsXPH0Ne6W&#10;0ytCrIMqQNoI9a9rJM1rZipe1tddEeBmeXTy6t7OaaZIrHPAI9hTyrEg9gPzoTAB3qB7gdKXIJCs&#10;R1r6K9zylZIaHbOWY8g8UDf98jIByee1P+YPkoMEfnSDaeAo+boSKEtLsUk11G7vQZyeCKRss2FY&#10;gE9AaUr5QwAOD0PNOPlKpZwCCO9NprUFtYjk+95QOeOMUscfBLqSR3pYoQF3svBPB9KcFZVZUcVV&#10;+jZMl1EwfvKvUcqBQqELyOudo9Kcm5lwPXrmlUuw5xjOfcU0+7KtpqMEbtlGGdq9aGiUECQfN34p&#10;33GKP36HFD527mQ8Hk1LstECTsyIsFHlhfpg4NAKqdrIc9ef5047ATjn60scfyjdyCelN3T0ErzY&#10;gB2nAGRTWaOMbnzknpninyJsbceeOlMaJWkKkhsjJHp3oklsCSTtYYGkV8lQF7EUADb6fSnmEBtw&#10;wQeQPekjhcgtnJ9xxST0BqTVkRsQuD68dOlIWIZcLkDrjtUpRm5VMketI8Lg7mTAB7d6crt2QNyU&#10;bMZywMm4n0BFKcgAADkU/awGGAA9MdaadobK9/ajSwm9Bucjqc+tMP3/AJj8p9upqT5gQowcnIBp&#10;FXJOR370m1bUNLakcYCnA5APQCgDAzGoH19KkEYUnJAAPamMdo3Kg49aE09glC2oxoQo3MQTkGo5&#10;wUw4AIxySO9TbmfBHc9Ko65qCabp817O21EQk/0rOtL2dFt6WBJaRiYPiC/Wa5awjGQqgyHPc9BW&#10;PEm6/uZZmIj2Igj44Izn881TtL65u53nSTfLIxZ0HHzk8AfSt19LTT7JFmj/AH5BLknIHvmvhZYq&#10;WNjObWn4HqOn7O0TG1+7uXK6efkjwAIk6n2+tP0/wrc20AuNRTAJ3JbY49s1t6JoIMqapfICyg+W&#10;D/M+9JrurxT3ItLU8jOWxkfSsll0VReJxEtfsov2r0pU16sqS6pa2EWIwC4HyrjAH5VS06HWTqpu&#10;LlsxSKWw3RD6AVft9GtYgs07AgsCUIJ3H3q7cPJO5ht0Uh1xjbyPxrppU3Ujeo9OiIk7fDZvuc9q&#10;IhScuuQyMBLEHwcHOM10ng/Wftln9iuiTJAcDcOSvY1ltpc+nB2ugsxkPzPs+bbnjJ7kUtj5mlTm&#10;eM7mThAv8S9xWeF9rl+N9pb3Xuh1Wq1HltqjrjtPzoTn68UzcrDLLnOcBePSobS8W6hWWKThlzmp&#10;skqFfAx0x3Ffb0akZx5keVJSQzAY4VCCvIJNK3zEEAZA65occ7eenX1pN7AElcc8Yrob00RCtFeZ&#10;HISgJJxxnBFNcBXKqSR3xThgguR8wyMtQRGp3M3fgChTsx6pkTjA2gnB6AUhRcjd1p0rdEU59qaS&#10;3AD9fU0SvYI6iBMMSQfYZ6U3aCW+YY4xupxYHr2GMUjeXwxHTpjtSWu4rp6DTyOBx61G6KVAIOM8&#10;c1Jyz7UPHpTZEymw7sihIHcjyo4U53DqO1G9ACm0jtnPWldudir9MU0jAG85J4Py0+mwk2mNO1hy&#10;Ovb3qN8rkgknGOaleRsFQowCOgpk3Klj0+nSjkS1Lu9BMqDlRjHUnvUTs5YjBGehzUpQMmXHHf1q&#10;H5fuqSRimrKOopKS1GNGj/w4xycGmK4JwoOM9O1SFVY5xgg0x2IwVk5HUgZzUtJsOlxuUBOFP3vX&#10;vUZSNgWjj7+nSpCDwZCMHkAd6jYspYKTn0FEdtWKLsNO8ruxgEckd6bsYAh2yO+TQ+C20IAO4zwK&#10;aWG1iOo4pPRJii5fIjISRdqcEHkGopARk7QOfyqXcQmFUc98U1mK5AHbk460nYq6TPnv45WEsHjq&#10;7mBLCQK+fqOawNNSPUdEe1l2715Ud67j9oC1I8Uw3B6SwDB246dveuHtjHps7Oz/ALokZyuD9K83&#10;EpbM6aTu97opWtl9md9PnQkY+nJ9DT7iNdOtgsTnAGOSCaTxBe21sTOoyCflbPqazr6/jeJQjswb&#10;nHcfWvLqS0Tsd0LdNiAyeYzNCxyGyM1YtIzsBkJGSQNoFU7VXeQB+hOTitK3VW5i9eB61gr87dtj&#10;SctbFiG3EHAYnnH40XKOgZSWPHAzwPpTo4sFQTuwctxj8KbPeoHYE5UdBt5/MVvd8lyErb9CrOHE&#10;Z/d57EVBMYkIiTgnngDipj8pdlPGc88k1AVMkhlY8gdBkGsm3daCltsMjUGTLcH/ADzUzRkR/NKc&#10;EHcGPXinW9sTkP1Izyegqx5Jx5smDgYyBilK1rG0W+VpIp7VDAKcDHGaWaaKKEqVG/qMdKnkXznB&#10;K7QF5GPSm3KReXwBtIwCQM1LTa3CCjqr6szLvVsERxL6dRjNUlka4bNwchnzgt0qx5LGbO4EdwRy&#10;RTfsyJJsLAc8HHNZ+zqN3lsJTko2RE6bAxU4JJA21BGkSANsBPds1PMcfIpJYjoOlN3IGCGEZHGA&#10;K0sr2L9o5O1xvlgYQSDBzgdhnvUmEDIA2fXcepqRYfNJk2KpC5VcmmGJjgFFU9jk1UEr3M22kVco&#10;h5bABPAFVrpkG4iItH0yanvJZVlLxoHRc5HSqD3JRsxxMhbkgmsaslF3RpFK9miO7lgI/cMxJ4Kk&#10;VTAkDYjJVjzux0PrVl2GBkcE8kCmhJI3Eiyk54WuSpONSWi2OhNrQpwRSCXMm4s33ie9alku0uXl&#10;4U/dz+lZ0zzS3RyxHPUrTTJiUqx5ZuWxWtCfs5X3IqRqTWjsdAu1iJQwC45Gc881Q1OQTWzoH2EA&#10;4YVYgLi23wkZHXIqvd4lUlowflwy17dOdNrQ5IwcXrK7R5/4h0EXF8LlL6TepySO9cxfTTPdiBo2&#10;A3YJ6kn1r0DWdPIc3JURxH+lcFr13BFesbdQOfmPrWWNpVK8Fyq9j3ZwrYuguR3a6HT+FNEi+zeb&#10;dqDGw4XPStq51TQdIg8kzRxyAfu14/XFefL4p1j+z/skK4AGRzzWDcarrt/MDJASRnljyK48PTmt&#10;KcdVucVHAYqtNqK9bm/4y8SSXsxSaZGjBOAMZNYuiaPHdX/2kOVYNmo7bwtqWoyG4k8zGOAOgNdH&#10;4V0yPSb1Y7/DL/BlT+td1DDShDnk9ep7GHwCwkHOU/e7GxaWtykQEUTnjq3f3qC/ubO3jaPU5kUj&#10;oAOfrXUSQG+tVWByMDiuP1fwzNDfi4m3SDd65FFSSVP3HZnCsRKu5RuovzOzsLxbhXmjmR8HOUYY&#10;NW4LkGbEbZ3Y57V5BpT+INMdXsbt2QnkKx6/St/SvFWr2Tie9mYrnoOdvPpXO69GpFRjLc65UoSi&#10;+WSfY9OndIYftE7Ag9MVl3GuOLlBH8qlsEDqKyLrxxbnTfMtJmkc9mTGKx7zVdQ1FQ9oVG3GGXpV&#10;+wlGDuZUcvrqnzTjY9BJllEb+bkFT8pFNZmCrCOcsctjGK85t/Ges6fdBWvi4Uk88g+1dPoHjCy1&#10;jZHG+yUHDKR1NeRJubaRwTgoT95WOikhMHlqCM5ySDxmtBlNynno/wA2zgAVQkR5YfMyFKrxz1NT&#10;aXeMqkODyMD29xThywbjYSbXwkJSG7fy5vlcHGSetPi02OIlYnI59O1WLqCwkPmsSHHepbbysAA5&#10;VlwR37VKXNJtoXvKLuMQrGjKoZjnB+XFMWOSMNNcrvBGQMVowW8SjbG33jjB60+awE+3Bz8+QB6V&#10;s4Le4nouVaGRbWs1y+8Jhcd6t/YYYR5aKM9zVwWMtuSITjn0qvMkiyCPBDn34rKVGEPee7G5a23R&#10;WvogAIkjJxycDrVeS3LRBo4CuSAQR1rVgtWRcgEnOSzU82D3J8pVBCkcgYH51jUhCeqYW5Z6GXHp&#10;7bA8jjgfMqnkVZs0+ygShs452txWjfWMFrHujK84z/hWeFecshUZIwPm6VhrCWm5blFtplpL5Zid&#10;8mMnk5q1DCgYOrcnng5qhHYiFwlzb8HqwGcVbS1kjG6ynLBW6kZrqpT5o7ENKLLSWcdw5JBSU4xx&#10;1pZLe9TBknDHOAFXFOsi8zDz3AbPBHerEj+U5E/A7MRRKSilzPRglKSvYls3lEO2ULyuG4qE6aFl&#10;DlRmrdlF5aqH+fJyDSXCiOXdIMEnAB70ezT3GufRIsabAseUZmyV+Uk1Iluhbe6HBP4mkikTytpx&#10;u78U03mQ/mdjxt71nempam0IylH3i3EsKkNN0x0FWbWKGNQViGS3GWrOtrie4fzIYsY6Air0cotY&#10;S7kE49c4qOe07x2KcLKyYmu6gtvCbeBwxPU88VJ8NYZtS8baUnkKxS8Uy89hVS1t3upGkIBVjySO&#10;tdL8H9PtpfiHp8ccJyszE545ANerguWrVicle0YtxPo2JSIlz0XgkVKYi6jGCOxBpI4o8hXJzt5F&#10;SpEyDLEgY4GK+p0Wx865cw4fLtWNSfUelSAFEGMY74poKuw28jH408QuWyRgZ4+lWtByjrox4BVc&#10;DkHv605iyDDj5g2DzilTD8bsYpSCykN9cetUpX0RDj72grMrKCX+oB60vlsVyDz6GkTg7tvBxnjF&#10;SLHtX/Vkn1BzQrrQpOW4sS5+RRkDk54p4yUKMO/amx71OzbjK8H1qVFXIZs56UndvYXMuoxhlgCf&#10;Yinldx5U5x1zQVj+6QAc9SetOBZiTGAR0wKq11qxwWthgBBAVCff0rg/jDIzvaorkKJCWHrxXfKT&#10;uCkHP9K4T4wQSeZbyFCFUkA14fEPMsqqcq1OrBpfWEmZ3wyLy+KI3x1hbjPavUotiRgLyM968m+G&#10;sxTxJApKjerKDu6nGa9Yt5YzGseOVHXFcnCsm8uafc1x9lUT8iTYVONw6c5rI+IGkf234R1DTmXL&#10;PbllAPccj9QK2EyMs3cdaS5VHtyvUMCDmvocRTVTDyhvdHFRck7s+Z21e5tNTgtoYMxZw7+lfQnw&#10;91GPU/C1pOHHEW04HIxx/SvnvxxbHQPEGoWJHMMzYAHUZyAK9L+AHi03Mv8AZDPmOaLeinsw6/nX&#10;wfD+IpYbGWatd8rfn0PRxEedPXzPVkALEKMYGS1Lt3N8pyMdcdqYpYtk8DPY+lSbt2ec54GK/QrK&#10;OqPNu2BQYyxJx174qQlem8bqaodHLAAkgVT1zWYND0ya/nwCiHHuewqK1WNKm5yeiGlGUrW3OL+K&#10;PiMSXK6NbSFlj5lIPc9q6zwPbG08M2sZBAMW4/U815BcXVzqmtvdyO7bzkqemSa9r8Owra6PbwMC&#10;u2BeCvIOK+RyPEzxua1cQ+33Ho4mmqOFjFaF1GwM+/3SKw/Hl+lrpZgwczNjAPatw+ZneSCByK4r&#10;4han5+orbq+RCvTHGTXs59ilh8tm1u9DlwlNSqq5zN2/Jfrt6fStTwWrS6rEwbIzwAeax7ggpx1P&#10;APpXSfDexZrmS6KYCjgmvg8iw8q2Pi10Z6uLnCNKyO8tkUgtuK8/Lmp88j5uM9jUduCiqo5bHb3q&#10;VSuSMc7fXoa/V1dng6X0DPzF3JJ9vSnZ2kkKckfp60ql8YAAz60uHYeZuzgYJIxRp1JWrGpkqQU6&#10;+9KAATkjnPUdKVUyMyHk+/AoZWIBc844ApXkwduguBGTx2FIxUHac4I604FgdpXt3pGcAZccgelD&#10;i2rs0T7oRYUVSuc8YGT3owMAZ+XFPJ3D5VxjqcUA4A3/AHT+dCi0k0RdXIiAAAOSMUkpIVsL90du&#10;9TSIVBkU5Gear3uRayNzypx71nV92lKXYE2pJJnj3ju7MmrSXsj7irs5APQCuf8AEWlxarrsRCN5&#10;c2xiAvRdoNdBrsH2u+8uYY80MpbHSoIL22/tL94SWVCqgjngD9K/Fq0nOtUl3Z99ltRUad1vYwtU&#10;0O613VYdCtLQRQjBaXGB6dadrfwY8aaBfJ5Hh9r+Nz+6ns5A2P8AeHBX+VdXpUsdwxu1UAbsKduM&#10;j/8AXXqGlMtxYxTE9YwTn6V6uRZXh80nOFVtW2sKvn+JwEVGmtOq8/U8t8Nfs9TXenyXnim+eG6n&#10;UiKGIAiL0JPc+orznXPCF94a1S50jUOJoHIJxww9R7V9SyKwATaDgda8p/aB8PhHtfEkEG0nMMx+&#10;nIJ/D+Ve5nfD2Ew+AU6EbSj+JpkOf4qrj1CrLSWy7HkenSXFrcCaIlGB4IHevpX4aa3/AMJB4MsN&#10;SZzueEq+f7ykqf1FfPcS2xtrhXOJCFKce/WvZv2eWlk8FyrMcrHfOseOgG1Sf1J/OuXhSry4txfV&#10;Ho8XUo1cDztap7+p6DHu2kH8zT9qHk/QU2MFjtxzxUpVmOQNvPav0SLb0PzH3WhFU7ME9OB+NGwb&#10;ciMAY+9Typ2g7cgDI5/z70MCcL26gVS02E1BbEQiI+8OckHNMZcsMnAHYipSrK+0dcdc9abuLg54&#10;57VST3uQ200kAAddrcHODmlCdE3jGPWkXO4lhnjgAUOvJIb360rJsPeuAVdh6YHIFDOGGF4OOo6G&#10;gKyjcMkEdDTE3BSdmSOlVa/QTve9hVDHk/h9aSV33bgM+xPelCOSdzkDb0oERY7UPIPSld7FWa1G&#10;IC+CAAckkVId28YbOBxwaaQIwSQBnj6UolL7mz8o5XFFpJCb5lYYVAQMxyfRqfjYN5XOeBSq6vJt&#10;4HGaaVcnf0AGeaq99QV0L8si7c8jjk07J25AyoPbrTSuGLbs7uRRwrbQSABlvrSvpcpaadRS+WCh&#10;MA+h7014whG447kg0sRDKCT7DNIyqMru78jNLTcTi1qNJLfIGAwOoprJ83zKfyxT3Chip4zSFg2A&#10;ckDpVXTId2RfM3Cglh1OOlB3h/lAJxkU/JDjj6+9NG9mO4cAdc1EldBJ2V2MI3Ehh94ck0jg5CoA&#10;cdTmlJLNtB4P6UhO0EIMnHOOtPdDTb2QwswfoMYrjvinrqwQw6YgBaT5mQenYV108qQwtIT91Sxz&#10;9K8s1fVJ9c8QTX8oG3dhBkYVR0FfPcRYv6vguX+bQ78DTlKpd7It+D7K5N6b6c7fLyWX0Y9q6i3s&#10;mvp/tFwcqDnB6H2rL0jT3itUhZCJZD5k2R3PQfgK1ru5SwszbwjBK4H+NeJlMFCjeovdWv8AwDXF&#10;SlKtZbkOuatIp/suwUFz95h2+lVbDTYbVGZFMkpOZJ8/KPYU7S9IFyTdO5Resrk8lfSiS/h1G6Om&#10;abGRDBgyMBx9f510SUqz9tW9Ir/gfqSlyLlTv3AJJczeVAeMcyHtWlFp0FqYxF0xjJ6k1BGkduqx&#10;rJt+bt3rRMSvGCgyByCByK78DhqcXeT1/I5pVE3boVrm3SSI7o8/U9K5PXbC6sL8SabLJ57Hd5LH&#10;5Zv9kEng12sxyhAycDrWX4g05bmxMhQ705BXqPeujGYZVKTtughVdOdjM8La/a3Xli23BZSd0cgw&#10;0b5+ZCPUYrqEBYhgwGfWuBKro+orechHkAkUjHzdQ3412+nzi4gWeMZJUZrHKaso3hLoPEwu1Is5&#10;X+IgYOc+tIM/L+8DKV5OeaVQHjAbBB96QnCllQZHWvobp2ZyPS6sMcYzgkZ4PHUUxvmztHHXgdKk&#10;O1GDbW59ajySxy2P94VTutEwsmhmFi4cg59KYXX+BPpkU5gwBZE5yeSeuacyKgL7sk8AZotpsStN&#10;xm0KcDnA59aGQnIQ4z1z2p5K7QrDBznNNJABZn5PAA6Grs7JDv5EZVCNrAnseOtI64HA574NOYYY&#10;KCAB6GmHLMSQdx6UX8xd7IjZucHgc0x5cqCy4OcEg8GnGPc+c8jrg8YpkiBslcZ69ala+hKV35Az&#10;r8sT9e2DTHUq2/1GeKawO/Owg7sZ9aXeYjub5uvQ9Kb1sUrpajThhgucjoOtROVyVx+NSMzbRKp6&#10;nt3prK2WkXByOKltXYpK/UY23YPm5qPy1Y/fAGeR608KNwDA8jmojMuT5ZU5ODjpSbfQSeqF2R5L&#10;k9D0JqN5FUGL16YNPYZyUbnsBUYAUn5gMcGiNre8U1KxGSEYe55yaRmbZkKclutSMEcAlBnOQQaj&#10;2gE+mM4z0ppyUNRpOxGVMbNg5JPrTJE2KSzY+bj3pxKhSqDBB5z3pkpLJhQDxn9TUN3VkDSseTft&#10;FQul/p8sIG943U8DjnivI72Zrqb97lY1JJUHv717P+0eWTSbC9x92dkBHHUf/WrwrWb9txits5b0&#10;OK8/EXS1N6KaskF5qtrM/kHaVx0+lRLCd29iB2AFV7OymErNjcCOP61ZKSQwqXXAHSvIlFSdz0Wn&#10;FFizRSNg6kk5xxWgtuY41WNHUgcHsapWZRYtrZzu44xzWhb4lIjQdBkknpUx02F7kneOwPIIYCHH&#10;znkEk1TkJlKlpSAfWrt1OmBCYxgLwc9KovkwjHOP4ietXzNb9RuUd9xrKzNsHAB5bsakSNJBlGUn&#10;H3cjNBt3YDauT1+Vs1NDbmJVyoyGPzY680m47IlU3LXoLHbgkNkDHDZHtTnRZBuzx9Kn2o0u1gCC&#10;O30poQK3DduBUyj1ZSVlaOpXigKQs7HqPQcfmaqSESjLnGO47VZuZPLR1LZy3CjpWddSx5KyPgHk&#10;ilez0Vy3FJJkUqoWzIp5/iziqzlj8rKM54bd2qa58vGVyR9ai3JImGC5zyx9PSs43vaxrFUtkQHE&#10;MpBRuRjjqaQRSTymMEnHIJ4yKlKmRmVQMg8MT0FSJGocKjndtx0q+WW7MmrXsiMSeWwTCnHTmorx&#10;41iZlzux0GOKmn+QlAmP8j/P40x0Y4GMgfeJNEpLRWM5OK91vQoyStIpKgqSMknuaznglncEyEle&#10;W4rYkt0Zd5UZH+1/SkkghwflEZ7j1qJUXLdnRTkoIyraxEr7ck8cjJ4qzPpzzyrBCMKMfPjvVmMG&#10;EbfLAbufWpJXbCMzAMeOOlQsOk9QVWUttzEk0wQ3DqzltjcsR1qQ6UjrvYgkDr0q7PE2X5BYkYyO&#10;TVW+nkRFI27cc/TFUqUYz5m7GjfP8SK3ntaRmIsCRzgtRBdQyklyCV5JBximXa2822VJV56qD04q&#10;iiESYRSRnrXZTnZ7mclyLRFnU7Zb2EwtgAdyK5jU/Bun6kzQeThT1IXFdOkU87bgcDuPem3X2e2T&#10;dMOccAdSa6oztu7F0sZWoxbi2kcN/wAII1gwiWUMM/Ic9KhXwvemZmMAIBwG2Y7fSu6WO2eMnJAP&#10;KmhIlYby+1cErx2o5mndHXTzavB87V9DD8N6PBY4s7mL5mX7zev5Vp3Gi6fMQ09uoK/dIHJqyqxC&#10;Ys8YY/wkVn6tq32SMyMnI4Aqedx99bHLLEzxNTnjv2HXiCC1PkHGzt0rnnvp7tnSdSMtzjqK0P7V&#10;uLqBYxwjjoRVeSE5wAQrcliP8815uIrRq3SWhdK1NP2i1ZheItNttP1UxWhYLj7p9faqV1JA1tun&#10;Xco5Ze9WtT1x9dmW4liCHaPucD681kTTWsjyRSSZCY3f/Wry6HNOvzJG1FVZ1LpN+hc/tnTI7JTH&#10;ZSkg4KMaoC+vtQbyLW8WBC+VgAwa29Hj0y8sVZL9S69FYAcVY/seFU+0NbxAkghj2r61WUFLl+//&#10;AIJ9fSxVJQ5ZrXzG+H9GurqURMI5GAAJcdK7Cx8PC0xIIEUk8lR1pPCdvYwwq4kQsx69a6SOEnIO&#10;SODyc8e1eXiXSv7kbP8AM+bzKvGdW0YJW62KLW7RJ5UUp3cY+ao7OW8tJwFIYo2WyOnNX51QKZQm&#10;HptvCkSKTn962c15tT3Z6bnmx21J7XWrS7t/39uV2jnA60+FbUy7o7oKc5ORUccEcM5WA8+mO9XV&#10;a1lUxz2+xscYXg1DlGesnqUlUi21/X3lu0ELc/aUYsOqnvU+1WZViZcnrzWSNNhklzBIQT0wKm/s&#10;ebc0ondSMY5P6VsoJ2ZKlFJpGksToCXYcDkGmvChZpwxHTtVI6fq3MgmYk9Sxq5pel6grZllJJHz&#10;LnINTy88hSkuVtMlNt9sRY0jwWOOKuywJbRCEJ8xGcCp7GJrdGLp0OOlKu0KZWwT6tQlGKtbUmDT&#10;jojN1ARNF5pXBHT1rPtYla4IdfvcjPrWheIs7FEHRc8VWh08s+zD4zjJPFcdWKdW6RtBxvqSbJYo&#10;9s8RKetPisMES27kA9R0xUkMV1YLswWT+6wzV37PvRZYXYN0IArVWa95Cd+a62KX2WSCdWdgw6gr&#10;2q3cLC1uADlumc1OkDyWwDRnHUDpWddRyCfbCzY9T0q6tvZ8oR3uaSRTWcSyCL5CBhfSoLq8TzRn&#10;cWyDwKsaVeyXiC3uidyjj0pJbeKG8CyrhX4Le9Z6ciSY05SZBDeXLyeX5YHBp5uLaFhvV2Yjk5wD&#10;U404K5MLNz1IpvkRyyeW7gFeAcYzXNVTRvT0XultNQaO3LrAqqB1NUraabUb0GRMoOimleFpLsWs&#10;hJUnn/IrUtNGktk3iPHfOKIqctS7Rj73cUTFYzBCQu0dO5rr/gPaT3fxCtVmGNqOQCc1x9ynlZHm&#10;gAd+1d7+zzET45MquMC0YZC55JH5d69vLFOVWJw4nl5W/I978uM8xv0OOT+lPXarhGGARzmmoFYF&#10;Mc8E7e9OjLZ2uuSPQ19YnY8DRkojAk3KQAehFPKZUE88daaFB+62AB3p4TI4GcAEnPH4Uou6Eknu&#10;hU2xrgr15yO9PAVc7uo7Z6U0bCrMwzjsD0pyumSyNnjniqTstA2vZiuUY43cdRTgyxkFRx7jpTEV&#10;gp4xnpmnpGu/EjZHtTXmEFJ6IcoOd20cmpDJsALqeOlJuAUqW6enpQqEkhXOOzUrK2gNPmHGJFXc&#10;f73XNDAlsIcA9KcF2KAG6dBigEqA6kdAAM9KcbXFJJSsIkbjl1P1rlvinpbXugmbyifKIzXW5AAL&#10;ZyT82PSodQsoNQsnspl3K6EE1y4/DfW8LOn3RpRnyTUlsjx7w3cjS9WtrpWChZlLMOw6E/kTXsen&#10;zJs2t8x6gjoQe9eOa7pV34f1aTTblc7T8pP909DXoHgDxD/aemRxSnMttiNzn7y9jXx3CuInhsTU&#10;wdXe/wCR6WOhz0o1YnW/MT90jH6UjAA4GSDnrRGSsYUEH3J5oPC4zn+7xX3dk0eWm1ueEftAaI9h&#10;4ta8SMbbiMMxPc4wRWN8B9ce08XQWEh2slwB3wQc16d+0H4aj1Xw0mpmMlrZ/nOM8HvXjHhF00Lx&#10;nZ6luwDKoOTgEZzX5tXoywOdzp20k1JHrwmp0FJb7H1au5xuZeMdAOakjKheGBJHFUn1G3XS/tj3&#10;ARHjyHLccjinaIzTaZDLJJucJy/97nrX6PGfNay6HjvR26lzY4bLZJOK4b4wa6LeCLSI5SS7ZbPr&#10;2ruLmdIIjcO+AoJIrxjxZrTeJ/FcspkJiDnYM9h0r5/iTF+ywXs1vI7MDTTq3fQs+FdM+16xaWiI&#10;pEkg3jGeBXsUKLFGuf4RjjtXnPwqsUufELThSxhiJBz0zxXpA3BsADGOp71zcJ0PZ4J1X1ZvmLUq&#10;iXYh1G8TT7WS6k6RpkjtXmerXdxfXEtzO/33LEH610HjvxGJ52sbZ8op/eHsTXKTyJ5h3HjHrXhc&#10;T5lHFYj6vTei/M6MFQ5Y88la5BKGllWFDliRlQeteleBtINjpqpjBIDMf6Vx3grw1PqV8b2ZD5an&#10;5fr2r02xtPs0AEbDIHf1r3OGMvdCh7afU48bVg58sbk2x1jyq5yOfanhhksByetNUsSfmJP+zUkf&#10;7w9QMHuK+vS00PO8hysoGSuee9OfLHB6E9BSDzExjn0pVXOfM9eRSvG5aWlrBhSPkIA9RQiA++Bk&#10;GlVlRcFMH196RVO3aOSe5FU2m9iFZdBx3SEqxOT+lOAkWPIGR9KSM7RuKk89DSlcOVXJ5z9Kl2Ss&#10;Nv3hiqW+ZR34BpSODlMY5HrTiAzF1boehFGCQG296p3SFFK+gwo2ScnnHXmop8m3kBODg4PpxVja&#10;QSQcGmSjMZQ8se5rCrHmg0ioScZXep5BrFuq6imwt8rnPHvWB450i/ivYbq3jkZJWYM0XUZwOa63&#10;W7dl1N8JwHOAe3NTXEBe2TKdV7881+L4lOFecbX1Z9bhMXLCyjJK5n6FbLZ6VDbsWyqck9zXpPhr&#10;LaNA8hzlOvpXBIg2LEcctjDDpXd+EyW0OFQvQEDHfmve4QlbGyj3RwZlUdaPO+rNYglN4PQDIBrI&#10;8a+FrXxX4cutGn3DzE3RN/dcfdP9Poa2B5nSMA4HOKVuATtzleh5r9DqwhOlJSV1Y8inUlSqRnF2&#10;aPm2LwVrpm+ym0AwpDPng4r2P4PWC6P4UFlGclpSz4H8RA/wrn9XinttSkMEO9Wlb5VPeuu+HKyj&#10;TXJ4PmkN7cDivhchjGGcPl8z6LNM3xGNwipzOmhBIBK/kaUKwZTnjPQ+lJEmx8byMHk5p7Md+VfI&#10;9CK/RVq9D5Z8sY2FwMY7YpQ7FghPAHT1puCvzNHz1607A4dScnjGattWuS20xGjGCuAAOc00IRzk&#10;A09VwCCuOSeTkYpxRTlickDjIqulmOSV+xCI0ySOvqKaFLKQ45B54qZSWUlUAJ6nNIRgcEkA80tF&#10;oHvJELKCMr26iljIT5GYj2FTFATzHwT1xTJYyr5DZw3JHei3MSm463IHXc5wCD60L5oG7d3yB3qx&#10;5WQxI754HSjytrBhg8dRQn2KstyJo2C7W647igKhGSoGBTtpX7hI+pzin5YfKVHvmk9WSvd2Itik&#10;ZI+lC/KcbepwaemGJGPp9KZtAkJcnI6YPFVHcfLfUCoHzKuccYxTZG2k4UnIxilIZSE9aGVcZYnI&#10;paxKSGknAY5GB90mmOpUDAHtz3pZDLkgJuUjHWkOQdjdCKPeaIfaw3YxbJGeeD70odjliOAOnvQu&#10;Q2QeO2O9OwrEgg5yTnHei8krDgrIj3Fmwp5xnBpS5UlhkccmmspDF14B6mlwFOV6HsaWruwaV7Mj&#10;ZmZCxOCOnvTTkgZ5A6k09grZEfGR1Apjv5Y2naTjik2Eb2uYXjnVDp2hzSIfm2lQR78Vw+j2DXFx&#10;DEQGLNvbcM9On61u/E69Jmt9NDbtzBnwOuDn/CpPAekma5fU59uxBtjB5ya+Kzj/AG/NYUFsj18K&#10;vZYZze5q2umtpdr591IGYjLn0qmlvNqt35pbAxn6Cp9WvFvp2jRiIYs72Hf2qlfaounWn2aA4mkG&#10;XVRk9On1ratLDQXKl7kfxZnCMpa9WGqX8s0i6Jpj5LnBx6f4VYkksvD+nrYxkPK5y4B6n1NVLC3n&#10;0a2eeV1NxKpJJH+pX0+tN0LTptZuzqMyt5MWQu48ufWlTqTnNe7ectl/KhuPLG1/dW/my7a27XH7&#10;6YdDlR6VqRBjCuW6e9VxlFaBFwCRU0CgJhienBH1r2cHS9m7X16nBO8lcsliRk4OF6VUlB/1xwVP&#10;BX1qyhLLycdz3qC4DOuQc85HpXbWjK9kZxV4nJeJtPWNAjykgHn+langi+kn0/bOmGiYqT6/5zUP&#10;iaFHz5wG1oTz6GqXw/ljVru3jnYsPLZx/vL/APWrxaMZQxdonZNc1NN7nXpiQBSP1pXCjqxGOtQs&#10;pQcAnntTjMwfJbAHfNfRKSULM4LNOw+bJUAnBzxUZDOPvAjPWkN0DGQGIYHk47U1pAQFBH0FVfax&#10;Uri5GCPvH/aNNjbc3zH9O9LIGB5HU8Y7UioUf6jtVrXqTG97Ma0mGALNkdqQt+8JCjGegpWU7yoP&#10;PoTTAPn3DPPU5/Sp26isovYJJlVThiSeVFRPIclSo9+ehqSRCAWA+6Oh71Dzy2AQB0qrtaBruJlu&#10;VBPJ5J7CokyR5agdeualZGwTgnPHWowzFyVOADjii7kg5kndoQuw+XjAJ3Z9aZIpYlSPlxzT2jbZ&#10;ln3Z9KY+FQ7kIx79ulTeXNYE+bcYPNz8oyO/FIzFFKtnkZyO1NJUnJJ9eDTiMIOOCevqaHbZjWqZ&#10;G7sBtBwo9aYFBQqi4HY+ntUsnQtt4+lRFSFBUkDuPWlFaWCOmjuJI7x4BUcnt2qM+Yq8MDlsinuS&#10;eXbJx1qNwEBJPHcmne2lx3ewxnIb5888nJpCrHO1sDvT9ykHHTb1ppClsY69yfypSVkSlbd7kcvB&#10;3EcDHAqOQDJBUc9cmpJJWwQenrTXBBJzkYFNLl1Y4pdWeb/tHwl/ARuEQkw3SEY9DkZr5g1zWF0+&#10;XbuO4k42noa+sfjtai5+GepOoyI0WT8mFfJF9DFqOr+fI3yDoGrz8TKCeh0QhOyvpY1PDmotcRiW&#10;5BAyMDuQa0tVnh4jtiw4zWHbTGLENnCPYr0FaVvFNKxUAHjknqa8WU05WPSpqKh7xoaXGZSD2xgZ&#10;7mtWZ/s0BV1YHGDnvUNhB9ltxKqqduPvAHmmTSGZt5LbmPJB4/Cm0mzPVDV/etuZTgZPTtTAivgM&#10;nAbIBWnTO8Y+zqp3K2GBY9fpmnqC0m0rtwOnrRK8NLaslSTWg+CIq/ysBkfd46VZSONcBew49KdF&#10;BCXUyYxxirfkRhNhUHIyDURimrvc6Kad9SmSiqGOOvTHNVbi/wBjFWjHHPSrN3NHbqfKCBgOQcms&#10;zf5kjhlDMRg5JAotLVsORqaTIbq485sqSi4GT61VkZnk+T+HqSP0qycbVVAF46Y6/jUEmwn95uz+&#10;VRFqasDVtxrtvl37FyRnB4qBojK2doOD93NWFty8WWPI7AcmlkjMLfImQT17niqpxlFWQ5WUdH/m&#10;Qr5ceE2AHOeKXMg+aQAc8DjNSGJOMRY47ZNMIKoGU5x6+lC1k2YqDS1WhHKJTJkAHgc49ajQFUOA&#10;QcdDUjsw56Dq3+FRNIzyBicLjBBquVW3BxV/dIZJ13Davyk4PpUTkOxO9gwYAc8EVYJTaIgoI3cc&#10;dabKqAEOT83X3ppXsmW9X7xBJgtukbqOxqTcECyKvzYxz3oKqI8iLIxgk0iSlWGV+U9qTfZGqlZp&#10;kWu3DLsfyiiheSOh96wLqcqxXzgwJ7/zrc8RXULQRFccjGT0+lczex/vWQAE54K965atSVzVPdpf&#10;eQzt18t8BT61XTUXgcqrE4J4J6irDxcBkJGQV6VnXFrcKxV169GBrBVeXdktzavY1LLXEePABGOt&#10;VbyeaWR2V/lzkDOBVOyXfJhzx2A4zUktvsUoY+CeRk8Hsa6Pb1ZRV9hcnNGz0+Zc028LIYnBGD0o&#10;v9Qntz5UTg4Hzc1HbxtDb+ZJMDn2qvOqs+ZCGbGcDritXVbp2juJRhy6qzJYtYvXCs0bEZwRnoKr&#10;6jKt3astzGBk/KO9SSlraAnBBJ4K1npJNc3eGJOT3FZqrPltcqMfZq63IIY2tV8pCVAHer9jAJhu&#10;LAgDBx1p1xbyO6rsJ444zn3q5pelCHInBGeQAvU0lGUtRynzbvU8zubfUBdCFmZAR8rEcA+hqskN&#10;1Yz+bNAGV2yxIPQV3d7pEOo2LosZzt4IT9K52WIX2nPZSLmWI42jjd/nFe1hMNCjTsklY+xwDpUq&#10;NoLbcrQ6Tp+twF9KuDFKp5j6CmQx6tPGdNvNRMTD7qSfxfjS2unyRyG800+W38Sk1u6ToaeK1MF2&#10;FWeIDJU1MMdSdT2be3QKOZ0aVTkrdHo3qReDZrzQrn7Nf3DeU7jG0Zwa9PsbhZ4FECkYABLHrXH6&#10;DoejWWpCxuLrLoMkMSa7GzhjkQeQwwfujNcmIrUa0k4niZri6OLq3jq/uJLolLMMiDkYPrTSHLI2&#10;zCgZI9KlESzDamM9GDE9asNFtgEbKvI6A9a82rS5m2jy1ZWWxTiDTJ5y5+U5JArVtJLWZAruN3Ta&#10;e4qLT4YPIwAAuOR70x7NIrnLt8ucCpVoLm6A5uTdzShtImfekfA68VYSNJHwpICiq8VmqJ50TsMj&#10;oDwKmjucOYpHGT6nrWiu09NCVJyl7pKIP3gXziAx6Yq7ZbICGRRnHOVqtEFQFmw7lcjt+FWkKRRi&#10;ROW7Y5zTTUegtbtNEl9crIoSJSpf+6MVUEbSyNHG5I/iBqSQq6BycEDjnqadbyLGn+rIZvvHHWsJ&#10;tTvdkxjyysiKzsQJGAzxnr3pbK1eUPDuAI5Ujp1q0IMKxzjIySDVS3nuLSbcsZIY8BhWDUY2TN1K&#10;Uk1a5Zjxv+z3Q6dWPFCI8N0rwk7DjORUhRL5MlTu9COlNELj9y4I9CfWt7x2eo/faVtBb+4GwrIc&#10;c/LtPam20MP2YhweRnOM1FeQyPKImHH1yc1bT7PBB8ynI7Af5zWfJGVTmT2FLmjH1Kumwwm93Nxg&#10;+vBq/qVtFLKI1Iwe+azLSZfNZ2Unk9sd6nTUHNz5M6lRn5SR1HpWUZxS5WUotS31NCxxkx+ZnA7i&#10;o7yyMuGjYHnkrxToXR2O0Y44IPSrFq43BZwVGM7jTag0k0bRTXQZa6ZE2JkIJ75PINaMNwqL5Nw+&#10;MDsKjCRQwlol68nB60SW5uG3FQvHHPatFCMJLlBpvQr6hbsgLh1Iz3+leg/s1Qk+Krmc4G22ACg+&#10;9ecaq72kJQHft5O7tXe/shX1xrGq6vezxKqxqqp3Oe9etltHlr32OTE06kqMp9j31GbJCDPzflUm&#10;8KQV9KgjV8/KW4HP1qWN8kkY4HLYr6JReh4DvtaxJHIU4GKlB2YcnqOcHpUcSI6bQCPfNPOCUCtn&#10;GeCKrqKzauKuAwfrnsRinKAxDDOfSmIrDnk56Z7U5X524I3dSBQlJu1wUmnYfuJJyhHenEqOuQR0&#10;oPy5Unt3HWnbVA3HHI6Gq1SVgs1uKsgA6nPXGKlDhjlDgY7Goot53bgAOmaeuScFMj+9T0bu0Qm9&#10;yRZNpAbuO9OUqpVeMk9qjYjjCnrjGKcAwO3fnJBIz0p2W9il8Wo9ncMu1cj1NIDKFAAxk0KjHOTx&#10;14pYyxOduDnqRxSTVimrO5hePfBQ8U6f9otiBeQDMTdAw/umvO9G1nVfCWreZLGQAdtzC/GRmvZV&#10;5GBwQecCud8beArTxJbNdWsIS6VTtKj7/sfevmM4yepKp9cw2k1+J14bEJe5N3TNDw74hs9Ts0uI&#10;ZS8bDgsRkexrV+4u5cY9jXj3hTV77wjqjaXdI4jDbHjYf55r1TRNUttQslntptw6euK78ozSGNpc&#10;lTSa6GeJoexd47MPEmmR65oN3pkqlhLCwAPTOOK+Z9a0iS1nXK4eCXG3B4wa+pwdwwCfcGvEvi74&#10;bh0XxXciNcR3IE6eg3Zzj8QePcV4vFeGlFU8Ut4uz9DowMoybh3NGHxdPqnw+j083JEtsykjHVO3&#10;fmvUPCE8dx4asrhFGJLVWU59a8J8OmSa0mgSbcI4ir8/w17H8MFaPwdaxM+4RqVBJ7CvpskqyxOT&#10;RlLeLt8jz8T+7xjWysSfFPXE0XwrMBIFmuF8uDHqev6V5LpEIw9yQxY8ZNdB8ZNe/tDxLFpUUuY7&#10;VMnaf4z/APWo8CeFpdfvkttjCBTmZwvQelfEZ9Vq4zH+xpq72X6nrYH2UafO/U7H4TaPPaafJqE2&#10;F88gIQOoFbXinxDHo1j5cbhppMhV9B3NaLLbaXYiJAqRRJ8vGAMCvOfFOsPf3z3G4cnavPavTzHF&#10;rIsojh6fxNW/zZjCEsXinLoZt/ctKx2ktu6nPeora0l1S8WzQE7iOVGOlRTytGAiglmwAPeu7+H/&#10;AINktrUajeR4d+Sp7e1fL5JllfH4rnn8PU9GviFSp2Rt+GNESwslQABgOmK11KqmHBBI9KEUggAj&#10;AHOBTkUghSeemSa/VKVNUoKEdkeBzbsXOxBtA5PX2qQbUIDnr0x2+tRlDjeVGO2DQwwcqMc1tyuW&#10;pKavdEikEkbiMdCafHgHlv0qJCT8pbPOeKkTdnJJobtGw+o/yysnJGPQ96cExzuzk0i4ZtmCSPWn&#10;hY3OwHjvQkJcq1EQAAjBOOckUKyqcFjT0QSDYVwvuetK8e3hMZA5zTtfQTakRDeFaPy+Qe5pYkG7&#10;cD0HNOWNVIJySe/pSkksT3+lGsAS6oRigIfaeDnio5M7GkKYz0FTllYEBcDjHFRylWXnJI46dazk&#10;lZj3ldHm3iFWOp3DjHDkkkfpSBofskAZ/mc9M07XFAv7mRj8okJwRzUvg+CPVprW48nfHIhxkdRj&#10;rX4+qMsRmc4w3b/U+iSaw6lqVr2DyrxkToHHIrsfBeF0jazAkOePSud1+1W31R0Ve/Ax0rovBp26&#10;aA2Bl+T617fD+GlQzqUX0ucmKmnhos3ANrEZHPemylfs7MCCApNLGVY8ce2ai1CUpZuTFnah4HU1&#10;+gVmoUpNdjzIpuaueeaozLcF1wP3nFdd4BAGmysOAZuOPYZrjr/bkktxnOR9a7PwMu3SgeivITg/&#10;T/61fn3Dz9pmrl6nqYn3KFjf4BDsAT04pyrtPy4wOvvUYdgM5IBHU08lSMFs5z0P61+kJ3R4/LZX&#10;Y7cGPy8fXuaQoUXIPHY4pViXGVbO0ZNBbKZY8dhTjdkuSa1BN45C5GOB604guuQh6daaWIlLd9uM&#10;47Um/wAwhQ+OcHBrR3fQlPXcUJvXbnB9KRVGD93PHUdaVeWO4EY6EGhV4wQAFPPPWhStoNcwm5nI&#10;3DGOlLhEwx6HvjrQCPMw3U8ACnlQq7WQgDpSb1CSVtRNwBIIIDelNyMEH8cihiQg25O00Blkfg8+&#10;uelC5bg22hkixfeCnjnrSY+YMw69akwTtycEn8KTBLYZSQDyRTbsynFS3GttVyFx6Ag9KYcklQFP&#10;HPNLkMduMntSPFvwTGc56A0k76Ak9rh/Fl1wM9aaQSpDDg9z1p7bVAB9OnpUbq7DOSB6Gi2u4a3u&#10;hqE43EEkDPPpSeXld344zS+XKrAAcDinDCvlhgdBTSu9BWTa5hoU4U4xxTct/E3sMHvT2IU+UoBH&#10;4mm7dy8gjmkrp2B6LcYUY8k/LnHJpuxioQdc9c81JMgwcN1PrTQcEnuAKfUHbYY6JnbzyMkd6huI&#10;ixwrYPbHep5VLEnJ+bgAHoKryr8uWJosrBolZ6nm/jhml8Tgb8qpwVY46DpW54evHtfDgEfDs5VR&#10;71gfEJJLTX/O3/KJ+Pl55Uf/AF6veHNThgOy6QkIS0ajncSOlfn2IlLD55JvS57NOEZYVNI0ryY6&#10;bbR27EGQL5kp9+1V9Kg8lf7dvF3yu2LWPbklietOFtLqepCK8YDgyT5PCqO39KtXNyio+qSABdhS&#10;0QjG1R1b610x9lWqe0l8Mdl+pMm4pQW7M6+Wa+u49GglBllOZ5M8Z7n6Cug32mi2CWyMMRqFVR1J&#10;x0rn9KnFij6lMo864BEOR91P7xq/4aspb9jqd4CUUkQhh945OWrsy+svaXirzl+CMq1OSjZvRfiX&#10;N3nHeUwcZYHtVmPDDAUjPeq0qMLhkdAUqxbMzOoUkDHfvXrYeV5M4pO6u+pOgATamSAByagdnDDd&#10;g5PIqxCoA4zznNVrgtG25VxXXVfu3RCT5kYXiU+XIIsjGw7maqXgSzMN3dTqEw0cS5GcsRu/oRUn&#10;iO6VTPLKQSPlXB+99KveF7Q2Vrl48O53N6ivFpvmxV2zeceWNjXADNlh07+1M2+am4ge2DTyoyFP&#10;WlRRtBjToOvqc17sGmrpHPJu2uwwxqw3KCR0zSYAJYL0PcZqURsvy5xxkU0Rkgsq53dK192xI07l&#10;bDc9uKUbS5I5xxkUpUgYBAJHJFIowNwfHPQ1olFK6Fe8rtjVUyNnZzTJQApbODn1qVgA5UEDnqaY&#10;RwyuPlbtjrS+JXYkyN5HPyL2H93imBWK5fbz1xUirg4GRjnmkAG7aVG7GRihWUbISS6kJZwNqyBu&#10;ecdqZIRt/dn8MdqkwAOMZPUA0hCFQmQGA6YpXcVeKKbsrpkSgMuFAHciiQbxtUAg8cnrTikgAcdA&#10;Pzpm4khSOPQCnJNkaPQY8MZyVGOOvpUOwkjBGFz1FWDJtXbwcjPHeomD7AePcd6lKSWjKtZaMhYb&#10;lKg9TnIpJIxuJZs7VHFTcbPLXjI5OKhYAAYbp+tUrPYEtdyNURgVx05XJqOdQjDJBHfmpyDjkAZP&#10;UfzqORVYMzIeOgI61LUVvoNRctSGY5HlqpAwcEDvTNyRIMEnPByKeSCWbPy+hph2yYKODg9qlXlH&#10;R6jknJ6kbMq5/d5B5OaYHGM849c1I/CYIGc8c8VDICSAqnvnHQ09O5MU4x0Od+KNkt/8P9at9ow2&#10;mzMQW/uqW/pXxbNLc3WoPJbFhD0yV5r7j163TUdHurEkATWzo2ehBUgj8jXx1ouh4uCLqNg275lY&#10;YxjivNx8XGzR14f3lsO0TTGaRPLDBQBya6fTNItopPNdASDgZHWmWNibeLdBHwq4PbirD3JMZdCQ&#10;OhxzivL0Sud0kuujGXsrljBCAvPUAGqw2J8qoSQOpbvSxvKwd3ByGJUkngUz5ribG3cFX7o9aH56&#10;Ca5VdE9uEdCYWUsx5JJ/wq1FaESKkqhiOgHektLRpIjt4J/2en5Vct42WISEAug2AZx396U9WmmK&#10;LbYqxLCpdgMr2J6H0qC7ukIKwk+uT29qLuRwjDOOCcgVRnnIBQRk7hnIFZXn16mseTlEnuA7eYWH&#10;zDAyearzH92yo2G6ZHWkllLygleM5wRxQWZgZAMnpwaLybshveyI4wMAyDBHTFNCbgQmM/wkjpUw&#10;ik8sERnpyadDGdoB5x14PBpppvVkXktGRCFg+4cDdjLDimTYVQFYdeoPWrDSusRG7OeOR0qlO+yX&#10;zM5JOBntV2eydiWtPUJI3J3RyY461ETuYqgJycMccGkluv4GY+hOKjMqFDjGB9eai8lLUIuz3Hyc&#10;/u8HHU8VAIiU3vnJ4VeOlDzOoCE8NkAim/aQTtcZbsRk/wBK0lG2iKvEUyW4w0bZ7jPYVXnuN0eY&#10;sY7CnshdQyyKBjGKbsQjG4bs427aSeuo76IiU7wS2RnnAPA9aliQAMolfg9Cop8cR2CUJjk5UA1L&#10;JcWip5QlCuR8xI+6KzlON2mNpJ6GNrURMC2qJKFZiVJHGayLu0jgAETFm7kVraneOsAjW5Drvwqg&#10;81BY2+5jMoySOhritGdR2R2LZNvUy1jZUKtjIAODUE9sZAd7YY8jHar0qhbiRHTPPfpUkNuCCSBy&#10;MfNTjTjOfKNpSe5j2dtHbTksOM555ov1DSgxjjuD3FX/ACEZ/MjBIBIA280yW1HM6HnGDu4xWypT&#10;5bMzkuaNnp6FJ2WSBVbaozwQv/16hvUHytGMYHPFXXt2aPg52HkY6VCYpRICynaR1x1qmuVWsZyc&#10;bpWIbi2WWEOJC2MYAHenRaaI9peLLeuKuJbrIm3BCLyD71ftrUxESOynI+XLCtY0rL3dSXbruUI7&#10;F0nDSKMHp14FWpWjhi2RkZB+YAninyODktKuMdj0rK1DWI4CYoxvJ44710U6LUdDSMHNWiinokUq&#10;2sYlDDChSx74HeszV9OSDVWktnjy3O3bj9RWnp+o29zZrKhBHU/SotUuLdrhDDbq0o4BI4APauuF&#10;WTk5NH0VKq4Vm46qxgalobwTjU7dwQ330X0pum6q+mXYv7eXHOXHrWvPbz6fEyXijd361hXi202Z&#10;bWLaMnINeLjK2Hr0/aQdpL7ycVXw+Kw/NJ2kjS17WrK7IurJCkjJ82eOa0PAviyW3uU0y8bKt9xj&#10;/D7Vy8MrSx7TEBg4JxU0JaGQOgI54OK8WFZxq83fc+eiud6I9kjfdGskeD8nf+lTRxygZVjhs8ms&#10;jwhdG90iNrlTz1OOtbduCHyW4B5B7V7cHFw06hdN2uRWamGVoW6MeMjirs1oJ1wFBbqMUy3V2J+c&#10;kmTnPbNXIxtGxmyOhyKysl7om76kWn+fHH5cjbvUelWEs2iJ3qAMn5s5zzTPLeKQMpAHU4HWpkZp&#10;4ycMvY01Fteg+Vp3uPgQMy4kU4PQ1OihcKc5PGR/hUKQJGoVT82Omc4qw6cK27PPapsl7qJjzc2u&#10;n4iRhAwGBlR3HSkRWmlLMowDwAakCnksD+P86AQkuwMVBB79ahpydy1PlbsPZHxsjXBPWn+Uk1vt&#10;YAMnB/xpsEwE20nnHemSSNFdZLffHc05qMlcLpsrW0jWt5tV+M4IzWgQkhz5gK5zn0rNuo3mmYKQ&#10;O+e9WrcO0ILccDp3rKgrO0jaT0ViYRoC00uOBznpTIrlr3MasNq8kYqHUJDxHGwJIyVIp2ll0mCL&#10;kbu2O1TKd5uK1JqW3e5HGztdMMA7c4HTApyS+eyxyuBnoQafOJoZHZecdcDqKbYi2vZPLkTac9+3&#10;0rnUW5WZrF6K5NEXsbkfNlWGea1IJI76LaT8pHFUbyweCFmtgDtHIPal0q4cRhCccelbLaz6G0VK&#10;TvfUlmFzbNsjJK46GrVnqK7THcKA3HI7US2waIBTyV71mSW8qqzkknBO3NcznOjJNaIaXNvuM8Xf&#10;bJrVmsm3huhA6V6f+xLYsunaxdXJwxuFXp6CvMbOYR28jSgY6kHqK9k/Y+WOTw5q15G27fqHJ7cC&#10;vq8r1SZzYis6WCnT5d+p7LAv7rbz26dqk2EqFI4zyR6UyJgCCMqOM5FSLlm5IOOmDXstqR83qtWK&#10;uE4VPlA7U843BVTA/nTY48uWYHjsKcVGVxkmq2e5HvbMNm4jDEY6CpNgLHByc8A0RhgfUA9ad8rZ&#10;yTx096HLVD5Xp0HKCMEckdCKeME5zuPpimRpkfM33TnGaeAScZyc46VpZW2LvfS4ilRkjoeoqVSR&#10;kqMDrRHD5Z5xz3NO3oMBVHB6ip5kzKPuvcUBuWHb9aPLDJksPrjtSgAEgdR3AqRSWyAcAdsdaLvo&#10;XdX1GRjC4BwCOPenRoepPXnrQoQgN0weoFSgg8DBznJI609eglLruAUoMFevQnp7UhVs4cYHqKeF&#10;V8FmPHTPanbHKna3GOMmq0cbMG9bnIfEbwWurWr6tpyAXKgF8D72O/1rI+HPiF9PuxZXjbRKwSTP&#10;b0avRSisPLMec9+lebeNNDGh6tL5KEB/3kLZ/MV8nm+HeBxMcXRVtdf68z0MPU9rTdOZ6bGsQTOc&#10;5GfrXIfFnwm2t6UL2BAZIQwBX+IHtWt4A1ltc0GIvIWkiGyRnOWNa10IJIWe42qi9z2r26lKlmuA&#10;5ZLSSOPmlhat10PEPC1pHbaTf2zwp5sqkZI59K9M0TUIfDfgRr+dwFt4ST7H0riPES2Fn4ski0vY&#10;8UkgfEZ49TWxrNtqvirwMmmabbSqst2FlAX+HP8AKunAYaWFyhULax0OWrUjUxftE9Gc/wDD/wAN&#10;XPj3xDLrWoRYgeYySMO57CvYNF0Gy0a38uyhVQeW571U8KaBBoOmx2FvbbVijCgY79SfzNbGQqBW&#10;UAjnOa5MHl1HCt1GryfU6p1faRtHZHO/EDWjaWa2a8GX7wHYVwMrec7NJyM5x6VreO9aOoa04SXc&#10;ithSR2FN+H/hybxNq32q4Q/ZLcZI/vtmvgcdz53nThF+6nZHs0L4bDczWpreBPAqXbp4h1iI8f6i&#10;Ijt2JruoENvGqEHpwopkEaom1VGB0AHAqcpuG5GOfU1+i4LAUsBh404LQ8irWqVXdiIMAlT25PpT&#10;kVfbIHU0saJ0B4+lOWNsHGR82K67JMySG7ctt3546Y4/CnqhMZLqBQCm3coOQcHmneWzcgAd+abt&#10;sgje2gmwP8owBRKmFCqQRjORRhsAhcc/dzTgQhJC8ehqt9ehF9bDFAfa5449KervGVUJnPWlAXqB&#10;1HQ804qyAAAZpqyeg3yuXYckyr8x6A9BUgmQneF69BmomAKAZ5Hp6UBSo3MCO/FK99lqJKzJGkQH&#10;BOOO1NDhySOaQIVG0IDkZBNIpB4K545OKTs9GVZDsy7ivTjoKacKCYzznrShnJwq4HrSuu0ZVsfU&#10;dTWU21FlXSZ5j4nkYz3Y2fMC+c+tZ/gXxWdNGh211HiKWYW+QeMleD/KtvxQv/EzuYQOrE5PrXm8&#10;ly1jp8NsHOba8VkwThcEV+RwqPD5vOSWql+p9tltCOLw7h/Wx6vr9mZNVkJBBCbicdK2/CIJ0gfN&#10;jDnJI61k6g32q7iuWCjzbQNkD2rT8H7/AOzXyQf32Bjmvo8v5f7bbXW58/iIqFGz6GyysinP61Bq&#10;QBsJSh58ogH04qwEAP72T681HqMZbTplyB+5O019hiVJ4WXozzYOPtEcBJFwQx6jnFdn4MgA0KIF&#10;vUg/jXIGDMpw2R04rtPCR3aFCFYMACCOnevhuF1bMZo9HGteyS6GmVG4biCPU9qAqqeAASetKoUD&#10;DrgYPy5p/lkHeRkFeD/dr9Eir7Hlt6WEjUKS7OM45NOyzENu4A6U07yGx19cU4JnGDx71VtSZKPK&#10;rDX39jjsabGHPykDgcEd6lyVOyQDg4NJHgsWB7Yz2qtWzOzuNCc4k6dhS+XztbkHvT8oo2oec9SK&#10;d5QK7lGMnDE0r3RejGAEMOmOgoYsx25+6OT60rkLkkjgYzjtQiIzbSPxFXZrUHJNWuRltjYK5A5J&#10;p2wQks3Q0Tqu4hX7etNXEsgYg8DFTGTfQcV1WoY4YkDPYUxk9MdefepJI2ULx24waFDYZmx05FNJ&#10;p6ELs0RkLgNkE9j6UD5ZA28nPQU8ojIwB70w7g+V7dCe/wBKHdaFPpbQCPmI4BYY6c0wRsBs2k47&#10;1LwuJCSeM5pFUEEKOTzzS5Xa7FJWI0UA7sk4Y9e1BiJIwuPQGpZMiPcW2gDnH8qYWDDCs3TgGqu9&#10;gTW4woQx9himFTjqD/Wl5YDYBj3oIUcqAeeM0K6G5JuxGUPXnIHPNNzlshccZxn+dSSKApUggdet&#10;NyuOF98inv8AMm15XTI3JXgc89ahdHD5K8t174qxnyyGGCDzgDpUU6gfMDyT6VDWlhPR6nG/ErQX&#10;vEeaHlmhyoUcll7fkT+Vc/4O1O2ivoZLmIEfccsPun1r0TW7Br60CrlXRg8TKeQw5/8ArV554o0G&#10;/wBLm/tnS7ciNj++iH8B+npXyWeZdWlVjiqK1R6mDrwcHRlouhuR773UJYC4VHGZ2z/DnOPxql4i&#10;1R7yYW8IAUcADoBVLTPEcQ0+XyoCHZQJXI5GOxq/4c01tbujeTsojg5K98nkZ9M15C9viIKjBPmk&#10;9Tq9mqcueWyIBDcTTR2KuC0gG8qPuIO34V0UN410I9L0b5Y4RiWUj+XvWTNo2p/2k0Vvb7dxwHU8&#10;bc1T8N/GT4VTale+GLHxXbLNpTBJpHfCSsVBOw9HwTtOO4NexlOHqU6rVT3fP9EZYuaqU1ya+R2U&#10;1l8zTdwuCfWmJG6LkxnB6UqX8U9ulzbybkkQFD13A9Kz9I8UaVrgl/sbU7e4W2uWgnMMoYJIvVeO&#10;4r6KNKmndHkJTuascv7sMo27eKz9buRFGQvLsDjHan393cW0TSQIjMOiscA/WuX8M+LtC8d3lzHp&#10;2vW13JZzmK4hgb7jA/qPeufEyk0qcVuawjK3My2LT7XMXnRdi42LjnPvWrbRxIuRJztAwelKLdUY&#10;shBwcYPtTk6CMHa3UnHeuWnQVOVkU5KV1IsQ+WqZzk44p6AEBAMEdRUUaLgPJ0Bqa3lSblAPl4yR&#10;XrUV7hlJJbbDmO3lQD2Gaa5XZvUnHpT97KSAAeelKVZUAjHAHcYro5UlsZqKauRFwUy44xyajIUr&#10;nnBGQw55p8hDDIcFSeV9Ka0a7QAc+gxStfQLpuwwYYkKDz1OelAKud24ELkU9l4JVcHtx1prozfP&#10;n0yKN36Cdt0IYyWyGwMZzUe/blsc9Oe1PO0p1OfemkYwGH5042UrNEfMYOmCvP0pmeOOvrUhCrJt&#10;DZBpjR/NkYx16U2k9C1orkTs4+VwTxjOelMAKr93JNTeWxkwM/KOSRTGLKAjHPce1TfQb8yBmO4g&#10;jGO2OaQlXAyOQTg5qQ4dycZ7nNMYRBiSBnIHPam/e0WgraEYj5JX060g+X76jOO49ac8eVIznP3Q&#10;aRnYghx6YpNK2jEujZFIgYkMRjsajZCECY2kZ71O6rknbzjuPSmSLhcSEe3elZvW4X5ncoXJmSXJ&#10;GBjA46imx4f5gCMnGfSrtwi7WVRnIxgnFRiPyE2deMZNRy8urL5k3cryISdijGOh9ainU7NgOM85&#10;HrUzx4TKk4z0xUcqAARqCWxjd0xS5Vp2JWiKc4VlYBegxkivl7WfDtva+JbwKHBgu5VKg8cOQa+p&#10;JlwCFkOM9cZzXzr8REttM8YalaQyOJDeSOzMBzuO7t9a5MWkoJnTh52ev5GLc3CwQtbxuUJHPPJ9&#10;qppkBl4I/iA7mluFM8mFVmbqWzxj3pUeNQ23ALDA29c15VS0eh1tKc7sjihLoI2XtjKir1jbPGmz&#10;qAM570yyjfyvJbBycDgcVq2FuDKGYEADpn3qXqrlxcULY2yxLukyR6belMuZSMhCMfSrF3PHHgRD&#10;GeDz1rNuJiuCqjCn72TWDbitjSyWqILh1GQVxk9ugFQSMpO0DOeBnrTzNJL8uCw6kZpAq/eXpng1&#10;MVd+RakvhRX8kO2Y0HIHz1MtoQ2S4I6AgYxUiwEEuQPapwsaxBViTPGWNapa6EJ8ztb0IIon2BZJ&#10;OOTjNRyzGNDARuBPHtTr25C4UOgwO61QkunnYszjI7YptxSsUrLQLmdTyCRjjiq0kpLjZJwB8wp7&#10;MW4DKfU4xiopZE8zKqpJOOg9PpUx5YrQUqaQyYokQHTJzkmonTb8jjoccHrU0uQTGyqQeuB0/Sq8&#10;zSIN5QgEEildt2FJWaGSziM7VjyMnBx0qK4ww+RAm4jOO9SsGmAAK5I5XNI6ynhiMY4xitE2rEvm&#10;krDY1SSMYQfKPvE9akhgiQeZgdeeOafHAAmfLJwcnv8AyqZZ4YVxEjE4wetROXYLX0Q176wUiM7g&#10;zetVNQs/tMI2RYJOCw61O0qCZp2iUnHB5pLifzIiQCpz0x+tc7TndtaeRtyqmrdTGuNMt0hljMgL&#10;oOTnpQoaG22LxuGdwGAKl/sx7gu0eQA2TlutOe3Pk+ShIwPvKetZU6Sc+Y25nKOjMuGNJ5zGyNwR&#10;84HFWJoCpJWMEKORxwKkhttqsiHoep9aUb8NlCcjAz0HvXWqaizLm93V3ZGIYXTcFxxxgVXkt1Zt&#10;pj6+1W0ja3ix5xOR6dKekcw3ljkHjB9K2b6A20k0Zr6bC0YkaM4bqSPSozaLHIUKjg846H0IrZYR&#10;mNixTAOPuCqTyhiyxKCvr6GnBSa1RTbIYrQCUMSFzwVYA4NUrnWIbe5MPyAAkHkZp+sam1mNodSz&#10;AckZrmbu7lkZnd8D1x1rshSUmnI1wuH50+ZaFrWNUW7fZE4QN0IHBrImkWF8zzDaW6Fck/40k99D&#10;Im4gtsbOCeaw9Z1SCa62ElFQBjz0rphGUPQ9/DYSMFpsb3gfS7m/Ro45iQBkDvUniJp9AjSaRC77&#10;s+WQeR9azdB8R6hpj5sUwSMHaMUzxPrl/qEKtPISN2No618pTzGVLDqCep4f1vERT10LuseIjr0C&#10;3TQCLKjhT0rKImIPlHjoSadp9qFtyrDI6jcaS4hcE7csEGMA9a8mq4urzXRxwlKSII0lkzGXK+pU&#10;5+hqzE8yszDlVGOpJ/8ArVHBuHzGM4PT5uasQlZXJUEbsAtUyfU0jdJNs7b4e+JYZIl02+uBE6cq&#10;W+6T6GuytZElBZZNwPcHIFePRFoZSVyDnIJOOa6nwx4yn0xhb3hcxOOuelehhsbT5eSe3QLWbaO/&#10;8wKdqgcjJHpVm3mV5doJPGcAcA1QjuYbi1je2O4kDBGSCKnt90TgqT0J2iu9SW5K/A0FWRwVXO4H&#10;qeeKcFkVvlPJOACKSwDzqCTj8ecVPcM6MojIIOcZNNq2oRvzWGxEgmQt07Y61PEDIqsWOG7jtVZC&#10;GDZwMdSO9TQPh8KCcd81MuWTKcZ2ZcVowgDZPFRyRhwcLkdl7/XNEWQmAC2M5GOlOjkjbgHA6HNO&#10;KalYl3i+mo5Y1DgSoQSMUs8fRzgAjaRt6UO3AITn+H5ql3q4EZHbr61nOOlrl26lae0KSDamfl+u&#10;aEj8tslu2OnH86nZlVS4OdvC54qM75UHyFTvOMGohyrRavzBe8rsitbZri9EjqAgboBV8W0cPzFV&#10;U4zk8UthbBhsUFcEEnb1NO1wxyOlqpJZiORSVNQi5JajbcmV7pkaBfIXnPzEjqKo2kdu9wVdgcch&#10;l7Vsanax21kqxZ3YwSaxYrcmVlYlQy9V7Vy1lJTNqK91pGykczAJIdyEY3DjjHeqrQvZzBkYlW5H&#10;epbO5ubZArfOucAE4NSXZa4hLr8hBxgDNVTd9JOxtzNS0sPguoRG0kznGOBiqN1hMThCec5J6inW&#10;yI8nk7gFPXNTX0MTx+QzgFRkEVU4e00HTajc5bxPeXc12VtpAq7MMFbGTX0Z+yBYx2Xw6kKMMyXb&#10;HkH25r5d8RDUbjVXnhnAjU4HOOe9fVn7JSmT4TQTjndcSYYEHdg4yK+qy2C5E12Nc3jy5cmutj1L&#10;b8u0gde561JEY0TDtyB0IqEMSQmBuxyScVKrK23cM9g1ejbmPjHJRepKrqrZUZ44PagqGOADu7Ed&#10;6Y5AAw4I+lSQlWG5SAe4I6VVl0Gnd6MegwpUt1HGKkRWQgH8xVdruOJ/LZSTjshIHvVhI9yqysSo&#10;wM5p+6HNraw/G0E56nsO1PWIjAyQPWmh2K/Og4HODyakUh13En2XNVaNhWS2BlGdwNKqFUyTnPGa&#10;dEp8vLYyM96Nyk4X+VCV2NS02AowJ3HIxwaeFfGV6AcD1pivyNw5PXFS/MBkZIPH4UlHUOoCJSmT&#10;lfQ+lOCserDIHBHSkC7lUNnIPenIquCfN69vSm77gtXsORWZsuuQOTzTzwcKR06ZpqFgCVbPrz1p&#10;QrFdqj5vrRJ23BO1xyxvwGJJ/lXL/FLTWutJivUXJgky/PYjFdXGjsu4cHBzWX4rjFz4euYcZHln&#10;PFcOPoxr4OcHroXSl7OspHHfDDVDaa5JpRchZ1yo967fWdJi1nTZdOuZWRJIsM0bYI968w8O3Dp4&#10;ntbmM4GQDj8q9T1OcQ6XJLuxthJ3Ae1edwvWqVcPyPSzNcxjrdrSx846v4V1+w8Zz6Bomrz3rGXF&#10;uygDd7HkYNbfh/wt8bGMSaZqdxZyLKfJ8+6ITg8jbn5hXPpr+p2fi86vp8rJKt0SGYZxk4r195JU&#10;8eadpplOI7RHILdWPWv0TFOVCMbRTclrdHzuGUK0nq9Gdn4aj16PSYY/ENxE15szMYVIQn2ySf1o&#10;8VasdJ0Oa5GUfbtjOe5rSTdtV9hz6dhXn3xm1vyIBp8chUBSSAepNfFZ1ipYbBTmt3ovme/haV6i&#10;ice11Pe6k+WLc/OQeK9Z8A6WdM0KPMYVpfmb2rzHwDpE2pXtvAYyxkkDEZ5x1r2mCIRxLCigbRhQ&#10;B0r5fhfCt15VX0/M9HH1P3ajtckH7ttiY60oXB+8CO4UUiIeGwcg8elPiRQQGBBPYmvuUmkeQ29E&#10;2IVkC/JkjPGe1PYsBg/mKcQpX5R9R6UuOnGR6VUdRpcoioAmVA/Pk0IcY2seBQpA+YfKAecineWw&#10;YuFJJPPtQk2CaVmmCgKNxBODjrTm2k9eMfdxQoHRQR2GKftAyfmx0OaV2Fr6tiR7F69R79aAuxAS&#10;px69aV1zxnj0NP2KyHLEYPSq17EX6IQKgAZV6nuaY+d5Xdn607duTA7HgkUA7c+vTBqftFp6aDR8&#10;yBWbg9+9AOW5UknpgdKftKYzjHqO1G1Wbke/XmhwVr3BL+YQ7D8xzgdaSTawwoweopZ5oIY9zvjJ&#10;wARTSADuOeO3rWbas0PbY4TxbGG1ebd17YryzxJYCLUb8lyGjcAx469TkV6341tSmsZVfvqCMivN&#10;vF7Ius6lbvCN8kKspzyOnNfkOYRVHNail3Pu+HZy5rLTQ9IspFu9L0y8jJdXsFyfX5etbPgp820g&#10;GeJMgVyvgC+N94K0mRHLNHA8LA8cqSv8hXVeCVQRSozkkPzxX02Xy58zg47NfoeDmEJwqVE1szcV&#10;nJG9AR9P0qPVFZtPnGAMxt+HFTjaW2lCMt97pmodVDvZShSOYzwfpX12JdsNK3ZnkwT5kcCzyKSx&#10;OD1wDXYeCGD6NGWySXbHHvXIThCryKvODnFdL8NJXfw6nmkbg5ySfxFfC8MSl/aUvRno4uMfq/Mz&#10;o3y78rnrmnr93A/I0kWwISy8n3pyscYRBu9a/RH5nkqz16DdhXoO/ehQ7KOM8+tPUEnYWz6gU1gU&#10;bJ7+g6VexMrMaZG2FccHuaASM9+OcUYyxUoT83ftTgoDEHONvNO7F00HK2BuQdOOaVd7ISfwo2kr&#10;uAyCPpSEEYUHgDrmjpoNJtajiifcY44waURhWyCMj19KjVndfug8dTQGVRkBtx4ojGzv1FZWEYoC&#10;SE5IpYtoG3yz17+tOCknavYcmm7TvwGA9OKaVtQTYjKxDLgfietG1VfDDHGTnpSnaG2Y46HjNNZA&#10;GGT19uKpNyXYE/eYy4R1QNEg3bhwzYHXrSJhByT14p07A4U847YqNt6gLsyAOlZvmW5WjeiH42MA&#10;AcD+dLjHIbHHbtTdpOABjIGOafh1yPz4rWFiXBLYaVTaFkbvzmm4ABAHPr2p5wGKk/jTWRgMFue5&#10;BpNtys0Tt0GGMkEsMcZGOlNZAqEspxjgU/DMwUp680wks5Bx7+1G8gW+uwxckkB+OetNiVsHeO+M&#10;5609wyHL44HpTdxXI2tx1NCWt0DECAZHbAJPXpUb7R0J546d6lZWfnnBGevWonBZvkP601q7MmSs&#10;12GMiyEI4OAKpXmmxl/MjYKwGCCMhh6GrpA2s0h5J4XFRTR8jAHI9al2vZlOTRy+peFonR3s4RC7&#10;5DALlGBPORXx0/xe+Jfws+J+q6tY6vMl5FfNHe2lw26KZEbaI2HpgADGCOxr7jnA2kEHrznsK+BP&#10;2j9A1TQPjFrdveKySSXzSHeMb1Y5DDPUEGuDFKMLNaHt5RCNWcoz1uj3T4lftf8Ag3VPgneXvg/W&#10;Ra67qVoIY7Jtxe1ZjiQ7sY4G7B9wa+WLfxDrGj7RpN/Ij/eVxyQfXNU7zzZIzliuCfxqKHdGgc8A&#10;D15rjqVHPWWp9BhcBSoR5Y9e57pqn7bXj288Fw6RpNlBBeRaYLa/vXUs0kpUqZE5Gwgc9+ea4X4O&#10;fGbXvhZ4x0+80vUJEs7i9jTVLV5MxzRswUs2ehGc7uvFcC90iWMwSYiRnBUH8apCeaVdzcsR0NTC&#10;pPmV38i55fh4wcIrc+2P2ofjT/wjPw6t7Lw1qcbXPiFzHDcQyBvLtQuZHUg9TlUB/wBo9xXkn7JG&#10;q63F8btOtNIlZYZ4Z11CPd8rwrEzDI74fZXjt1r9wtrp1jLf+ckFu22PJxDuYkqM/QHjjmvZP2Ft&#10;l/8AFi+1aS5RPsmkskUZcAyNI4HyjvgIc4/vVtCsqlZN6HnVsFHA4OaWqPr11KjKc55PPalQMzh8&#10;DrjNNDCZfMGTgYwKmhVWO9lHI4x3rpcE5HzKknpYmaCMlWY8Z6HvUsYVSQ3T6VFI42j5CDnAAXNS&#10;ZAAxn5etdcVCyszNwV7iE75cKoPH3vekbJG0NwKC4BGwk9TgChghBTJBHWqd5IhRbe4iomFYoc+1&#10;RkNksNuBzyaehdhkMMjoKCo35AOTy2RxVK7Jd7DGYA4YEe+O1Ix8tgy5A7nt09KWWQDJRMcZwTTS&#10;CxIJxxz3oldLQOWz1GbmLEYA701lYt87D2xT3JGIu2D1phUs+XX6ZFUk+pLUbe6NCNv3EhcN9eKb&#10;KjLyxx83FSDarY2nPXNRuqz9yTUPV2KbcVZCMu0kBzz1NRvEjHhsHpUkqB2wH/MUxUWNQARzxkUJ&#10;LYnm11GBYj9wk+p6VGyoASw4B71LtwSB69Dwaa+cBVXjPOKe+w4vlIWjZz8rZycc+n1oaNQfm49x&#10;zinBWLcufwFNcADDN0J3ZqbO+iBX6jHEbD5T8oNRja5+cZ6kEmpWVMMoI/4FUZwEy0ZPHaj3QTle&#10;9iIhS6gRnj1NRtCCcy7sHpipskrnJB757UjBduM4A5zmmnpdEvmWpXaM7cP3656iopI41GGHU8VY&#10;BLZfByOw5qGdCTuZs9z7UNOxXM7KxUmi+UhSc/xcV87/ABttlh+It7GWwXWOTC4xyo/Kvo2RGRtx&#10;9OR6189ftNpcWXxAjmBVY7jToyGCnIwzj/H864cd/BtY3pSfNa5xErRxkK0n3slsYzj8KliYSRhi&#10;oAJwCqnBqCwtYXzIw3E/3m6/nWnp1pv/AHaKMYBBxXjct2dvLzWuWdOsMkSsuF6g9auzXEduBhGw&#10;BjjvT1Z7a02LApbPB4NU57jCmN49wPPJrOcuVm8I8is9yC5cSvypXnjBzUEoJIAIODyVH14p1yVd&#10;htl2888UkMWwhCCQ5AOT7dayabWprdCG3CSrGpx6tgVJDbqrcBcnuAP61ZtINsbSSKMr2Lc4qC9u&#10;Ut0KgAE9ADzVpcsSWnF6DZpYEQEDBwfm3CqM13OhIU4B9RTbq6Xyyzt0GSQax9U8TWltALjzWZi3&#10;CqK21fqaRo1ZT91X9C5cXMzKinbgnruqs0gSXesXJPILdvXpXKy+MLneJ53ZF3cKTiopfiJeyS/u&#10;LJSv8J3ZyKpUqh3QynFzd7fidcCTISWCgdcmkCSlm3HBPcqeK5az8WXnMl1FGqtyRV1fF+nRoJHl&#10;Ys3QL0xS9jNN3M62W4qD2v6G3KJnG50PBHQHBqNopJITuBB55JNU7PxZpNz8puOTkcjp61poYLiN&#10;RbSAg9OetRLRanLUw9ajD94rXK724YrtizkZPOKlNsGAfrhR/F1qaNHKlZUGFPGTio5JEtlZmJAJ&#10;wO4IPaoehlytu1txbiQQqISgDr1xWfNqCnLbcdsgUspMjli4ODgc/rUCQK8g4P3unrUpK9hcrWmw&#10;+HfOwZWJHVuOlWV2mMuwHHH1o8pLZNyo2ScFGBFRsAwCpgjPPPf0pPXVoueqJbaN5CwbCgr8pU9/&#10;6Vm3iNHL5W0lc87TitA20k6skcgVwMg5zg1l37zpIGYkuODz1oSuVBXjaQjzReUUI24OaaZIH4KD&#10;ceMtVbzGaP5GxzgruqN9zBTjHrWj0VraGnKk+hbW4jLhFUs3qOKnc+TGXJcZPUHp/jTLDT5mHmzA&#10;DA9e1M1YrDhVbcO4DYq4LqmRNyTRUuLgsrF87fpxmqsc+4YHCj7mB781LI5ACsoB5OA3BqAEb1G8&#10;KQTkcVpHl+IznzN8yMXxDI0k+BkADk+9YdxMVj+bLMx4G49q2PEaTfa/u7EIyW7CuT1m4YuCCyxn&#10;PzAc7vzr0YKPKtT6PLYRqJFbU7qUSOElKhjnI/lUGjeDr/Urr7Rc3GFYdSecVnAX2o362gkPXBx3&#10;9/1r0LRI7PTrFIpZTvjUZOOtazbUbLqeti5rBUeWC95nNQSrGR/Kk1A5t96JjDDJqGCTzmCso5bl&#10;uOalvgrwsGlwAeMd6/OoympW2PhZOSlzNktncSPabZGJwD3606OKNiQXI3YI96q6apKbTL7YHerB&#10;uvIxIGI2t1FK0ee76kxm22loRsjLIWXOVyAucZqxDukXYzlW78Yqa9tGaFNRhQGKQfMcfdb/ACKp&#10;JISuFlPLcgd6HC6sbQ5X1Ltsf3ys6gkjG4tWgkYdArtgHoBWVbhRLw2456n0rTtpGicbZPl5/Osd&#10;PhQJpOyOg8D69NY3wsZ5yY24UMeld9lnUNG2cNk15QitIgmRmTncT6V6D4LvH1CyjdpWJAAYn+I+&#10;tergqzmuV9AcJ7s6ayljMW2NWz1I71OJhny3VSOwI5FUWkEfzQoN3SpoipVSTgse/avQTBNvVlmK&#10;MF/nAKjjNTFHiIxCRjgEjrUMMqlsRkN2Jq0Q8sJYJjIzmptdaFKSVkuowyAvyCBnpUioowgU46nA&#10;ziq5gI2svceverMBkhx5nGOelNuI5R1uiWPyRuVueflFEiqpDrtAA5BPSo5RmQsePbHSoleKRvnU&#10;deoOPxqJKV07hZXuSSbHUj+8OTmpFJXCq+eQMZoEZwHx3471Iq5bey4ye3FC/ePQTlpYv2Q2QliO&#10;fc9qgeGafUUZYwwByB6VZS3UWwKyNgDp61JpsUcYLBm3Hrk9BWs6PNFJMzjzJ3toQavvupcDIVem&#10;T1rm/tEXnSAcMr5ABro9czbWkj89yMHpXLzQyuPtRJy3UV5uKg4nXh3KbvsaA1eMxKrAhz3zUouD&#10;IVeQsEJ6DrWPHG0rKkkgGDxir1pp15HN5xuW29uc1jRlUb7m8rJlhztkyqjHY+/pSGeSUKwA+961&#10;OZCygumGB6jpUs7RiIylSwCn5seld8IpWbRE5pLRbHk/inX2uPEcttDKoSObayxnkmvs79leGWL4&#10;Paa80IjLhmIHXqetfF+l3X2HxjJLFarIJ5ySrrnGT2zX3X8DLaOL4ZaaI02bkJx0xk19BluLp17x&#10;h0RecYynWwUKVONkranXJGiEyZxwduamVUC4Xbken86aF5JLZXt70rN0KZx/dFeul72p8lUfQUng&#10;Kozj0NPSNycjbnPTNJFE5G/Z06VIEeEblzyRkepodkrErYcjgcL3GCfWnBhn73TpgUgAc4JwCBkC&#10;pBCgflug4HpSUdLl3tpcUkE5B7DFPVVzkkn1pqxk854A70u0KNoHb86tJNXQujJEJDgMRjFO2K0J&#10;O4DB4psaqsRLD8CKlAKqAxOMcjND1QR38hCVj425LdfenjjLDPIwQaXGJg+eCMZNPTYOSwPPTFGt&#10;hpXbTI1yI+vToQacm0Jj24bHFSRwtIc9iT0NL5S7chxgnjineO1hWk5JjVQiQfP2z+NPYlm+UZJP&#10;Y0MGU4UgrmnrE2wtjBx2700kDu9EIFwxH5r6VS8SoRotw2eBC3brxWhGSVDFgQensazvGDiHw1eT&#10;GXBW3cgg+xrLENxoyb7MqCXNex5X4aJfU7baQCWByPrXp3ie58rwvcyvxiBj29K818GwGXW7RE4I&#10;KnPqK9C+JLyQ+CbzbhQYSPTNeBwim3L1OnNGoQ+R85FlF87O+N04J/76r1mHVZLrx9ot87L+9tIw&#10;2OeeleVQxs2oPEEyUXJxXpWmoftWjXaYUrtUEHPGa/U8erxjfsfJYWUub5nrOp3F1bxCS3mwS43D&#10;B6e1eSfFHUhfXzuzEhpdq4Nep69OLfSjOG5TsfpXjni2dpZ4wilv3nzY9K/H+Kar9tTo+rPssDFc&#10;rk0dv8HdIEszajMpxEgVOO5r0ULkDCgkHkVgfDbSTpfhmDdHtaUbiD1Ga6NByQoB9K9nI8N9UwEU&#10;9G9TDFSVSs0tkN8odB1J9akAVkB2Bieu00pRVJyQMnjFObrtUYAOMn0r129bs5+VXsMwrA7XxjoD&#10;SneQSeMHjdTgi7S3XPI4pFJYkgYOec0730CSSVgXspz1wfSpHRgcq/4YpoBDHofSnmNCAXBJHUY4&#10;p3EopCGIE/NJg45pSXKcPwW5owIgCvPP1pyJuYknAzkj1otKOvQclzCKXaTLKM9D9KUuFYOD35AN&#10;ODgqdvB9aYsadCuCT3NP1Js9oj9oDFX4yc5zSHcG2uMehFOZio3Lz6c5pFVSDgtknOCaTj3L5XYQ&#10;IxAXbu5604BdoYr+NBGwgseR2oBYnIxlhxSltuSmIsYCZIOSvLGmCB2lIaQlMcLjpTwHI+UnnsaC&#10;gdcscfyrKcUnfcqLvGyRznjqzLGG6SPGw7SR3ryT4hwTQ+JhcI2POtwrA+2a9r8Xwq+kEhjuV1K4&#10;rx/4qwxrcwXB6jhcivzLirDxp4/nXWx9fwzVgsVGLNv4QzO+irahuI5JCB2Ga9C8HxFLJjuxmQjp&#10;XnXwaH7jk5DTPnnp8v8A9evS9ARYrN1GcLIcH0r0+G6alOM/U589ajjqiNJ1AGGznPFQX6SNayrt&#10;JHlHPftVpdwXOPxzUV2qNbPG4OGU5P4V9pXXNRlbsfOxvzJM801eYW9lJLGSCIzz+FdT8Mz5ejIh&#10;UBtoJzXI+K5CmmTYjGSrKMiut+G7j7CsO08Imce4/wDrV+d8O1OTNrd7o9zFRby+/mdWiq3LMRkc&#10;DFCjnr0604nGEK8g8UIoVTvjwc4r9MV73Z8+1YQOS2wjjPHFPZWIy3J+lJjIByOBySKXZhjJnp0P&#10;rV+7fzIjqKQBEAFzxzSP93c+MDjg0/BHyqdvHWm4JA+Xtz9acW+Yd7jMtIm0nIznIpVVw2GPQccd&#10;aEhKuVX0yDS7JH5689B2pXluS24gfVjgeoHSm7CG2bAR6mpVQ4wy4wOR7UFdrYJ6etUtFqPm5Y2Z&#10;G8crR4VunQgdaREMY29z2qVtrHbgjmkGS2Oc9qLO+rJv0REJCWztXOcfWmOu0k5GO2096mMSxgqF&#10;4zkEHoKjzvHQ9eeMUXs7opWQwoVBO3JPTmlZdmEYkntk8U5kZSFA4IyRThgnbISCO9O/NqhK60RC&#10;F2nL9M85py5RiWIAHPPpTtpx8xyp5oDsvCR5HoO1DvYi8ea4xwjrgnqc4pkyEcgYIOeDT1Kg75OO&#10;3WlkZWI4yR0C9cUR5kinJsYzBz07nGDxTWACsrMcEjmnsqbMnjA4phjHRcninZX0E46XRBM0kUg8&#10;tMqeCM85pXRpCSwHA4HvUhIVgWUZ7mkBDfLs59RU21KdmtSJsbTvU5xwcdqaYlCbm49M1IityMgH&#10;NNk24+Y5OePamtdCbJq/QjGCehwOQahYktjyzgnnjrVjcQoAfH16Hiopoi0IkDYPXHrQ7D5vdKd/&#10;5dskk0kRKqm5h7AZr4H+P3izxR4v8aXF54kuPM8pikD7AuxM4VeB0HSvvbUytxYSRqpTdGykdO1f&#10;CvxTit/7cvVldHCT4OVzjDZHX3xXm43m5lbRHv5NLkjOdrtI84/sHU7jJhs3OTndjig+D9fkQSQ2&#10;TM/cbxx+FdvHb3VxBGfPI82LzEVhgOuSNw/EH8qhlstbhdlhj3FiMHdwBWcaUfU4KvEOJhU5WlF+&#10;d/8AgHA3HhXXIZRHcWLqSp4/wqJdHnjby5I2Vj/CykV366J4muJMT7WiKn5HI/nVHWNKlim8x7sS&#10;PkAoOQvtmuepH2ceboellucLG1I03q+trnPzaBcnTxcQWUjuqMz+WhYhAAS3HQD1qDQL7XtK1W1v&#10;/Dly9tqMNwp06VH2sJiwCAH3OBjvmuu231rp0s9tP5ZaJo5MH7yMMEe+RUXw00b+1fiX4a0wwj99&#10;r1rnn+ESqzf+OgmsqEtWfRYyK9k/Q+5dB1iK6j+zvdxvIgHmFTwT6j69a1xLJgLFbucAYweKz9A0&#10;G0sYk8qNTxyTzW4I8YQEDj5QDXr0U7anwdRxU3qRxG5cHzItuDxg9amiDCPMhweO9DozKoVDxyTm&#10;oLe+a5vJLdomUIAckcHPpXUnGJz7SJmUA7SBnqKYDJvIcAgjsKeDtwSASe9NeVgCfL6twapSgxWU&#10;dgYlSNwBNNlfjaG49acEKHcSMkd2qJQZlPHGefpSWklcHFct0xTg5bGfTApAFwVDDLdM04RhiCvH&#10;HXNJOBK+U5IPY0/e6DcfcuMcJyGAyKRyXUHJ+XoBTtuwYfk+vtQApbedp+XjAoSbdxLsQyhyS5zy&#10;M80jEMVKL0HPPSnEhW3AHkY5oQsOduCPSqV2wvd6EZQ8soPJ7dqYoIHzEjjOe4q1IYWH7v1+bHHS&#10;oJQGPyqPqTQm7ai5bPcikKvJ83T0zRsAK/ic5pVChsFvoD0pd2x8BeSMcU7om72ITyxYNwOmelM8&#10;v5cyEE+xqZowBnI5OTxTMg/dbj0J4qVewe8yGVMBSz49cjrUZ+6cHvUzLvDNnoOmahyowp4/HNS1&#10;Fa9SttBocSHkAd+tIVWNdxwRnAXtQRvdkPr1pAONhJJ9altoUX0uR7CjHGMGo224O7GehA7VLIMK&#10;MNnFVXGAzlzu6YI4IolJLYLe8Dqsh3McgDIJrw/9qXT4ft+m6l5ZzJCyYPfB/wDr/rXuEeFQ4YHI&#10;ryT9qSwkv7HSrmNfnSaRQ2P7wBwfyrmxDU6Tsb0mlO8jxWwt7+OUjem0jOMdea6HTIGhiEs0OODz&#10;jqc1RstInS8UPcH5QNyhq1DmJChG8j0rwqkXH3rnfTmpPcS4uOdxkUDGQSeevSqszrncCo3dcCns&#10;sp3Fgen3Se9EMbSAu3QLkjGKws3qdEFZX6EcVpHJJ5rIcHPO3NTRWhRfMdT/ALOQeKngtVWPdyM9&#10;RjpTL+TyU8tZQT1BGelacrlohxXOiC4uViUBGbLHDLmsfUr5YYmnllOxSQQ3ap7i4EZaWSTagGWY&#10;/wAq47XJ77xI8tlYIWhX+MN1/Ot6alLc6cLQ+sVbJ2it2Y/i74niKCe00uBmO8ZkB4ribnxVrGrb&#10;oTMiKzcNn+tdW3gWFrY3Wqpt2H5QrY5wc4NZSaNZW6M0Fnuw2Ar4JrtjGKVlqfb4GOBow5KS17lK&#10;x0bV/LjuPtSyoTz3yK0o7K6jjAG0KDkAgAAH/JrQsN72yxtCFUdgelTLJLHG2NpJOVxTabKniJtu&#10;MbX9CssG+3Kb/TgEcU6HT4Zh5RgBHfaeaJrW5njAjkMUm45wM1Wkt9Z06M3D3nmkNwMdB3rSMJOX&#10;ZnLClUk9JajxozRl5LffhWzgnoM1asvFl54fuVE9u32fp5uen4VPYX8VzAs9xs3Y+XK8/jVLxMth&#10;dadvnj56MFAAWonCE5coOKqSVOsrrzO2tdbtb62aeCYkhQWU+9Q3FzIyiOPDY6VwHhLxBcw6iumP&#10;tWMjCup4cCu5gWeZMgqOmMDmvMq040pWbPmsyy9YOryxXoPMfmMpJXPcE1J5KAsHTDDpg8GpIrRE&#10;2yFsk9c0rPGquqnOcDr+FZ2itDzZWvaxXlkMEYmnfhRgFjjnOBUq+Xt2uDgjccetOjtikW8cFh/E&#10;aQRM2CSF7HcKm0ZaSZEldNPcWMFWMkTnO04yP85rMnWSQBbgDzMncfetVWlSUxhj7DtWdcLcCUpd&#10;RgMG646ijlfV+h0U21Foz5Ii3ypGCC3y+xq5ptkV/eTxjhfpSyQoiEI2cEbgDgVM5jFtlDkYw2O1&#10;XC1R7DvKUV3Kl/qBdvKhGAoyT6isy7uXVxuXOTzz0zV6W0lWNpMZVc4NZd7e21uW83GR15rdRctY&#10;7ExhOa0GTTbslF5HqeKrtKNgIY7iSOTVW/12OFP9HTBPfFUJ/EPlECRsZHOc8VosPUSXU6qOFry6&#10;GhrESy6ezM+SOTg1wF7PEHl069XaGYlX44rqNS8Sz21r+6IZBy3PUVhmbS9bXzN4ypBK5rvox5KV&#10;2v6/E9bLsPVw1/aL7ihpOhS3F60OnJkED9+MHHtXVLoMdnppe7nd2XkEpj8Kz7jWIfDWmbbODPOS&#10;QtRQ+LzrNmquWVieFxnFW4VJSujrrQxOKkpR0Xcz7CIx3C7V4OcEmrGpJG8JLAEEZPPSo4I2YjLK&#10;FA64q1PEskBRUBJwcCvzfmTZ8dUTUm1qjNswI1BjcLntVqa1Nwu8FevTNRwW6CYqFPDZPGatXMZW&#10;IEMMk5IPetJK3XcmMW/j2NDwm0V9ZS6Fct8zKWjGO47VlzabNbTbZgF2MQoXHIpdOu4bfUI7iBiG&#10;WQE84xW74n09ZI01aAARyjJK9j6U5ynKldbo1ThCVovRmGQEJCpgdF9qvW0gKKSAVPUHtVdLcSnc&#10;Tu5yasvbkFGiUhQvQVyaadyaiSa11LsL7FCKwAHB+XrXW+A7iUWUkceSFbOSPrXFzzCJhtXjHJBr&#10;r/hpJFJYS73UEyYwpznjrXZgnevotS4NyV29TtLZ1uIwzKVOAQWFT4xIAo47U2wYTKIyScjjjpUs&#10;ZiUZVycE9q9p3SFZL1HxqWZQD14BxV+KWUA28knbgKKpLJlhtIHbJq0IVjCknJx69atK7SJafMtC&#10;RbUJEoUkheo296XDLyw2/QdKkhdRGDjAznI5zTJ7rYdr9zx6GplHW5cZWbGDLDEshOTyO1EkB27F&#10;TC55PemecpHmeYMDvkU9btGjVPM3EnoOtQlrctxW5LEsUg8kx5wOvrU1uTI+3ACjAAxUds9ujbWy&#10;ccAA4qxagiYL5mR2yaqKtHQS5YxL0BdbcK69/l7cUyKQeYFUBSfulasyBFs9jkcDjJziqyY8ozMp&#10;GDjNa3b31M1yvci1+Rwog8vg4LZHP4Vn31ii6aFCbizAZrZuIIHty7Fi3qeQf8KpNCkyF26L90Ac&#10;GvPxFHmm7nRRbaslojOfS4Ywp8vcB26GrMFiAN0TsPQZ4qztXgSIARx+NSwRrAmdpYHJwO1YxoxN&#10;+Zxir7Fa3sCHy5PXuOlO1b/RNPnlhty22Nsqh56VaSFlOAxwegPao2tGuxJBJ91x1rpSvDQwqSvs&#10;jx61sJ5tSe9iicEyZBI5Xmvuv4E25T4WaMjsdxswxLDnNfJsmteFNAaWN4t+GGVXB5/Gvr74Quk/&#10;w70m5jUKktkjIB6EV6WRUI0qkveV7HFjpuUEkdMkTMCpGB25p0aeWSxHAB+6OaVVTjnBB4PrS4Ow&#10;sh5x6/rX0idzzFZPUWP7vBPPU1KiFRtJ5HUnrTU+U4C9vm96duVuACMjOKu1haIVmVF2sw5bjihW&#10;XfvHGTyKVInLZB756dqfGhCj5lPHH51p7q0RNm3rsKeF2kd/7vNKoQKu4H2JpykN8rHJBzToxtBD&#10;MDn7oqLtId1cVcAbMdR1p8cS7AoPPXnvR97CuAPTnFSRhQm1h0PWnHQdk7AVOFIbjuCKMFSXx164&#10;NPG47lIU4POaRiXGVTPShdiZWSFUNGAy85709Tsc4ZSOv0puN6dMYHOTzSqoBJx1Ixim4aEa6XHF&#10;EaQsBjj060Jk8hMj2pSpbChcc5pAw3ZUgYHT0NCdy0o31JMIpxhcjpmuf+KGoG08IXSqdvmgIpHf&#10;JAxW+Mk5bBPRcelcP8bLtjp1hpyRn95c7mZT2ANcGbVPY5fUkuxrh4qVdXM34Z6etzrySE/LCg+U&#10;etdH8Y7lYfBE6Kx+YgCsz4NJC6Xd5O6AhwoJaj493sUXhZIjOo3zDOHHAFc3CVGNPDxberYZpLmT&#10;6qx5Bb2TsftSIct1IHau88Oq5tLB5SQIplXp05rN8B6fYa7pmo3MN5Htt7MhF3DO7r3+n60vhTVZ&#10;dY8HXlx5ixNYajGzgyBWCg89etfoeYV6bfKnstT5zB0LNSses+Opwnhw7QdzbRyK8wvLGa91m0g3&#10;kK8yqQB2zzXo/i290688NRvHdRNjYeJAT61zGhpa3viWzg8nO3LL9c9a/IM2pxxedxgfXYeSp0b2&#10;PTLS08pFRMhQoAxVtABwU5PUimwsEUE4IA6CpFZuSy4HcGvsqcXGCj0RwNpu6YmAHJKA8cUpLMuC&#10;OQOuOhpVyOUP69KUhwSGHAPTPNVK7S8gad9RFGME5/D1pW3MPl6/3SOBSIpDAlTkk4PelkjLLljy&#10;euDTdr6E3fLZiqP4dmfrTgQRtbIz0zTVCuSQjEZqTL8xlAueRg0PYpRS1fQNnJ2nGO5pFjbs3Xg5&#10;70HduwGGR156075c4bj1pXutRPVXQKpHLUiAs/zYzTxyoJxgU0kKxOCcjiq2SEko6NCrwjEx46hc&#10;elJjcPRh1pdwcBQhGB1p6RFvmIAA9KV7O7C0nohkakkcfe45pWRQMKeV6UrkhuBx0HtQEG4EHPfP&#10;andbXKVlpYEynPqeQaNqklRjnqacUBOM5x6GlCBlyoAx1ANQ09x6pWRQ1+FJNKlBIOFB5rxn4o7N&#10;0Trliz4wT0r2nX/LTS5hIcfIRkLnn3rw/wCJpf7VCIzkc5+lfnfGCj9Yp+h9Twzz/W0dH8GbQnTo&#10;7kRlQbxlYnvwK9F0FSgljLZzISRjoK4n4KB5vCkiMn3LrKnHTmvQNOiZA+0/8CFenkFCUKMJLqc+&#10;eTUsfUViyAWUYA6Z47UyQB1Kt8wweRUsShmJYnnrQysBhV4r6uUHKLR4KfM1Y8n8eJ5NnOrjB3kE&#10;dq6j4cuwtE3sfljjPTnBFc58XbVrKOdhwpm3AAetbPwtuEnt43EowYUBHToa/Nstg6Gf8r7n1FeD&#10;nkyku53wAUhgc59RT02ucg8kcDNMT5gckZI/SnRDEu5V+Xoea/TYq6PlObzCRQTtIzx3pVB4AHHU&#10;cU/aOSVHPvSEMMAkYHvmqUk0Lkdrpg3mDCtwM9QKHUjkjGcdKUBioXO4k5PFAVtx3LwByDVRXUUt&#10;HYRlLpheT1FB2ZymPoKc7BsGIY4yOKR8M2VTkjA4pWe4mmnZCRjPyFRg9eaXB3E7RihQP4yOv5Cg&#10;bjhEGQc81aSsTqMIUHO/JYc809woO4kHNBjDgHAB9aVApBAIOOgNEne19kVaXYiUAPiRhweOKGVJ&#10;MjsOvvSsNzZJxn2xShAh3eYPl7DvTUhN2vYZjDDAAPTpxSHLAt6U8hWIXvjpSY+YgORgYP40JX6B&#10;zSkkRSAr83XHpSmQsrOGPTgYpZCobJJ4bHSkKKU+XB6jFJq62FoMUbo8jHXrQp2MRuGAeooJMS46&#10;jH3fSmsylPlQ4xwTTaaegOKb1FZldRk9fbpScM2xX5NJtUYdeMjv0pu0gbACMnOaLIOa1kRFSSUB&#10;yQadsePD4570sgCRkLCeT1NNV3wDHx7NS2dnsNax0AE7i20fUDFNZCy7+pPYdqeFVkwSQff+dNBk&#10;X5kOc/3hSd76aBaWhWVpJAQUKnJGGA5pX3hwFccjHSn5Dtuk49KhdWZixU57Ypyaa1ErIrXR2yb5&#10;BlTgEeuK+Cvj3bTaR8S9X0edD+4vZFVsY3DdkHH0r72mgyCjMSR1GOpry74s/s4eAfiNq413xJZS&#10;CeVSjT2spR/u4XpwSMdxXDiKTqpW3PVyrGxwc7zWj/A+Pn8UQMunyXrO32PTktWREC5Ikdsj14b9&#10;K6HXfib8PrvwHp+i+HfDN5b6vbShr2+lRds4O7Izuyeq4yOiisn4ifDm5+GfjK88L6h50i27/uJJ&#10;02tJGeVbA4zj071Bp3gG51zS7rXLXWbJILd0Aikl2zPu6bUxzjHPpXmwp1IyaR9HXWBq0vaTinFa&#10;6q9zU8M/EvwhAmoQ+KfD+oTyTWPl6c9tIB5E/PzkFhkfdGOe/FcnqGr3t4zOAFJPOwdTXTWnhO1g&#10;jAa3Z5MYLtzTtQ8OWMcO9rAqQMAqvJrdU6vLZnzcM4yXD4tulTs32svwMmyMs+nCxU7jjLkHpXR/&#10;s/afH/wuPR571ykds80pdh90iFwDn6tWRo1hDcIbS3DeazhVGCOSa+qvgb8E/DHw80tdREf2jU7q&#10;BVubp1DbQcEonoM/nWVGE1OyPoMbj6M8KrdVoegaPNZ3Nqlxb3CyIQCCjdRWihyuS4GBxVWDQ9Pt&#10;CZLRQmRjavSpeLeLaELdlxzmvXTcVax8bK0p7EjOcj5DhupB6UkEsUsSyw7WRlyrDvSo5Iyy9evs&#10;KiUi3jGAFUdBWilqCV1oiWQjBC8HbkDHSkEyIgDLuPTmq9xfoqYSbr1ZR2rL1DxZoelRF9Q1WCIf&#10;3pZAv86U6kVo2EYSlLQ2ohucMQcdzmpJEA+ZfunnArz3U/2iPhtp0vkya+rkcnyYnYDj1xiq/wDw&#10;078KJY1K69ICxwA1rIAPqduP1rJ4mnb4jeGFxTV1Bv5M9Dk+SQOzgZ/h9aRdsmQr898dK5Hw/wDF&#10;nwr4lkEWnSSSknC/Jwa6K21RWfCKF4701XjK1mZyozpvlkmn5lw5Ck7sY7E0wLEFyq4J6etNE/mS&#10;/LjGQOvepY1TJ4ycdcVtzNoxaV7MYkYYKpfkHJJ9KCxGUVeMVO6ngttKgcknmo5xui3ZGQcZxV2R&#10;Mny6JERQsGwpyeCDTGDB8kdvvU9sABmPPX7tI+1RlUyM880Jp7oL67EShCQcc/SgDrx0649aXeEc&#10;K+OeuKXau/JOR6iia0sFtNNyOTevyq2cHOM1A0bAncCOOxqd8ZZQRzxURcqdpJGR8oPehT6Ip8rj&#10;axG4ZsZ6L1I71EwGWOzb6YqxuAG7AB5wDULBmfJJBxmkkpaCvbQjVXJ34GfWmtu5EZwSOSBmnsSB&#10;ggnjnj9aB5ZYsWIqWpJbC5WupFKCBhSScd6ryR4YEscnoCKtDaI9oHQfeIqKRVzt6nb0qneSViiE&#10;oikBV6H5vcV5p+0ZZzTeGLW4DgRx3gJwMnBB79q9Ldtpyo5HUVxXxutfP8Eznb9yVDgH3rkrxcou&#10;x0RcYtJHhNtfKkylYWYZI5AqxHcIsn2hVOc9MDp+OajhiLS7l5CnJ/CrUcDtJvZTz0B4GK8Oqpc1&#10;m9D0KLjBXaK4jmd/MkB2+ozxU8dthQ20nceRgc//AF6sRQRuCWBAzkDZTlRIo/mznGVPBOewrJJp&#10;67GjTvdFS7u1gt/IjC/eyTjJxWVcTNJJxk845HWn3RzIfkPJJ3E9qrmc53ow4GSCa0cb6IbTSbML&#10;xbqn7kafbEgsfnBUdKdoti39n/ugV6YPHP6VnXAkvNVkkmlVeT8xPBFbsN6bbyrNFUFl5GDxxXXy&#10;tWUT03/s+GjFbswfG0gUraKpVSoyAc4PPtWBDFDCvmbCXByBnitHxCZpdVYFsoCSNp+tVZ7cMpkR&#10;NpKf5NaxS6s9/BxdPCRt11ZnSSGFmTeSAxIIJOTUSSSy3G1w2xm4znA6VZVVDGO4I4IwVq08awxh&#10;FTcM5yfSqUeZas7ZSjCFluLp8KF8s5344yc0msxxtbtDBIolK8ZUYB9aZcS/YFRJJU8tzlH3/Mp9&#10;wBVHXbq4ntjMq8xqcsGrSMUiYU5SnqygNUa2k+xNtAAyJQoAJzzVW6uWvbaW1uiCjDjDd6pvqVs9&#10;juvG3EdFrKub+a5hMUAOFcFCD1FFubrqejGnDd6WNLwPbTSa7sQs4jPGf4RXrGmRohjScMN46gVx&#10;Xwn0hBJLf3cQG4fK3XNdxcXEUShEbbzjLEYFcGIlCU72Pks+rqribX2JZiEOSxb0IHIqBpiMLGM+&#10;uR1qBrsGRSj8d/mFSDKH5Fz75FcXMu587HbUUsWfa8h2qO3GKnihZst5gzjjIplvAJGLYHOScjg1&#10;eitmT52iGPbnn+tN3SsS11SK91H9m2szEMOfY1R1O7mnkO9FUAjYcfeFZ/xH1e/0m0UW0Jw45bPT&#10;/Cs7wt4ng1nSAt2zm6RsYK8EeuawdSPtlCSNYcrfLua7KyDdJJ24GeM1Ik6rblpNuF7DAzVaF2Ee&#10;C3LHHPQGqWt3EVvcKiHKkfdDZxXbRp3Vjop0I1ZKL0RDq2tFHNvCrYOSRmsZ7hLp90owSeR1q3qF&#10;qs8ayQyEEDOScg1zur6veWA/0ayLtj72eK76cFCKSR72Hw1JWgt/uGatbXMhZkupARn7oxgf1rFu&#10;xNbxKr3Bd1z/AKw9T71Kuua7OrGcxIOcIV/mar6nOLqI/wCipIwA4Xk5rphZvsezTocrSSRiXurX&#10;kbmCWFVySCwz0/On6Va6o9x51lE5UHnZ3+tVGiuTd5mjYBW6Y6Cu98J2ypoqvBbsxPJbFVUfItEb&#10;4yf1Siko3uVGuF1HTfsd9a7JCdpDcnH0q54d8NWkabhCCwboFOTViy0e5vtSDyY2H7uVyQa3E0pd&#10;KxIrOGzk7UyT+tZcyTtE8TEYqnGLhF6M8/sFaIZkjyC33iOK0ECszMsfUAcnvVK1EzTBYWUBeFyM&#10;1oLkYV3CsRyBx+fFfncl2PkKtqb1KkdnI13taQADPBNSTQeTGEZcZ5z706JPLkYqqMFBP3u/4Usv&#10;ljlNzKCMHrUzbaSZMUpfMoTx7EYqMuOSQKu6N4j+y2/2G8USRNwFY8j6VHcQn7qucsvIFUDJHAQs&#10;zDOemc5raE7KyNnFN3SNa23GRns0zGRwG6irdsxSItKq8HkDvVaykKIZUfhlwTnp9KltEWZyzNgZ&#10;+Uls1jorsJLmldiTOWZgiAKp4ZqseHNYvNF1JGjkXyy4Ei7s/jTLu2lCnBVfp2qtcIVBCuQuevvU&#10;wlKjO8XqOEpRh6nsui38d3ZJPC3BHJAzWghfBUDnJ7da8++F3iFpC2lXMj8fdANd/ZTK7GNydwGM&#10;k179Ks6tNNIfNZ2sTRSoJASp+XOAfWtGGTaqsg+UdTniqCK28IEJ/wB6r0cn7sRyAcdj610wXK7k&#10;yfluTvvhlBWPjuPSq14gycHOBzhverM0qKgJI3Hpx0qm86S5Dxhuex71nNS6sFZvTZlORZkVmyOW&#10;wQT2p9sqbQ5fG3g46Gi4dt5JTjcAAxpiFCGVscdcNWCjqlI6eaasW7eOYDIxz0yetWrO8nSUIU4B&#10;4K9xWck+3DKclfWrkDAKGCgs33veqTSkZuCaualxeI8OCcHjOadbzKybFAB9DzVG5jYwqG6k+tSR&#10;oVjULxg449a6HKz0ISUV7ru/66mtMFe3EYfDYGPc1FPAIotyKo6YHrUFuWgI3rkE5GavXTIY9xPH&#10;FYVbqWpdKCu9DNl8vIZuO4Gacl1GibSMrnrjkUy6m2zBBgAc881Cp3o2Tznt3rCMeZtdDVz93lsa&#10;EVyjAMBkDoCaoeLcy6LcG1LrJ5ZClDzmp7bCRnehOOgxxVmKMfZ3zChwn8Q5rTkUlyoylrKx5jov&#10;w+1K6/eXrnLuNy55r7l+F1qLL4faRawknZYxgAfSvl22gRZFdVyQ2SVPSvqrwDHnwhp46j7InUdO&#10;K9nJ6FKjzNbs8/Fe9TVn1NpkPDR5GOvHXNPVNvzLgnHFNjZ3X5W5zyR0qaMbjkkZH5fSvcj5nGnZ&#10;2YsYaTkkH0OaVI9zElwPrQjgNgKc/wBaXeuCCc+tU77oSirXHeWNu3HUY4plp5YiEMbbiFxhjk1K&#10;gDqH3H2NOjhUyho/TkVLc3JWJ5U1cUBmbAGG29cUu7cQpHKngYqRyiruYfl1pC6g8R5yOaqV90Cd&#10;mIwKszMOSeKkt2OMk880w4clXboeCKdE2CAMjg8etV7q2J0TJ1GWPy8d+OtKqED5WAIPJz2pF3FA&#10;M85wcGlVF37Sevarjdjco27jkVdx8tg2TyT2pFIC71yOhNKCqjCqRzzmpQsmcMMqOvtQldak3stB&#10;rElv3jYOOlKLeMndgep560NhcPnI9T2qSOMqu/AIbpUqzL5kkcr8R/iPYeANIuL+e3LPFbtIq5wG&#10;x2HvXhr/ALSmqeNpjdXXhjf5MoMX2ck7BjBzXpf7WGi3WqfDO4ms0AaGVXd+4XODXz3oOpwWWlQ2&#10;mhxXNtqG/wCaaNv9Z0546HrX1WU5JgMzwc/rC5r6bnhYzHV6FdezdjsLf4tXMNwRa+Hbld+XUoDy&#10;DUPiP4hHxJp7WFzpt2khGFLLwP61F/bPj3TZPN8RahqEYYDBnZunbBPaluvHF4JjbSw29zHgbWlH&#10;JrGPh9kPtVVpRaad9JdiJ59jeRwm9/Ih8J63YaKrCdpVLYBG0/rTrzVrm31Bm0+x8y3nOZcnr70S&#10;eI9OkixHpNsXYfNswcVoWcGu6pGk2l+FpDGFwxjgcg/kK6JcG5e8TLEVZSbejTasZwzfEOj7OCWn&#10;VGppXxK0+2h+xv4ZupHVPldZQADjjqOa6XwH8TLOwu8XukkTAAg4yyjPXHGa5mx8F+NJAsi+GLok&#10;9FW328+nzVsN4X8Q6FbPrus6YLRIwQsk0qBs47AHJrghwdw3hantIO0797nRDOs1qQtJXX3Hq2k+&#10;Mn1G+itbSQXCSElmhXoMdf8A61ddbTrNErjIGeMivGP2c0utR1m91Cwu2NmAC6n7olPUgdvSvaoV&#10;G0BQowRivMxVFYas4HqUqkq0VKw/MZILDGeopSSxAycY7jrSNndgjOG49qeVUESM34ZrmaRundiE&#10;I3ykc8YGaN2PugjJ5PvQqBpBzkEdak28gFfoSO1Cir2YXbejGRBtnmK3fkGnKinAVskDnNKnyqdv&#10;rnFOWNlbfKMcc84pJJ7CT7iZB4aMkEccUgIYbM4549qd93v24xSAMyjcKajG1wcmI/8Aq/LVsjrS&#10;7SQrM3BHNOTBGOpJ4oU75dvBC96fTUIu7suoxZAj+UG3DqT6U8FByhOM5FOCbWLHHI7UuEBI2cDg&#10;VKk9intYT5t/znofu47UuXGVIA9MUJgsVByD370FVY4D+mMn3o1voG2rHIWV8A5JPNODAszAj6Y5&#10;pu1zIDnIA6g9KEjRgWJJGfzpNaakc3Qx/GTOmjmJcfM4yB3FeMfEbaL5Aq8gE9elez+NcppiAuRt&#10;cYHevHPHzMdYVEzllwc96/MuK3KWZpS2sfWcN3+sRsd38C4WHhWVivLzdx2rvLaELHk/zrnfhbpH&#10;9meD4A4AZl3GukVV4xwVNfZZNRVPLqfoeZm9WNTMKjXccVdnJQ5GOSOKcFIGTxnnBpVyWIQ4B7g4&#10;pxyoAY4JPQV7GyPMau7nD/FrRm1HSnMUe4svp3HNc78EtVjk1F9Imf8AeIMxrjqM8/rXpHiay+0W&#10;OQo3RuHyPSvJvH3hnW/h54qh8b+H0P2SSQOMDiNz1Qj0Pb618XmGFlhc1WLS926bPq8mq08Vgp4G&#10;bs5fC/Pse0oqsRjsOalBAzg+4xXJ/D34seH/ABhElp5yW16v37eR8bj/ALOev0611YfB+Ydsmvr8&#10;PiqOKp89KV0fN4zBV8FUdOqmmOCNJjIGe9AClS+0ZXpSoxJLZAAHPHWnBcHDKDycGumzOSVxu5mG&#10;EGOeccZpVCsCD+dL5eQfkAOOaVQAgPI96pQT2I8hvoe47ClC7UBzketPI2AHA59qRF3JtI60+buC&#10;eu9xr7AN4QYPekiBK48z34HanBdwwoB7GggICAnGePpQ4pPQHzX2EjSQrgjH1FNJG0MMHHUU4ZJw&#10;rY7dOlKkPIDMMDnHWmk3uNpXI2jA5YnOOlOSMfexwT1NPdVZidw4oCKyYxxjt0pruhSb5tCNYwR5&#10;hXnPIppRg5yM56VIAcYKg89RSFM/MxJ7elDvewN3ViFlLEsy4BPIz0ppY+bjIHHBqSWMqDuHUYGO&#10;oolACbSuRjqaLe7YSbT0IXVHIkUHIB70iRtnDkk+wqcBWTAwOOgpBGBnHPHOTxRFvl1Hu7kBiBPy&#10;DPUH2pQhCBWBzjgU6QiNiu/Prj3prJ/GuBnjPrSSZLbe25FMpJ2A5A6AnpUXllCHUZxUrDJJ2/U5&#10;pru4PA4J64pSWmpSsNPXceh6VHkHjPXuKlO0EMynp6dKiYtnaMAE8HNGlrpik20MkQKd28Ag9Khk&#10;uF3kBuD3I6VxP7RPj7VPhz8LNT8SaKw+1xCOOAsM7WklVN3vgMT+FfFWtfH34zTXjpF8SdW5OWxd&#10;lR+G3GK5qmJ9k7NNs78LgKuJi7NH6BzX0Ma+YzkjrnHFYGueKdAsJkGo6xbQANwJZ1Xn05P6V+fh&#10;+IHjDWropq/iC8uWbJYXFyz9f94mte18L+JLoh2tEjDqDl26jqOn51zyxknpGJ21sqpYWn7TEVUk&#10;fSvx98D+A/ilpkt9beM9Is9WtAWtHn1GFA+BzG2W6Ht6V8qNPe6ZctGh8t42IcI4YEg4xkEg8+lb&#10;7+DNQRxm6IYHOEXGajg8KNGx822JKt1ftXPJTnLmaszCGdZXg6Xs1U512sR6f46uigFxbZ28Db0N&#10;bEGti+06S4bUrWF06RTSAM59hUX/AAh32mHi9tos4+ZVOB+VVb7wJqVs/lQXKz8ZVkjPNc81iXPf&#10;RHEq3DlX984pPtc6T4VQaK/iy21DXdSgtYLdvOd7iVVVmB4BzxX0lpXxS8CRW4WPxVpxKgZC3kZ/&#10;ka+UtP8Aht4q1lmiggEat1LfLmun8L/s9axdyINV1iJCfvIiEn86qNSpDW2p6WIxWU1uXkqpKx9T&#10;WPia11SxW9srlJo2+7JG4IP5UmoeJrfS7YXV5cqilsZPQGvO/Anw7vPCFtHY2V+UhU/6gAhCe5x6&#10;1rePjeSeH3xBnyWUhj0Bziuj61UjTu1qclKhRq11CL919ep2Eettcp5kFyr55G08YrK8S+OdO8Ow&#10;GXUblVODhB1z7CuH0fxmLDTLi0/tCKOZI90QY889cV5N8QfHWsXeqyWVo7STN/y03Z2j1qXiqkoL&#10;lWrOxZfGk5SqztCJ1fxI/aIlhikgsr9oMj5BGfmJ/pXkHiH4oeJNaZ5/OYKP4nYlz7itnwV8E/GX&#10;xLvythbTShm/e3soKwx+5Pf6CvbfAv7Gfg/SIBP4vuZdTnJAMasY4lHsF+Y/nUQo16qbZ1Ucxy7D&#10;QtTj+Gp8ri61e/cu91JwOrZwc1bshf2bqlzOWTPDh8ivtaD4BfCaylikj8C6ezQDahlRnGPcEkH8&#10;RXzZ+034e0TQ/ircaT4esobeABHMEKbQrleeOw9qHhXStdLUI4+pXlKUJNJK9rGZ8O/G+q6HrUH2&#10;6/aK3mlCSTLwQM43V9c6e0cVlEy3CyB0Xy5Cc7+ODXxxaaZH5COQSSOB6V9Rfs+f2nqHw20y41Ny&#10;ViiaOH5s5RXZV/QCurD0lF2W54GLzOpjp+h39hZ4j4UfSp8AAMQBzgc0kZIjChAMHjIpWZmbO3py&#10;uK9KKUdDlgouyDAB2j8wKSVMfL1/HpTGyGHB+uaVhvQEAAg9T2q3ZuyNGox3IGAU4Iye+aa7f30I&#10;zxwKlki+U4PI64qNCV6r7YNLYbjZbDMfLkY59aQq2wsj9/mzT2GRtHAx3FNUZO04I780N20M2r6N&#10;DWBAGCMdyKgkUYISPHbPvVhxHjbjAHao3fOFCcHpxU2e8R2V9SHyht2buQOp7UhTaud2PfrT3cAn&#10;5D0yaacE+YVBweBTfw3Y/d6ERjjHAzkYzzTGHzFCBgVOxKAsOc8Y61E0n8JUZxyQKSd3oS3zJJDW&#10;VGIRM9M01vlIZlGCeWpShjfyySR0+tRyBUOWTg56jvUa7heS0ehDPAjsxY5B7iuW+KtpLceBb5U4&#10;KxbvXoa6w+YvyIRjqNprF8cW73vhPUbZI13G1cgntgZ71nVUZJ3N4NXTPnC1jVZyFAXBxg960IUi&#10;RWeQbsnB+aqkULifLAZI64q+sYyVkYAY714dZSvY9ClNxQ3zBHHuY4xnPzA/Ssu9vC7FSpA6Z445&#10;B4q1qN1ztQ89F96yppD5oRQMAkc96zbSjbcv3m73IZWyNwYEY5Gev6VDc27vE5hG0mPjjnpUxWRj&#10;5RPAPHWghoyVfGSuATWa+JM1SjCza+8881Gb7BdM2oybR5oCnnqTW/bOr30LxSEgRhRkdeKh+JOh&#10;wS2Auvs43B93AHOKxk8UQXttFJAojaNcNz39PavUiudc1z6mnRljKMalNepPrcK/2jIJo8KTwP8A&#10;Cq1yEaNYolO4DqarXevxSyK7ygruwxz0qOXVYLJDISW4zu7g0tL6np06UqcVGw9VikLQyQBXUAg5&#10;9qkW5mt/3rID8vQ+1Q3et2sMIeZ9ocA7hnmsvUNaKuGjf5PfrWnMm79EdEaNScbW/ryI9b16AFrQ&#10;8Oc8DtWXBrzvYeRIdu3IjdgfmGaqa3dG5usSEKy8q2P0rG1Ce4vGCwtwj4XH61acbano08KtE42u&#10;WNauIriB0jQFo5QcAjJHrV/wd4dm1OcPJtwAdwDdBWdZWZmlBlnAPGAc810LatDoGntp1s5Mj8yF&#10;SePoa58TXjhqDbevQ5MzxkcHh+WO7NG98ZjRkGmaLbY8o4Lkck1hXvi3xDe72+3upzwAelVLp5rr&#10;5lYICeG70kPlxxgKxPzHJ/rXxtfE1KknK5+fVZudRyYmneKvFtpclo9Qcgnjdk5rrPDfxJngOzWo&#10;85ONy9a5VUG9WAOT/CB3qxaWc13MFaA5JwuR19Kj6xWg1JM51ZSueh23xF0VnCCNzux0q0finoMZ&#10;EL7v9lsjGPeubsvhvqc9usoKAsASA3T2qzefCq9K+YJFGxQAvIzXbDE4yeqFdvW+p0Opz6T4u09r&#10;WzuELP03HvXBOt74N1HbcrwzbcevNXYbHXfCd0Z/LbGcBcnFWfFki+I9DW4kh8souTuPSq9qqrtP&#10;SSFfkem5oT3o+wLewSKwOD29Kxp9Ra6uDM5BU4GMVetpYz4VjUHIVMZUVhRyDkSHnnHvXuYObdK7&#10;PewShKF3ubFjOZvkEg2+mKo63pylmZFyAeWxUNtdvGRKUI5wKuXF79ot9iAsxPQ8iuppndBOLWnz&#10;OM1e3vIIm8uMOGPOOtYF4i2kRmeZ1kBAUb63tXuL4XcttJbkAHlxXPalBKGInAf0DDv7GuqMpJ8r&#10;Z9Dh4OMU2/uJ7Ow1bV4WnggeUIwBIWu18CRXCWslnextGVGU3cD3FZ3wv1NLQNpksy/Pyg6YrurO&#10;a0kHlXca4Q/KcdKynUkrwaPFzPH1FN0XC/YZpcEMVz5jFR7d8Vr3NnFdRLJH1B4K44rLaS3+0gq5&#10;IJPJPStuwkxEB5mNwwCuc1M4ycE0eFWc1+8WljzWy8L3H2yOLZ8jfdY8VPe+Gp1eWNUbdCmWPJyP&#10;ausg0yKbSlkil3PG25eMk1JLZvftDdzWzKCuyRQv5HrXx0sv5Y26njVakpOx50LZklLSIc56/wD1&#10;qe6Isfl7eS2MbeRW94q0C6025ICM0ZxgjsKxjDI9wEGc568V57jOnPlluiZSjdNGze+GBeaGl5ao&#10;A6pljjqK4PUIJ4bwIsOAT2r2jRLNotFhVuQVyw285rD8SeBLfUUe7sYiZiclccAV21sLKKVSMd1q&#10;jojaytocJbK6xhFUsFAzk961bRlRQRAA2zg4z2qU+C9WsCDsYqwyQBkinLZ3Ue1WhdB0O4V5048u&#10;452UdCNkJJdoyQOAd39KinAZXQpgfwhlq7NFciDMqjd16cCq7rlv3q9BySOtYt3lrsOMHKLfQ2/h&#10;ZYvLqgu9mQgxvAr0uCF1YSnB9cCuY+G9pbPpZeGIj5vmIxXWRCTAQfIFHyjHWvocHFQoRSKUU1yt&#10;lhGeUZVQpwS3NNmuWRNixglTyV70BZSN7cnr70ABj8zFcHIOOTXSp+z1sFSPLsx0d0yxksofcOA3&#10;UUiSBWDKVx1JC/1phiiHJJB5BNLA+9jG+D/d9TTTu9CFJtWG3UUs7ZWMhTzuqJ02sSuMYHHpWjGV&#10;wI5CACOMVBc2TlmaNCBjqcVLSi7mvNJbblZJGVQm0kH0rT0+JnlIAzxwaz4bZywGxgT0O2tGzcrg&#10;Buh54IzTUU3sTJvm06l64RQgXsMA8Vas7eMrvC4zwPl61TaZG+SRiRnqKt2bMCq9u1aQ1fKZy5uU&#10;dc2zLKuxDjOc1OxLxfLFjHUZpYiWcRtj5R1/pSzTQW8WZ3VULAbgeM9qice61HGXLrLcy760Kks0&#10;eMjkc0kNrFGAp6HGFINaM6xyMSSxB5XGKhkiBcblKgD72BUtTi/+HNoyuhiQxEjOQMYwBVi5iTyS&#10;gQ7lXg4xniltoRExIO7uMEU+6LmHeec9cdaV7O6QlpK6RRt50UhRGpY19UeCQsPhbT0DYJtY87R/&#10;sivlvT7QvfxrtB3SqFXPQ5r6p0eNYNPt440IVI1CgegFe5lqdpXPPxk9EjSjYZwBx6U9Rhhg9ent&#10;UKB1bc2RnnBqQOpG3jr3OK9ZX5rI8+ykyXByQy1JGEK5Zjk9qZEwzwwOPenMU3khse1LqVFSitSe&#10;MMT83bjIp6HcBkfSoA4X5VcEHqamUoFyG6jsKauog0r6CrJkkbef505CAMAAknPPampgxBQDjrml&#10;O1flP8sVXu8pLjfVvQUsdxwg6elPwdwcZAANIqlx8zY9RTlwY8leD0ANEV7uwmn8iSEs7ZkPbkVM&#10;ocJwOR09xTIlz0HbGMYpzISoGe/UVasU/dXccdoXecj1xTgykhVI4/LNIitGMdc5xmnbSCMrzjnI&#10;6U9EiXK610BmBBzj8qUcKfnAHpTREzdCcHpxTUjbJDMB9TWiirmacm7NHlH7Wl7qVr4CSO2DCCa4&#10;C3BHYdv1rx62vfDNh4Is7PSLOP8AtJ5DJcXTyZYDoFHoO9fTXxK0+0v/AAVqEGpWC3UQtXJiK56D&#10;OR718e6ZpjX1yxtpPlQc88qM19zw7yVsK4bWf3nz2aqdOrzJmtd634gu5N9xq0kx24O+QkAelFjq&#10;9452T6fBIQMDcP8ACqlxoV3p4DPuZSMjA5q9pVhcyW2FVPlbIB619L7sF7qR4TlKU7yZtaPaXl7E&#10;Xt9CtAycn94BXU6RceMoVR7aCGJEAIAlPX8K4/TX1LTbkzrbTlzn/VqCDXUaP8SfFFpMkIsnAxlf&#10;OiHArjxUakk3FJ+p1UOWNtzoX8b+PbOONUjldpMnIiY5rkvic/jad4tU8RiVIiAAGBAxXTf8Lm8U&#10;GPy0trcZOAoUlifpXnHjrxLq/ifXZBrN9MymVSU3HA+grzaWHrSq3cIx9DrnOk0lFttn0D+zfoN5&#10;pfh+5vBexTW9zKrwqqcggc89/wD61emYY4Yg5A9OBWJ8OdK0nRPCGn2mhRutt9jRovNHJDKDk/Wt&#10;9D3A6cE18Pj6sqmLm13sfT0ISjRUUG5wv7tR05IpTESBgnnuKU/KNscfGeaUBw5VTwD0I4rj1itT&#10;dWS0FVCrAE5A96Xay9uAM804RtgtgA96cDsbDJnjpmk3bRIXKtLjB8yA4xxxTgQ3HUY6GnMjEgbQ&#10;D2FCocDpn0NO8rDu76DWB3bSwPuKAAH3lc5PzUvl5bcy/QinyFMkMCpIyDjg0k7MHZu7YxECvyh9&#10;jSFN8oZQBjtjFOgM4GJ2U46bVxxTzGRwGGM8ZHSkld3E7OXuobIkhHz4GO2KQc8Yx689aevJ+Zs4&#10;GcimzQrOmCSuDkFTzTtKw4JXuEeSCSMj+HFKFGT6dwaI4po4xEZSw65Zef0p7KQnzuMd8Uc2lgcE&#10;no7jFdUPygDHUetPdh95fvdQuKAQDnA56kmuc8X+OLTR1MMM6hgCHkJ+Vf8AGuPG46hgqTq1XY1o&#10;0p1ppJXZN40urUWaxTYyzZPqMV5dY6GfE/jK4ur25UW1m2BID8rFegz0p954zuPEN99ktrgY5aS4&#10;mJAAAJ49SfSue/sPxRqSyNZWl1JAoLYijbbj1r8yzDMP7Rxvt3BtdF5LufeZLlVSjTkpy5W116Hu&#10;fh7WvD0sa6bZanbTSog/dRzAn8s/WtTevAbPvx0r5iNtc6fceYJJYJI34OCrCuhtvip4wlt102Xx&#10;TcSLjao4DficZNe5g+LKNOChOna3Z3DF8HczUqNVNdbr/I9r13xx4Z8N7Y9V1SKJm+5HnLHHsKoN&#10;8YPAssTNDraEov3TGQT7DjmvJX0eHVIxNL4itzdn74kYsfz9fpVqD4fXFuyTX9+joCGIhTBbn1rG&#10;vxVjVJunT0+8xWR5NhoWrVW5eWn6G5N8e/EQuZRFoNm8BmIhEofOzPGcN1p158ZItZ0uXTNY0AAS&#10;AgGF+B6cEdjSaPY6Zap5C6RaXG1sAXUIYj86sS6fpLtmfwtp3GefKI/LBrzFneMqXc6tr9OX8NjX&#10;2uQQ0VDbqn/wTyjVC8eovdaQrR7XyQ3BBz1Fdn4A+PXiTSXWz15je26qARIfnA9m7/jU/ibRPDiw&#10;l57OG2L5IMTNz7ck1wt5p+jNc5sdd2tuxiWIqB+NeVHMa+CxCnQqNd9z6ShVwOaYX2VSm5R7ta/e&#10;fS/hHxxoXi6DztNuMkAeZFIMMoraUxnJIGOuBXg3w+8TeJPBsqy2RtNQiYBZIAQrHgn5W79/8K9L&#10;8MfGPwlrji0vTLptxwDFegAZ9AwOPzxX6NlOf4fGUl7WdpfcvxPz7NMkq0qzeGTlBff9x1wIPOTU&#10;mdoLAk5HSo4biGZVaF0YEfKysCDUg3FcqynI6gV9KmpK6PnJxlCeu4NiTk4x3FBRF2kDHvSqh3BQ&#10;OpyeeKUgMCrrgKOOetWknuR6jAm5tqNj19KVjGFznt0pyR8bi+Dj8KXar5+UnHSmt/QVleyGFd7b&#10;ScA4wR/nmhVYcg5/wpxwDkREfjSkkAMep9KG9bhdSEbbuIAwGHWkKIvPGMccdacF2gLnJx2FJhvL&#10;GRnAxkClbUW2pCCxbLLShSFyAOCMAVKUxiNVzxxzTdpXGMHP6Cq06lJ6EcpDJ0A4PPrTVjVgUJ4w&#10;ByetSkBff8KHjjlUkDJB5waFdq1hpXRAEjJyBtK/ypshZ0KsuQ2R+FTeWNmHHU9aaY9wJbBXb1pN&#10;XFu2VggMfKgsBwcUpGIwCw49e9TNGFAce3GO1RzIDhUJ6elCvcS06kWYnIGAMD0qOVlA3KvHbipz&#10;EpTK8mowGJ6AAdCaTT3GpN7/AHkBeRAc/MT7dqilKqx/d8dqtPGM5YnvnmoZVYDoBn1FK12K1onk&#10;37XNlLe/A7WYhCSEe2kGDxgXEeT+RNfDDaXcvrTW6Wxbc3y455r9G/iR4ct/FXg3UvD96paK6tJI&#10;5AoySCp6Z75xXxT4U0GG3gSedv8ASM/vC33kOeR9RXBiKEqldW2O2Oc08qy9ycbyvojj1+HeuSp9&#10;qWNI+Mj5ua9x+DGm+A7T4SNZ+NWsf7YEtysbTTFZABnywMdsYP41zLoiEoqgqeU96q3InZSY4uR6&#10;04YRbpnzGJ4qxuK0nFNJlTwZrMMPiDTZfFSym3S4X7ZuT5SoHOQP6V69P8TP2e9PIji0SFwFzldK&#10;35JOMZIrxqX7aDvEaE9ORkVnaguqKSSqnd2A604YVU9Hr6mVfPHitqUI+h7o3xa+DwGy0RUjKkDG&#10;nYwPyqqPin8H41EYupX2fwmzIH1FeGR2+p7vmJA7ACh9Lv5JSyu+WHyqw+7UqEeYw+uOVvhSPcZP&#10;jn8I7RwZI52G7gC2wcEUD9pz4T6fKDb6HqMqjoyQoD192rxGHwtqOpukEYJYtgjFbEfw3uIrZ5JI&#10;sqhGcnpzQqS59jdYv2dPm51fyR7Np37WPw4uy3meGNWjx9x3jjYfjhs1a8YftA/C7XPDNzpdhd3U&#10;d08AMJezZVLBgcZxXlWn/D025RJruJCybihbnFaN54M0ux0/7Xc3yIwXMcWMl+e1KrSbjZKxpgs8&#10;nSrpy1X3HRfCi08H+NfFDjVne4VbFn8lCVJIIz0rufDv7PfgKy8T3Wsa7YLP51z5ljCZ28tI8YCu&#10;vGT0PevBLZNY0DxBFeaPfTWtxbSkeZFKULDuvHY19T3L2d9r0cEE2+I/ZpgckkqAWUj2JxUYSFNK&#10;3VH1uNxOKxNNVWrRlsmdDaadaWMAt7C0ihiRcLHFGFC9uAKnWJlIK88fTFSwqCm9Yzjb92o5p7hr&#10;ZJIbTDEjdG7YwPWvRSUXax5qWhFJwm8kYxzn09a+KvjBr1v43+MOt61ZnfbC9KQE/wASrhc/mDX0&#10;1+0d8Qf+Ff8Aw8uri14v70NbWIVscsDub/gK5/EivkfSo3EqbAAZOMH0rkxE4yklbY6YqdPDyfc6&#10;Xw54dvfEV/BpGnwnzHcLuxwASBk19c+FfDll4Z0C00LToFSK1hVECjA4HXjuTzXkf7MPgjzwfFNx&#10;GGV2KRFhk4XqR+PH4V7uqIoCovUdq3pLS55WGoRjdkKR7Oh/xpCBwq8fTtUuwA/Pwc8HNNIb76OM&#10;E+nNdSs+h2L3Vvci8pm/1YJHU803anIJJB5AxUhYJGe3OTSSIVHy8j26VDTeiYNp6EcgjyDk8L0F&#10;QEMW2Kp55zUzgqpYHqcHHNIAxUhV5GTwacpXJfZkRVtwRlyP6U1owDk7cH261IWMYOFPI9aacvhg&#10;CAVxj3paxIlFLVDHxnaAPcGo2Hr0JyB6VI7eZkMPqaYyk54GemPQU1LUadiMqoLBmycZxSEKFA4w&#10;B0pxIViSOQ3GfSkctnI+Uk84GaTSUtQUlchbBbp9R0zTHBVuIh3PHvU+ATkdD0GKjYopZQoHHXP6&#10;01toO9kQsgBypyR68miUh1AIBxzz2pchuNvPtUcrZJBGOOOKlpMqK93mGTeZ8oXA9wMVna6nm6Vc&#10;RKmQ0bAjOO1aPzHJ2k4GABVW+RnSQEYBU447VM7JaocW+ZO581SRhb92Q8LIcYJwRUt3dCCMKHGc&#10;cndUniTybHU7q3DAkTEKQcY5NY01xI6iWVsknCrzzXi17c19zug3z2ZHK0u4zSj5WJ2jd0HNQMXL&#10;hyxJHIGDgVOUR0zK2Qei4J9ajlUp8jRnA78VxXXY6vdktiI7WfIRseuOtTFdyoVPOSBkA4poDvCY&#10;1GdvAAPIqzaxMW3soAHGC3Xp7U2orToNPoUNW0eHUrJoLgYDD5XNcD4o+Hd7p+640mHcrHLbc816&#10;i1vJsMSpwemecVFcQwpEDdEKAMEtwM1pCu6cdNj0MDmdfAStDbszwG90ye2DFpXjlIwyMDgn+lUh&#10;qt1YuLLUH3KQQHPOD2r034g2fh0ZuRKHbljGigg9O9edanYWl+WeKzEY3fzpVs1wtLRu7Pr6XEOE&#10;lS56i17JGTc6xCsvkrL8nPfoapGa9ugY/NdwWyAnJIFXp/CMO8lpWz3x0Bq/pWjtp75t4Dnbwc9R&#10;7Vy/23RcLuJkuJcLb3YNMwzZ3jzhXSTkfKSe1X00eOOEuVw+MtntW29pbW0YS5VQSMhhniqlxFdX&#10;k4hiiyJACuM5Irgq5xiqq5Y+6ediuIMXWVo2Xoc5dWdzASijIY8FScgVNbQyCICVySBgB881Pqm6&#10;xJhMB3KTzUFvcCch0IO1uRxwa4KlerU+LU8KriqlR803zfMW4JG1Ejx269DXReB/D1hqcJi1FAW3&#10;ZI9R6VlqhYnzEGNg2kEVoaPfSaTcx3MajcCNyZ6iopuCqWlbUwk1OWm511r8OtPSQTsp25yoHpWz&#10;pnhPS7eQyJbrhegYUzw14js9bhBgkHmIMNGe1bMe0EGQ8N+h9K9ulRwzjeKuQ5zWi2LNvawRQhEB&#10;4HTFQu5V2wowV+aiTUY4lIDck9OKrzapDu3o3zdCDzXTyJRF5Gb4p1Oz06wN1JCJCCM5HSsDUtY0&#10;vUdAee0VfukMAB1rW10x6nYyxSAnKHBAryp7q6067e1ikYIxKlR0/GuHEynQal0LTja7Z1XhTVrC&#10;+sX0+SePdk4HHIqvq+iNbTGZclP4HHQ1yxha31iMROyMyhiFwB7/ANK9LsLZbmxhSZRICBnPOc1v&#10;luMco+zaZ3YTESoS79zlbdzIu1iQGP8Ad71Zsma0mYmRdnoRwaueINBaB2lsVJTOTt4IrL+0OIvL&#10;YY5/i617cJ3jdPQ92nOnXXNB3MrxHYNcXssltMQh+9gVzOqWCWiFnaRtzEkZztHvXctDKsDSOqnP&#10;Uj3+lcv4o0u8kmaeNyisD8rLya7ounKJ7dCt7ygti54V8M/bbIX0TFm6iUHBFa15JrcI2WsXK45P&#10;PFHw4u7d9H/s8HZIvBUdTWncztZWpDg7s8t2NcL1qNtHzuIxdb664zje3cwNJ8Xarb3Hkapp5C55&#10;cZ4+tdpo3iGO5RVjCFQQcdzXBeIDeXCefaklgMlOgNVvDHiORZhEzeVJ3DGuhwUqfunZWwdPE0ua&#10;CSfZXLvhzxlq+n3gtnYtGp5yeuK9Aj8YWT/ZgXjVZRliT0zxish/h5ZSTl7bKk8lag1Lwjq9iqyA&#10;bo0B2lT0r4ijWxWGjZxPjqkKco3sb2qXMFzqjafqDq0UygxMDxn8K5bVNNk0PU/LwrDf99Wz/wDr&#10;ovNWe8CW86/vIlAD5xVdRcXUiwmTcw4/WsK9eNWrfr3/AMzGEGmkd7pdzJPaQyKCcjkHAyK0IoSi&#10;5dly2RjPUVU8P20yaSjuMGNeMj0rQEjypvVcEA9ulevGTdrPU6ou3xaWIYbBHPzgH5jzirUXh7Tr&#10;jbHcW6sOv3cGnQhzgPkKcZXNaNjFFvDRDkEY+atVFSXvakNqXvGVN4N0Aq7vbjk8A96yde8C2M1o&#10;Z7KDDbeFAyDXbvANh8vqP73Y1XaMrtQt1Nc1fD0JxcUrfmOFSUJanP8AgzTJNK09beWDYScgNwT+&#10;FdADHMMGPDL0FMe3XeGVuf4iM/lUuDvzuJG7jnpWlOPLBQT2KvJysLGfmVgSccMvqKnMKMuSoX3p&#10;1vGHcr5RHP5ip9vlJtChh6GtJRjfXcOR31ZSa3TdznGO/c1FJYyBgI3BAPOMGtV4vlG6MMM9D/Op&#10;beOMIY9gGPWojdO4OKs2Y8UN3nfKcY6qB3q9bxvLb7CpOOpqwbNByVKt7U6CHy3AA3Z6HFU1d2YX&#10;Vr2v5lT7IGXAyBnrxTEt0ibeCBjgZ71rC0idhuTHH5mq1xagAFUGAeuKaja44NyK480uMAEZxz3q&#10;/a+YWQErjp8pGKzXSeNyuDjsM1ZtHIZcsePTvS1TQ5SvsbEcJXJbHFU9SghmXa0YZCcspFWraQSo&#10;WY8cACobtg4McZ9s5qZuyuVGL+RWNxsYRsMLxtAq6sTSwALntjjvTbHTN83mzQlgoGa1/KhXA2jO&#10;3gDtisWpPqXKHu6GPEjR3BjdSMD0p96CLcJECMcMKsXP2VXJkk56Gq90EJwHOCcbQOtODfPy3G/d&#10;V7i+GrQ3vimzswHJluo1AA/2hX1NaKIokjV84XByPavm34cWMsnj/SlKEE3anbn05/pX0vGoVNpT&#10;qOpr6PLoWpO/c8fGuXurqJGWPy4ADHipgob5uuODmmRR4O1Qcd6lR4kO1RjI5Oa9Jas4leyTF2lR&#10;gDB6inhSU3hOTx9aRcngjoecHpUkShid4IAzRFKw+aTdhYhsOD1PXHNTAbWPvxmmKMDjjB4Jpw2u&#10;QUc49TTtdDTcUKzEuV5GOntT03scFsg9KQI7LhsZ9aVFPG5eB0IoilYTslqSKp80ZPGAfrTkKA4H&#10;r6VGS8fAPYge1SRx5iDDueT61Vg5pNKxPCoIGOvpUgQYPGAOvtTEYZDA4APT1p0Uin7vXvQu4NpK&#10;7HKAx+Re2eTThuLYbA45NMDAEDHPPTrUgI3bTkEe1UmDatYdj5iucnHHvTXgD/MxxnqD2qUFNhJH&#10;JHA70hKgbSDyOlNzb0J21K88CywNGw42kAH0r408ThJfiDqywW0dnEl7KFhUFVwD2+v9a+0DhgVc&#10;dfUV8p/tCaRDY/GW6QW4sorgJIZNuFfIwW/MGvqOGqlsRKHdHjZrBumpWvqZKeIpddKackGHICx7&#10;QDnjk5qTT7mwsoprW8l8t1YFt3U47CtnxDpng7QbOyttE1OK7dY1aS9iOSzH+WKu2tr8Lrtg1zDe&#10;28hUeY8MoYM34j8a+vVSnGN+R2PneRt8vNqjGtvE2mKwMDsCBwcfrWlZTrq1ysttbSyMFHJcAfU5&#10;ro7Hwj8JJo1I1u/IxgK6IvbHWtI+HfhZ5EVjm/kw4X/Rz8xHqfauSrmFJK0YS+5nTTws7e/Nelzl&#10;r63h0nSW1qC5s1mt3wIGnDSMc88VU+Gvgu5+L/jFLeR/LggPmXBbqRnoPc11PxK+Fei6RYW2qfD3&#10;W9Pj2IftNreTqWYEdRnPI9/Wuk/ZH07TE0K/vEjJuvtO2ZsjGO2PauOvmEfqMqsN/NWaO2hhIvEq&#10;Leh67Y20On2kNnAgEcUYRB6ADAFWkzzEFIB6AmmKpbbnHHBX2qRVbcGHrwfSvgpSbvKXU+jjaOi1&#10;DYw4A6nnFLlQ/wAqkZ6c9aVowwGMjPfNOWDan3hz7VF2tyn5oWP5udo+b/apVAWT5lwT1OO9CoE/&#10;g5HTNSCIudjnHpVRUQvzWGiMKSd2eOtNXJ5LZGalCg9DgjtQIwvzP+VDd1uDbW4z5YwRux+FNw8j&#10;KN2OfmBqZ4g7BsjHrmnFQoIKdehx6VKTa1E1N6rQb5IAJkfr605AqqW4x0wOaeilydygZ6Cl2DAA&#10;9e1JR6dSk9SHYyKQiZLHGAOtNIZDjaCQM+lTu2OD36cdKChUnc2Se+acYpuw09SFt07BlOMDGar6&#10;tf2mi6a+o6lcLDDEpaSRumKuiPkFgT6ZrhvH2h6z4s8XWmkHT5JtNsikt3G0hRZST698CuTF15Ye&#10;leMbt7HXgaEMVX5ZStFatnE/FL43+Jftp0/wrFLZ2vl5MtxblZJcjqu4cCvOLvxFqeoyb9U1OR2x&#10;yrMTk17v48+CzeNdVgWO5S0tLWDZAkSZ5zyD7Yq1ofwI8HaZGv2jTYpnC/M0qbs/nXw2MyfOcyxb&#10;52+Xvsvkj7nC55w9l2FjyU7y8lr954z4N8WSaPDNbro0d1JKQVklQnYMdB2rXn+KPjO4PkrBEEXg&#10;ADgD6DpXt8XgbwhaJtg8OWC4GCVtEz+eM0+38HeHIJS8Gg2aMOdwtlz+eK6Y8L42MFB1Ul6HHV4n&#10;yurUcp0GzwlbL4h+OCIrHTmcNkFkgwD9WPFbGl/s7eLZIhLeajZ2+/7u5iz5+gGP1r2sWOMBIwMd&#10;ttPEDyRhSu35uvWuqlwhgIr963J+Whyy4qxKi44anGEfvPGrv4F+NtKRhpZsrtCPXa+fYMMfrWZJ&#10;pvxL8KkwXGh6kiqAWIt2lj/76XI/Wvegn7sKTlhxnNPEaqNwByFxmtJ8KYJu9KUo/MmnxZi1dV6c&#10;Zr0seD2Vr471u5Ai0m9yzcv9nZRz6kjGK9G8N/DcW0UcmrRRytt/ebyzNz264Fdkq4OVTJ75NPIB&#10;QZjAyeD6VvguHMNhZ3m3N+djixuefW1anTjBeRyes/CHwZrcQjudObAzs8uQjaa4rxH+zDbqPP8A&#10;DOsvvUEi3vOdx9A3b8a9j2AkjHbsKTywUyTjA4FdeIyHK8Ump01futDlwecZhgnenN27dPxPlm90&#10;fXvCmrtZahZPbzRtzHKCA307Ee4roNP0DS/HcnmxavHpmokBUtpD+5nb/ePKn9K9v8VeCNB8X2X2&#10;XVrNWKnMcw4dCfQ/06V5b4l+BHivR5mudCdb+36gBgsg/A9fwr5HF5Bi8vqP2Ueem/vR9zl/EWDz&#10;KNqk/Z1O/R/oYjH4l/C3UPLnW6tF3ELKgLQufr0/rXrHwy+IkfjLTBHdjZdxj97tXCvjuK4TQB8V&#10;reUaKtvfRoxCmO7tt8aj33gjFeh+AvB83hqFzLBCrvyzRDqc/wCeBXo5DDFwxP7tyUOqktvmefxD&#10;XwU8O1WUHU6OL3OmRkJwycgdqcihiS5P5daa0bFSd+T3zUsYRBgjuc19xG6Z+ftJtpCGMAhgv1pV&#10;jwCBx/8AXoU4BXH4E0gByAWwB3qtiG4rQaQuBwRgYORwaCWDBsAgUHkGNieORzyaNrDCEj169fam&#10;0wdk9BUILsxwOOPSkUjjywWBPJ9KcfkBbI4PAFI7bSDuG49gO1F1e4NpRELHOc4z0wacVAPzDtg9&#10;qTb5gwO56mkx5ZJLfWmkpaDWughVQflA/OmsRu9AOvFOLkck9umKaVBOE5PU5p/MSXYaDgfd5z+V&#10;JIA+QD06Y9KeynkBifU00Ybkg8deaTVlqFtdSJyWAVscD9PWmBeQwAwG4IqU7QdmAc8cdqaw2tlR&#10;93t60WVvdDcjYNvwDximSR5JA9KklGX5b5Tzk9qryuqOrPJ+tTrcNLWRHPuONzYJ7Co5GUEkrnHH&#10;3qyNf+IfgrQL/wCx6z4mtLWdAGMckwDKOxI7CvPfiV+1b4K8DhBpsseqNNGWQ29yNq84weKwnVpx&#10;e500sLia1lGL1PTrvMoMY6Hg+1fEHxU1WHwt431WdrQpE+qz7hGuAo3noPSuv8Sftz+O5JJBo1jY&#10;WufuEoZMH8SK8X8XeNdW8W6hc6rqs6GS4laSXauBknJ47VxVqvPJSg9UexQyWFWjKGKimn56o6W0&#10;+Ifhm+IEeohGH/PXKfzqWbxloZUot+rE8BUBbn8K8y1ERyxCORcFCQozyT6V1vw+1Xw4unLbSyRQ&#10;3KKBMHwD9cn1ohXqzaTZ8pnfDeDy+j7Wk5S8lbQ6A6vE0DTwxPICMgCMgn8CBW14Et/AniFro+N/&#10;FI0OKAJ5Blj3mbOc4xnGMd/Wsx30yVN0V1F15xIM1n3+i6dfEq12Bn7pVxXXzN7HydGGHh8cX87n&#10;ok3hP4CuM23xgkkYLuxHYMc+wOAKF8FfBc5aP4vvknjfpbcn8xXm6eGLRD5QuPf72DRNZaJYMrXi&#10;A/L1fqD2rKU5pc3Q6ofU6j5VG79P+Cev+Hvhz8LJZYrm1+Ke4q2XIsWXdn2OfTtXe6V8EvCeuI0u&#10;n+K5JoyAW8tRwc9fb8a+TLzxTDYSeXo6S8Djy8jHuDT7L4tfE7RJSNF8QalZqBg/Z53Xd35x1rKW&#10;Mjflf5n1eX8MLE0ueUVFedz6zb9lnwfJO13ca5qZdmJA8xQFBPTp0q9a/s5/Dy1nS7vBc3DKeBcX&#10;HyjjHSvljQvj7+0FO5Fh431LBXg3UykYz6uDW7YfGj41WWo2+sap4jk1HyX3pDPKfKZvdVwGHtUS&#10;x2Htqj1KXCNNS93lZ0vxR8H6ZovxK1Gx0qIrAtyvlrvJwpQf1r3X4b2sFxoWl65JcBll0WzjC4OV&#10;ZEwwJ9c5z9DXy14s+JnxA8Ya++sajBBHPKihvs8W1Rjpgc1b0P44fHPwzaR6Xpfi9ktIgRFC9tGw&#10;XJJwCR6k1zYfFUaVVyktz6XFZJVxODhThZNeeh9k+fHEArZJ9hUL3X8TryeDXzJpf7TXxwjkEOoW&#10;Vpf+YQozZlWz7FT/AErb0r49+NdU1ODTvEHh+OzDyIGWORw7HIIGD613vMqEtLniTyDHQTvZpdmc&#10;/wDth+M5Nb8cw+H43YRaRb+UUByDI+HdvrgoP+AV5v4L8P3+va1Dplqu6SdgImxnA7n8K0fi9Jqm&#10;r/FbWJNSt3gkF67PDIOULYYD8mr2H9k/4ZJJDL451KDIz5VmmOMDq35/yqaadao10ODEXow9nI9c&#10;+H3g+z8H+GbTSoIQhigUP7HHP+Nb3HRW+lKJIfuSSAM3AB6/hRFGyAlhuxnBr0IKNkkcKSgtBjLu&#10;IwScHJyOlJtXuRjPU1MI9sbYHXnrTFjj2nC8+wrS0bISu9WiKRAUww/DHWmSZBVcYGM8DNTrG7tu&#10;yOffpTCgDFmJ6dKWnQpxe5XUHA44J5GRzTXRtuVXFSBctu4GegBpH2J1J+o703q7Gbu9yFyMEHPP&#10;QYpka7T8wIwO/en4CNuY9e3pS+XuIAc5BzzSd0tCrvcgZQp5BOeo9KGAPfA78VNIgb5sHGajfhzx&#10;kkdcUJahq9OhCyt9xW+vPUelNKHectjB7jrUrAodxGeO9RlZGyr881Vna7J1G7mDBAuTknFQzK4O&#10;0x5BHJzUreYDsC8+uOlNYiNNrEfSoWjdh6Rjrsyv8ysAPvdSTgcUydMY3twT3qZwOoTcB0zUTDkl&#10;gR369KVlcFoiJ/lX5cjOcc5qKdZMfMQOBjjtU78yDCHIOOtRygyrhjnHb3rOfK9R6x2PmT4nxNa+&#10;MNRtigGLl9uB161kReTsAYHg9VHWuo+Ntqtn8RL6Lj5wHOfcCuXtDJwVUHP3a8jExT9TvpJOV3oO&#10;CSErEqDpk8jk5pG3g9C3YgDkCrTREru4B3AZBp0cMsbuqvk44bNcCUd2tTrioXsmVoIgUJdeDjAA&#10;5rRt9OJCgoTuYkfLniiCyYSgFsl+FHvV9oxb220p8wJ4JFTzpaLcLrsUZ4lhiZg+An3nIrzXxx4t&#10;u9Vuf7M0uN1ReAwOdxrsfG/iWLT4P7PjkG6UYboKyvDfhe2SBtWvIcnGQMZ2+9ceJnKdT2a+Y1BP&#10;3keb6jb3sWF1AMWwKzmVAp+bb82BxXQ+KM3OsyvEy7U4AB5xWbHZGeUCNWILfLkda+fqJczUXexv&#10;JxvbqV47NJsRoS2Oyg80kqpbIBKGUgHG0Z/CvQPCPga3giF1cxZLfdBrnPiJ4bk0u6NzbDajtkbf&#10;SuhYer7L2siXNJcpxep3jXMu3eD+gFdD4E0+S4uDNPECEBA3Ac/SububVTchzkjrwa7r4YwJJby2&#10;+0cdN3WjCxtXTbIV27syfiL4Pjkg+32cGd33tv8AD65rkdO0CNSXdSM8lcV7hBplrIjRzxgq33gw&#10;4Ncn4q8GR6dJJfadDmLkkKOntXXi8NJ3nDTujNqUnrsYvh7wONTjV0hAVW+Y+prbb4c2SOBvxnqA&#10;Ko+GPEv9k3q29zCoiIyRkcGu5s7mx1WLz4mVwRn5T0owmGwtTfVjVzzLWfDuq+D7r7dZTSGPdkMO&#10;/NdfofiSHWbGPypgXwPMGOhrR1y3gubdrWcDkHaMdDXF6fYaro+reVBH+6Y5cjgEV0yhPCVFKPws&#10;txvdI6O/vY4XLGQg98VEjtJEBER2wxPX61XulW+hIZyGA6E9asaVH5UIQkkgenWt/ac00rlKELe8&#10;TpZBbc7pR8wwFJ5zXlfi23NjrUyMhVfN6Fea9Z3ea5DRLtK4HtXnXxN0549Ta8KFlfjpSxkZRobm&#10;ajLm0ehia5b29pdQ3sLj54wwyfXrxXc+E9Thv9KilQfMvDHNch/Z9leeG45Dva4XIQtydoI6fSjw&#10;Trcmm6n9mlmwpGBzjPtXBh6qhJO5dNK9+56EEilBwhZcYOawde0aJZmmhhIUdMHqa2ZjvPmLJkHO&#10;Dmq6TeefLkiB2Hk+or3adaFOSv1O2jWnSd0ZFlAEXymRSeqrnvUep6OmoQlpRtYDGT2Fa8unwCPz&#10;kG0kcY7GpY9Gkf8AelwTjj6V2U6sVqepTzGL1vqeeX9td6FfR3VlA+4PjK8fL61sTeLtPewMV9Gx&#10;YgfL3rV1jwtcTuSY9xUcDt+ntXJ6r4XnF6sxikCo2SR6Vu+Wo1c7lLBY5JzeqI9X1uztLUOsZEcn&#10;Q9yKzYLvStUYTRpyOmO9a9/BB9mMbL04UMOtc/8A2bLb3avZR7GBzweDWtO3fU7cJChBe7e/qe5Q&#10;rMH2Kh24yGPXNXFiMibJEGDgYGaRLWSRt6TbeOmatw27gjc/IxkivBjFP3WfAVdXqcn4u8Dm5gE+&#10;nwBmzl1Hf8KXwl4CeVftF1EoC4yK7f7KkREoORjpjjP1p9nCqQM6ALkcj0rk/s+lGq59CacrepQi&#10;tQqqkB6DBHrStbqq58nc4GDk0+Uh5QqZT5sFqGRo8AyZyeW3Vok1tqdEH7jsiWAKpG6FQCDjbwfx&#10;q9ZIpjAGOmMY5qrF5RZWAzkZ61esl3MAxII6itY36kxc0mWEWNoiQpGMgZPNVJYgHAck9iM5xV0x&#10;vKBGx+6OM4qG6gwvBHPFE1rqKNmrsqr+8AEEY6YLEU5I4kOQgHOMkdKcjNGCo4JHI7CnBWjiKhRh&#10;v4qxkkrpbDUXvcsKjHiFsD+ICpEhfZwxIxkmq1vMR95cjPO3p0qdJVCgDdz0FNJuPoXFqUXZFi3E&#10;bhgq8Y7mrEIKMHnOFJADLmqYbZGNynPrirWN0QaNs8YIx+tavXYi/M7PckmljUMrAt/IUz5Cvl7d&#10;owSKckR6k5+tSSRErhOR6Z4qWnbXRDXK35EdurvGE3ZPQBql8rzB5bg5xx8lQNG8WCGbAPUetWLe&#10;ZxiQSHaO5H+NPdajTfRGdexCNt4JUjkkioopSXQbz7YrS1IRTxbkJznJBAFZ3l7JOc9eCBmseWd2&#10;aQbk9DVtm3Q7fm5q7ZWiZDSAdOg61m203/LNW+uK07aRQ4mKjgdiaylJyfYvZal21KowGB68+9Vd&#10;W1GDTzghiW4+tR3WqpbEuAu4jGVHesqSea/cuz5weQRUvmW25cFzboZPdRXch82F15ySRUlkDFcB&#10;0uSYycjj7tWbKISp5fAOenrUt9beXMhhxjAyvrU0qTVW7YTn7up1PwpimufiBpijbkOz59gpr6F2&#10;gKGzyB6V4P8AA6B5viDAJMjy7dzhvwr3klQFBU4NfV4Gmo0uZLc8LGNyqIcMttL8ADn61IFTj5QM&#10;+vemDAwQM084c4PpnHeu5K8lc5ou3QU9cggA9qeNwGzZSBSSGwOR6U8HMYDHnuT3qlHSzG2x6sxI&#10;BPA7Yp67QpGR17DtTIxg5Ld8DNPQjOxsZJ6YzRyrZFRlpdjlHybDjHqKGiRioUEeoFOCu5Ea8dqV&#10;VZF3Y/3eKS5iWrxukIpCtgL1GKkbKxBgMj0xQi/MFA5HtTsAAlg3GNvtVWcUJu71HKEIA547A09R&#10;3PXoKaMkZLcnqKUAvgs2AvXmhJ3ugih0bFZd5XOBxTwzsfmBBBz9aaDwXXucbacoO7lec5NVdb2G&#10;7Jeo+OTeGYjt6dKVV2j72fccYqOPJYqTg4p6lGLbx09O5otbYmKv8RIxwCCOR+QrhfjN8PfDXjnw&#10;5OdV0pZLyCF2s7qNiskbY6ZHUE9QeOK7UvvwQD06k9KZcWMNzE3nhcFTn3rejXdCspLRozr0lXi4&#10;vU+R/ht4S0LV5obTXtWlgElwImKHHlnOK9mf9lTRIpM2ni66jzgozRK+Pftnt+VcF8Xfg94m+H/i&#10;CfxH4csJLjTrmXzSYlJMTZycjtXdeBP2kvBdzpcFr4mN7a3cYVHD/PGSOCwPUD2I/GvrsdiMfVpw&#10;r4SbcWtUunyPDwtLDQm6daKTRO37MrrHvi8fXA+bJVtPQj6/fri/if4W1r4aXcEs15JdWrj5bpEC&#10;fN3XHODXp+p/tFfDGxgM39s+ft5CQKWJ9uOleZa/qPiv9o3xbBZ6VpU1ppFvLhXOCcZ5du2fas8B&#10;i8ydTmxDfIt7m2Kw+EaUaS1fY5iz8G+MvGt5b6Zonh2eKKZQ8lzOSFCk/ez/AJzX0f8ABj4eWHw8&#10;8Lx2KRxm6k5ubhVwZD/hWh4N8EaX4Y06PTbWaWYRoF3TnJOBxXQRIoUAR9BwK8fMc2qYxuEVaPl1&#10;O7CYKnh/evr5hHyTvBB61KrZRfl/WmqSWOVIGO1PjQZy2R/SvIb0Ou7b1QvBI3E4HYVIVKvyfqKZ&#10;vwMcHnPTFPTa7HaeMdxTulG6HoJjc3JyBU4jdHBJyMdDUcbKjbGXhhyScYpyOGO0tux696Nb6hZI&#10;VQFHHJz19KXC7iSuSTwc9KR8bdu38CaVQGKjaRgcYNLlS6iTSeoCPjLDntTmDFsHPSj5m2xnpjJ4&#10;6U8BG289uCKet0CkughkKgb/ANR0pVw2RtC/SnMB025AP50pQLwF+tK6sO7TdhdmW3SDO3t60YVj&#10;ymOeSDSoG53dvbpQPLxgMMk5PNUkmS5c2wL8xIOTzkYFNKfOWJz/AL1SncQAGwSetAUSMQ7Zx1OK&#10;TWw78q0GBGY8gZHJp23gKD16+1G2RT5nBGOR3pQFJHzdTz70WVrieu5HLGVIGB1GQKaUJyQSOlSy&#10;Y38t3xQQo4IJz71LimU2tiNwNgJyT04NHlGRlIJAzz7U9uyquMflSbc/fViR096SdnYE5RYgRcgY&#10;yfagICfnXAx+tKF3EEHntzTnG4cEDnijlDmkxFQNIQopQAw2Yzj145pUCqcZzT9g8vc2DjrVNJLU&#10;FaK2GqhJwWFIFXOQRkDp608KmRt6kUmEXAVDxUtKw01cUKGOcDIppjXoCB3GRT90UXynJZugI4pH&#10;2nABwc9B3p2QNq2u4jx8hyD15H9aau3blf73PNSgDaA+eevNIYowoULnnjFNJCbbsNAJIKDPHIBp&#10;WwR1PH6U6NEQnDjAPFCgx9eAx9Kagk7ile+pFI+0LiOkiL7uRndwamZAx7Z9jQAFzuTp6UopiS6M&#10;RfL3ZXvxTFiXHysAemacMk5zgDnp1oVPm8wk9e9V5k76g6Nu4XPqfSkLDG48kHAz1p53HDBSR1Ix&#10;zTRg/MwBHYU1Z69BjVXaxfOR2XFOKEnDAAnkGldSeEBGDkig7WAB4I569KV1e6FzKL2GEEcYB9Mm&#10;hxhmIzTmHy9SSehIpsh3gAHH4UXe41djG5+bygM8DmhgCNuB/wDXpVRChDKCQcjNI2NxDAg0WXQT&#10;VtkM2gktgg0khbHzHgfeIpwJKnIwT+lNYs33geKrWw+mpDMIiu4L1/WszXoPtWlzq6kMYjtI4IIF&#10;abkCTaRj1qnqjt/Z07tkYjbkemDUO1rMuPKfKf7QFpBP4ve/hLBrmygmJLE5JXnr714hefa9Qupo&#10;JIWd0copzXunxkkSTXVt2GWisbdEJOf4c9fxo/Zn+EHgT4jJr0Xi3S3mEc8RgmimZHjJLE4IPfHf&#10;NeD7CNTEyPtqleWGymMo6O2j/wCAeDx+EUihFxd2skhHVQ2BTkt7ezGItHhC9w6Z/pX2JJ+yR8Ok&#10;g8rS9S1SD5v450kwPxX+tYmpfsbaTcNutvG7xjoUm05ZMe5IdfyrvWHdtj4LEV8wqP35c3zsfKja&#10;tOihTp8R5wp8rgUh1jUhAwS3TIwcCLgivpm9/Yzn2kWnjS1Y4+USaWQM+nDmqUv7H+rQAg+ItKcc&#10;ZHlOp/lSlSq2ulY5fZ1HUvKm38/6Z8zz67rUrEQQYK458gYP51XN/rIiMreZtPI2xDOa+k7z9lG4&#10;th50/izRol3HBbf/AIVi3n7O/lNs/wCE50LIGTkSDjH+7STqQ0TH9UqVI6UWeESeJtTgXBEuAvBI&#10;A5qvL4k1qcEi3kcY5OOteta58JdA04ytN8QNGZlUERwwTvz6EiPisS58K6LbuFh8W2DZGMLbzgn/&#10;AMcxWTqRkrSkaU8uxcFzRwrbPOjq2pwqZW05xk8EjqKv23i+cALFaODjk45BrpLi2sY7eTLI7xsw&#10;CbTkkfh78Vh2sd+l2XttCkmDuAo3AcnsSa55rDwkldHrYOGfVcPKP1eS8m9/xJ7fxfdxnzLnTJGA&#10;HynNXoPHsKFVl0yTOMn0/wD102ObVZYjIvhpQu7hXnAIH0xS/aJivmTaXCDjkCQHnP0q3VoRXxIx&#10;llWcVVrhn/4Ev8zX074kWuk3P2vTtHR5WA+aW1SQfk4I/SvRvB/7SFlpiwW2q+EtJneV8b/7NhgI&#10;9SSqgepryIaoI2P/ABL0VgfvFwR+WKz9ZfV9XU26ywrHnhVTJP40o4qhCTcXr6HVQybOXNJwcY+c&#10;7/hqfXfgv48eDNe1z+wJbmwtNsG/icFScjAB+p/SvOP2gLtNR+KDR2DhWVIFVl4JYc5/LHNea/Az&#10;wbr9h8RtK8RSeHH1G3tZ/NlikG2MgA4JY+hwR7gV6V8Wrk2/xdGu3+nCFLpY2jTzlkxgbeq9Dx07&#10;UVayq0k/M+lw2CeDxPLF3uupe+Hfwhj+JniS88Y+LP8AS9l15T9nYqqnJPqRgZ617zoGg2Og6dFp&#10;2m2iQQR/cSPgCuR+CMujrZ31vpcoLNOHkBOMnHUf57V38TDaEC5PtXp4WCjSuup81mlTnxbUumgw&#10;WlvJN5pQFgMBiOafJxgAnA+9SGUA4IPPU00v8o3DI9D2rqu73Z5t1F6MUFQMDPHpTGEnmsvQMKki&#10;kywXsD2HJprSJgkdd3Sr8h9SIgohGQMeopkhcDqeOozTnRSNrg8enNMeNlOVIxnkE9ai10S1pqR7&#10;WA+Ujg0mQM8ZJ9acUO0FTyemaZMoWTG4r9D3o12RCuMJRXHyDIzxim7gDgrx1pJMMdxfnuAKbllY&#10;8E455otfUoWRzuwVwD0x2pCGjJAI6dTSk4GBjOKJBvOSnOMZz1oe9gV7WI13qxLHPcmo2yVy46DO&#10;fWpWHHlleh4BNRtC46qMds9Kq1xyqLYil2uMbgPXPU00ld2DnjvTpYRKwcHBH5UFAcsxyMYNS1oT&#10;fRET8/Nu7YNRPkkuOB2ANTJGDkqce2Kik64c4HtU8qauW+XQg5AIIBA7sKgYI52jOc81ZdcIfc1E&#10;0YUM5bLfzFS3cqN0rdjwT9oe2W38coApUy2itk85AJH58fyriIMAhQCMMOSa9J/aWs1i1fT7/cP3&#10;lsy9D1Vuf/Ql/OvObYeeoZEIG7GCDXjYhxdWzOyLehehtQMLt7nkE1YNqoXZkDA4Bz+NEa9S3JPI&#10;61YKLcRZR13hTxnpXnVJcr03OqMV6FE4mBiZtrIOCDj8aQ3kjOgLbmHGD6VXuZZJpjvUq3dwTwPp&#10;USzQrdeRJMoKfx88/SuCpVnOdjeUbwINU8L2M+qjUrreyk/6pmOKu6lDbQ6NKFYKNhxg9OOKr6vr&#10;lnJstkl3Mv8AEBXO+O/Fz6fBFpVupJmHzc1XPThGTIjT5bHKNotzqeqeXFEzl3x1PWur0bwVDasD&#10;LCu5RyMd6p+HDHpJE8wBeTkBu1dFaatEQ0jNhgODnvXBQpxm+aRqlJ3bVyyLYRxbY0G0EYGOtZvi&#10;DS7bUbZ0u7dJBjg46GtKzvGkiB8/Iz94d6hnuLadmhR1GRnDHp/nNewnGVOyMpxlFniWs2Kw6q8M&#10;CjiXjaBXU+AUjsmM8wC8kDg81S8eacum6uzIvzElgRnBzzVjwdJFc2bvJJ95h2r56EeXF22Y4Rcr&#10;o6O914xyMsTA4HykLUMGrSXEJjlhX5s5UjIIrPvLWWNyY3B57Hr7U2ykjjbzHOxjwAx4/lXq81WM&#10;rN6HRKMVBJlHxH4V351DSoxlh8yL1FYGk+LtU8MzjOQhb5lZj2/lXa2uoxvO8Zc9OCOnXpVLX/CV&#10;h4gTzoMRvnllAwawq4ZfxKWj9TPlXOQ23xC0q93C4m2tjkHmrsF9YainnWkqn/dOa4fW/h9q1uzy&#10;W7F41HDIOTj6Vkafcax4d/fxzyRsjbtpGQaiOMq0rRqx/Azk3HWJ6pNZWwGJWxkdR3qkzNA/nREF&#10;M4xnA965XTPicb0ra6qyo3GHUY/OtK31YyxhFlSRM5yDxXWqtKpaxpB1NzTi1mOKcyMuMk9zx+tU&#10;fHFvJreiNcRMd0XLc/eFSx2ayI0znkqWUeh9KngntHhaxkP31wQRx0pxvJtSenmFT3tbHnNrYm2W&#10;K6EzFCzKQ3TArLiQnWUAYjMuRkcZrY1mwvtNuJlbd5azYVfqM9ah8OQW1zq8fmyEgNkE/wAq82K5&#10;Z8pNOSUbJafgd3ZXCR2iRSyfOq4AI9qLKaNvMw3LN82D9aS+tAkQdGXAHT2/CqtussEwkCZ57GvW&#10;jOdKSTWh1JRa0RqROufJ39Ox5q9bqyyecWJwO46j0rJhaRp9pABbGGHNW57+LS7Jp7mY5xyoPXj3&#10;r0KLlOZMY88komjcJBHDvBGAMnce1cl4j12GPeLWLd6nZVDUPGWoay7rEjIinoe4/CoShuIT5pIc&#10;cnjNej7Dk1f3HtUct9jadV69jjPFuqaqZmmS7ZP9lfT/ACKyND127m1SEXc5wH+bccZrqPEumb4y&#10;r/Lu5Bx1FcXdQR2d9+5flThSR3rfljHofVYanRqUbH1XHBJGQOAMc+xq3FGOC0gx36VXhba23ggj&#10;jB61OzM6iMKNx44rwF70rs/LZ8t9OhLbRNJODvyoPJxUtzbxISsY4I+Y56GkQFI9q4XHqKWVZpIc&#10;xgAnlqmpYzT1styhLDtOM84zk96VWVQMrg5yQakZdz78ZHOSB0qLZAZSxPXIPvWEVJdTqgmt2WIm&#10;jHJjyQuQfWrVnh5PMKcKMYzVQbEVdowQvAx1qzBGG2lgcrznpzVRTaFJR2luaAlUsSxOeMcGortC&#10;WDb/AH4I/Wp4zHKvEYyOpHapX8oxeSTtzggH+LrW7TSsRJW0TMt1jYY6nuMHINLEI3Upv5I+UDPN&#10;WF2xhkCYOeDURjYNvjB/2QB0rnkot21NI3dkKpixtOR6rjjPrUrqJAq7QvoDUKLMTsydx7ZqxGpZ&#10;h5n3lB6804pLbc0b7EwVCQMDgDOOpNW4Io5MENkdMCqkIkY/KMAD+LvVu1O1QFQ5HUCrXXQHJkzt&#10;Eo2xlVyMfhUTBUUSLNjrgA8fWpWQSA7Tye5NVbhQGAwCOQQaSlZXMrt6WHo5IKqxzj6inxiXbsk5&#10;Xb0Xn61Es7RfJt6DkelCXUiop6c9SaFzdC1dK9h9w0WAkgO085A5qtdRBXEkakAeveplWS5mCvwp&#10;PUVZltd0RBxweM8ZpNSlIavDpqUIC6ygkdBzjHNXbSVtu4FgT1x2qG6gliIYMM5xtBpI5Np8ooOn&#10;ArnbS0R0qOi1Jjays+XkGCOpFSJahXxGQVPU449KrBLlyHSc8HhcVaiuHjxFcJgdQ47GsFUXM00E&#10;ptK0WXLW1jj2lR0Oc1Xv0jl1A7ZSOnQdPzq1BfRZC5DK38SnpUE1wtzevlAct94V1UW5NakSV9Ge&#10;h/s9xmXxfcTEkiGxPbk5YCvZwwC5YErXkX7PNiJNY1G9SMBUgRDjgk5P+fxr1qGN8YJPXoa+nwnL&#10;7BI8XEpOroiQSLkBGzz0zUqsSuFHJIxxUKosbYYAc9x1qTb08sDBPzV1u6epz25X2FJIPmFcr3wa&#10;m4ztBGCMDJqOMlhwO/PoKkQAoUHGTnNV0uTdJ6kkaMSEDrwfWpAuzA3cnpzTEVWQbT35zUoiVgMY&#10;3dqSuGibaFVmzwc4qQDedo6Y4yaZGoIKSHkHqKlWMGLcoOQccVXKr3Q170bMVWAP7pTnPIpyjeu3&#10;zDnOCcdaWNkGCxPT71IrEncDkU7XaE/Ic6FSACMH17UrjcpQcYPBI60zAJySSccCpA0m5QR0GBxS&#10;KdtthCpVd3I57d6k25XcWP1PFJ23A59QRil8yRxsAxx3FNX0ZNpLS4MzDDZBGep705UbG444Pc03&#10;YxPzEeh9jUioCmR68+9K3MNK/oNaMZ3BufTH6U8L5jAkYyOB6UBHQ5+an/MTk45PTHSqsgS97RCN&#10;HHcxt5sI2lcFSMg/UVzmqfCL4fa5MZ77wtabyOZETaf0rpVVQpIOeexp5AU8AE4rWniK1GV4Sa9N&#10;DOdKM/iS+Zydj8EvhpYsWi8IWzf9dFLfz966bTdH0vSoRDpunxW6DgpHGFH44qyAwX5eM8jjpSkM&#10;xwTyO1OpiK9XSUmxqjCOsUOgOGZg2MVIrMchh1+6RUYTavJO4HsKdubjIxnistEtClpC17k7DBAP&#10;IPUA0qJngkAUyPIJCHgdOaVpQQQp/Sld2HZNXJh82QEPTjmlUFV24P8AKohLJGuCPxFPSYNjcB16&#10;4p2SEndajhcQBcTLxzgmpIgSo2rzjjmoJGYqFihz/tNUi70VSTzjJA5qL+9ogb6Eobc/zjoR0rH8&#10;VeME8OyQwQQiSWZsYz90dya2EcEkOQuBx9a8z8Qag2t+L2WM7s3CxRgHvkDj868fO8zqZfRioL3p&#10;NJHRhqKrSba0R6fbsZbdJjwXUHjnginxbVbluD0xUcKrGipGpwAAM1LG4UAycDGB7V7NOclTXNu0&#10;c8ovmavoPATOR0A5x2p2QWwB1X1zTSQFIcZAOeKQPITw3f06VSbkT8LsOczM20Ef7QB7U+Iq53iM&#10;4xim4DjgH8qVHw/DDp3/AFqm5W0Cyb0FUMRsJGBwKXacZ/AY7mjjP7wEAn1oO4KCG4zRfzE1pYD8&#10;+XIwTQQNw56+lO+bYADk+3NIC3JcYx90CmrPWwtXoyN0G4EPzTpMcbRgkcUjN+9UEYBPPHSlYg4Y&#10;HOOopPXVF6iMWXHGe+c0q7iBtbnNAPm5JIA9BSFirAHGOijPSoSd7FRd9UKNj8KF49KcWCLnbnBx&#10;gCm7CMkHgf3epp4dnUYweO1U1d2JcurDah6njHFG1x8oUHnrThv6oR160hWRTuKnPUmnboS5agEA&#10;bD9z2NBAUY3d6UbCw2ggj1o3xo2W/Ok1pdDXYVcAgKucjg+9JgEctyOpHWnbzjcDjJ/CmzAqAQDj&#10;/Z71Kul5julowj+dyGXpyOacCwQ8Cjy8Ykz2I60jOi4IHy+tXq9ETurDVDgkHBJ5NOz821iCB2NK&#10;ArjduI9s0gJUAKoOOSTS1YbarcEG4l1Hy9QM9aCPly54z3pQi8EAgLkkigjfjGevGaq/vag2MAUn&#10;AXj2PSnA9tvbA5ppBHygHk9PSlCKWyRyfWiQotJCkttyMcnrSbFUZ3An6UkTqCcMucdjSxsV+XAJ&#10;yM4pJ3QPzYAAqQzde9MZuNpwWPBAHWpsl8o4BzUZLqSyp26inqPRpNDWMpAZVIH0prsNwIGeOcGn&#10;gHPJBz/ePSm7QoBHGeTQlG9xNX2AHJyAAc9KSRiTlTkZoYYK/ToO1Jjyz936Z701tsU076jZ5t3A&#10;Iye9R8FWO7Kgc8dae0i7OvfntTdw3AR4P+zRZCTbdkNk2g7XA6Vm66c6VPjoYX6DqNtajIrZPX1A&#10;qGe3E6MsijJzkY7EVLV1YqN2+x8k/FYpLr1wWYYjjijUdsKgGK6L9m74heAvhz4F1HU/FOsRW01x&#10;qO1beOMyTShUHIVRnGWIycDrzV/4vfALxbfeK7y98P6TJNZ3EnmRJA+doxyME9ua5vwD+y94q8UX&#10;jzatA+mWUUpV3uYysrkdQqnBx7nivCjGrHEtqOp9nUqYOpl0YzqaWXqdVr/7Y9lvaDwn4UkcBeJ7&#10;2TAPtsXnPXvXOn9of4u69OV037LDv/5ZxWuf1OTXsPhL9nr4aeFIkYeHobyZTzPegSE/h0rpIfCu&#10;gWoEdlotrCo6BIFA/QV3Klipq7lY8d47LqDtTo83mz59TxT+0PqS/udXv4gBktFb7QMjr0rJ1fwV&#10;8cdUkN3d+ItRdgcgrKMkeuAa+nF8PaOH3nToyCeuwcUsmg6fEdyWabh2pfUpSXvTdhrO+WPuUYr5&#10;HyVffCb4xTKNtzq8qsp2lbZ25xz0rLuvg98ayrTDTdXOBgq2mzDjP+7X2K+jWDMA1um7txSDSLJF&#10;G21j6H+HvQsup23Y1xDim7KCPim4+Evxe3H/AIlOoc9GNnJjHv8ALwPes+7+EvxdhUPcaNdLuOQr&#10;Wzg4/KvuNdPs0IX7Ig7jjoac1jDtO2Icf3R1FZvK482kjV8TYlx+BHwonwo+KjoQulXBKglx9lck&#10;f+O1LH8IPijlUbTbpAR0Nq4+h+7X3O0YO18k44HPSnpbM+1o0+fsSaP7Ih/N+BceJsQtOX8T4is/&#10;gL8TbuQA6TqcpJwBFYy8D67a3dL/AGXPiBdbM+HrlUZhlp5Y0xn2Zgf0r69mswr/AL2IH/dpPIRk&#10;LeX+ANVDK6N7SZnPiXFNvlikfNWjfsg+IpmIvrezgUj5i0+45/4CD/Ouo039kPSrR1aTWokOAD5V&#10;vkgj3Jr2tIC4yynPvS7Qj7l5GcVqsvw8HsclTPMfON+a3oeaWX7PHhy0VUk1nUJFHVAyKvJ56LVs&#10;fs+/D0ujXOnSzFDlTLOfl/KvQDC393qe9IVyS23JB6Ct/qmHSVoo43mGMlvUZheGvA2g+F45E0mx&#10;2+Y24tknA9Oa18CNgB0PXjpUoQK5deuKa535bdyexreEIwVlscs5yqS5pyuxrplRnjPQ1EUYkr14&#10;qQ+YcjGP7wzTWV1UqvWjVKxCSYwqwXrg4yDnmjA4bu2OaMZTLJz39aV1VVLAnHbjmkldk2vIa+ck&#10;oNpxgHNR7Ruxu5+tLJ8pZs9OpzQzKPnH8qb91JIOZ2sxp2lsHIx0FQTDc+S3XripZGy+Q2ccECo5&#10;CNwCE7jnoKpuzByildEZTHzBgE6HJ61FsK/NvB47H3qZ1CqAQOneoXATCsvHXik+wN9QyGfBBz3N&#10;OQNtK7s444qNWXCna3XkY7UuACTGAc8nNTtpYVmtRANpKFTnPGRRKu4cvgAetOVicb1wB1NRuqEc&#10;EdOgNPW43ytEZ6LwGHUH2pjKzAqRtAOcGpNwVQgUj3NRsx5GCQB83FK7toJ2a0QzCljyRx0qNt6p&#10;jggjIPepXKgZKnAHUUzIBKqDwvBNFugo3fQh2qE3sM/SoZF3oMgAHgZqxKxY7Qu0Y71FIdwZQcH6&#10;VMtOpaueUftL2aS6RpsyDlbp4wccfMoP4fdNeWWYKERFRlRzkV7L+0NCsng6K4ADGG8U89shhmvE&#10;otSihRnaQbgTxXi41qNXTdnXD34JGwhhXDO4BU/dDHgVQ1XVI7fmFuoIGCaz5tZeaQKJAAxyAc1n&#10;Xd3Fcjy2fDYPB6V4+IlUtokejRcY/ES3mvvIhYZ8zoSBWNf308srMZirquCfemXWQ+1HGDjtVa4t&#10;7hEwyjn+I964JOrLc2XK5A95KzBmlKngHP8A9aqPiGxfXnhkhnxJGfmB6CraW8758xfmxjgVJHYy&#10;K4dwQCeT7VKbejWhb/eRsNaKeKxVgQxQYJqomoXDKHUNuB6k4yK1QsiIQWG0nIz3pHs4ppBtHzAc&#10;ntVqEbaBCaa5Owlnq7LbbftAXBJK7ulQx6vL9r85iWz2z0ps1s8N4Q0Yx3xUS2IW4ztIBGM4OCKq&#10;TcrK5bjTs2tiv4y06TXIRKsgWRfu5H3q4xL3xF4WZoLmyJjznA/xFennTWmtRkjlcjNUrnSIDb+T&#10;eqsgI4U4P41nXw7qe8t+5mpe9ozE0DXbe/VXOVOPmV/6VLqjOtwRGCVB4BGMVka74eGn3YvdOYkK&#10;wIUHp7Vt6fcNdWnmXCYJUE5FZUZST5Km6C11rq/UZbpDFEQ0imRuwODVu2klkjFvGFYnqVOcfWon&#10;jgjCyGMEEfj/AJ5oGqRWbkwHJz91h/KuqEneyI0cr2ZoNEI0BZcA88iuf8WeGbPW4jJBGkUg+6VH&#10;BNTXGrSSxlmYDnpnoKpxak77oRJnLDFaNRmuWQmraRWh5xrvhm+sZyLiNlx0YA807RfEN3opW2CB&#10;1yMqTkda9Lm02O5gKyRgvjkMO1ZFx8N7W/HnWrKj/wB3t+lcNTDSo1LQd0ZRjO9loaOgeJNFu7Fd&#10;86o7D/VsOPzrSOnWXkC6jdeehHavNNe0LWdDmOEdQpwCwOK0dB8Z3unWgjugXUD5s9q0p4lwqWqB&#10;GcmmpG18RdKnm8Oi+t8BUk/eAdzjj+tcH4ai2aqkgDr8w5Ld/WvTjqL+J/CEtlalDFJgnI+YOOn4&#10;da82S3n0rUHe4XDRvyDwAKrExV1OI6Ub7I9Dhmj+zrb3Ix8uFYjGcCqlzGI2H2eReevPSp9Mll1n&#10;TUcIrfLgN70sukyW6ec7bscBR3/Cu+CqVUoxVz0KcprYS3vLO2t/MuZlXAyvNY2ua3BqsJt7YF2P&#10;AKsOAO9VdTaWVmQMWZmwFAxtH0rN1KYaGiOIy0nckHFe1haKopKW57eX4KPOpS1fQktre+s4jG0K&#10;qzN8xbnIpwvRb5RG7Y4Y1lXusTXsYVX+cnG0HtUUEU0D7nJ46EHpXbJP4j2qtCTu5PU3ZbO3ubUL&#10;IueSc+x+tcj4n0SN8yW0YUKTuIHeur0u4ikjwznKg/N61S13yhA+9dpY8E1KlJtdzKm5QmtWz3CM&#10;NEnmbh93AwPmqaG2AAuJHw/VR61HsiIKSEsG6DuPoaltMRt5JyF2/KzckV8+ufmsfntSXM79CxsJ&#10;XMmeOAKjui8b7EYjucHgVIkcig7ecnj0ps7AhkjTnHUilNScNhRtffUruADg4OeOKQLCzBC3boB0&#10;pcKFBOQetMixCxk2cMfrislyR1Rs5LexZiQMw8wH39qsQKWTCnn0PWoRHuPmsxwecA96sWmI2/eK&#10;VyMkd8VcbbhJvmsnoWI3IO04GR82KnR8MAjsWC4GDVTcuS23G3uaktpl8/EmCe3GM023Jq4O3N0J&#10;JEJlz5eGIz15FQBMR8N16ZHepn2tMWIPBJyKY4DvuXIX39ajlcd2OPNzXbI0dJSVlGD0+apxGqg7&#10;ckkDnPOKhKsM7ORnnPapIZoywiYD5s5wOM0kmVLbUsW5QYzkDtzV632swDAnI4JqhDGyr5uABjpx&#10;VyzBOWjjAJ4OPSrjduxCtFalvyVUlE5xyMdaqywrJKZChBHC49KtKAxDuSM8AiklRQoZD34GDVSj&#10;qTJu+mxReIq2D1zyc9qQpDjYTyG6e9OvOW6c4z71XR2RuI9ueQP8azu+e5teTS6WL0Eqs4j4qW0U&#10;XD7Djk8EcYqGwdQTMQBzghhUr3gwRBAF57Dmrd0rshLmkNvRubIB+Xjiqmd0gRgc/wB3NXY0ZVBf&#10;q3OCKjurUo4CcnGchTXC2/mdUEk7X1HWhAbcrMDn5cc1MP3gKzQs3b61FaQoSqnecH1OK01VI4ws&#10;J4zzmolFtabFvskZsFgFkdoLYgHvT9OgkDsWY5z1z0rWhyIiEi3k9lOMVlQJunkRs7ifm54rpw1K&#10;Kmjnq1Pct0PX/wBnCImy1GdgQWmCDPfA7fnXp5Vj8hPQdfWvPf2d4BD4VuJAx+e7JAz6ADP6V6MM&#10;HooP1NfUYaKVGJ4dd81VjArEhFPSnqjqCg5A6euaeFUg/J35p6eWuAE49RXTJ66kL3hsa5wwGB0O&#10;aftcruVR+JpdrsB8/GOwpURpEEZ45POKcU7XQvduO3FFDgde4p4lZOAuSRwcVGqkFegGelSksWUK&#10;c46gd6abehLsncerZy7cHPFO851baFCg+neo4sFi8gz7Z6VMvzDAHToapxLumhS5aPBbOeuRTk3B&#10;NgILfWmKNi/MuR6YqVI8N5isAM/nVaK1iWrq6ARYGTk4POKfneM7Rwe5oUFCMDI7nHWlIXLlSDk1&#10;MltccVrqDhWADE+/NLs6Zzjuc0eXuxtbAHXineWoXPUf3aLe7oPdj1KqAd+cjJojba3AyMdT2pE2&#10;FsheAOfpUkWAd0anBPPPWiKaQ/mKpKqFJB79KcC5QgD6e1Mwf4sH8KcCxUKoIyPpTtKVu4tW9B3G&#10;eoXIyTS+fgjaAOOTj3pGj5Cs3ToMU5RubLf99EU9utybySYqspJLDtjB708AZ3ZJOOMUxgxUkY7D&#10;6VKE3ADf25xRZNArbBl3IAT5cZzUiIGAJBB/lTfKXrvPA+6e1PVFUggDjrRaKY4OTkwSMoBheNvG&#10;e1CxsB1Gc05GLLuJBDDOaVT0IGc9aLvcJNddhzH5htXIoVtnDgHHQA0keDwQBg54PBp2UZQZDz2I&#10;oduqGl0Y8NtURhTk9cnpSMHXOBkjoaSJRw2/J6HIoZmMhRR0NS1ysWiZU8S6mNN0We7ckP5e1QB3&#10;PSvLNG1lB4us9PTBZ7pdxPrmuu+L2uR2Glxwly2MySewHTP61494X1d7jxnBqCOAY3M7erEHivzT&#10;ibG+0zmnT6QsfU5Tl/tMHOq9rH00rDYPUDk08NkBgMHPfv0/+vVLT7lbm0iuEO4TRhwQc9RmrCu7&#10;sFQAfWv0ijLmpxkux8s2uZlndlggQfMeeelCsq5KjHrzUaMfvd/SkkkDR5UkD0Fbcy6ktNyuT+a4&#10;bAHb86chjPO3JHWoVIxy+DjrTxKcENjJPHFCdxbyaJA3O3dn0UinM7H5cnB61GkoMmw8cflQrjf0&#10;PPtQlzMG7Ei7sbg3T9KcWKnbIABjiolMqkEAYI5yelPALEblycdzVXSCztqhu5vM+ZODS5yxZRwe&#10;9ADSThXbHfHpTwvZ2HU9utJNdC76kZQlmC9iMk0uF37gAPwpSoBGzIJPY9KcvLZ3e3HpSu09RaX1&#10;GkmTIGeBinKu2I7W6YpwQ4Jx27UbTgLn8KHotCEpJ2W4kakHLDoKcu3A3ZPtSBS3Tv79aUgglto5&#10;446U7tajfux3F3KeMgelDRsFOG68jikQ/Lxtwe2O9KwLruLdMdaEhJaXELBVGQPXNLuGBjJyaVeE&#10;+YgjHGKOW2gAY7j0ouktRt6JiKcqA56/rSKBt+7n0zQq9QWyfcU6NAFKlj16mhcqBc24hTAG05pA&#10;OPlQnPXJowV4XB96VGyCGOc96a06g0hrDa2Ezz1GaA2ZOANp6cUuGXO3ge/OKAGPIOCvtTXexKik&#10;7sQspJDAA4zketARWcckgj1oBAGWHU+lOYHglgAO9F2PWS1IYLSC3kd4E2lm3Nj19alVDtJHQe/N&#10;DKE5BPpgUSZVCEzz1xQn94cvUZIRDEJHDHJ6DrS5zgLzS+YpYgkUu0scn8DQ+ZMHypaERA3HLAYF&#10;I3B+Y8dBUrIu/BTqOPeo5AC3Axg9qdm0UmogckDAwD0NMlVsYAye/tTthY9TuC8HPFKzjBUJwfWj&#10;XqQ9ZIqqhjXaSQcZPNJj5dxOOasSIgwSO1MdGcFggA4AHahbj0bQ1Sigkk8mkwVclc5xyKUoFGGz&#10;gDigMBIRjtjNS3JaofXuRkxMOD9DimmON1CEDrUkgCnag7dqQZLHLcY9MVWlidW7EPlHO4DI9aRg&#10;oDDyzT2PGFYc9Oe9IyMTnaCDjg1LSRSS5bkTBI5FBYjI5GaayRuTnk4GD6mpJTvdX2ZOfSmPJGX5&#10;UAAccUWcRN+9YjaIhyW5B6D0pjJhcEnHrmppN+/C4ORUZUOMDt2NNcvVj5kQGNlOG5Pr60jEEgY+&#10;oqX5XbcV4PGailB65A4ppe9ZkRXKN+Qnle/GOlTRhgpOce9RJvKYOMKemKkUPtKKQTnoBSab+Q7q&#10;9yRhhh831prQIwBJC88D1qRfmXAGP96mtIAuFwxI7046j92L1ImhKjYV/I0xIwWwxqUllb3PpSOB&#10;gkN82MZAqbOOglt6ERjVZCxTqOMGkHlqxLLjngegp8YUtjPQcH3pCi7izHOOpqrWHFtIhO4BiFyO&#10;wqGQn7oHXrxVl1UruB6HgdaikUbirAAjocUrNJkpxdyMKzAlmwcdTSMGQDq2Tk+tOlUFgVHP8hRt&#10;3DlcYPFLpewJcz1GfLu35JAOMU10yAWJA7GnkESFD90c8U3y97qynnnIJqlZ7oGk9GRli2VGM9Dk&#10;UwQ7QcPyetPKtuZkANMxk5Xp79qE+w9bJMjniYbQXHOcmoycOeSCKmJ2gKV6HgmoJVy+0D6EVPLZ&#10;81xe7fTYQ5ZctnhuPWmSQRMmwsRzwSOKe+MYReR15prlXODGcg9BTitbjTi3oQqqqmCuc0pBUZAw&#10;Dz0608om04DY6bc0hKAD5CCBxTu7iUWrake3dnJOO9MIO7cFGB04pz5JO7pnpTCEYBcHINJXbsCU&#10;r2GvkAhW+70B71G+NpYYznse1OZRyMZxTGR4wVA6nqfSm4ivrr+AIApKkEUw8OMselK6sGDIcr/K&#10;kJBYttx/ePbNRcbvbQY65GdwqCQ+YCpAPHUip2QjGVHJ4IqIJuiLkkHI6UvdaBtOSucF+0HAf+FZ&#10;3s8Q/wBU8TE+nzgdfxr5jXVXhkbzGwufvetfU/xtha4+GOupGudmnSSDgHBUbsj16V8gC2v725Zp&#10;5DjccADivFzKLjNTR6OGUfZbmjcXUjyqbF924845IpkH2q4mMkqk4HJxViwt5rdgFgDAAD7vT3rQ&#10;SNSpjkiA7t2Brw2k3zI7VNclnsUHSFVXy8EdCB61NLp7TRLOVGBwORT3nsrZQkiFhnoD3pkOpgK8&#10;Zf5WBpLmcty73irMkW3tCwVY/lUDJI6/lTUgQsIhCeOg5/Os1dTaJywkx8xwNtWP7XgZFcyEDHX0&#10;FZpXn7zQ2+RlovFCHjLnkgken+efzqs8tqzkE9RxjFVrq5WdiU3HuMCqcs0yx+ZFISAcc9xRKNpX&#10;Ji5c2xoy3VjsAKgc8naBVf7fBICiIPlPUjpVDzpCuxV/3snrUUkxAJD4yeOM1m7dzS8lrfQ0Z9Zn&#10;kj8vHQdF4OKYNRiuIwrqchf0rNa8XdsbPTrTDIJ3+RuRwTnFaQk+YUYRla5cmS1eIsWySSMZzVFp&#10;Ej2phcBj90UyWKaDOxgBuO0k1QuLqYOrhgeMNioqqPxW1FD3bxZZn1ZliKGNevykdQKoPeNI5eRS&#10;fYntUIZpZgpQ43du9c94o1HUY9QEcLbVT7orCpONOKkgcmoJ7nRNdXLbijnax4+lX9MWbjyoCN33&#10;jn9K4m08XapbkecwbJ6bRXY+FfEkLogvYwC5O07QcH3/AMaiNaE5KVyVPXTY6TR7BApmnfBX34q1&#10;d2kVuPMhzlj8pBOD7UiG3MSEFdrKORj9cVHcyyFiQu4L0ArrlJzp6q43BXvYz9XtI9SjMV5ArhuF&#10;OOVPrXI674FltYWlsk3oMkr3NdkZYmk3SJwc7RnpULuDEwJ6jjI6/nXNUpqcbNWKUIcr5keaaTrk&#10;/h22urcrIsuB5TB8BGyM5A68VT1XX7vWGV7jaWI4fHLV2t/4XtdWSacSrE4Q7Qy8Mc1zL+Gb23Yh&#10;oSVBO0hQcVyWq07xeoQhKCa+4u+A9eOiusF3IxhJ5cnoa63WtRS9hR7RldMjnt/OvP5LaaBm8ktg&#10;jOH4x+lbfhy4lWx/fykgElQRXs5TWm52e3zPQy+jKUnoXBYssxkkZCGbjA/SqmuWFvPA0c0AfK8b&#10;h0q1LdoxxyMcggVm6pqJjiUzSk5Y8f0r6GMnoexSc5TXQ5u401bUH+z7AnnGB0pUstTVSJgFIHTN&#10;aM017dBUs4mQDnHrVmDSrmYGSR/mxyGzXQ5yVkeq8VBW5kirZaS7qGeZwR/dxg1Z1ezh2qsxDfL8&#10;oArQiiis4V3uEOPmx0J/GqGrStK5CS7ePlYLzUpOT97YxqN1ZpPb7j2GNlmlMgOVUcDvVnb+9Uxg&#10;Z4yT/I1T06Ng4Zzgj73vV9kDAOCBjrzjNeJHSKsfn1RRlotuxbhjcptOD3INVr0kNgEKG5BqZJDG&#10;mEPJHUf41BKu4lckgcHIqJKTumwpJJ3ISyoVxjcucDHWmlB5oYOOR0A/pUxCFg7qnyjgEc02GNJC&#10;xjIJzzzWSSaSNtGrsliOCilSM547VZG7O7HQYIzzioozg42k+vNTRMykK7ZJ4O3+VaWSepTtfm6g&#10;sKthwxGOqk5yakii2OSy/NnAGah3b3CB9vsBU6OI/mZeQeuack27rZg2opabi7UVWzzk85OKMsSG&#10;znI6A4qRmSQB4drenI60GNz9/Hpj0qXzLcmKSd4sikZSgKyA+pzyKdD5DKVZh07fzp0qJFDhhg5+&#10;XIpkUgK4ZivYZrJeRtze7qTD98ccegOauWq7GESuoz/EDxVVVG7nPT06VZtUVWCow6ela09LdyXf&#10;qi44jQAJKSecgGiGV3AEuMjIAI6/lQiM43IrAA06FXkwcDAJGT/KtV1RKVm7sjkspZW3YGAecjrV&#10;KeAqx37s5PIwc1sbQx+RRnbwfWs24tyqBS2AOgFYtOG4Kb5rDIopFj25AUnuOtXolt1VYEQtIwxn&#10;riqtoGkcI6qqhuDnqR3rUhYgYAD5Hyt6Un8CbKanKdxkVspO12GVGThetMeBDmVAxHrioru+eOZs&#10;ryPTvUcN+/LSrkema53FN8ponJDordwd+Dyfy/WnSzQBvKe4KfLyoHNSwm1mXzApBA6EDmoZoDI2&#10;FtBlhndkZrComkaq7Yr3jW8btBdZQpg59PWmWLSStvAyejf41ZtrfNvhrRWwpyMfzqvaMykwrKAu&#10;OVB647HFa4ODUr9zKtNyVkz3z4C25h+H8LKM+ZPI2fXLZruEhQcHA9ADXM/BW2WH4eacAMK8O786&#10;6xYhEAqrwOhIr7TDw5acU3rY8Cs71G30G7CRkqQWHSpVQgBwfwFG4ZCqpOO9KE2rkt+davbUy28x&#10;xRWYBCufTuKXyiowGJwfxzSogGGHTs3rUqYCbm6n1pu3QE4t3sMUlRkxc47U9Y8ZIXBY9QOlLhAR&#10;zjPANPQruAZMgHoaLdByafUbgZBReCcnFSxqQCQcHP5Uqn/YwByDTv3rqSj47gUapWQ46LYQqWIj&#10;HPvS+WQ29QfYU0OTyWOcU7kjmQbsc49KdrA72VxcGVskH14p6ghs8H3FMXK5O84Ht1p6htm1emDg&#10;UkpSDrsKBtODjn7vHSnorbvmU+xpgySoXPHHNSeXhsED1p2shta6ChjH079fpTm2n5FYDPOAaACM&#10;kH6U3c2VIHPelotEW1FIft3HleBxnPNOCYYYbgU1XBO1m+U8kmpI41KkgkjtQmoapGbasIxjfIWT&#10;JA+7UuwnhGx0P6U1ShJGe2CcU7jgn5sd6aTerGtNBQqhCXepIwFjDH8z70zydwyQcDFP8obtmCe+&#10;6jS9hvWOwpjQgyZGelKqhCCGwSO9EaqFyOG6Yp43EfNxx+VP3rbkPla0AFcKhxkDmlKpncCAe1Kq&#10;M4GY+cDnNLgjtn2zSswd+o1AR1I49D1p4CgbznA9aTy9p3AAKO5pxYkYYg+hBpyj0KTVtRrxsDtA&#10;AJPQ0ScYBPX0NSKWxgEcjkk1BqVzHp9lLey8CJC5ZsdhUVZqEG30LUZSaS3Z4n+0V42a1up9Ps5/&#10;mMYjdlPRRyRXkvwz1q7ufHUckhxFGrKCT1yOKtfEXxNP4s8TXiWhLSTzlIh1BGa2PDvgqy0KKK8V&#10;P3zDLMTznFfiWLqVMfjqlS/XQ/XaMMHk+QKlV+OaPor4Ya/baz4YRIZlZ7V/KbB5GOn6V0fzAbAM&#10;lujCvHPg1rzaJ4rFhMyrbamu0knAEo6V7NEPk/Div0/hrHrG5bFP4o6P5H5bjaHssQ+zEXJQ8knt&#10;kU6NmPyORxyQOaXY6hQTjgnJoQGMjcQB719G9VdHA7uWn4iKp3ZIOMd+1OQkKRgHPQDrTVUp0OR/&#10;IU4DyyrAZz0xQvdVgabejFBUNksfrTsg4+bJ7YpCoYgNg8cc05EWVQEGSR1FNyVxX00HMR0BAOeS&#10;af5hVSyjB789ajEbqMnHuaWMKX+YdTge4oghXkPyTIQwxkYpxbcNo4YDkEUpXLZLckYwKChT7zk5&#10;7UvNoa73Aq2zaTnk8KKUOFxznikDHqATzSqGZj83zfypRSFqtVsPBLAqOvtQpEblmPQcnFIxYJkY&#10;yDSxuM7ixxnpTskmXHlsKp38qD14OetKHV2Ct1H6UNtZCcYPYZpScng845H9aFdEOd5K4AjO3I29&#10;mHXNKAg+XGeKaShIGCAfQU8/NhA2Dj0oaWjYlJWGchsPgY68cU043hge/FOEbsxLHgdTmjeFOQMg&#10;dSOcUXY9QZHUEAk/TvSbiuA6d+lKHwSOuOnvQCWySvX36Vei2C6iAJK8AUFd4yuOnApAQAevHYU4&#10;MVBCrz60JNO4KVtgReT8/buKaSVAUE8ilZjt3EEk4BxQqsiktkAc/Si/cHrsNVs7lzxjqO1CjI24&#10;496cVUxBvftQQwXhsA9DRe60Jk2tUxoBGfnGD705MoCBwT0I9KTYcZUdKRG2qWI69WJovpsDu2g8&#10;skY2Nkc80R5DYVuRTmUliAQeOKQt8wY84H40r6Am0xpR+CWOTnI9Kay7cMGJOc9Kkd8Avg8HODUZ&#10;O0cAj1I7VWtgbgnqKANozjk8mmsCXyD1POKUkqRkHkcHFN4ZTufkDODwcVN2tgbUdhGwGCgk4Hak&#10;+8MNkH606NWzwMHJ60MCBlBgjjGaa94OpFIrEMo4FJtKttJ4Ip/JBGMZpqvHkAgg47ijd6j03Q2R&#10;CeFJwfzpsjZHlngnoambO3cFyccVE/JyYx68dhQog0nGzIMBWx15HGafsLEENyOcA0pVQSVTntj0&#10;phzjBPIGeRUtu+wo2s9RjEjjaOvBqMqWU7hgN0OalZeQQeccYphUOcHkH2q15CurjQu0jdz61DIv&#10;mdBk9SR2qUnKsEx0wfWhFAbaoxkevShaBfUrMGwDwfQClEaKpBOSf0p5Vc8jnOMg014mbBLDk9aG&#10;rhFWWu5EoIG3HB6k0u0FMBzkdCKc8Zb5cZHQcdKUxMkeQOnSiySBN3HtId3l7c8cn2pyJnPy4OO/&#10;AoRPMO5WAyMnNKys0YGQARzzSskNaPUjYtyuMjHWmthydq4HqBUjlF5UdDUecjaFODyMelDG0loM&#10;KuqkRP16E01UYDlDwOlSGNjLgxngZz6UEnd8360221oJNpELfMCzj8fSmSDKZPp2FSlgF2t1Hams&#10;A/KfeI5waXK7itG1yN2OAgxjb0HUUzeoQbhgjpipChJAHI71G6rjC5+9xRpcUXJjBGC4bzOaY5yc&#10;7QOOMU9o/mwMc01RtIbdnHOBTstxc13sNTDHBJAx3qM7sZHpxgVKZP320jjrTfmAHTaQe9Eou5Uk&#10;5IiyoVSBkdDUMzYHyZ9M4qdwHVJOQSMDNMYYGC4Jz3pq6egXutCIBM4wfTPrUciADKnO01L5SlM+&#10;nUCkfYRuOeD39aSSYm21tZDMeYMkAEdeajkBXqnTrUpwPvAj15pDGxAcn86Vk9wUovSxC43fMANu&#10;Oh9ajKIw3Mdp61M4PI655wRUJy2S8efTAo5FuJyuRk4UgnvwTTZN0gK7TwOBmnMg3AgjB6+9BDBw&#10;RHgAZ6Umnew76bEJysYAB544NRyAHKhm9yKmckEEEEDmmsQPnCYyOeO1GkWUlFxZHIDsDMeMetQn&#10;odwxjgA96kfBJ3tjJ47UxtrDuTn9aNldkx1Whh+N7P8AtHwtqFrCfv2MisPU7TXyTaWGy5JZsEj7&#10;uOPrX2NrEIks5oSpG+MjIPTINfJmtt9nupreDkK5UMD1xXj5mnKCdjtwk2lqC39lp0BIRS3fnpWV&#10;faq9wTIpGOgGaq3t+zScnGRgg9jUUwint/NjyG478GvAc5TfLfQ71Kz1FZoJHZY5gTnv2NQ3aogX&#10;C4znc4PT8KLG0nCiXCkZ5JNSTSRRnbKu5snKmk2pdSnKeyKbR29whcynCnnJ61FPG1u3l5GPX1q0&#10;ZrGSQxuuwe1JeWTLuBfGPWsZQ5tVsOnUUdGPhubeOAs0iAgYPFU7q/g2EIwwx4OetRTxboiCwGSO&#10;B3qMRx7ijY4HXNJ1LwKttrcjnnZQGjIXJx1qpPcYODn/AAq7qNxaOBFs5Xrg9KrsbQwkKOelLls7&#10;3L5nOxUWULICW9eCeppY5z1UHcT8pHem+WkeC/PoO9XYZ4YgAUAyB19fSpjHllzNlqDezsVpnubh&#10;trQHA6kHpVcafI8hlMeRnB/GtTzpLgtk7cjGVPFS6bbq86wyIxAHLHGDROUZPcxTlKXoQRaPIbcO&#10;YBjHZax9e8Kz6hbm4SMsUJ+6DmvQBpKC3EW7a5X5RuHSqrW4gheNIge3WlWp03Cw7ymtjyf+w448&#10;BxhuSc54/SrUFuY0HLffHAPH51seINKubWR98OOSVdT1FYoUeZ8jsSp5OcV49nCTTM0rOyWv3Gvp&#10;Piy50hxviLx5xgNn+dbLeKtIki883BVsElCME1xk92hby9w3Z6Z6Gq8t1ETvfsOMdaqlipUm1e6N&#10;OZrrY7FvGmjh3iVGdWXgkDr+dRTeL9GaEmQMoHBzxg/1rkoHidRHGMO3OXbFU9VKSxFAcdCNrVt9&#10;blNeRm5yau2d7o91YXsTvC6OAhJCnke9NLxglccN0wa880ea/t5sWd86HbyO+B6Vbt/FmpWvyXDF&#10;wpPU8/rVQrxW+7OqFaThZnXapYabfRs3lhHXk4HasJ5xE3koABnA4qPTPHFrcSkXClQRgk96vHTI&#10;74i6sGV8sCNte3ga1Gzj9r5Ho4SvBbvcrYu3/crgHsSeoptpot1JJunwRu4BrZstPdQfPhKlB94j&#10;irRu7WAbCQDwSR0zXr0VK97HfGu0rJ6soQ6MmUARzlsYAAq7HpcKgkIAduC2cU2XULdfmIyByMdq&#10;o32sypGRHkAdRn8a1cIxf6mam73uR3sCSS4eYNgnBYZzWJqstpbysvmOpAznZ/LmppNXhuLjyvNV&#10;XP3TnrStpEl4jM6scjJY1LxdGD96RcMUm/3ktv68z2DTojG29d2SOCD0q1vJUKSWIbJYnNU9Pj84&#10;A7ieMk1oxna4iKAc8kV5ad7HyEoOKuPhmBtxyfmIzk9/wqOQeS5J5GeCDT4I/nCo4HqCKbJHJuO5&#10;M5Pyn0pzdpGlC0boimDk/OQR7Glt4mZmYk4JwPmp0xkUE7V9+PTtTbdyRsLcE8DPWsbLZmkeZSJ4&#10;NkUpJxu9+f8APSrG1ZU2hgMc9OlMtoVLbXBX0Oac8giU88gdQaaTRTvHcmjH7ksQDgdxzStkESNl&#10;sDIxUUMpeIxJhgTwSB8tO8t1GwyZHciqSd7RIUkpaXHh8BWVSOc5A/SiOVnUhgBzUbschFfKg+vX&#10;3pHZ1VlHzfSock1ruC13JSAmec8Z5PSoXZGyRjBPQ9aOOCSxz0A7UwhY/my2VOaiUVzIq+r0LkWW&#10;ZYueBnjtVuI8hVTPPBx3qpBhB5qsxyeec5qzBkPvVxn0IrRU5PYcVeDsi8/yKMKSM9RxVqOFZCFG&#10;FOe1QREyRgYPzHjPpVtIUBACDB+81bJW3Md90K6tHCY5sHaO4rIv28ty0b5zz06VrXTMINwAPY+l&#10;YV7JI8gEa/KGwSQaxqSlzJI1gtLss2DIknmTOwLEdO9Tz3dxvCQ/jxVWKNyvyLlu2Dir9tbhpF8y&#10;IrnHGetTUjzQsaRaUr9UR3Nq7RKwbBxyMVTkgkX5ymB6it2/s38r9w/I7YrLa4lZwkoBOcfMc1i4&#10;8r0Zoved2iK3mab5YUbpjgVo6dpZIxcPkt1zzxUdokcbERqq9OP61dh85j8pwV4P+NYKm27yZrdK&#10;SSLyQxW9mAiAcZGPSuZvkEjOWYg9vaujvZJY7DMe0lRkHPauUmna9uRHF1Y46cZNdMbRXKjHScm0&#10;fUnwphS1+H+lRbulog9jxXTjy8hscD9ayvCNiLbwxYW20ALbRgkDvtHStZo+4bAx0z+tfY00vZq/&#10;Y8CpJe0YiKY8Mh6n7uelPO1kIyACDn3pwjKqdnr6UqLnAbjJwOOlaLUy924kcTjl249KkZ2Ygcer&#10;AdqQxruDb8cc4NAhLE9iR+BpOzYKUlsKCHYKq54zk8CnIo2Yc9Rn2FAA5A7DIPrTid7jy0IHQ46V&#10;SjyrTYpK7uCDacoMYHSnCZnb7nB9uKapk3FkQYx0NSrEzJmQnJGcDpTvcTk7ahtypB79BUix/LkK&#10;vpmmRo2QuRj3qWNcgL7VK1HG6egBSV+YAgCnJEje+DjNNBZFKqv596kDJgLxnGeO9Nqwr33Gqo6E&#10;ZOcVIkYGfkPTpRs+TBCjPQ1Iuw4BXHfg09OiKSeowgqMEgE+9L8o6EgdhmnMp37lQknjmnGNXyT6&#10;dKSTbE5e7o9RixIoVD0HXipo8AdOvFIqjYCeoqRELKM9PpSsrWHdbMay7HwFyaeqgvhVz0PI604I&#10;R8w/DNPKcl+2eBQo69xuy3GrGcFucelGwsRsHHpT1Ug4OcD37+tKiL3OBjkVTV9ESnzSuIgXId80&#10;8uOv97vTUXBII4yABTdRvrbTLU3MxXjgBmHJ9BUOXLo2PbREuGz8jkD0HanLHjCyn8SaS2czwi5U&#10;cMMgD0qR08wAFu/WtE5W1FK0lzDSm4cHp/D60gQDllPtgVIFVHBIzz2HSnEbm+Y4wMADtU63vYlc&#10;1r3I0jKj5WGP4ga5T4064dA+Gmqajuw7QGJDuxy1dbEpDYBP515p+1bNJb/CqZohw1ygPsK8zOJu&#10;lllRrex6eT0I1szo039qSPmnwTI974xhjBJClmYZ6V6tL5UiLCR0G0cV5T8JDDJ4zmZ1PyocAD+V&#10;eqmSJfusQ3r/AFr8howi3zbH6ZxhBLGQguiRNosVyXiEcm14p98TehBzXvXhrUo9Y0iHUAQCyDeM&#10;968W0Cxa7g3lgGjO4c8mvQvhXrO2eTRp8Ksg3RZ9R1H9fwr2OFMyeFzeVGfw1PzPgsypRqUrx6Hc&#10;OADkKcY9OtKVGzepIHYHvTvnLBQABjuKUMpk5H4A1+sXdj5+Um2NjyM7RxnnApVjZW3p096e0eMA&#10;Zz1zijBzvTn0FVC9gWiEQAkcYBpw2qdqkj1z0pdpbJA59KXaGUIARkc0NN7kpoCqseRjPpXP+MfE&#10;z6ZjS9NbEz43SddoP9a6E7Ng3tzXBX7xXvjFZJAJE+2Ip3HqAcflXg59j6mEoQhTdpSaR0YSkqsm&#10;2tkd3bszQRs7EEKPzqUsSMl+nXikjTMakY55xmlDnAAAGTzmvap6UknvYxu0xFZgp5yMcY65pwYb&#10;QAMk96Qht24Nkn0GOKCioAWG31zWkVcXMr2FQYY8HHf2p3KknjGcYpAu7lSBg880qgn+PknnviqS&#10;W4CIHYrkc+gFSHI2t/dpAzSPuVB04NG3H3c5A9aTWt0Kz2Yb1xtBwegp20DgtyO4pFLMN4UfhSAN&#10;uweARzmjZaDskloPwB8mPvHJOKiuNzoyoSTt4Gf0p7kpyrAgCiNSo4GO/NFm1YLrqMSFBGqg447t&#10;yKer7nGxR05oDEDhug4zSR5VAxJ6U0nFJEKXUUnLb3GcDgUu5MiPcAWGcGjBBO0DNC7dxYkexpyd&#10;9UUkmrthuIY5A2jgYFIzYG0PUjoWTfuAX9aRUIONmTTRLvcZGoRfnG7A7D9adHs25IGAcDHenFg5&#10;K7icdqTJAKj7p70WbW421uxiDcCzrwWxgn9aQptXGd3vmpcELxjgUwnOOuOcmhauw4tvQYTtwCSD&#10;/WnlQTvOenGKRlXGHUgE9fem/KTswRjoTTi9bENWdhzH5CyDP1pML3657UqHJIwCvpikjRUyxPTn&#10;FGiGmktxNqFeAetRu+GCrkAe3FTiOQ8jjdnvTGTflWUjB5qUn3DeNkxoddheQZPvSMqsy4596e0T&#10;eVnfk9xTCpZcFuvQjmqi9bjcvIYVULgMPcntQUjxgLxjvUhXauSvU/pTdp3bCDtqXb5k2lsyPOQU&#10;xxnkg1EkbA7mIOOtTuMnOcZ7DvTRDtBwPm7GmkraDVloyFz1bIww4FNZF27zg5Pp+lTbCACxz6nF&#10;JIFRSAOCMgg0mleyC6bK7ZVdyg/dzg1HjeVJXHtVh1Aj2hunrUJynLLnPcU7JOxLfcZIDtyOD7Dg&#10;Uxw6pgt0qQALw3fjrTTESMEgY7nvT91KwczT2I2yEAPHHOO9NyCS2evtUu0OvJ59T396jkjBJJ9e&#10;9PdivdXGEOo6HnsKAgYEckmnOuAMEhiACafAU3keg9aLle6Iiqp+dc8YzigRR7ixOMDnHpT8EkKB&#10;97tQVw5xgkCk73Lsk9NiJgOTGevr2pGQKRtPGOae0RDbl+tKqqc8ZOcEiqS7ma0diMgKxOQeOtRS&#10;LlQvv1qUoFIJUgA8+9NkG7k8EHgVNru4m23dkJGHCnGAOM0hxgkAZB6VKVJxkdOnHWkaJVAwTz1N&#10;DV0CT2ZAyksAeSRyFNRumDuVcEdfWrAiQKByPTimvjcWI46cjmhJJi5EVmRuA3J/vZoded4DBc9Q&#10;KkZGKlW7cjBpsajy8bSR3zTa6jvaxDggbiOp9KY0Y3lQSAD6VYcNjAOAR6VEqsUy3UDge9JbjVnK&#10;zIXUH5QOQfSmsi5CkDpU32fLAhyMjJwehpsgw5G0Zx1Jpt6qw3vqRPgjc3HGAPSo51XI2sePvACp&#10;nRF6tkn7xPamOuWO1v8ACnohSvsRPHIVOcZPTB60nz9D0xyKeUYlVVgASMkUnzE7TgEde2aVuoly&#10;/Ij2DdjBVQMjNQyYxkuMjoKsyRl8qMDtn1qKaNJEICZIPBolZobdiABW4fHLZppIU856+tPkiwdw&#10;xzyAaAiSjLLgqOueaGrehO2pXKgIzqOBwTjkmo3BHbOAR7VZZQ0WSMEHgConhIJ2sT078VKtew9E&#10;tCtIX25z09s8UyMkqZGORntU5VyGz6dQKZtO0gHBFK107hvuVL4B4zGAcMPmAH6V8h+MZpLLxZqF&#10;pI5IF5IFyOg3Hj8q+vp4XRW9D3XrXyV8YLV7X4hanbqu0Ldsw46g8/1rzsZHmjc6cPNq9zlbhEe4&#10;cx7vx65p1tbSeT5cjHaQc4FT20Yd9kj4z+lSeUEXYtyxHp6D0rwqvKnqehrKK5Xewzyk2BGICkHt&#10;jiqN3apIGmil+ZT0zV5hblAqW5bjpnp9agktzOWdIVAI7f59646tS/wm0FJT1KMemvKCsaDd/E2O&#10;goFleTEgHOB61rWhDxMsUQUheoB5qK08u28wyy7SOc47VEYJNNu1yuZvW1jOitGK4mBzjBwKZ/Z4&#10;izLLjnpz2qrq3ju1gnezsLfzJV4BHQ+1Z7aT4v8AEgy9w9sjZwV4xkdabnSvaOrRm6tne5ZvQVkL&#10;CSJMHn5hzWfPqOkW8u0SGRsZAQ9ST0rQT4bmKI3OqanKduNx3DmqL6Z4V065Vkncndw7KDj8K55e&#10;1i25pIcajnG2xn3XiiWA+WNPKgHG5h1NRxeLr4yMv2NCMHt+FbMln4Y1HDyXEjMTyAgx9aU+HvDM&#10;hiEF+4b+JHQDP0Oea5arq7qSsW5vl0ZmweK7tWAmt/3ZHUHpWtpXjzSHiWO8jeNweGPP5mqOo6Zp&#10;6KTC8cgDYKkc8e1Y14IBNgIQRwdvFczxNVPQzlz9JHoo1m1voPMs7kNkYK7qguLosRwAo6knGK8/&#10;triaI/6PMy88Nu/+tUz32qTH99O5HPDVaxcFpNamkJNx0Om1KewuIj9oljIU7evJrlNb0yyjDXFh&#10;cDCnJG/r9KjJlYMsgP8As88Gqxt22nf8vTrWM60Zt6Dck2rrUz5f3hBJ6f3j196QR3EhxGSARhQT&#10;6VeOnBZczfMD0wRUz20SBAdq446dR/SsVB3uZN80rvf0KEMc0Z2+aqkg5YnpVPVpGnQDcof1AA/l&#10;WjLCWYhUGc4GOgH51n3VojOyeZheo+XvWkW4qwK0W20VbE3EM3mw9QMMfqKgnNwsr7kz35NXoHns&#10;5QXtg5zwehNUrgO1zI7jjdwtEXJtmsW3pcI4N+Y0QYIzg/StDRpbzSmWeC6YYPzc+3pWcsoH+sYD&#10;naNvXjiriO7WflRxnBUbmJ6fStIua1Tt5lOfLq0bKfEcTsbGeMK5HLAYz+FSpc3F0BLEcg+/WuQv&#10;IMKxAyx9+laXh7VJdLKpIS0eOQeee+K9SlmFeEbN3N6VbkjqzekE+wFmOCc9aj1myu7qxK2ROdvz&#10;D1rQtpLPUI99iSQeozyKlitGOAqHPqWrq+tVKqtJs1q16k1ZyPNr5Lq3mUhnDqedvatfR/FtzAot&#10;rpWfAwDmum1fwvDqIB8oK6jqgHr39a5jUvCeoWEryKgZeSD2HFcc4yjJy3RzRbue46eJQxMf3fcd&#10;6u+bMSFCjPTJ/wAazrIFcRgHB9qvxK+SQcDHT0r1oX5raHFOT5ixapJGwLnpwCDUcdxPLdSQxvwB&#10;nOOlQXFw8bApKSFXPA6+1S6ZEShlmTbvPX1FZzkpVNh0+WOjROjsY/mUEZ646mnJGgIMKg46jFSr&#10;FH93IIC5ANNQMXxs4HQhhTfLKNzezUbpj4ovPcOThccjFPkjEhMcYAOccg0+3EUh3eScnvnvSzQu&#10;65U5+lOLsrXE5NoqxyGOXKudqnGMVajkVPmLDGPut3qu4KZIJwDjpSGTzQCqgkdTmk72C1tyywBb&#10;GMdccdBTgAD8o5IPJpglJjyELHPHFO+ZI+Y2UHOWwKnlcnoVr0HpG+NxRenc9ahdAszKy575DcVY&#10;tdpORjA6A96hvlwSV57Yoab3Q4v7iaCV0TdCQvOD3qWDzBNulw3H8NVbWJnXCtwBnAHerlluwS0T&#10;AgH1qopX1YnbzRpQh2AdTgAVaJKnZ5vGOFIIqC3Q+UokBAJ+UkdakaGbzgQPl46ittG9NjKTjzXY&#10;68cpb+YATxwD3+tY9zklVjbjIzxwTWxqRZ7cIgyccViSFpJf3p28YABHrWM4JzNISTd9i3p0Mks+&#10;CcDp1/WteG3SMjLDPYk5rK0osvz4bB4JOM1q2yqSE3kke1Z1HaVzR8vPfuXkjLWwlCct6jrWLNY3&#10;ayNcTWpAVwFOODWl5rySKzxsAOi5p+q3Uf2TdOR2Cj36VDje7JUlzaXMSKQwzYeNjj3/AErRtWyf&#10;MIOcYGDmqV5by21wC6nDetWLLYACTxjjmsY7tM3T/d3uWdajmk0ho4nUErnBrF0i3j+1xQxKNzTq&#10;AuM5JbHNbWrnbYqqcMRjJFUPC9sJ/ENjbPj57uP/ANCFdlKF6qaM5yajofWmkw+XpsKxjgQqAGGO&#10;1WGUMc4Jz7021jfyI0ZsYA4z1qVlG/eG/DvX16dkj5121uJk7R83B4x6CpI488Zwe3eo1Rd2cHpy&#10;DTskkEA9e1NpvUE4q2gJ8jEBeB60/wC7FuJzk8DNCspG1VIGOaQlQCuO/FPr5ClzLRDwNvCKAe9K&#10;gIK7BgdxnpSohKnlc9hntSgAnAjxn0PFLlTlqU/dQoQSSbgae+QeG59CeoojQJ85bkfdFOCggO3H&#10;HJxVX7E2urdxVUlSN3ThRihEJThufX2pwkxhFUk+opVEYJYknJBPsKSbFFqOzEVcpy2fQ06NTkMS&#10;OO3rStECflJHfFOjjCghTzmm3fYtNXFDRnJ3Zzwc08xqoHU8YGB0psYZOOAo68U8OxbBJYD+VLSL&#10;DmHhQANrH8acI1yRjA7+9N3ZJUEDpjNSLgsqsPXp3p8rQ7jljj8vOeOw9KkRAx8vaBnpmkCb22ZG&#10;McU6PPDBOM4yRUcq7E80m7sFGGAcEY7Y605oTtLgjDHODT3BLA7Tx60bMNkjjPHNVe2w/ek9RrKw&#10;AwcAHnJpyLGFyzY9yOtPGyNskDB6gmo5Iyfm29fWj3X0JcmtWNZgoBUA/wC0RXmn7QHiWTS4rCTH&#10;yKzGNd2AX4xXos8bMpKnjoQa89/aH8Pm/wDAB1MRkvYXMcqhQT8pIVh+oP4GvJzynOWXz5HqtT0M&#10;r5JY6CqfCzsPhv4ltPEnhizvLdsrNCCo352kcMh9wc10nA+UYPtXzf8ACXx7d+BtQbTrrzH0+7k3&#10;7R1ikxgEfXoa+gPDniPSfEWnpe6dcrL2cbhlSOxHassmzehj8LGLlaa3XU6s3y6WBxGi917GgAik&#10;EcY7HmhgT84UYPtS4LEgtzj1606JhgAqQAOMmvcu4nkxs3uIGyCSoBHA9PrXmn7VWnm++D19PEWH&#10;2aSOZgATkBsH+demAELlW+bvntXJ/Gq2hv8A4Wa/bsc7dMkbH0Gf6VxZjSjVwk4S6o9HKKro5jSn&#10;2kvzPkH4TTxw+NpEdD88J2kNivS5ZgNQaEx5B6H0ryfwnKLTxhY3DEorMA2O+a9P1YNBfpPlghA5&#10;HevxumpOo4s/YeJ6Ma2Yxl/NE9B8B6WZ9Kk1ZWyscgSRT/CD0NaVrJPoetR3UDEBHDqR39R+VM+A&#10;ciag+o6PdSZSa3VtpHoeoq54i05rZ3t2X5reTGfUVeIwjw9CljKffXyaPzWc3HETpyR6ZaTw3sEd&#10;1C4ZJEDA/WpPLV23IOjd6wvhteC78Ppbs+TC23jnjtXRrgodqkYPBPev1/LMUsZgIVl1SPma1Pkq&#10;uPYBGxcAnntSGHcCmThTn0pRkPhACfWl2MCTu/Mda7WndGb96NhoQMM5A7c0uFQYz0pyrglum0Ae&#10;9IcA4eQZJ7jpTqPlV2KLfNY4T4rfECDw1JDpyu32iZ1EEajksTjJPYCsmzmlF7BIZTuM6Nkeua4D&#10;xN4gf4i/F1pLNWa2guHS2IIwypnLfiBXdaTullinjzjcuzPrxX5HnGY1cbmsZfZUrI+zr5fDA4Gm&#10;mvfauz1eEhkG3r3zxSYXJDZzjp6UsBAi37evTI5p5xjJOTnB9jX6xTf7uPmj4+UUmRgTH5Fxgenp&#10;Ts5O0ZJHOaXOF+Y9TmnKGJzjpyBjrWt0umhHuPVgu0YJA9zinLGQfmGQcnIo5cBSpznsO1KV3cbR&#10;7fNRowWqsmIW3OrIDjHT0o/iDHGPb1p0aFQMpyaCsYfA7jkVSS2YrtvUYxIO4DGTkGkDSMcjp129&#10;6eykqfQcE02RSoHlgDIpS5VuP0GhS3OACe1AaQN82DzxnvSZIHzgZHQ5qRSGBkz+VSm2xK8RrHcc&#10;kfh0pQvG4jHYZNPRFKguOPrmkXBYZBwTwAK0jGWwo3mCq0ijcvOcYobAOCOCOOKdFuBKg5J600qA&#10;3zNyT0zUrezG9ECNuHC5BPQ09iGYlWxg56UgjG0g4x2p2VGeR+PGKuy6CtJRBgrA7Fxg8mmgEkLg&#10;YHUYpQDnAYEj0FN5kbdk/j6UlZLUF2QrJl88n02mjAYgPjr0FDgryrEEegoJ3NgLnGT1oUVfQErO&#10;w0Kd+ByF7+tJjI3Hk+3alYE4Kt36UrALypPFNbjtIYqsiliOo4NLGFA7n29KcoA+Yt9QelKd5UkH&#10;jjgCnrsErKw1yVXO3PGMg9KQtuAZeOMdKUE53cZ6YNDqTlS4J9utDt1Ffm3GHcTjb9RSuq4BGATz&#10;TguecY9aNq5HOWH5CpdtEZve241kKffYcDjFRugdi24qSO44p7AOSAwIzn8aXLhsk5zx0p6W0He+&#10;hCQRtYg8GnMwXjgMfanSKVIIzwcigquwlzg49etGl9TTSWhCxZeWUEd/emyBdwZFGPQVKkSn765X&#10;0pHCKMrjHvRazsiE2tyqyhtxD47YNMZOgI6jgDt71LOFLABc5qL+PIBwP4jQuw2r7kbxkHbu6frS&#10;OQVCc/X1pfmck7j0yKRtzkOVK9uaTdnaxELRegyQeWgZQcd+9MkDZJA4B71K0ZA2jnPoahIKKI2Y&#10;cDnjvVOxrLQaxYAMcnPbPSnL5ZbC8Y6mm4P3ipzjk9aSM72z0J9e9Nx8jPW2pZTywcgtyOoFI0aF&#10;vvHjkDb/ADpIWcDYqZIPOPWnkSHBAIJ96WqNE9NtRjKRJgr9MelAARSy8DpTgrY9umT1oddvAyee&#10;1LVkq6I0G8bmA47j1qMqHLbgcdvrVlVCOArA5PcVFLGdxO7gnJxSUmLREbEYU5AHv1xTJIQUyj+4&#10;zUoUElhgc9G61GVABO05ye1Wkn6luzViHY2/Lt0GASetNIXks2SO2OtTSbSAhPQdcdKjkO19g5x3&#10;Bo1sRyq2nQYyt1Rx64IqMJ0w4GDkZBqR1YKDnAPfFNiG0YVuc5zTfe4ruUtBkkKkE89D0PWonjAG&#10;MkY561PIXQqDIMHjpUcm5hlEPXpUK+iGkr3RC4JbjimqVX5j97tmnsJMlhH1O4kikk+c5xz0PFU0&#10;xJ6ke1NvmA5PXGKb8m7cB145qQlkB3Lx0pmU5DAgLzyKatswvbQjlxgkgcnAxTHjckjZ0AzUxbBw&#10;3BxxUcg2E8+mM0ugpO3oRLt2YGc9STTQFDHjgZPvTzEWwFHHtTHiCyfMxP8Adx2qYruxJWSuhsjI&#10;AMLgetMYhE4UZI4qUxB48EcZ5UmmmME4C/Tmq0asVdrREDZID7cEnpng1Gw83IIAyOu6p5E2NjkZ&#10;yPamGFTjYBn3NS1bVA7qOpXkhwwCuTxzx1qGVBk5HUYxnFWG3bghU5P6UyXfwGYcdeKHJrVjVtir&#10;MhVNqsBj2zmvl/8AaA01o/iVqDiMru2Pz6FRzX1HIWcbyvQHJFfPX7SNmY/HwuPJyJbVO3B69a48&#10;TF+z8zSlLRxZ5eY/IIfaMe2T3pLmTycKUPPcitD7MeS+MkcHtUbRmdw77goXjA+97V8vi4Sjdpno&#10;0GpGVArmQGFTjcdwBq2lsqT7Y1yNmcehxVk2QwrlCAzk+n51YjthEpfcCSAM1zQpybu9jpUlEzbO&#10;GOQlgACzY4603VNPskglE1wqo2dxPYfWrGovaaTG97IcL1IFcRLcav4wvHWAFYUf5gTgKKmrOEIc&#10;u7I5oqVzKnsY7TVfN0lzNgkk7cg10emap4lniZHtEj44duOMdhR9lg0qP+ztFgEs7NndjOPWtex8&#10;K3k8Yn1S4wT0UHpXPRhNP3G9exErN3eplONVvoitzq8ClgMjzO2P51j3mgWcjCX7Y0w6FVU10t9o&#10;2iguqQOSrZ3DgcVDHPHplsfs9vGhOf4wf8ms8RFuNpu4WcrJHPnT7KxjBhicZXvniqUxCLhEDAKc&#10;5fkE1oarrU16dzuAB1HtWfIyAmQp94ZwTXlydNaLY2gorROxEtvNIBLGuExyQOtMGh6kwLPFuDcj&#10;C9a0rTxTJZWohjs41wfusBzVG91nVLqTdFJgdlXpVctLl1Y1J9Bg8O6hHF5j2xGBkjpkVXkikRid&#10;pAH3wTirEd1qWzElyxDZ53Zx+FQzlh99TuCjk9xU8sWnb7yOaal/X/DCeQtxCHwAV+6A3H8qhNus&#10;0YUxbcHnLdataZZXV4UjtwZD/FtBrW0/wJc3W43pEa5yBzmtKOHq1dYK5LlNO0l9xzciwRLhpMEd&#10;MHgfWo7gK6kGRQduA+f8a6u98GaPaxGG8vAhU5wSeaqXPg/RZFBTVVzk888c10PB1lCza+8PaJLX&#10;Y43y2bKhxjuSetVLjMKguACRjJzwK6PWtItLFwsV1u3N/CPzrLu44jluBj7oznArncakHZozTSd0&#10;ZKzBbiN5tzKvbB9ara5cRS3rSQREIxGATVu4CxXQjZT1yTjsah11I/ORrXDKQM7ahWi7NHQpJLYz&#10;9+yf94nQ9Tng/SrdhdyicWqsFDDJ446+tVpCmN5BDHt3pokdcybtrDpmrS6Gl3az3L+oQsQ2I8k9&#10;x0+tUWJhG45JAByRWlZ6gtyiQORgryxp2oWsBgUQISDjp/OpdS1rmftHHpcz7DxLe6ZMXt5duT90&#10;12GjeNrO/toxLhGB+Y5xzXFSadHJ99PuHPPeq8sWwkxk5H3cGuqM1FpplwrStdnrEF/a3KnYQRty&#10;Dmox9mvlMUwDKeMbenNed6N4y1DTG8mUF48fKGP9a6nQ/GOn30mTKqMM/K5712UsTFOzNpTfLzX/&#10;AAPUbeQ7iASPfNWHmmtyiKDhuSxPWqllIuzcDkZwcjNF7cSCddwyByE9q7pTVOCdzkjZu0tx5QXl&#10;4Yy2COnPatmJ4kTZ8q4wMFu1YUU0sP72GL943GAe1a+jqYE8y4BZyMgGopPVi5bssSQufmCY+bBA&#10;p4242R8d+lOjaR13N8oB9eTSErHKCpJ3Lkj0rpjZstOD2JrVgn7vrnuO1STBkXfHxnue1Qo25gxJ&#10;3dj61PJsMYMnzY6D0o5WvMn3nbUqSIN5wcFSRu9c1CkMlsRvY7jjcFHBqyYCNwCZ5+Smm1Luksig&#10;kdOOlZzk3JRZrD3nZBvZVBViNvUdqfiM8ZJFRxkhmi6evy1LE7RhVz2yMiq91O7FZt2voSwEJlnI&#10;wBwR1qG42SgsVXAPHPNWUdTLulQcjgGq1wjE7AdozzgdKJJ8u5XLJrcZaSgnAkwcYxir2noAu5hk&#10;AgD6VStnZBtQgZyOgq7ar5Lgu+F6dOKcVy7jknbVu5rQAGENkZB9MHFWkEjDnHH9yqlq5WPOeDwA&#10;DUkc2w7d+A33fYVtFpxvE5m3azE1AM7CRZCNvYGs64tfLjLYO4Nk81tBQyMZBu4+XbWXexbfkcfm&#10;TmsKkmvd7mtNfZ6kukRxklXdVyDtPqcVo2i+XIFXnHfPWs7TDtlDKcYPJJJrVXCyb25z1461zznz&#10;abM3g0lZKxciEUshRUbrn8aJLVp28pTjJHGPSkhkYkE5OTgewq1vBj2Ruu7scd6unKVthOMuW5V1&#10;CwS5iLmP5l7FeuO9ZDE28nyx/wAXfqK6Cx5ugJcgM3IBqHV9IhkeSS0yxBw3OaiTa1ZVJX0MbWNQ&#10;drJIg5yB81O8IQXtz4u0qCyB3teR4DZPAOf8ar3lhcJhnACg/dPJ+tbPwngV/iRpP9z7RuHy9MA8&#10;114SXtaiSHUXInc+ooSTGoxnaO1PfBYqvGTwM9DTbZwVJYfeHA7CkOfMA7eo619ZZJnzba5rPqSf&#10;MCAxz9adHlAV28g8E1EQoXBY/e9KfwSQrE4PQildLQeqeo8Zc5A+6PzpYZUD7ZBjI4560yU4cEEn&#10;pkVJHGAcyfMCM8DpVbhZ7omURqwcEjjtThJhc8nHUd6iZecBQPxqRPM+644OME9qNiea0tR4Ykg8&#10;cjOD2p4MaqAByeaYhZQORwT070uNz7gTkj7oFNWbsNK7uxwIzg8ZNPV2yO2RxxSLudyGBBHcULvE&#10;gbr8tN257BZJ3JB8y7RnOeTinBlC5zgE9TTU49eBjJ7CnJ5aJlRnJ470MG42QLkKQgyTUnBYPnGQ&#10;OtNQAZ+ZuvJJ4pWYu/MZOeBntRs9g2QcLJsY/M3JFSB+QpOMHn2pAgC5YHJHWlHzAkY3dMkdaVk1&#10;oC01HLI4fIXgdhViG4ZiMqTjpgdKbHCzAHaCpx0qZIUjG3BBA60O7CTV7IfLuDqQuQPalJDFmYfT&#10;ntTdx2980itgABiART5bhyqxII94yenqOtDKG+QZBWkRiqk7T145p+9GBIBJPUYotK9ybXiQSxgH&#10;cGPSuf8AiZBDP4D1eKZC4bTZiD6EISP1GfwrpZcZKDt0zWV4rsku/D11AMktbSLjPqhrjx0VPDzX&#10;kztwfKsTC3dHzV4c1+c6SY0RW/djLFc5x3/Suv8ACup6kLVdRhnljc8hoiVx+VeRaD4klj09RgAJ&#10;w2TySOter/BD4wfDu10h/BnjuJ4FkuGa3u5E3R/Nj5S3Vec8+9fjuBpOviHRjU5H0b2v6n6znGU4&#10;l4H2tKlzPR6aux33hr4valYSxWuuRfaYHbHnpw6D1PrXpFneW+o2q3tlOssT4KOp65FeV+I/Bdro&#10;MMesaNOlxpl0crIrbghPTB7itH4deI5NC1QaVcvutbk4Qk/cb1H1r6nLM7zHLcd9SzF3T2f/AAeq&#10;PzbEYOnUp89PRrdHpY28HavI9awfiLp9zqHgrV7S0jDyy6bOgQ/xZjat5SrAtkA9xjimyQxOMSRB&#10;l6FT6V99VXtaEkuqPOw9b2WIhLs0fn1A8kTw3RBWS2m2sG9j/wDWr2K4li1DQrbU1clWQHkZA4rz&#10;DxtozeHPH2q+H7jdm3v5otp45DkV6D8PJotX8IzaWVJaDgEnt/n+VfiVZujjnFvZn7zncFUy+hiY&#10;dLfc0d58CtcWDxTah2AWYtESPU9K9F+IVkIdQWQ5H2mLb+K14X8O9Rl0rXnIB/0adXUFueDn+lfQ&#10;fjqSG/0Oz1aNshnUqR2DLnivfocuIyXEUX9l8yPy3PMO8NmSktmVfhJPJEt3aliwGMriuyS4ilne&#10;FGBdcZGOmelcV8MXVNYvAC2PLU5981m+JvH97c6lc22gv5CMWjeZurbTj5fbrXt5Pm+EyrIYVK77&#10;2Xc8Gvh54jFOMex6WxVjuVt3qAaGjB+UgZJ6k1y/wiuxL4aaKSd5HiuGDNIck55611LfMdpbgetf&#10;W4HGRx2EjXirXRw1qTpT5W9hFIjbAwc1xfx28ff8IN4ImNnOY9Q1ANa2ZVvmUsPmf/gKnj3IrsLu&#10;6tbKJ5p5QqRpuZiegr5h+Nfj9/G/j4zidja2KmO3j7D1OPU/0ryOI82jgsJ7OL9+Wi/zPc4ZytZj&#10;mMeb4Y6speHL+HSryMWzBZXgZSf7ueCK9e8O2qCS1tUY4WRABj9K8Y8M2j3WqRTFM7pkQAjrzXvn&#10;gmzM+uwYT5YxuYemBx/Ovy/BQnXx1Om+6PseK6cKCjbex3QU7di/dPOKXDou9kI9R3qWH5ScLjk4&#10;Jpd24gsx568V+4U/dilY/LuVc25BJO0KKRbl8vgjHT3qdfnAAOMfrRyfkAPHalCAODtHtVqN3uDc&#10;GKsbDCdeeuelKQA2GXjPJzTiQf4OT3pMbTtAyM55qkl9kmVm9BNqg7ycn2NKxPD56jgH2oZN2Se4&#10;6UfdVgF4zxx0ptXFyJoaJMgMDnPqKRigOAevtzQXU/KDg9h6UDaU68kdKlxbZd5JCoilirYwRycU&#10;FVT5S2OecUoBCqxHTtTUffIQg9jU89mTfsPIIAUMfzoGF+Yk5A4NASMMQQfTk0oO5Thup4q07uwk&#10;ouQkUIDfMSeMZoMQB3FMjtinrjbyCx7Ugh3fIZfehWtqO8ZLRCIg+8WAGegFEgYEggHPrSj5AMcc&#10;c0ZyQ23tnNUua+pOrQ3I+4TtK9D605iW5I6diaJAJI9xJHPJFCoEwo+bpiloJxt1GFAXLvjgUhYN&#10;lgTx0NPK7uVyB2Wmvg4UoAPp1oj7uoWlHVCL0yDxj+L1oTO3KnIB7d6GjDJt28HqDSRrFDGkUaYC&#10;jiq1bvYeq1HqoBAK9eR7U0lyRwBgdaUkk/NyMZPFG0HKr0PfFD7glJMSMBeWOfpSBiMEHr1xShYw&#10;NoXn0pYwM9+vGKGuZFONrDMEx5EgJHekXAADJgk9ad833QfmHQ4pCuSA4JAHJoTtr0I22FClAePz&#10;NR7g0mG4OME1IxDknb0FMk+WQluOe1JJdRaRYoMTd+AMHimkAjcM8Hke1KUjYCVWII/nRGTjcST9&#10;KbuNq6uMypBIJ454NNMe7o/DdAe1SBGHygdTxSOCSGJ787elVG7RStYrRuJSztEwUEryPTv9KZIi&#10;8IgAGOhqzsDNuCkA9B6ioJHjEuwdT0BFZ8ugnGLWmhE2MZA4A496Y0RdM598E1I+5cgrwf0prnaA&#10;rAYI4Iqr2WgOXKiJo2HbcMYxUNwyRAGaXA6Z25q04VhlvTpUTYUkFRgDvTtou4ne+xGylU2Keg6A&#10;1Ey7VwPzqRika5OemR1yahm3B1YNnnOKHpuEdN2WoIVB3mTr6mrOxFcYGcYxiqsB3yruHAXvVlXU&#10;ru3cH1FFrolXvqR3Bk3hEiByeeeg9aFTKhSenWl3hlCtnr2oMKqTsLYJzyarfQd7sawYHO3Hc0zf&#10;xk4OOtSffwWI+lRgYDcZOeQBUu71FF3RGqbcyMQPY0x0JJZjzt65p7mPfsxyRjBpsijIyDxRbqyr&#10;6akTEj5C31OKYzJwpbjHFSOo3ZHpioyoYlWAyPX+dNJX1ErrREedyncw654ppk42hSPwp7DB2457&#10;E00sp58vHuKfqFpLW4gCqf3rZyccdqjKj72T179RTmIC9M59KjR2ZdoVuD1NQk1K4cyWlhqjy23j&#10;JA6cUhY5JYZ479KkeRQnTGD0xmmMyhQQCeOeKpX2aJcor0IZGJUKF+lI5IYLt/E091K4Ck8etNJV&#10;AS3RvUdaNVsUnfYapBOA44PINRTITj5xyecipXVFJK88dQKhbcxJyeRgcUapCtpZjZCwfcoPuCOt&#10;I5Jx8uAetKFIUZJ4PJpGY4OVGD3qXvYFHlZGz7PlAOD1pqllPO7k9TSuVLFduT3xRIMkFHbd6U7X&#10;Jkr9dOwwu24hiMZ/CmTjIwQARyPSnGRiRx9QaaxaUgHgD+8KPeQvs6jJAuTkZJHODULjfg5564qa&#10;RtuQxAxwRUUxcAYxkccColfqD+8gcuzFMbR15rw79pqCOHX7G7kYfNAR9zrhv1r3KQEZLda8e/ad&#10;tVY6ZdMqjCuAOxOQeK5sW26ehtSfvcrR40I5LzgDCAYBPf8AzxVlLWIoiFT8vUAcZpCuwnadpxkg&#10;9qkguE2+UDk87yR2xxXhyp+62zspyhHbQhuVZWVhGeBwMVT8Qa7baLam4dsu4+Rd3pitOUfvTu5H&#10;U8ZrgPiBetea0LINgRnH1/CvOxM/Y024o6482xVa81rxpfi2XcIwRnqBit6Lw/dW8ZtLZRBEowXL&#10;cmn6JfaD4c05S0yeaR8+Dyazr++13xNNmxDrb5wPmIA964oxiqfNN3kwhJt3ZtafpukeH4vtE1wr&#10;MSfnLAms3X/iRZWM4gsYfMfHUdBUVt4G1W4Qx6pqBVB0y/Ip83gvRLGET3Fz5sg4Kg9BTlVxMYWj&#10;HlRNl0MKfxJq2pKy52+YckLVPnyjCxJbOdoPeuhbTovJ8yMrGP4cHoKLKy0GPM19ebyvRVJGefpX&#10;mzVapNamsXypXdzmxaRneHjG1hk5PeoJrZEkBVM5461qXzwrK5jgDRsx2gnpVaSOCRgWUBtpIIHG&#10;a5JRcU+Zl2hNJWM2aFAwViRkYxTIkCyNnoMjcO9WpgZW/eLyOgxVeXzCWQfKOADnB/8Ar00rrQzc&#10;W2rNW/ryL1hbaU0Yd71Qw7Mep9Kztbl0wv5VoCzKTliemfSlkgiMPlq3IPJHrVVrfZukJRd+eM5O&#10;K1U3y2SCalfVFjRtbl0kGW2jB3ZG49hTpvE2p3O4m63NuwwUg/560xI1B3BchV5AxzUEohjZSpGT&#10;y2Kca1SNO17IiMeVslupJbjY8t1lj94E1WlMiBpFlyOmB/OluLjdF5kb4wem2o4p/LO3YWzyBjjN&#10;Q6jclqaOEVJRasIziTaSQcjniq4UFiAARnJzUt1cBCCGAIHKgVWEu52lQZyeMc/hilq73DlivkUb&#10;5IwSoYDccqAO1V9QtLe1EbOAAVyrZqxqVvExEjN8xPK4xxVee0CxxI5bBBKg5PT0pe5fUUUlPVFG&#10;7VJnExkUkDsPbpVdtgIJLDHpWpJp4UGSBSwJBLEVRuYMMSFOVPGRVxcebyOhSjFWRALp0Xy0Bx0A&#10;Bq/ZajHLELeYY45OKz4rOYttjgOevANaOn+FdUvSWhhdfdl4zVwSb0VyeZyJFSGbcYpBtIIx61Ru&#10;tO3put0Zm5+bnFdPpHhD+zmMuqShQP4QetX7jUfDGnW7JbWQkfb61tGhProiYuL0bsecS2E+0i4R&#10;hzk+1RKGiB+dt3bBxitjXdSe4lIEZUZ/hHasgrKZApwVDZyc0pRd7pmilzW0PozSQI4REAW44yea&#10;jumL33kofu9dxqKC6MUCgMWdjgBQeBmrtjYIxE94Qc9sEmvXrNz91IPdiuaRZsHcPtEWD/exWxbW&#10;yp86PnHXJzzUFjFEPkSL5eM5FWwSh/doBnqA1XRoqCucs7t33QTld2CcgjrUZkR8HbnA61M7o0YL&#10;KpPTIOc81GAqOUwMH071vpzFxbsOA34XJbH8WamTAYgso45z3qOMqJhGoHoSKl8t1fecAE4CmlFa&#10;7lJqTuxTbsuMMRuB5IHFM8vedir06nHU1ZCsJAWfr93FIyQl/lOD3JPFO1kKLs73M+4imVz5eAO5&#10;PpUiRGM7uMD06irF3ayBAqru5zleeKjEWCTtK9MjFQ9JNmsW23dixqXQ4kye2c8VDcDBJzz/ADqx&#10;GgBLYO76VFcmNsEuMkcDB5pNL0HK2hDG5jlDGTgnjBq1bb2cr5xODkDjmq6KuAzrx34OKswgMQyH&#10;gjg9DTV2t7k/E3ymraSBjjeoA4GaseRHJ8zfwjg+vtVOy2hgGK5/iyO+K041MkaqAcdeB0+taRjZ&#10;3TIbknoiW1wYeAB6DbyazNTQbiQNoJ6kVqRHyo8sec8DpWXqEhRipc49D1FTUtJpNWHSjZ3SI7Ly&#10;sFCcAdxnNaViQW3lmOemazLVw55bg+mKvxSMUEe/HoT2rmvbdnTCziaVvtRg+TnHAxVtFPkcnaT2&#10;rPhmKhUbOAM/Wr9i5V/LdhuPQMaqm2ncJ2l6FcTsjHaSMHn61dtNQsvscy3DojBcg+vNJJaI5IY5&#10;I+6B6/hVIQC3n3TJn5jncvb6U5Rk9ieZwaINUuVkKqUyAOCf8a3PgZp/mfEuyjmGdkLupx3A61i6&#10;4tveFYrCYgsvzKUwAa6z9ni1nn8ePcuA3kWLEZ7EkD0rry6L9tGLXUzryk6baPePNBAB5weMDtTl&#10;YEYZOvQ1HCeokBB9fSnBT5m4OuO4r6nlSPCa1THrhh8zcg0+NDuJz04GDTQCDlBjFSoNwwfwIqdE&#10;CvfYbGoaQlgdo75qdSpIGT07UxcjJYj6A9KeXUcBuccgVduw25bMkOwHag5HenBmbkoM/WmYfgsy&#10;1IqjIxgHPXHrTs4oi6TsAR9wcEYBxzUiIxYBiF9MDrSKoyYgCAOhpWV0wGJ9sd6SuxoeylOVIIb0&#10;p0aiLgsD8vzZFCBdgIOMHpTlAwdwBAH51XqN6oQMGHJGW6c04fu2wVHAHAoKbFxg8D06U4IvKn25&#10;FHKnqEkN3OWIkUY7E09CSpBORjjjmnogJLueMdxT0XBICg47Y7UlvoK92NZfM4JPC+lTQ2wJVwgH&#10;fJpyRkYkb6kY6VLETGAyvuDc8elWk7BLV6jgoXAGBnpTmG84A6deaYwwMlj7Zp8I2sXbr0HNK2gm&#10;ve0E3KVI2nA9aRANp3EZB7cUso27tvGRxk8ZpEViC+B1yfapumhxTHbt3zBckHgdqUMVUKV6jsO9&#10;Ki7AWDgZHp+tKA5Q5JznoKbVgWnmI7AEDZkD9KgvEjliPBC/xECrKk4Lbeg4z3pJEjYbSufbPX2r&#10;KrGM6bRtTfJUUuzPh7VNGNvLceVgyW97NDKoBwdrkH+VRy6ffTWZc2jCIY3NtOK7LxdppsPHniTT&#10;Johug125Ix0IMhYH8jV5LSyvLCSxmYRLKnyk9M4r8QlTkq9RN7N/mfu2Ez6dDC0tL3t9xg/DD42+&#10;IvhvcNpOoQ/2hos/y3mmyyEgKerR5+64/KvX7HV9G1aCO+0G/M9tIQ9rMeDt9COzDoR6ivnHXrST&#10;T754bl1G1sAjv710Hw08dX3hi9W1CtJZTyZnjClmUnjcoHf271dfFTxWF5Xq4O67+nob8QcPUMxo&#10;fXMKuWTWvn/wT7K8OazBqHhy31GWUDdGA7NwAR1rTGZbcFWyG5OO4rw9/F10fBcWhK8hYXRcNyu6&#10;MjgH8a7X4U/ErSr4Dwjq+sQx3qKDbRyyBWkX0BPUj0619zk3FeGxVanhJxs+Va369j8VxGWYiDlK&#10;K2eyPAv2xfCf/CPfFqTW7aEeXq9sl0pXON4+SQZ9cqD/AMCrG+FesPY6ugMgMV0uyRT617f+2X4M&#10;XXPhoniyC2LT6NcqzbBk+S5CNn2BKn8K+bfB1228oJCCDmPPYivl+I8E8NmkuXZ6n7TwxiI5xwso&#10;T3j7r/Q9Djt5dE8WGPBw5xk9xXtWia8NW+GFtHPITLaXggYZ9ASP0NeKaldtr3h218R2rESxkJKM&#10;/dYdq7TwfrV3Jo/2KNx5c7i4LZ5DBSv8jXF9a+p4ebX2o2PkM6wsqtCLktYuz+R1Wn+IbnTY72O1&#10;JWa5QJ5gP3V9vesm8jCgBW+YZIHrU+n2SXen3eqF9trZRGS6uXOFQZx19a4XxN46bVpm/sYvHAgx&#10;vJwz9s/Svn8XLF1sNTg3p0PMy7LKmNrv2a06s9s+CUkz2moAsGXzkIx2+U5FWfHPj2Wzl/s/R5wu&#10;0HzplPP0FedfCHXJvCngi8t2lc3Wo3Pmo28/LFtC/mSDVLxP4x0jRIDc6jdbmYnbArfMx/pX1FXP&#10;6mX5NSwOGl79tWunkcNTKHUzOcEuazsiXxz411e00q5aHVd00sBISSXBKjv+deP2E8tzKZJWLOzb&#10;iSeaXxh4ku9av2v5+N3CRs33V9KXwjZzapqUNuBz1bFfOr6zOClOTk31bP1LJclp5Zg+eVrvV6Ho&#10;Pw60pptTtfNGfL/esB244zXu/wAN9PG2bUpFxzsTJ/E/0ry/4d6Q62rXSwgvKwSLI5Kj/wCvXt3h&#10;7S49J0qK1IBZV+c56nv+tfXcJYCWIzP2lvdh+Z+ZcXY72+JaLu3L5ZsYHGaaUkI3E5A6c9Kcdw5K&#10;5yeMHpTeC/zEnHTmv1hLqfDpNIXJI37O3GaULxuIx6c4FKc9ARnt7UhiZTjI69PWmkgkrIecYI2/&#10;rxSIChBP6804nA5AIPoPWlQyNn5cAcdOaqTewuVz3CTanzZGD2FIQCMx9uoppljiwJHxk4AYd6Vi&#10;5yUz06UkOL01InDbtwQ/lTmCAYXk9QKAXZAGb3+Wl2KTuB59aOtwbfNZCNJ5SGSTI9jSRqI1JD9+&#10;CfWkkUyKAxBG75qkVVYgGLAz271KVpajdkrgys2PKf7w706JNpCg9uQRSglcMB06Cld/LAcDp+tV&#10;ayMnfnF2ndtAPPfNNxhtqjOB3NL5rbN3vyTSZ2DcGwD1xVbs0skI7dcp9aFYlMZzTk+YFlHXrkUF&#10;lUY24PrRa4c1mNBByADwOOKXZs64znqaRAxI5BODyDSsGYbs8E9CKLWQot9RCyoB/dPekcI7c9s4&#10;NDJuBQHOemOgpVj+YnouOFoS63Em776DcgZbGRn14pGxuyG5xyetPVflwBgE9qTIGAcAkdqd3cWq&#10;lqIuApO4ZA70pdioCnnHIFJxksB1ppBzkkZA5I70Xi+g7paCSsuN5GD3GORSjCgNvIxzkGlKhgC/&#10;Tt700oAcMRz61LStYE3fcd5iljtTg9zTCwKEe2KXaBnDn3odd6Ljg49KpO2g7paiDI+YZAA554pN&#10;sWQSxJPUihRktk4I7Z5oZhjCj8MYxRyg1bVicKCQ2FBpFZFXJBx6UN8xyABjpjml24GXyBwcGnZL&#10;chaO448qcD5uvJphG1c7uCeh9aQlsZx1OeaASFAA5PfFL3lsW2tBDljwce4HaonVVO4cqBUh3tlS&#10;cd8AUwgKcEgewoiyHe7uQ4GcFQvPOTmo2UuxAfj1A596mkAIyp56DNRlRGNqsOe470WbY4ptEJwQ&#10;MNk56UyQKCGbn2NTEKSQVGe1Qvuy25QQP9qnvsPWxHM6soCj2B9KhY7UC4yx4xippdpw2MHuM9aZ&#10;sDOHbOC3Slyq5PKm9R8O4bQx7dupFTqPm289ag8sAoVYDirETBgFZiMDIOM03puGom0AbmUkZ6il&#10;JIIb+I5yD0FJnjCtnPAFIeWGTg56e1Cs3uF7aDgGHzAA461GygPw2c9qeHZSVcH1ApqgyMVJA28g&#10;0kl8ik7Iik54IXrnI6mmjJO5Wzg9CKkIUMC4pCiFtoYHv1outkK6bRE/3Rk5PqarzRggFzjLcc1P&#10;Jktt3AHPSkmVdgzznuBVJNEyWpXlVi4Q8g9D6U1MqPKbH1FSMcdCMY6k9DTVAKrtbnuMdqXL1ZTa&#10;7jJtyLwueeBTCrH5NpweePWnu7OCccDPJ7VGuZMs7Zx+FJtt7DfLa6GsgB8vPU8c0hA24ZO44pcj&#10;7w7nI+tJ1O5TyWwRniqurkxkk7IimyzfKpwBk+tNySFYcgipGD4LZwO1R7yB9w4zU3aZKvzajCo3&#10;YZmHPXFNKgZKEcDIHvT5CuDkn9aj3Dd8gwSO9Nt7op8y0SGEKV3EYJPPaonXI2Bu/NSEuTnbjB5y&#10;M0m2QsQrDA5J9aTjfViaalqRkqr7Y8HacEmmSbd3mHqOmDT8KAdo5NRtGxHygChNAuZ7EfmGRu2e&#10;xBpOWAJOOadhFkP7sGmuhZeAM9xmpaS2Is1ddRsgDcuByeuKiYNnA9Mkk1MygkIxAwMGoyGG4nkj&#10;jIptJWKala5FIAzBiQcjoK8o/aVtzNpFjKIziOds49x0r1ZpB5h2oQOmDXnf7Q0CyeDQ+3BS4BHH&#10;AyKxqxtAunyxa7ngpULJlRu47njHFECrFvfgqq5f170Sgg/J6YBCn2qRJFyFKdR82K8Oqnyu53Ul&#10;HRs5nxJ4/wD7Oma10+Es5GNx6CuVSy1fXbxp5I8tI+S3cccV6NJ4Q0iedp5rIb2JJJ7VYg0KztgW&#10;jt1XbgjjrXh1sLiK797RHdCcI6s4WX4das0SlGDO4+7kVBH4b8WWcZjtnbapAKhulelK8IIZQpPp&#10;6VFc7IpNwGNw/Oj+zoqPNdomFSLvscZBpXiq9UQ3UjgY5Oe4qWfwfrsC+dBcB8jJVun866y3+0hx&#10;m3+8PlORgUs4uAytJs29gHHFZLCxUdW38wSvujh7231mx2TT6esnHQLx09M1kSx6jdyGIafsYgk7&#10;MjHNeiS/vWw8KkN0JIqBdKBkLRxjO7bwRxXJ9TfNo20aRpxu22cLbeHruZmUo2Aeu0nFaOn+E7h2&#10;WScqVHRcV0otSJSgwpXp0+b9as2tkXjOyFsrncTjFKODSna2pScW7NWRy1/4NiL/AGizA/3SOlZV&#10;z4Pvt2IkypOSSnSu3u7eWJgj4BzxkVVadYm8lixBGSRTnhKd9tTRxUtFpY4O88I3qFkZOCQPlUjH&#10;1pYPBM8Q2TdCn8VdjNPC8m5ASM4Jx1rL1zVYNPJee6J+XgdzWf1aMdVoEoLcybbwrCnLTNkc5HQ1&#10;FeWmhWiFbuRQSOCcZz6VR1bxo0y+VZkox4LAcmsGSS+mkZ5WZ9wBx6VlKdClpHUUZRvaMTQ1DUNK&#10;A8qxtlPUkseaoeYZf3oZSQOVPGOenWolg/fGQJknvmleMElzGTnGGxxn8q5KkpuS92xjNuOkSOZD&#10;JIWjVdrYzjrTFDx5G0DsDjqadGV5iwyljwRWnpfh++1ZtkUfAONx6VvGMqmi/ASk3Y5vVLeXeNqk&#10;lucHP04pgsb7UEiVUJMeQu4niu41HwXZ6ZBuuJA83Qpkc1FqWp6ZoWgAWtihnVuWXqPrWqwko/FK&#10;xCtexz66Xc2dkZbwiMDtxz+dc/dX1lGWMp3HPPHWn654m1LUmfz5G+Y4GOn0rEmDfKpP3hkknvWL&#10;pU1LRmvuyWhvW3jHTbZClrYAMBwzDJIpJPiHqUkTQKwjXdnhQMVzscMpkG6MAqeCDWppmhS6kPKV&#10;DuzzxxWjqShFJMUY62Y6HW9W1FnAuGI9eMn86vW0UnlAFXLe3FaeneAp4JQ4jCkgZx0roLPweYFE&#10;rKNxPAC1cY1KjKlSdtrHDS6PeXMy5UjHQYrY0nwBHdRGGaTLno23oa7eHwpFcR+dGsYdRgg8UW2n&#10;tp8jRSR4bOAVGa7aWCcmufYSrRUL32NLRmWRt4GABxW5asoQZYkA9xXOzyRx3KQoUDAdhjNaVvqa&#10;gBVwvZ2Brq56cI3uW488tXob9ugXGEBz3zVxArk5XAzkHHWsbTNQhbCCXAz1J5Na8bTOhO1lBBwM&#10;+neto1opqzMXFrYHYO/lFMA8HOeKYIXLbWAB3c5NLHdmd9tugdlwDu7VNMJBtdVIOPmANaczmrpl&#10;R501fQRI8nb1z94YpzYY/TtQrvEu7aMP3PXpTVeRcksMN69qI8rVmKUry0LKBUk3AHpxn1pk7Jk5&#10;UMVGTj+VNEkeTtJOST06U6NFb5kbGfUUO9rW1B8z0sEYdyHAwvoetSmA7mYr1HUdKHi8lAwYgEZO&#10;KlhVZB8gyB1zTW93sNS91dytbxqMh8knjHY0y4to9hY4AHSrrwDYVkRRwe1VXj84bV6L7dqLc0dT&#10;ZOUlcomBnOI2GD6nFT2hZTh5G6YGOM1IIViXB7DpxUTs23auC/VQQOP1qI80XZCkr69DStNqPuwP&#10;cmtNZyisZGxlc9O9YtrcPEAOD6g960klE6iMgHIyuKcZTje5k4q+hNHczzzbWdimeAOlJqNiWtt/&#10;mBsj5jmpILcW6g7gQByGFEjb4QC4IIyBtHWraUo76ihzSkULSB0YjhjgYHYe9X7WMs5TIAPsOKYL&#10;by2DoCDjJJP6VParCZAHkbJ++AenvWEtZ2asdMbPqWxEzhW4GB0p6MI5RI2BnrinrHGynJ24A7cU&#10;0worAnhv4QMVEGtmOza0L9sk0qDBODn8ajv7ION4BwQd2BUlltWLbI24nt6VLeqpt1RFOMdBjnn8&#10;62Sb2M5L3rNamBciS1UToGKhsE56V6B+zUjXfiTVrtjzHDHGDnPXJ/pXCXMqCMxSR8Z5r0/9l6O2&#10;lttbu4CebqOMZ6fKuce2Miu7Lo/7UjnqtKjK56m2GGwHPapI0LHO3B6YzRGo3eZ5eT0yaekflnn1&#10;z1r6O2tjynysWOPDZzn2qWPeqlQmCfWmqqs4cHnb93PGakB+bDHKikrXJTbeo/YpG3qfT0pYoVR9&#10;u/gGkVV6GXjpx604yW8TqsjAFhwDTsk7FKF5XHovzAH14FPAUHkHr1pkQYKVDYBHBxUyjzB7A9af&#10;WzG0mrWFVSzZUkcZpQCwwDnd3FLyu1TyCTinonDMgxxxVRWmoa2ESHcQzHj605VZyM/dz09KVDjl&#10;lx61IkX7oOQOvp2o2kTza2E8ku3PJxzT9oMe7IGD0oVlUllbg0ixoG2q5OaLX2Fot2C5XpgevNWI&#10;0O3KqM44JFRlQRkdfapoQHCsM4PbFCWoLZioWDDk5xgmpAHZjGMZHSk+Ukcfgacqqpy6n3xVMS5d&#10;kKm4rtIzt6cUfdXc/ToCKAcKcD9aNp25BB5+YGlytMTaSFKhgCGyQOeaap+bBPJ6kUNIRxnjPYUu&#10;xwoyvTj/AOvUtDWuw4r82FbJ+lOVck4Ucck0Kcx/LnkdcUzBYbfz4pJWW5TsnZEpYEZXpn070bmI&#10;AP5GmgKoXZkc+nFK3BAVe/OaPdb0Ks29D5n/AGgtGn8N/Fu51Erth1SCOZRjAztCN+q5/Gsy9dxa&#10;xzM2EKYOF6DHBr0z9rnwz9q8K2vjG3t972EwS4wudqMeD+B/nXmOgXa614fMMpyUGB7CvyDO6DwW&#10;b1IP4Z6r5n6ZlVeOIy+jVT+HRmB4x8Mzax4dbWbOFTLb/fx1KDvXHaBqVxZXS3EFxslRgUK9VI6G&#10;vStDvJbLUBFcAyRt8rjuQa5X4keBLjw1qy6zpcBaxuWyoH/LIn+E14tGSjWufouUZjTUnhK+0l7t&#10;/wAjvPh/8QJ/FOpz6drGPtU5EkeF4bA5/pUXj7wr4t0bXl8WW9kyQQtHJDcRtkIykEZHUcj6VN8J&#10;fEvh/wD4R59S1Xw3aSto6oGugo8+QvJgAcZ4B/LNbGp+P/FvjHxDcaBpUcMNpdswsYWUCRxj5UJz&#10;jJrtq4ahBurzWb2S7nyeJpYjC5zKVGkoxWkr7NeVjK8d+PfE/jXR5bPVNc3zXVuv2iOzlIjcddhH&#10;T6ivKtGt5LJ2EjbSGNbmqTalp1zNuheGWKVo5omGCrA4IIrAtdYWTeARuZ8cdq86FadWvJ1G7+bP&#10;ssiwdKhSlGhbllrp+J23gPUUd7nQrl/kulyuRn5vWt/4d30ltcT6NeuR5THacdjXnOkaxLZalHdx&#10;kqYnHINd3qmoCxltPE+mAnzAA4AHJPXNdlaMPZK55WeYNe2dNx0qbf4kbWr654i8dXyfCvwZZTGM&#10;SF5IlODO45Mj84CgdM1kWelWVtfww6xOYIrfPnlgclwfmFex/AK98Om7uGh0+Jby6iU+dj52QfwZ&#10;+vNc14u+FNnput6t45+J2u/YdPl1KZ7a0s2DT3e5iwCDooIPfpXbLJvrOAhiITvun0UUu58vgs3o&#10;068sBycll0+KTOU1D4n/AGWbzfD9uAsHCNMmQeOMDp6GuF1rVrq/uZL68neWR2LMzHqTWn408VW2&#10;t3S2ukaVFp9hASLa1jGSB/edjy7EdT09AK5W/uSw8tCRxzg18y4qVb2NJ3V9z7rKMpw+FpqbhaT6&#10;vV/MZJNLJN5rHJ9AK634XLbyassU8/lmdwgz/d/xrjROsZUvKFJHK4r0D4A+F7zxr8RLSzsl/dWi&#10;m4uZc4Eajj8ySAK9enh3VnGnTV5PQ9HN40oZbUqN8qSep9HfDPw1bqi3zwDyIBsgXHf/AOtXdAeW&#10;pCLk5xj0qvpllBZWqQWi4jQYVRUzsU3EHG48DNfruSZZHLMEqf2nv6n8wYzEzxOIcr6ApYrjGB3q&#10;MvEh6jIPYVLn92C5AJ6E1AVBb5wAT0x3r17swbajvoSJcBjkcgnGcVJvQ5+XvxzUShjxjHPelA2j&#10;AyD2zRdIWlrIkByxTng96QzEBgpwAaazMQUJ6nrRu3xqrLjHGad1ezDTl1ZI21wAy4Hajc3HzEZ9&#10;Kj++5QjGBwKVQ3IzyKFoxSk27DmCRqNuCT270iKDyASD1p22QEKRznrUi71ICEHA7niqTutB+7bY&#10;RYkK7duCDnkUEso2LyRx04FODrncwGep9KZIRjb6mlrsSpWFdgwzuGRwaFJ8zJPPemTRRSQbWHAb&#10;nH6GlLbcKeSTj8KT2shtP5jnJVsYGOetEYXC8c56UrAry2CM856Um7DBUJ6elXHVagm10Fk6lV69&#10;6F+YZk9MYJpCwK7sndnJNOJSQk4zjHJqeZLdEu972G5+f72OefalMiMM4II4+tKqjPAzj1ppJY7S&#10;w9uKHa4K/RDNrA+YD37GhXDHBxnBP0pSq7fmOD0yKXy9vCAcE96E7ME0tBAwB3EfhTsMrMV24xnB&#10;oU9eh9qR1CksF68nHenuGt7tjSCgBzz3oCAsCpywX5qRn3JuYZJ6D0FOVlViu0EAcmh2Hy6jWIV8&#10;DnPIoC5bkjgdM9qUkFcjGPcU3KuxZTjihPQSSb2DKBDk9jxSBMEAHtmlGAQSee2BSquSWL7Tu7iq&#10;bQmlewwAoS5AOaRZeArcU8Kc7V6k80hKHDKBkZ7Ur2WwouKGBC3zFj/jTirNyzZxxg0qluh79zQ4&#10;XG1sn0waoLKLuhpjPJP3fehNhJKjnPSkZlXAYdaYJCxJHQ9MipVn1HyLqLkBy23kd6RjGe+QRnrz&#10;TGbYAykEnsB0pnCjjgnrjvRZboSThpuLKcnAXoMVWlmPmhAmAecntU0wARiSeRVGUqkiYyc/xH09&#10;KJFxUW7EzAYy2OvA96jkwSUGT7GpSpZg+3oOARxUUmI1zKOSPyppaXIsRyDegUL3OQai2OrjPQ+3&#10;60+V1CY+77+tNYKoBDZPrjtVKVyetyVZMAADkNjIqSIuI2Uduc1FHsYYb17VOCoG0sRgckDrSSV2&#10;NxbV2MDAqAxHHFJu2ockZ96VyFAKgnHtTWKMR1B9u9J9kGtrIarMc9cg9qU7g5+npSExlgy9jkgU&#10;3zCHJ6e9NN3BKSHnLLg888Zpg+V8DkkdaJD03u27uKGkVAEYEjHBI7UdActLDWRRwR+dRuQAWIz6&#10;jNPLISMN154prqzLuH6jmlGyFGKfqMkwyhScAnpmo9oUkBeenNSMpVsdvU96ZtPzMQOT0pNytoXd&#10;SlYjmzsKLnJHGOKYwO35mxUsowmAuTnnmotpchmHfofSi7WgnpoNZeNwHGc80yQgODx170+VG2lm&#10;b6AVEoDZEjdeh9KaXu6id7DGb5QVPJ4IxSOVOUOcAYHFKwIHIxt5xSZJUsT7Z9apxjpcFoiI5jUq&#10;SSpPAx0FIpJGWXHpT3ZmGEySOhqN5HXLMMD0qJWjuF2lqIwCcljzyOO9RKGOVOAOxNSFg6+Zwc9D&#10;UfDPuDEAdCe9F77ByxbGMgEYU8ls55pjxmPv27dKe5UY2r3yCaj+ZPmfAIPNHK3EaihrIpYgN9aY&#10;CPmwp245I9ak82Qqdqg59elNM2EwTznoKV2nYnS5GQwXeyj/ABFQgIv38gHpx1qZ3jwNy9+c1FKy&#10;kNlhwcfSh6WWwSSepG2Tnd0HQg1w/wAco1m8AXLOxAVlJOPeu2dcqWMmeeADXK/F+3SbwDfo65Ai&#10;DNu6cEVjUXNGzNKb5XdM+cJMlm2sRgkAkdafArGQxN0UdR1zTQVdzuPO48GpYlCuruvbpivIqxcb&#10;o7YtaNliFG3crkYzzmpkjkkHzBQcY2leTSwrnCom75eh71ZMEeBKMZAweP5VxN80rNXNkm3qUUtY&#10;1flscnginvYpLtLxMewIU81Oy7RwgYkZGewqtcXZ3Mse1cdOayq+51NYu0rMhltWT96HKlTx1BAq&#10;Ei1jVlL59jUc0rSS/I2dpJbmqTsQ+ZBt9ga451OXQ2hScmWTJZMOqkg8LTLi+kbECJ77tvNU1DmX&#10;FuO2cmiGJhOzSSNvxyDxisHUb0SsUop7jnjkcicgoOrED/GrbzNbGO5D7s9FGKq2lwyXXkY4YnAx&#10;VpFJgdJZCNmcDkHGelXBdCXJqLTRHrciXEJk2kttzkdKwZI55AyRBhxyfaty5cSWe2M8HBKtziuX&#10;8U+IIdAXyVdTJIM4J71nXTilcdOSSd2Utd1lNKheCKXfIBjB7Vxt7cvfPvnlbLHHWrMr3Gp3D3Oe&#10;Tg/MevU1HNp07Q+bFGqhRweAK8ivVlO6WwlflvuZ8lq0S4Qqfr2pPJkkILANgckdMVbMT7FQspGM&#10;lgaYsEsrjystuPI9KwjBSS0M1KLlYiggErhg2NvQKpP4VYj0a9ljZobcqu35jg4rptI8MWen2ou9&#10;SjPI4j4796v65NZrYw2dkFXzMBhxk13U8FzxvN2CU4vQ5LTPDyxA3WoghMDg9q6dNe07S9FDQx7S&#10;w4+XmsLxZcxQslrFnaoBJzWVr2rrdQRwwkAKvbH41tSqwwiaiQ1JkfiDXTdStdyS7mz8oJrmb3Ur&#10;y7tWhOBubIZieKL26mecoWG0cjBqFbuM2UyeW3HY9q46tWdX3pDi1fUrEqYQpi5yOKRbQg+aAB2D&#10;NSQlXwzKWJx361Zhjad0iVSNw7msV7ztY2SSd7i2NglzOsZgD7uoxXZeFvD0UGPMZQOT6HmsWz0u&#10;a3MbiPaRySBmup0ES3K7ygGDjGOK7sNQc3zdB80Iy97/AIJp28IX92QpA+982eKV1MjHyT0x8uOm&#10;KsxaUG4VWJ64qK5sH08mRlyPp+letDDygtgjUpTujU051YBUX5kI3HP1qe6thIPOIBJGeADzXP6b&#10;rsEM4je4xk449a6O3uo5FDL82B94HAFd2GUVC0kc1aM4u3KzlZbpprsuIuSODViO3dowuT94Fjt4&#10;FWrS3tLdN+OnBJFToYvLZyBlx0Jrxp0rv3mejJ8qux2lxlnB2kqDnIOK2rSzvJ2a6DtjPCsOlU9P&#10;nt7dUcgEk/MvtWrYtJKWm3LtZvlXcB/9etqdJSXLc5/aNatFiztbtRlptu0dAKmeCVYceecg8Z71&#10;LGjjG5dvpjvUqpEoCyPkkcnPSuxQvCxHOnLsymsqo3zktz0Y1JIYnbYVUAiopj5dwFIyO4BzT2MR&#10;UKycY9cc1N7K1inLmbkSxRKqmFCCxP8Adqa2ESDy5hg9QAOlQx3MJUbwAccEVMm+RQGUEnvmqg5I&#10;Ixje6ZIEjCAJJkFulTqyxq0ryBRjoBUYiUxYCgHrgGqlze+YfJUFefmOM07WV0tRrR2YXd1GxHzM&#10;BjtVi0tImQdOQMECqRRDyrMR0Ge9W7a4Ai/docqfmAqVFWuw5tWugT26JkSP17gDJqtLaMG3qcf7&#10;XpV21gkmbzXBx1HNJcRRvlVcnnoRU2VilOLVirbhHHLqpJx64q3ZzIJghyQOOmMVRilImeJ0xtPB&#10;z1qZZ3aQBIudxLEU4JvUnRO5uH9/EIhgqTwBUVyvlOIgMFe+abYXCNhnVgwPAp9/IhUbT82TuwOl&#10;aKSUbEK7epYmiH2IS7wDjOfWobIurb3dsHtnr9aktvMmtxDgAYPJ6Gqse6ORlcblPp1rGrBs1pvX&#10;bQ2HRZRgsckDIqVB82CDjNV4HbYGK43DinRakqzraiMl2BLDpis1yx1ZslFbmpZL+/2xoAMc8Vdu&#10;4QgKu5APCleCf51VsyufnbauOSccVJe3iNHtCcL/ABdK6IJctzNq27MPUVaCXajlwQcg16j+ybbB&#10;fAl9fgDdPrEpDfQKvT8K8g1++mUs0IycV7j+y7YTWfwksnuUUPNcTSEbcHBkbH6V6mWLmqXXY4MX&#10;pReu56LErK+wnnNG19wGeM81NGmHzuG7HAAzTcIz5bgZ717VjzVKyswRVjO8KevBz0FKiEIWVuc8&#10;Einxhs52Z/wp5RiQVXK+oPT61PLy6MVuZXQIrNyOnpjvT/LQqSw3HsCOnPWnopxhcdcmnouPmABJ&#10;FaJMS9yWrECHGMg8U6MuJAMEjHGaEjYHhRwcnmpG6llOc9Qe1PlXQu67jkYMdpGOeTntTlIBwhIB&#10;oABwpz1/KnxJg4APJ71Ssl2G+ZvQahLcDnB4J704JhQCcYPPHWkhtY4S7qOXbJO7mnqOoXAzzwac&#10;bE3dmmLGF3ZMfGetSxRIevBHHJoVd2CG4T3qRGWVixXBPX0FJ3SugdkgSID73Gf4qemQxWM9uOOl&#10;CgZAI4I7+lP+QjJz7U27paCu0hr56t1J4wKVCwBBG4Z6mkUAjLjbg/eB7U9SCA4k/wCA4xS0bFG9&#10;wBVBjdzjNGwFdrnIJycGkHy7meMEA/L70nC9CBk8A07JFdbbCFcuML04PNPjdUTaAcAetALHIJGc&#10;0BSGx+WTUXuTbm3HKRkYZunAoLANySfekZjjOM+xOKg1G8h06zlu5nxHEhZmHYAVEpJRvLZGjjsi&#10;dpYoVEk06qCdo3HAyegoRo2JZWyemM18t/FPx54q+JHiyHRotTlgtvNB0+FZNgDZ4LYPX3r0v9n7&#10;xL4mFy3hzxLPn9yXhSSUMcqcHHOce1fOYfiWhica6FODte1z2q2SVaGDjX5tXrbyLXiD4ird+K9V&#10;8J+JYvtGjTxm3ltwmSoI+90zXlGm+Gv+ETu3R4rgWM0zR2ssvBdex+oGK9au7a0i8TatugQSvdZY&#10;FedpGR17U7X/AAjonimzTStUlMETIViuIjhopDjaw9eex65r5PMsPicdOSm7uLdr/lc9LK8csFaP&#10;2JWv/mvM8k1rQ72xVb+wnGV5GOoHY1Y0m40fxLo76JqEZLsxZw7cljzmrUd5HZ6hdeD9RuVluLKV&#10;omlxjftOM1zev6RcaLMNT04upQ9uoFfL8qjUcZK0kfbwnPEctKcrS3i9vQ5/xBoWs+BdQeO0uJEj&#10;bLRuB1HYHtVJtZ1C/kW6N8ySpKpSQOQVYHII9ORXc6frmleN9MOl38SCdBgK55+org9d0C80HV3s&#10;pmDJnKkHnFPFc8sL7u67H1+WYr6y/q+Ljaouv8y/U77WPEMfxDlXUdZs4Ib14wL+e1Xb9okAxvKn&#10;IBOOccH2rzGe0t7TU5rdGClZTgevNdFa6nHbwLcyZCqBnB7V5/8AE+efSfE72xuE2FVljMUocMGA&#10;PUd/btWeXqeYVW579Xod2E9jlVRuK0fQ6aNCxKhg2eQCa9YtfDjn4aaRqN1JGxuRIHjAwYyr/L+a&#10;45r51tNbvBCJ47hsDBx3NfQXgz4x+A/F3wU0nQJJ2XxNY3PlG0SL/liHPzM3TaVYkDk5HQV9C8DD&#10;6rUbaul1PC4gx1TEUqfsou/Mb3w/8TS+Hb+KVJP3sDB4kz19q5f4seM/FXirxXcaj4mnHmRsVtoI&#10;xiOCPsFH8yeT3NUb6e60LxdDcux8tyNvPGDwa0fifFYizh8ReWzBFwyjq3pXzdariKmGdGnJ2b1R&#10;5+Cp4fDZpTxDim59ez8jh767kyHyDk8gms10OwzGUq2Tx2zViXULS8kM7tww4XP3aqRtZXF9FHcS&#10;ZRnwRnsT1rTDUY0Yabn6GnyK7TsOtNO+3yKhd2cjChOST9K9K+EN18TPhlcXup+G4Y4VvIFSRr8h&#10;UG3JzyQe5/SpND0a2023LaD9jsGK4Mm9XlPfqelRXWh2dxOLjW/FkTAZLySXW4D2xWyqTpPmhLll&#10;5aM+VzHN4YyE8Ly+49003f5I7gftF/Fm0ZDceKvDuxI8tALBnyceqY/QitfwP+1p4n1q/wD7L13w&#10;pZ3BwfLuNPWSME+hVi3b3rz/AEvwzJeynS/DXhLV9WutoY+TYuEVW+6xO3hfc13XhL9mrxQYv+Ei&#10;8ReIF0iXP7vT7YAhR/tuDx9BmvTwWP4rqr/Z5Skl32+96HxuYYPhijh37aEYvp0f3LU9R034oaTf&#10;W6SX1pPaFscSgMPzFbtpeWt4vm2dwkqZ4ZGzXmsuk/2ZDFpNvP8Aato2ho8tn8+tXPD2ieL9M1ZL&#10;6w010VDmSGSTaGU+x68V9HlPEmbSxSpYilzdG0tvu0PzzE4LDJOVN2XQ9HQknaxOc8ccGnYkJAJ5&#10;9KiiclFZ1POM1KXXdgnH8zX36cWeM7LqCj5sBs+qkc5pVXgqcZB7U4lCM9O3FA3DHGckc5q3tcWt&#10;9UMAAcsR7danVCAdp5FMj2SZJ7HFSfKuRtALHBotZBeK1EUcEMRk9yaR9wjIPyjHY80FFZth6j3o&#10;faQV7561Wj9BN3WoBdgHcbe5oKZbeM/j2ox+7Oz7x6N6mlWNguSxyB0xUqy1CyWtwKKSeOB1xTZB&#10;8xYDnv3qREwflIz3pmMP5qp0zkZpuIJX0Fk5RcgZ6A5ps2MFnAHuCadk9nGCelNUqvDtyTxmjVRu&#10;NprQIBldqHrxzSkE8ncachCnAJ69T6UiuCS+MjoDQtXcm62Bw2zk4PXANAEm7CDAHNOVDuwACD79&#10;KAjcoTg44NO/cqzG9txYAZ4BFBmDE4bGTzxRsXaSeCc4FRgEJiTPIJpPcahdaMeUVQCJM55NBTOc&#10;OcduOtIpydwGQfWhnAIDLgDA4ou7XZEk4qyYOTjHTA4NN2twx4z1zQ7sZPkQAYyc1DdXkFjbSXd1&#10;MqQwqXmkJ4UAZJP0FJtpXZSTbsk7kojPmY8xhkcqelNcEZ2kcdxXO/D34teEPinBeT+EruV/sUoS&#10;VJ49jspHyyAZPytyAevByBXQyzx26eZLMqgEDJOOSaUWpxvEudKdJ8s00wALAMWIPqvrSTfIhKvl&#10;uuCawPEHxV8G+GfFVj4P1XUdl7f7dkajiMNkKznoASCB39q3JyiM2CeeT9amNaE7wi7tFypVKMFK&#10;cWk+5FJqAjLSSSbAEJdmbgADJJPaqPh/xr4c8VG4Tw9qtvdG2k2SmJs84ByPUc9Rx1ryf9oH4z6d&#10;faLf+BfBF1LcSpKItXvoVAiiUH5og2cs2cA4GB0zXlHg7XfEHgvxFB4p0a4w0eCMNlWHdWHoRXj5&#10;lmtTK8RGNSno+rPdyfIaOb4Oc4VPeWy/zPsJGGCpIyKyPHHjHT/A3hu48SX6Fo4cBYkbBkYnAUGq&#10;ngzxva+NvC9r4l01AFmVlmiIx5brwy/nXln7WHxK0S00+y8EW9wz33nLcXkKniKPadu73J5A9K7s&#10;RjJfUZVqOul0ebg8DGOZRw9fRXszvvhb8V/+E28P32ua6LWzFld+WSk+FCFQVzu5B5I98cV2UTl0&#10;V423KwypB7dc18V2euTiwuLOzu2EV3JHJNED8rtHu25HtubH1r6G/Z6+JE3iDRF8LanOzXNnDugm&#10;c/fhzjB91yB9CK8TKc+jXqRo1V7z6vufR53w19XpSxWGacey6Luej6tqdppNpLqWo3Kww28ReV2O&#10;AqgZzXHyftB/DZYJbiHWHk2BPL2W7fvQ3936d682/as+O9tbF/hPo1tJJOZ421O73jYqY3eUAOSe&#10;mc8c15ZHemN7dXchHOAT2rfPc0xeV1owjHdX1Obh/IcJmdGdWrJ6aaH2VFcxXttHeQyh4pYxJEV4&#10;3KRkH8qo6nLJDDvVMt1XJxXIfALxg/iDwp/Zk48yTT8Rxvn7ydvy6VyX7TXx0Pg+SPwD4duCdSuI&#10;hJfTr0toj0XP99uvsPqK9Klj44jL/rEex5dXK54fM3h33/A9g0zVrPUI2jgu0d4SFlVXB2nrg1PM&#10;rKxBOc+teC/AX4jaN4TsNS8R+LrkwQXLxx28hQu0jKGJQKOWJ3A57dyK9x0XW7bxR4dttesEmSK6&#10;j8yNJowrAZI5AJx0qsvxv1qinKyl2Mcxy94Ou1C7j3sHDLtKg85xQxfaC0WQBgdqVuoYsCM9AKRn&#10;JJRjn3Feipdjy1G2tx0bBgRjC+vvU0art2gnJqGHBBAbgipUI2kqhyG4odiXrJXYsiAkjnJ45qLa&#10;AeG9/Spld9uemD0amYUqUHT1qbvsVuyKRAz7FfGTn2qJxJyqSAn3FTHGQA3JPXNRlR5mWbAxzTlJ&#10;pBzIbE87v+8UZ7HNKFbHByc8gmkUguCTkHo1Mubn7Gol8tm5AO3k0rxSuxwUnpYfty+8LjHTnpSO&#10;JDGJFYEZyQKiRzKrFFbDA89MfnT4IvJiUMc46Z6mhcstgSirjW2s2SSOehNNkIjQ/Plh2zSS7zJv&#10;Rj6YxUd9BPdWjpDIEZhgHH61Lm+T0DS6t1CFi8fmMMZ645pj88gk896WztGt7dbYy5wMFmpl7NHZ&#10;xGWRgFH3mPYVcXLlu2NxvOyEeVWU7WyQOmahjuFnbZjntz3qOKK3nmF7bzhxtIyp4xS2unW1vKzx&#10;htznJqacubVr0FNRi7XJJdpViHz/AHuKhTdMoEbcKfmY9qW7afZsgU56UyyeSSMiSMrhuc4596JS&#10;k5WY/Z8yvckdVztVu3U1Xu4PP+UMRj+73qweCcc44AqOUhGGZNoq5JOJF1fQiSPCiNcgY4zSAHBL&#10;r93kU9sAA7sk9z2puAMq7dehFJKK2HoncilVmwGPbg01lXGSenAHrUpABJY5BFRKS42kYJPBpe9v&#10;cnVO4yRGjbgdP0qNxj+FSD69acwWSPBblT8xFNKnOUXmndLS4krtu4kjZjCjGc+nNRY43yqMZzgU&#10;8DadykkdOlNdhtYBx9anzTHKzRAURifLGOcgmsTxta/bPCmoWrxFw9q+QT1xzW04yeW4PPAqhrsZ&#10;lsbi3LcPE38j6VM3K1hx92Wx8sSI7yyRqpyrnGD9P8KsLbSFSVBBVO1TvBi7l8xT98jcac7yxgPF&#10;CzkkByo6CvHq21ujpjBJ8zJ7aB4ypKkYxg5zmpby5j2cKMjuOlKJUhhEiy4PQhh0FUriUOdrYHqT&#10;39K4G03ZnfTTepHfzFgVgOMjg1mXDsjFFfc27BAq9NuJKRNggcnv/KqLK5JC/ebn1zXLU1VkaWj8&#10;TK7LOoaadyMjGAe1VpkYxNP8x2joanna4mmwsZ2j16k0ty0qReUY8huoGOK55QpyNOZJbfgQzXQZ&#10;YpduG7begFPuLhg6yKm7JyxHUiqspUERKQCgGTkVY8z+HIOBgAd6Siyr2VkPePz74NGdoC59z+lW&#10;4EALfaHBz0BUc1VjZIXMm7ntS3lw6QGXztqj72DWsEoXvr5mM5S6D9SvoNMs3nIAAHOOteXazFP4&#10;j1dmDbiW+UelX/GHi27vZmtop28pTjaQQSaseGkitdKfVvlMjn5VKnIzXn4mrHEVOWOy6jXNFLzM&#10;2HRJEnSyiB4GJH4H51L4jSKCNNNtXAC9SOpqxd6o2m2sk0bK8kgxnB4z36VzN/d3M0yyyS5Yrjgd&#10;D/jXFNxpxaREfjsxY7aS6dYkGCzYArpNG0GDTpIvMQSSZJYH+GqHhgWsMcl7O2REmSSveo4/EkM8&#10;815DcKVIxgMevSiioRjztMJWctGa2uat/al5FbRK22NhkKwx9elZ2parCl6yNGSUX5Sp6YrJttXm&#10;sHe4lbd1X5ieQf61Rvb6a7nzAOd33ge3pVVsTJy0RcouOvUdqV7LfuyMrMc8c9qzbq2YxlDK3HK4&#10;PIrZ03SLm/vAjwkDbgsVzV3xDottpmkklMyE/e281lGNWrdsIua1kefvAiSPIQxJ6dMn2pY5YzbT&#10;RyuFITK4XlvapL0oZjGzrzyTUdq1n9rSK7nWFGJAkcEge/HNY6vzJ5LNSZShiSZwiPsLckAda6Xw&#10;zoJkuElYEKOnesHT4lutXWGM5G7rx0r0bSrAiJJoW5A+ZRXTh6XtJXfQ6YuF9vxILvT/AC3AjGB2&#10;4rU0FGEewEHGOcdcVbuNHeSBZFj3nqVyKq2VteIWEaFDvy2Vr2KKdOaaWhnNKcLJ2ZvWlymCsnBB&#10;54xSzJHKNhG7PXioIkcxfMqqfQL1NEN0InHmIe3JNexCanJNI8+75rXMbWfCJklE9m+19+cZ4q9p&#10;YubWEw3M5Y7fnwa0pglxtMblTjPNZurmexs3urQAleQSOtauneorI7frFapTUG7pdepQe+lupVVg&#10;QF6Ed6vWdy2/OSxxwMcCqUOmXskYeMFht4BNaEdvdKUVU2kL8xFfJxdXl9TulppdNGnZJDHIZLiU&#10;HJztPWtfTp1kLmFMqAA2etc/b2l1LhTu+98wz1FbNt9sYmJE2KMA89a6qblF3SMKignpqasNys4M&#10;cBJxxuPag3DsxYS5JGOvT2qG0snCh5n45yB69qtlI1TcIyMdeK66bqNGKUHO7GgoE2lct/FntUTq&#10;isd4b2yKkkVt52j61A/zSbeQe+O9Tq3cqNm7LckjYvlFTcAcZxV22KkeX5vII4x2qhDIEmIIPphT&#10;irRl2RmQLtIxjPWtE2oWewua2ltSe5uWjQw4JPeqmCxCK2Qx5JpHbzf3hch+9SQQGVlb06571MnL&#10;qVzuOzHxWi7AfMyeg54pqRnzCqjBPTPep5lW3Vkznj5RjNT6VZtIfNdMn+HmtoQ5tEJTjyXtqSxI&#10;sEBRACQMN3qE27KxLAqdvA6YFaV0iCLeMjHp3rMvI2ZPl3Ek5zk1FVpPTciDSnqZOqXYt5w+5flb&#10;kZqVJBlZAdvHQGoLrSxLz5jAg5Y9ahhuZrOQW9zlov4SB0rkjNwneStc61GE1pubGn6g7ymOJUwo&#10;655zVwTl7ryNmSwySawbS8K32YQCjfdq9a3jvraowAzgDBpwqyktH1MVTu7M6a0QNBl5ADjGzuaz&#10;7wpHc7ycMe2K0bYhlO/Py88fT3qlrEheIyMOCMDnPSuury7EU5NTSRat5i6DYuePXpUZuFtLvzJC&#10;MEctWRHfX0IzEwI6dOtXIrltQYRtEVbPU968yrJKVrO6PRtzLXbyNywu0m/fzPiMcKDVi+1WE2W2&#10;OQjavAwefes9GisLdXvBuA6A9Kp4l1a7ENjGQhPYkiuui5panNJpt8uxBqXn3MLSxqWVRlvlr6Q+&#10;BFobX4T6Grj5pLISNweNxLf1r568R3kum+H5bWBEG1WLORnPFfTHw5sms/AOjWMibfJ0yBcDoMIB&#10;iveyhLmlZHn41tUlbubqn5sDHPFPDYk3FecVHGDgqw6DPHWpkXIAPAB5r2DzE+a45SAeSRnvUyNk&#10;MCmM9zUaIHOAx64weamChcjBwPSnG9x87irgqhBll3Z7+lOQHdwBgeo60OvmquCQMdqD5hPyjjr9&#10;aas9yYuzt0JA7D5xwO+aepLDIGffFMUcZQgKTyD2p3SMHpnHShWWqKuraIkClME88cYp2S2TjI7H&#10;NRA/3hn0APNTRFNuQcECm9ReYsaurAt0HrUkah8gD5iDTQf3e51Bx1I7VJHydwIHfgYp3bWqBPtq&#10;OABbao7YxipRsjGwnnOQPWmvgHEbc+xpfnRjvwQR6U7K5CvHV9RSx53gdsc0HC/fBPTGDQcngn8x&#10;QPlypPGewp9Q1FjkCnB79acQoLPnpSMOmAMD1pFyoLYJBP4CocXqyubldmPDKxBbkjsKaAoJA/Kh&#10;SRkjjnHBoVcbjuOD6etGjKXNJ3sOk2lvlOWX0o+dydpO7PNIFVc5XPbrSgsCMDjufSlpYeiD5x1U&#10;8cDisfxuMeDtRMp4WzkLEt0AU1rYwuA5J7GqXiS1Oo+HbzTSgPm20ijHclT/AFrkxUebCzUezKpN&#10;Oqkz5Otb3TLrxFZ3n2pkSEBvNjGSGBzwO9V/Feq6lfak2r6RfSRXEchJmhYxsDnqCORWDGZtM1S4&#10;tpeJbW5ZZEPcAkVvm0kv4UvdOlKyk4Po3sRX4VKrVqKUU7NM/YqNGnQhSm/hsdz4I+LOueILq3t/&#10;EssUkzW4ia+2gM5H3S54Gfepvil8T5FS30zQdXVtzOLh4eqshHQ9uv41yWiPaRWxOr6UwMg271PK&#10;MD6dwan1Pwza6lIGsxhHHytjkV6n1zEvCJN3b3fUw/s/Lfr6xDjaK6dLml8IPBOreN/G8Wp37SC1&#10;VzNeXEjY+TqxJPA+tcdcfHLR9E1m68LeMYxcQRTPHb6lbrneoYgHGORj09a3m+JvjzTPDzfDVrp1&#10;tZDskIgjTdEP4cqoY/iTXj3xV07bfpcInCjDADoPWs41cvm4UVfme7emvY936hVxknVrW5fsqO6X&#10;e56LNrPw71GI3+i+LLcs7ZAG9JE+qkAiqGpXun3ksNxda9FcbflMiIfMA7V5Do+qLpshlQ7gvDr7&#10;HvW3aeM7SFigjaQY+8VraphZQqOMFdHt4LDUKdJOVZ8y6O352O8BtZ0mt7aYyIv3WYYOPpXm/wAT&#10;YzHdo6rzj8gK6TTPFVjIS1vOFcjBEnANYPj9pLmSKZAxLZU45GK5cty7FYbMb8vunZjpUpYR8jvY&#10;xNMvpGt8AfNjAzWv8PvFkHhLx1Za1qVg1zaLMPtdukhUunQ4PqOv4Vh6Yrx3JiyGxwQDS6hEkEiy&#10;AEknB5r7GFOEm4VEfJ4z95hna6a7H0/8SLvTJ4bXVLF8xuoa33DDMp5Gfwo15xqfgSaJV3OIDhm9&#10;cVzer37ah8L/AAvcpkGSFVJBz90Yz/n0q1d6lJbeD7uFHKu8WFJ9Tivjo0I0qs7R6k4LDSqYOi1L&#10;3ub9Th7WMmH95w3ue9SpZM54yWJ+UYqO1tHkO6U89l9a6v4daJ4Z1vVzbeKfF9tpNumPMmuY2bI9&#10;AFByazqzdFKK+OWy/wAz9DxGJhhqbcm2l21f3Ih8MeFdV168TT9PtJriWRwEhhUkn8q9a8KfDbQf&#10;At7BHr1vb3uskhorIr5kFiP+eko6O46qnrjNR6R48+G3h6F9F8D68LWAvh9QeM+dcAcckD5QeTge&#10;tdR4E8Y/AzS0V7rXInlySVaMhc9z7/jSwFGksRrOPP1lJ+6vTufmmd53mNbmjSoyUPR3f4afmd54&#10;avNQktZIvD1rLKJ5N9zqF8wLzPj7xxx9AOAK018GXGofNr+rzyg8+SnyrWfB8Z/hyCkcPiG3wF+Q&#10;eYoCj8+BV3/hbXgd4jcNrKbNuWfsK/ScNVyV0VHFYqM32vaP3L9bn5VXoZhOo5KlJX8nc17PStP0&#10;2IJY2wTHQ7eaeF3MSBmuLP7Q/wAOJoZnsdUeZI2wjLEcSeuD6CtzTfHnhnUbKG/t7thHMuRvjZT+&#10;Rr2qOZZNGHLTqwS8mjCrgMwppTqwkr9WjcVVAGBjnjmpVTu5wO3tXO3vj3QbPAhleZj0Cr3ra0+8&#10;N5apdBHUMM7XXBrroY7B4qpyUZptdtTkqU6kNWiwQ4G/oehFEbhHO/lcjPHSlL5UBfTOPSm8hdwU&#10;jPr3rsVtmZ3a31FEiKuA5J7U4FtwffkY6f1psigOFbj0I705XGdpPI55p2sjNvcaIpS5kaUlc8KB&#10;0p/ykHA6dahS4lkkDLGVAJ3bjyR7VKv7z7oxg8e9TFp69BttOzHRKzJuI+gpyHcSNuCe2elJnaR8&#10;3uRmo4L20vJHS1uUcxsVkEcgba3ocdD7U3yq1hpRa0Q66leKNmCH5enHWqWkLqCWw/tK682SVyxI&#10;TbsB6Lj2q4UkZ95YFe60yGFYY9sOFLMSMd89am3NNNbFqaUbLck+aMFecCm5BONv4047lBPmljxT&#10;Mtj5SenB96021M+bS5Kq5UbhgHrg0cMdygAY4HamDIARRk+5pwyuAUo6BdMcsm4hcY9MUF9uCOvT&#10;pUO5QuHyufukd6cSxIYniktHYlN25bgGMh+YH2pGLNkjJOP0pxdVXcVxxxjuaazbmCsPYZNW3Fsa&#10;slvcYjgfKVPoKdIGDcnB9KTKGTBBwD1xTXfLE7TjPBpNLoNN3syK/uEtLV7iZyFUckV81ftA/GK+&#10;Ot33w00TWPOt5ZUn1RxJzFLjBtlPcABSw9civorxLbm9sPL2B9kiSGPP39pzj9K+TNT0nwxZ/FXx&#10;Ho+uQia4l1a5nilaUgKJ2MyAgdCN+PqK1jlc82w9SjCVpW0NMNmFPLsVCtNXimXPgh4ovfh946td&#10;YFu8cUqiOeNlK77d8c4/Jh9K90/aP+Itn8P/AIb3NzNZi4ubx/s+nxc4MvUOfZcZ/KvF9F07xBqG&#10;vaHaa1bxxrC8Fgk+QSY1Y7Sx9lOMnsor039rTwjfeI/hp/a+mq8s2i3P2sRKuWaIqRIR6kDB+gNe&#10;Pw/g6+GxcsPiU1G/W6Pd4lxmDxVCniMO05Na2dz5+Txhr/jXWDr/AInv2nvHwHmxjAHQD0A7V9IW&#10;PxD1PUPgPL4mtZB9uisJIdxOcSrlA3t6186+Ek0XWF+z2NuySuMsskowT6KTXq/wd8RXuhh/hf4l&#10;0eKWz1DcbZzPzubrGfXI5B7Gop5VmWW51KpODdNvdbG+KzXK8zyOFGMl7SPTr5ngll4n1CyshYiZ&#10;zHNxKGGd7dyff3rotGJkSMklWAO7KE8dq3Pir+y5488HXdxqPgvSJtS0gsXigD77i25yVwOWA7Hr&#10;XHaXrev6WkUF/pE7zI5jWF7dhJkdVIxnNdfGOSYjN5QxeDTmrWaXT5GfCGd4XK4ToYhqPm9L/M+n&#10;f2crqy/4QOTTYLiF2tr2QS+VJuwzYfHtwa+dvjfBer8avE0epTM0st5uhZm4KFFKAH0AwK92+BOn&#10;6/ZeCE1a7tpdKN7MzzWt9F5bDBwHGexA781x/wC1F8NtP8SgeO9F8XaY2pWsIjurIXcQeeIdCoBy&#10;WGTx3H0r0uHsPGnR+qYiFm42t5ni53i4zxssRh53tK9/I8m8LwRalprWzgLOn+r+v9a9n/Zs0me+&#10;8QvrLSKq2tjgoh5cucfgBtrwXRNWutGcW1wsmS/yt3XPH446/hXr3wh+JPgHwJrlzBrF3elLqyjS&#10;OW3RnAKsSVYAjGc5r5ePBmc0s3c/YvlTv5fI+tr8W5ZVyb2Mai5nGzOE/aSs7/SfjVr8t9CV8+78&#10;yHjrE6KyHn0Bx9QaZFGsNtHb3MiviNXR07cV3nxs8TfBf4mW3nWFhqKarbKVgvGi2h0/uvkkkenp&#10;mvP28RaxYaXBpSXyvbQMfs6XMKOY+QSASM4yOmcdeOa+xzrgvE8QYaFaD5KkUk1Jb27WPlci4uo5&#10;FXlCrHng9rM9t/Z6kXw98PtQ8U3jMqKJZdjRn51jQsCDjkHmvm7VteufF3jq813Vpmlnvb/zJiD1&#10;z2+g6D0r2DRP2n/EVj4Sbwvq+kWt/J9neHz3k2MyspUKUUAcA44xXj9vZ7tY8jT7JzI5yYyhyfcZ&#10;6iuKrwzi8uySdFWcl+JtDiGhjs7WIfuxffojqrydru6juDHILa0GYkxkZxzwPoK+tPA9hPoXhKx0&#10;W5OZILYK6kfdPXFfPPwU8G6rr2ui08Q6ROunwuNs6oAszjkp9Oxx9K+j4ZZGj4DDd1ya+ZybLMTg&#10;ZylXVm9Ej1s+zXB4+nCGG23b8x/mbCWJPHpSKd78LnjBxUU/nkjYMjGBmlS3ZQCWJwctg19FFtny&#10;rVna5agVkJQEbM4qVV2JgZOD0FVUQrLt3Hr+dWYAzDlsZPTvTu5PUGklYGKruO4HjpTRtDdc45zR&#10;JHjsdxOc0m35jg9OuaexKdkNkVMZXjHJNRugKmSRu2cdOKeM527uh7+tQur+Xk5/OjWQKzZH5xkO&#10;QDjHTFKW3KcdvWhFVRzn+tKWAbaW4x1NSo8r1BtqW42Nn646cHmpA58o7V6nk0xlCEjA4HXsaiDD&#10;gnr24ql7z2HzNbaj24JbeR74pjguecgkdMdKkYgICTjmmyNk459qejepDbdtNRj425Cn7vJz2qrd&#10;21rfQG3uSrIww4J6g1ZyiEgqTuHX0qOW2SYKRGu0cjjpiiTjazRXPdlPT9KstOtPs+nL5aZ4G4nH&#10;Oe9Wfl5AbJ6ZApxYqAqAYzgimNkBnQsQBwMd6m0YpJBdtkBjZDuLHNIhwdhRueuKmlcJHhl4PU1E&#10;7IASAOCOvGKNxKSeiY07QTt7dfrWdm61KZ4rm2MaI+VcNyfrV9jsbaDxnsaoXk2qedGtuF2E4dn6&#10;4z2pxeqcWS7ezbLIRY02QjknFNYbTyox2p23aMdeBxTJGXB2qDn1pve6KTTjfoMlC5Ct25+tN3Ef&#10;Kx4xkY7U4qCBxjFMLYHBJOORSTTWg7O+mxFvxkYwpPOB0pGLKG+bII+XmnuTJlVI68g1GV42sw+g&#10;NS7WBNp2Q0fJwpOeOMVCzlcDHU+lTA7FxnnkcnoKidV4csB6etCSW4p3TsROzRsVCnocCoLmJHjO&#10;c89asSkHkn735ZqvcBwhGOh4HapewKfvaHzbrESW+tXlsy5VJmGQOPvHkVWdPk+fCAdsVqeObVoP&#10;FmoQIACbl2IwOMkmsgM64SZ+FHIx3rxqqtJ2OuKTWpKiCRQEJOWqKbKyYcHGTtDZqQSrs65B4GT0&#10;9Kr3ciwOCrZz6gV58pXZ304pRVkRTyxeYEPYkHPrVW6aNFLKCT0yBxUsq+bOEiAyRxgY5p627zFd&#10;zHr90Vn7juaaO9jPhiDMrjqf9rrT5IWwZGLMOi81oJBHzG0WQx6Y6Go7m2KLgjvw3pU8qb0BSvEy&#10;FsCrl5C2cDPHeleOSQA91zzjFX5rUsfNAxwcDPB96ie3aYhfLQez4P40lDlJvDaxn3M0ucI20gZO&#10;B2rK8Zas1pojIGxu44HStq6snV/LEqYzye2KwPHlkZtCfMbfI3r1FZ1HP2MmgjJ31OR8L6VNq/nN&#10;8xOPlLetdQYYrCySF4drAZIHTNct4fv5dAidobhhnBMe/t+dbU+upqSLdxX37oHlWycE+lefhJ4Z&#10;R9/dmclJy8zE8aX7RKsrx4UHCBO1czbTve3XlISWY8c1u+PBeIkBnAcSITk+vH+J/KsnSnh01/tU&#10;tv8AdGQT7iuPGOLrWWxUb817mpreoQaXp6WMbncyBpB/SsFrmyEZnhQI24DecDNM1C6e+uiZCzBs&#10;n1wKW20x7idUMTMBjHt6VzzquclGCsjRO71C1u5Ly6WFlZugA9a7HTNCtY5EZ4gQygk+hxVPQfBY&#10;t1F1cSKMH+JuRXSxNp9mqvPeoMAAY7e1deGw91eaKjUajZ6jV08AmSBuVGAay/GiS/2GA7KSWPXq&#10;PrWw3irQNODoL0AnngdK57xl400PUNMNpFPlyPlGCefrXf7OioNJmftO71OCvoWExxjHcEdapzJG&#10;XjxuOcZDUXl3IZiRIQrHkd6sade6bbSpPfRCQYwFYfz9a8FQaqCir3Z0PhnwWYLxby4TDYGT2x1r&#10;r7Gy+yOwUna5Gc1xmuePbrToYrWwgESSRg9f5GsiD4ieILaUSed5mH+bfzxXr4erQoRvLUuUny6H&#10;tWnxh4vLiAyRwTUFyi2kpVkyfpXI+CfHupareJFJb7Y8Yc4Oa7G7CugkKfOcEHPrXu0K1KvC6Whz&#10;3qQi7EMjjGGC8nA9jUT+W8eAwOeAcDrSlEBG9wpJ6U0kNHsVx7BBjNdCShsZuD5r7lcalEr/AGUS&#10;4bnKkgelSyPDcw+WE3sf4Rzmud8U6Tdlhd2isrL97n61kjXtRSPy7rKMp+U+tdMYq2kj0KeGjKPP&#10;GVjtYZPs74BGW6Vct7gZ8tyMjHI/CuctZbm4ujI7ndsGeRgCtKCZIYhDYDcxJ3Mwr5eNWT941lHl&#10;Wm5tLcpC21cs+OBnvWhZXUk2NyFfUgkZNYlrLDafvZiTJjG0nrWlZCaV1M8vljPG0daunUk5amDp&#10;q2jNqKVVYLt6nkk57VKyq67th6c+tU3w0qpC2cdTu5q1JdRRqqIwLY6Ag5rqUrLRk2d9BocqSIk4&#10;Lc5FRl0Q5MeWPTIqWe44CkbQBwM1UZpJOM4PbPQCpbu9CrNP3hsErq/HA6AY6VcMxMZLtnjAOfWo&#10;Y4IiolU/MR8wwOKliRH+UrkcbhjjA/GjnuinFtJoA4EokIPsKvafGGXz2Q7v4Rn+lVIirPkJkZxW&#10;raLFJDthIB7nPSqSuvdWxMnFIEtRJLmRB9RV0yLbt+6hI7dcUxUFvFlWUkjkioJ5mmYSSjvxTlaE&#10;vdJu5WXQknuZbiMmQ7SCOAarvGFBlic9Pmz/AIU8FpBtQDJ4xgYpyq3l8KMgEHB4qXdotRaRTljM&#10;sZ4/Hms260y5kDbZeNuFU5xWwsQkztPPdSvSq13Zs670l24PQCuSpSc9zamravcx0sLrTWF3u6dV&#10;3HpU1heRTausijgkZ+op9xHqG/b9pTbjHKnioTGtver5cit0LbQeK55rkkuXRGvNz76s7OCQMPKV&#10;epxuORVLWbrMv2UoQFX7+c0zTdYtmhCyABlHBrIa8mu9TljKlQ7YDE9feu2dRNK2tzlhBwepL9rm&#10;WRWhcMu/kA9PzrR/tRLZROgZWUEEE1hskUdytslxtYPkk8elP1S7vXUwW0e5s4HAzz/OuSTb1tod&#10;icUk2aNxqFzr5W2skJkkYBVQmt3w74dm0gO+ozFpeyhvu+oNc94X/tHw65mvoNskoBRjnKCte+11&#10;ptPIE3zk4Zh15/GpVWFR6t3HKnbbYreMrqRdMkjilCs5Cgr2JOAa+uNJgFpptvbRx4CRKMDgDAAr&#10;4+e3fUNV0nS0lI+0anbJz3BlXP6Zr7HikLRAqSAemPSvqckX7uTPGzJ2jG5OuW+63I6k96cm4qQz&#10;AkenFNUAoMt1GevWnK7H0xjvXuK55dmSqwYFx0I4HSnJuz8yHPqTUaruxiXGPvZqVEbccN0Gciqb&#10;0GouPmSDj5VJIp6udvzqM9sVGjFEGV+uKdkDnJIPQUtfmC0RJGhLbfXAPNPIO8seRnvTVZw+CPyN&#10;PYbUwBxnp1o5nZWK5eZaCxocbmXIOR8tPTCqEyRx1zSoRjAbvz+NKBHuwVPXrTvcWi1uPjXcQSPw&#10;p6ld3TO0dKbGY48LnPNObIbCjqKbT6id1siRQwO92xjgAUZC7QPqcmkUEHDHvxk0oX5xnGMUXUSm&#10;7K1hXdmGQAOOScU6PzAu4kYx0FBC4zgbenzd6QyZUKNoAPIxQ5N7EK/NYcCSQQQcHpQWPl8Lk470&#10;1gSwEeKCoIOSVHcEUtLl201HgBH24Az0OODSrhTy20L170wblG0E+mc5oEpHGASKlJRluVF3XkPU&#10;ldwY5x0I705W2nIXj600lV9ST3xSDzUBTBK46Gnok2THlWw4BAGVnz6Cm8vlmAPrkdaVAjuAxwff&#10;tQWzkJnHp61FlKOjGm9z5c/ah+Gtz4D8aR+N9Ltt2mam2JyE4hlPY8cZ7fWuY0jVBGn2m1YFcfMj&#10;dB9K+t/FfhrR/GGiXGg69p6XFrcxlZI29COo9CPWvlH4mfD7U/gn4gOl3ImuNNn5tL1rchGyfuls&#10;kbhX5LxJkEsuxUsVR+CT18mfpnDmawzDBrCVPjjt5oSw8X2N1qbaPeELHKMB89Hol1DXvCl3uKtP&#10;akks6LkD3NcXqzW5uvt8Tgqx/hPKVWHxf1nwpGbZQt9Fux5VwCNo9Mjmvn6cXUSUOvyPtvqEJYZS&#10;oK+nvRfX0PRp/GvhvWrdY9XUDHcDGP61n634B8O+M7eZofFEUA8scS7SB+ZGa52L4y+C9Sj86+8E&#10;SK4xwLhSCfyFZviL4sWCjd4a8IxQqANzXLiT9Norb+yqtWSaWpw03Uo3VGM4fNNfiVtS/Z6tbK4m&#10;nsviRZ7VjLFXtnxxz1UsPSuQ1GPwvooeC38Qfb50+XbboVQH1yetX9Z+JOp+I9Pl07VLCIrIcLHb&#10;v5YA+lcbLatBKY4oZFU9CxBxXs4XD4tJqv8ApZnQqlaDXNUbXp/wDoWFvLaiRCSWTJAbFV7e4nVj&#10;p9xcs0ZOULt901RsNRa1JikAKnj6VZlKXciyLj5fucV61OFSK5XsVVrUaq5r6kkDLbXrbs5PcdPr&#10;Ud81zcz+XFFlQclgetN7ZmXknjFOMdzHtUqVBPUDk1pJR5l3MKdOUoPlWjPafDt7Dd6R4f8ADjo/&#10;lWOmB3wONxcn+tZ/jb4heHYr06DFqS/uD8+em70/CqGkeNNE8K+BfMkuBNqd5EEiXBPlhRgfT1rz&#10;iWC1uL15pn3uz7mxySSefxzXmrBxnKUmmc+XYjEYetdpcsXoe5D4x/s/WvhKLQ7LwPPLfOg+0X9x&#10;fssiv/eQoQAMn7pUjiuc0zxToepkpaXkbk9QX5xSaL4S+Etj5Fl4v0adLl41ZpmL7H4znCn+QrpL&#10;Twp+y7C6uqXAmAypgjuMKfqeCPxry8dRoYj4ottaaJfoenSzilQm5qnKV3q7t/dqZUd/bCQLCSoG&#10;Dx0qcTXFxOIdOtpZWYZ+QZxXSQap8H7J1Np4aubplB2+YoC4z7sTz9MVetvHOn28Tnw/4ZhtpGPy&#10;/KD/ACFeM8ug5aKyOupnU5K9GhL52X+bMvSvh74sv41uNUnSwtzg+bK/IH0rRuNN8G6S4063v73V&#10;bwnBlmkJhj9AEHGfzqWG18TeLp83TlY88kngetd58LPhPq2qakq6QqQxwODd6lNGHEI9EB4Mh7en&#10;U10YTLIVK8aVNXbPCx+aunTc8RUSa+yv1e5vfC34ER3WkQa/4ik8gkZtrRIgSFPQsT39BiuuvfCd&#10;nYyfYbLUZbictjYoACfWtLULpRDF4d8NK8kiIE+0F+mOMk1p+H/D0OjQ7nmM07HMkpHf29q+8o5H&#10;lmJao0ad2vinrb0XS5+YY3M8TiKzq1JadEVfDng+y0zbdXqCWfOcsvC/QevvXQKQ2FIIweKTYrDI&#10;+tLGGPzFQT2JPSvscFgMNgKKpUFZI8OpN1Zc0mODgPjackcmpAGd8FuB0IPNRqcj5lIPTB7VIp2r&#10;nacnjPpXajG+u41lYPkHOPelVSSPMGcDjNGJAdueB1OKk2A5YNn5flA7U3da3J+JaiqTtIAHT0pp&#10;3kHnaD2pQhZcM2OKBgLj1P5U0rPVBF3IbuDzIHijj3fLgBmxk/XtVfS/D9lpcaLY2sdvwWkitzhC&#10;56k+pz3NXpCSeOcninDeBtUZ9eaXs4PcuMnGLURuF3ZBGPY01VJYkrxnpTgSGIA9qDnIbH5VT02E&#10;ryQkrdGJGD0prnawZOSOppJJcOdsJPYk9KjknKxgSHG0ipu+w43irExcSchgOOc0GYOAjHGc8VGw&#10;Qpu/EA96aWEgwzcr6UX1KcVJ36kgwQCG4A646U9eUOKjtz8nBzg9M9aeOmSccZHPSqujPqJJJ1IT&#10;JA6YoYMy7izADrQwBBOefXFDAYO58evHWmk0xap+QxyDjHIxzk0kjbV3gcEU5woO5fpimOGPy8DP&#10;NCasN6EcyFlwoxz3rzH4wfs2+HfiLqL+KdKv20vWSqrPcxpujuVUYXevqBxuHOMZzgV6bvOdqH60&#10;6QMFOeDjHA4rbD4mthqilTlZmNWlCtFx3PjLxbovi7wdq994U1jxOEfSwspBuSVJ2grt98MOPeuh&#10;X9pz4x6noh8PWGjWOphrUwyzy6ZLI7qV2n/Vsq5x3IOe9Znx9tby0+NOunUlB82/SRUYceUVUr+G&#10;3H5V9BaV8X/glpkSWml+LdOgQAKkNvAwIXHTCrX1mJo0KWHp1VR9pKertc8elVxE6sqbnyqOi2Pm&#10;ZfBfxo8Y6j/av/Cq7m3cqvz2WmfZ1fH8RHA3Hue9ad98KP2gL/y1m8Gas5QExFiAU6d88H/CvpKX&#10;4wfDzZ5sevCTjgLGwz+YFUrj4z+GUfy7C0uZT1OMY68epNQ81zCaUI0El5p/qSsHhUuaVV3PFdN0&#10;/wDbKmuWiub/AMTxpjgSajt9vvbs/rVo/Cr9ovUZ8X6XUxlcs8t1rmeTwc5b2r068+PFnFJ5I0zy&#10;WzjEqscnrjtj8azNQ+PaxoHmuLaEMflBKZYdeMt0qoYzHt3hQgvkXKhhmrzqSfzscfp37OHxQvJC&#10;+qT2MO4/vBLeM/TuNua2bb9k+8ky2qeNo4emY7TT/M/8eZl/lVif9o6wVNyyzzEdBbomT+ZFQSft&#10;I3wP+j2k7jAyzvGmfwGa2cs+qfBFR/7d/wCAZxjl0XeTb+Yp/Y/0maQPdeOb58MNuyyjUgd8Ek4/&#10;I1r6d+yb8NrJllvL7WboqvzrNeIit9fLRT+RrDuP2ndRSRgmkoVABYm+UHPc42H+dVZ/2pNeOFtN&#10;OiLNjC/a9w5PPIjrGpDieTs529LIqLyum9F+bPQ4/gD8JF2Sf8IRA4j+75s8r59juc5/GtbTfhp4&#10;G0dlXSfB+m2pUEB7exjVhnrkgZJryC6/aJ+I08ZGj6ZGTkbiY2fGfYYq5oHi/wDao1mQCxsVMcxx&#10;HPeabGqx+5yFJH0zXFPL81cL1a1rd5M6qeIwSfuQu35Hs39l2rsQLWEZz0jHB/LiuI+KXwNsfGrQ&#10;a7oRt7PW7En7JdSp8jIWBaOQLyQeuRyDXWeErjxY2lWw8WJbLdhisxtxhXwPvY5259M1sOEZThzn&#10;PavFhUq0KvNF3a+aO7lVWnbZM5rwJ4R1Hwn4RstE1a8huLq1iIe4ijKhiSTwDz361tIQQAeo6kCp&#10;pAuM7c/U1GVz8wXGeKxqOdWfPLdjjGFOFovYHQkbhx7CoSy5IK4AqZ3wchSAq88VBKykDZKSRz0q&#10;bW3K5luxyOA+4EnJ6H+VT24LSMMnA6AVXhlBcFoyD/tcVNDIw3EkHJ7UndAryJWO4g447jpTAR94&#10;vx1IHekOTuPPNNBGACuPTPXFOSZTV0MdkVS2wgk/Lg01g7DC4Ge1O++Meo4NMdz/AA9aTV0hrTVD&#10;FRWckPk55zTGyTjheepFSP3IAAI5yaaWxGFAAJPXFFtNRON4kbvII92MkenemrlUJboTgqTTXliR&#10;1jaQBjxin5RV3uv3eoJxRytWJSYbgzbSMKOBxxRkEbVVuOhB60zdkHHXqRTgxQFxG3B6FsUOSsNN&#10;yCTn92uPf1qLO3g/xDsaczrsZV4J4/Wk2qx2ltxAp25loLleyGOSOMAHHUVX1C/WyjznPoPWp2IB&#10;9cjkkVXa0iaTzHjJx6801y6cwrSt7rFhkaSLzNmAwzt9KJVeXJ7Ed6eyKUAHpwMU1pGSPGOSOgHS&#10;jroFrb6kEnXYW7jB9KjdQoJViDn/ACakbaGBC5z1wOlMG4jcARtOcdP/ANdRyXbGk1e40jOCxK+9&#10;NZvLAyMgnGfSnO6yHLDBPYD9ajYRrJjJPHIIp9dQbaempGxBXaCwYnp7UzDKDu4PrUj7lIGSM/dJ&#10;qLJI2uM889qnbYlvldhrhySAMA96iYZYgE5BHH9aleRV3BRnHqKjcsAHAHvzT5pWBRWgyQhgQwJJ&#10;PJqGVdicHIzwDUpb+Lfg1FIMfKFIGOQam7T3HJOX+ZHIVKbQx9+c1AzK8fmE5OOlTyldoGRnBIFQ&#10;SJs59egzSldoE5RPBvinGLfxre/IcM4K4PTIHFcvLIN24sAM5Yk10/x3E9t48dYzjzYY2bj2x/QV&#10;yEn7zcGbkDHPevGxGlRo7lG9pE6yfuyjZLHpx0qADcAH3L/dI6mnF5bTEoQkYBJxzThJ5inYpABO&#10;GxXmTdnrqdcIySumSwRIdqs4I6sdvNTN5Fo5yi56ZGapnUoPOIiHzKpG11z1HXNUp78iTEhBBHHG&#10;e1EeS1+xfM10NdLpCxYhQoPTnmoXvAPkYLjOQcHNc7qPiTT9Ncm6vUXcflUtjk1l6x8Sbe2t/slh&#10;EhY/x5BrGWJoQ1uLTa2v9eR1t7qVpbRh5plQEfMC3Suf1j4g6Ta5SGNnOB82a4a+1jUtVleSS8cl&#10;iSFzjFQG4RP9cF4GcE5ya8ytmd5WgNQve61OkufiLcvmCK2jDEfISCRWbf8AjfUbuF7a52kZ5UKe&#10;ayLd4pslMYHcHOP8Kjnl2q8Tc/N8rAdR71xPG4hp3ZSi1puQ3sN1NJ50QPOcAA9DUEIuIyAUKqf4&#10;T0yKm89ki+RipU4UjI4pZBOVWRoRlh8p5xiuRSlzc63FG3O21sX9fuLfUdHtsRp5kYxIp6/Wufmt&#10;fMXbGm1VXuRzU904WVXUH0KvkA+4qGaaKGQmNsoQONx4PpyKupJ1WuZFWi7prQhitYlkAdwpQZGF&#10;HP6VKlzJaZlUBSOVIUc0W8NzeRmdWjEanBct0ouLrS7JQ1zciVtpACU4UpcvMZ2tL3WNl1C7nOHm&#10;LZOMjjJ+lNt7bXrxn2AthuuOB+tY17rCNdFrblQ+QM9KR/GerpmK3nK4AyRjpV05rnak3YFFtqXY&#10;1tR0XUraItdTADr1/wDr1zN5JLv2mQkD7vPQ1Nc6tqupORNPkMeBnIqSx8K6jqM+9RxnJzVTUZK0&#10;L3GuW12U28x4wTFkE496bJEv33HLHIDZ49sV0Euiafp1vuluC8gABQAde/NY2tJI+PIgKgnhuuKz&#10;9lUglfcuU/et1I9Rs5ZYIpmnGGXCBgTj8aveFfDrarfLHdJ+7zk7VxVSLz5beCK6KhF4yDwK63Q9&#10;d8PaJYoDKC/UDPJNa4aDqVEpysgvJ3tpb7jpdM06HTQEtFCgDoVHNb9nqduyGKR0LKvIbmvNdZ+I&#10;4dCmnRlOMD5s4pvg+TXdYvBcPI6ofvknNfRfWqULQgrs553tY9Bkn8yXIaMg5Bx096hub21tOJLo&#10;hfXGKBpzWVogB3AAZOKrXdtHc24juApUfeJ7V6NNuUU5KxMFBT1I7vXbF4DCl2GOewzn61y+v6jF&#10;es0Ucew4wrgj/CpNYtreCXbp8zKSOQO9cj4l1XVYpGit7VwwHJJ4NdtKEZSPoMHgYTmpwk/noeoW&#10;+mSCPaikHOf8Kmt4b9IzGkeCeO1XLNlkK4POMtuNWEV3lzt4zwa+Rp0YxW7OOVSXLsrkVkrQSfNb&#10;lmPdh0rSgnv2kWFogB2GKijVFIDRn2wKs20haRZRGQveuiNJ2tcw51JaFuzt5/O2j5HbIGQavW1i&#10;ySeYWGVPSi0lDYLRgDqQKtK4AMjOcYwAT0rWFCKgQqjvdaFe4iaOMMo+Ygk4HeoAspUbGycYIq3d&#10;LHOgkccY7j8agEZDAo2BgcYp3S0WxSdm76jk3YJVckjp2qQMqpw6jPT601GKZw5AzyaguHMm0uxP&#10;ORwe/Wpaiy09C3Yq5uNuVAHYdOa0rOVbUbzt4PbNYsJFmoG4nPQDPBq/DKAF3OTjuK1hNPZ6Eyp2&#10;ld6Gk7B1IUghucZ6VEUKoS6HdnjB6CmRSsWy8nB756U6U+XIpkLEEcVnJyuCaS7hCSWAZeF5H406&#10;Ryh3RcIfve5qKR8qpCnkcFSRQXWNAhB68g0pNco00tybcSmd+MnpUNxG/ltuRjk/wjk09HcqI1I5&#10;HC09wxIXcAT170OUJDjaT7GPc2UhYPJvwOWWoUFzHOI4rUbH6O3WtS/jyGZUxgctiqJt5GYoC5VR&#10;n/61clSC+yzZNRdn1HNZzArFBMSe4zTb4SWUO8ABh0HetTSdOFpbG9lzyvy561nagP7QmB3mNc9K&#10;yjTcYXV/QOeLtcxs3OpXSGFsOGGSfSti2eLR5I7ia7EtwAWZAuQtWJtHs9PsYVtZM3Dkl8joB057&#10;5qk+l/xynJA5A61z1PbRk+X5msWmttDTPiW31OPddxENt4YHpVKSRZCwiYYyMYz81VI9JnkPlQQE&#10;AnJJ61oWvh65ikViTg84FQlKq/d3NouEY6s0PBXm6h8RPDthsGf7ZiKk55K5Yfyr7AhzGANhAxyM&#10;9K+TPhOob41eHrYZyk8rFdvJxG3P619YRysOGXHPOTX22RxcMK+Za3PCzOT542ZZMkaZRQOBnmnR&#10;NgZPr8tRRhWJyD69elSYGfMJxxyK9lSstjzJR01JACcEDqT0qUMSoAOATyag3J5gJbqMAHoaeqYJ&#10;3E52+nWr6IlJ3sieNiOvY9qlAUklFwOpP4VWhf5CWUDJ7VKkmTtwcjoBUtXegkrMnjK7iq4ORTyS&#10;o3Mfl9T2qMFnI2HADc4NPVWXASQlu9O/8xcXaN2SIDvO4dfSpijqw+bg9BioYi4bcOvfNSB1yQW+&#10;hos07grofuKcEAj1p+QFwSMgjp/OocMWyr5A7CpVJA3uM/L09Kp7Cim9hQWbncM85xT1Z2GSByOM&#10;0yORzyFAJ/lT2LBRgnr1zS20Y7ajsZ4PalO8jayjHt3pnmMR93nPAzTjI+4KFwB14ou2TFK92KNr&#10;SYIxhemKchR3Bkk2qTgkJkgeuOM01ZCxOYwTnqO1NXKuSTx9etQm5bDUmtLaEiupTY3vjiomURne&#10;FBAHNGFzkkgZPGaUtuBRTz60NN9TRSTdxY5yQVyOKkMvyljgjsKpb/KYYYrzySame4hcmMtgLgDi&#10;o50lYvlmvQeGLMOPXJPANPAdFwDyB2qMsWQKmAM8gmnxDa29Tu/vA0rO9wVpOyHBWYFUzt7VleLv&#10;CegeMNGm8OeI9PW5tJ4yJI3HT3B7Eeoqt49+Knw9+GVobzxz4ts9Owu5IJ5szSD/AGYx8x+uMV4d&#10;49/4KE6Bbnyfhx4RkvOSPt+qv5UX1CDk/iRWGJlhfZNVrWfRnoYLA5hUqKVFPTrt+JV+KH7Ht7p8&#10;82ofD64nvLXBb7Hu/fR/Qn74/WvEdY+G2o6ZdS299bzK6Nh450Kup9wa96+C/j/9pf4weIYNaad7&#10;PRiwaW4j04RW5XrhCw3SZ9jivdNf+H3hzxVbmPxJo1rePjHmyRASA+oYcj86+HxXClGu3VwL5PJ7&#10;fLqj7/B8ZYzJ5KjjbVF1tuvXoz88NQ8KajbMZLIsMHJRh1rJS/1DTdUEmrW0igc4C5Vh7+1fdOv/&#10;ALIPw21mbzLOW9tCR0SUMP1FczqH7Avhu8vN1t46uo4mPKtZIxA9Otc9LKs7pLlnT5l3TX6nuT4s&#10;4ZxcLqpKD7ONz5H1GfRfEEyy6fJDb3LnDREYH1FZWo2j6dIVu5ExxtKvwa+1NG/4J4fCK1f7R4k1&#10;jUL/AByUjCwBj7kZOK7CTw1+zJ+ztpom1Gx0PRkeIgNcxCaecKOQN25m/QV62HyfGW/ePlXm0/yP&#10;AxfFWEhV5cLeo/JNL8f8j8/dF8O6t4jLT6Rp0xQHG/yzjH1r0Gy/ZS+N0NvHqE3hWVo5EDoIhvba&#10;fYcj6GvtP4d/EL4XfEXT5dR+GAtpIYJfKuI4rNYXiLDIJUAcHnn2NdNDpJdssuQQAq/pVf2JWqN2&#10;raeSMJcV+yacqCUuzb/JWPivw9+zH8ULuVLUfDu4GAC010yxL/5EIJP0Fb2pfsefF+S3S4j8GRTP&#10;NJ5aRQX0O5Bg8tlgAPxr1vxv+01b+EfFF5pWgafaSWOmv5V3d3JPzSAncFI7A8d69f8ABniKTxd4&#10;a0/X102S0F3bJO0Mg5XcAcHNZ4fhzB1pWnVk2u3/AAx147jbOqFKEo0KcYPyf+Z8W6H+xp8eru6u&#10;LGTwna2rFNqyandKqpnoVKFg/wCFdr4Z/wCCbU93pDS+KPibcQXzxZ8q001VWNvcszbh9MV9U3t9&#10;Z2c0YvJYoy5wgdwCx9Bnv7VatjJI376MgY4JHevaw+QUKT96TkvP/gHyuN4szPFR9y1P0X+dzwLS&#10;P2S/E+h6HHoWreJdJ1tIE2xSXFu0MhXHA/iBPbqK5rWv2erjRJGubjwZdIic77eJpUH4rkD8a+hf&#10;iTquu+GvBep+IPCfhWXWdStrf/RLCEjc7kgAkEjIGdxA5IHFfLHgL9v34leG/EEtn8T/AA/b39us&#10;pWaC2tvs08Dd1AJ7ehFeZjsgyzn92coN/NHTlub5zXhKdOzt02b/AK9DWsPhel3tFpo1y528CK2d&#10;8/kK6zwp8FvEd1J5SeGp0XH+tuITGv6ivT/hN8ZvhB8Z9PmT4ceI0W6KlrrTZQIrmI+pQ/eH+0uR&#10;XWW+l6ymVm1x2UjG7AJx6ZrgfCM203Uco+Vl+ZOL4pzJt03Hl9bnB6X8HbLSIVOv6nHGAMtDbDLE&#10;ema6TT9P1G5s00fw/Y/YNOThnYcv757k1vWvh7T4WzIrSu3UsetaMWFQRhcADAx0FethOG40tPgi&#10;97O8n6vovQ+cr5jUrSvJ3f4fcUNP0W00m38q3Qbj95v71WFBC46Z68U9pFMWeB1wajR2JAxjA596&#10;+lpUadCmoQVkjh5nNuUnqSqVUnaO1PAwvJHtzUWQOjHJz9aSNzuwzD6jtW6ihO17kynjOB+NKxZk&#10;+QgH3puQyblY9RTlAyGjU5wMgjii3vCs7aARO7KARjneMc1Ffx6q1oRoTwxzFhhp1JUD6CpxJ3x1&#10;6gU4fKMA4z0AqWk7q44vl1RWtX1mS5zfrCsfl9Ezu3d/bFWBINxVgMnn6007i6/NyDyG9KkAbBZz&#10;3wDTjBxVhTabvb7hhnLsqmBmDMVLAcLx1p+84+6eBzSMyKxGSeeMikll+fIbr1Peq9RKSWwsiOUy&#10;jdOc5pUkYjPU45wKiY7pQocDjkU5X25yx6/hSW2wWb1HMyniQEc9KgnTeSVTBx6VKwy+4thR2Jo3&#10;ggnJ56Ypbq6HH3dSGNiUwwOeQc9qesZGG2gA55zmlyA5zgZ+9ml+8eXwB0oWisHM7jVRIzyxDelD&#10;MF3AcHtk9qUIr8qPq2O9NYIZCDjpjGKqLakDd0iRXDLuznHoelEmQQ2fwpgDLuUHnvnvTQ3G3OfS&#10;na+wl8NmOJQAE8AVG7hDkkEdOacWbyuCAM9+1QzSFGG5wRjiptpqJt22At82Q2OOTilDLJEAx6nn&#10;NV2kkMZlU+3WlhuEZQCv17VKb2HLSJynxL+BXgj4n6jbar4it5lntoigltpdhdc5AbHXGT+dUNM/&#10;Zm+EmnplPDJmcAKJJ53Jx+dd819ZxofNu4kxx80g4qrL4k0GLJGqwHuNkgOfyruhiMaqfIpSsuzZ&#10;zOlQlLmaV33sY9t8JPh5prB7XwtaIQOpXP8AOtC28N6Hagm10u3QbcBkQVWuvHnhaGQyXniCGJQO&#10;jMeSKpXHxh+HFquJ/E0OP9jJJP0qnHHzSb5n94L6tFaWX3HzT8ZNeur34ieILDxBc3J+zXrx2Vvn&#10;aoQY2nHQ/Lj65rP0bSvgwLaN9W8Sa8JdoDR2umwhQST0y/Tp/hW7+0P/AGB4n8fy+KPCdysyXNsg&#10;mCoc71GCfyx+VcHHo9+4PmafKNoAwIWwe/XFfo+AWHqYKCcuXTpoz5XFc0MTK3va/I9F0fSfgDbB&#10;Zv7O8Q3wBGTNdRQ5/Bc+1bllN8LfIA0H4N3WpzRrhUEzzMzenyjmvNtI8M6uyee2lXGCp5KGt21u&#10;/FVnZCzW3uEjDZVGlwMfTNFejhpQcvat/N/oOnKe/IvuPaPA/hnwBqGhrqfij4b6boFzvP8Aot1M&#10;gYIOjHJ+UkdjzWwL74J6UAkcGjAnpstFbP5Kc14PaXHiSVRHDE7EHgAZOfQdavQeGPG+rLuOi3+J&#10;MDO0rj/x2vBqZdTqTbnXduyb/W56EMXOOkYK/wDXY9sX4kfD+0cpYtGMZA8m22r/ACFU9d+NXhnQ&#10;rF759OvLgIBujtkBY54zye1eX2Hw+8WQKjvo7L13rPdc+vrxWraeDvGsIMP2uxgRgefNJb9K5ZZd&#10;ltPVycvmbLGYqTtypHpWifEnRtf0ldcW1ms4/tCRj7awTcGxhgSRxz+la9x4u8N27kS67aEj+FJg&#10;38q8cu/hzruoxrBqHim3jQYYgRscEHNTxfDOyXEl541vJM4/1FuBg9+p57VwzwOE524yaXRG8cTW&#10;cbWR6dJ8QPCZcq2qIcHggHn9Kg/4WN4SAAOpHA5PyHArhY/hh4WmbfLNrFw2QA3nBe47BasQ/DHw&#10;0JD5Og6jKT0M123P4ACsHhsI3Z81/kONeulqkdnJ8TPAyKXl8QwoD13E1Sufiv4CthlNSabP3Rbw&#10;OxP0GK8+134HeLNXnhl8MoumxJuWVJ7pmLAnhsc/zrp/DXwN0vT9MiTxHeveXKg7pIm2qfwPNXLD&#10;ZdTp8zqfLr/kL2uKlLSJNefG3TonVNN0a4kDEgtMyoB7kE5rI1j4u+JJUVrJUgDNhWiQt36ZOBXY&#10;Wfw28Kac2YtHjZgcqZPmOPxrM+MelQQ+Dhepaqq2cySyKiDhMFc8f7w/DNTQngPaRgoPXqzepHFO&#10;Dcnt2M/4UeP/ABt4v1qe11ZY2tLWLEsnl7WL7jjBHsK9FklDYdjnI61wn7Pq+Z4RfUDFtMtyxcEH&#10;t/8ArrvGjcHa2epPJ7Vx4vk+sSjFJJGmF9p7NXd7kcgy25WAB7ZppkK5J655NOyuMgDg88dKjldD&#10;xuz/AErje9rHQ7MTcvJccntTS4KFVB3DtQAS4K9/akWUIuAOc9cdBTfvOyBuy3GmMu2WQeuaQ7yM&#10;r68ilBCn5SSAOBTSxJyWxnqBQnZCi+ZajNx3EY+YjqKQuCQCRwOMUuHLbNwHOAfSo2CsjL0Pr60X&#10;adwa05Rw2gbiv1NIrbskHjvzUSvyPmI9uxFJ9oz/ABZFO7U2hKaSJX4cI4HT170zLDliQegNIWZz&#10;yO3BpGf5gqkHB5AFDve4Rte4rZZgCR74FNDJkqqNnsw6UpeR0ypwScYxTBhVK8HI4z60tWNLW6I5&#10;OASoHX161GxwBhRnA59KldB/EF47CoSwLdPyHT2oi7MVp31EkJD4Axjk5psjMELlSCTwCKaC+/n7&#10;p5FMlSWTKM3TpQ9huTUbIa5IJ3ZOTSHKnBA5OAaad5IJOMDmiQhTwT7ZqbpkwVndu4hBZclfqKif&#10;cykgcD0pxJKbSeMdzUM0jklkbIA6UK+yZXu3uBDBcuATUTEYxJ/d5x2oL5O912k96hkfPzDgk8c9&#10;amSSdxNpbCM8AIAPTioZpShwDkdvWlkX5QxTaevFQzMyr8xBPbmolJJ2TG04q2x4x+0JBs8U296p&#10;4a0Aw3fDHn9R+VeflVkzMkw3Hs3evRP2l4llvNPndOUjYdeOv/1zXma38dttIA5HpXi4uryVDsgm&#10;0rmum7yFiK/MQAeRiql3MLViH3FSDhh2/wAnFTxXUTWouFfB6k1yHj7xitmxjgmDuTnGOleZWlCM&#10;HO52Qb5bMm1nxHZaK7yyT5ODhR2rlNf+I1xdy7bCEojADcprntRvbnVJzJcyElj1B4FPtbJnVFUr&#10;huh29a8GtjW5WhoaKLY2e+u72QyXWTkgAsP1pXt52lCwnJ6kA84rT03w7eXz7ARgHknpWnPPonhl&#10;MqPMuF9eQKzjCdXWT08xRTvdL8irpHhHUb6ASvAFGM5L1PqHh3S9LgaW/uFZgQyop5NUL/4h6nMp&#10;t4iI1blVX0rNNzJfkTSyuS/3icnB9KUo4RbasHzy21L0d7oMHy2+5jjnIxj0+tZ9zeWl2zMqAbBk&#10;nNNWBbjJRWDKePkq3ZaJI85uLzCxn7x4AP0rnblN2WxVk1orlaLTRfQ5COWx90CoLiGe1JTbhVbA&#10;NdDPq+h6VGqaVFukxgk+tYl1crqEzPOo+8SQeKupThSSu9SbNrQpSNcAOjLvBAIPXFZV9cPG5IwS&#10;owd3etO4mVTsDlfUjt1GKxtUXZmNW3AggD0rFS11M73lZIpyatdBDCLgqrNyqZxULNKV3kbkHDc0&#10;slvjMapncOinhfxpk9tIGWIKQQMMoHWq5nJcqZooSjuQY2ylRGctyQTxiiG0urhg0AVeMfLk5rQ0&#10;3w7LdFpmbCHk7h1pb0pAxjhiCjOPl/nTtL4lsilKUV5F3TNK0qwgE+ozI7qoIQGm3uuXN7ILXSC6&#10;qQApQVSFo92wSdg2egBrpdE8NXMFqJ4YWLtxuA6V10qlSelNENRT7FKz0NkxPq8hzwSvWpdcsdOj&#10;sP8ARYlXjJYnk0msweRcNEtyXbGXAPes24mkMcnnZAIyvOaVSXLo0KXLe0dzKutRWLRjp5tFJFxu&#10;WcDnGMY+lZYncvuY8fwg/WtRbizmspXklCy7sbfWstyN+0FQSecVk7x6GtNrl901fD2mtqOoRwy5&#10;Hsa9J0O0gsIREqYwOR61xngbTGWcXsmMY4PoK7RpowNyOPYivdyqgnHnZlWklZLc6OzZZbJoZepG&#10;EGf8Kyb2QW8recDswQNopNO1WGAnzsKVGSc9qwvHOtxShYbCQszH5sN0r2Zv2cW9zmjF7k0o0q5L&#10;NBIu4Kee+ea5XWLGdH3s6b9+cnr+tdB4fsUithJsbcVyxPNN1WwjvLkSbVC7fvVeHrTqfErHqYLF&#10;xpVff6nS2hTJlHQ9F3GtCJmULkkZXIbNYunyiM7+MqTgA1pWcodg5clQfumvGT5qdxNSvvuaG4qy&#10;5kySeApq3bBDKo3EgnoBj86o27hh5jgLjkAc/rVu0bEm6PoTyR1pRk5PYhqajobVqjbfJRQc8446&#10;1YYYOzy8DHKmq9u+dpDEcYBGOaeFfKuQygHOSM5rfpfYiNydypOCowB0yelU3O6QZY4U9FFTXV2I&#10;3MeAcnJIGKZK8aoW84fMMgCovdXubJRcbvUjEzRKU25G7rjpTJGYqGUEjvkZp0sYQ5LFmxnFOUEo&#10;c/qKz+0mVHTRsajsxAVOD1PpWhayhvl3YGMYqgbd/K+VuMcZq5axtG2egYZHFWuW+iIlLaxbQKI/&#10;vkH8qWRZWXcG6DB5qG4lDDAU9M52jipIQxjID/MRxmtJXbJi2kxPtDiMxsWA70GdQ4ZZMkf3jVSS&#10;R432s/zfxAnikEpkO4nC+wrG8rXY4PR3L8Uzf61QCc8ZqUsxAkYr1x71QgdWO1SSOoIqczGLaTjO&#10;Mk+tU5RUdQdtOnkOmlxJtJO3GRgZp0ckZdSGJUnueTVRdQfeWR8k9CDUttKFnEjEYPI5/OoteotC&#10;1HmnoW9YMkkawxhliABJPGPypNK0mLUI3M821UGQcdaS4uDf3SQJhiSFA6f/AK6sX90NHtn05JB5&#10;i43HHt61UlBS5pEJXain8yu0rPc7N5IRcR8cVW06e2N28cxLYPOeKh0C9madxfODnv6UzVzFDc+Z&#10;aFtzYJKmvMr1UmpLY9GN9tmb7S2hiLRfKfbmlh1KKaFogRvUd6wLfX0VDHcxNgcHaRREUmkEkTkD&#10;GeSelL6zGLThrcUotXTOy+AEU178cdPNw+Ghsp5Nv5Ln9a+olk2fLGg59fWvmX9l61kufjNezsu8&#10;W2kA7x/tP0/QV9MqCxMg56V9rlV3hFofPY+b9ql5E6s7/wCsByO1OJRW453HH1qMOAQwcdOQetPI&#10;Bwd30969TlZx7kiMwOcnk847VIGYMQW49cc1B5m04UdD1681IMyNg8Z75obb0ZCld2JAyvtK9B1G&#10;O9TLtLEbSMjg9agAygVTgKc81J5i4+VeezGi7YOLSJo2AO08jGSPepY3kXO0ck1WVssCG5PWpVkO&#10;Ahf6FRVtNotOVixFIWYAqRnjNKkhU4B+oNQhi2JMnIPAFSAqclgA30pRXmCdvUmRgQGBxmnIzk43&#10;E9ifWoVkc4AJOTxxTzIzggfwnpnpRfSxKak7smDoBgAc96GI3/OCRnkDvUMcqkkFwOeB6UBj90MS&#10;B2ovZ6FJ8utixkscqDwMZoRfl8wk5xzmo0ckjB475FG8AgeYcnrxUptt3J1erJBujIYNxjoDQ0pJ&#10;wScY700yLjar59fagNhsnIyv5U29btmqd1YeMlNznle5pQoQF484B547UwSZTYxzt7eprlfih8cv&#10;hl8GLa2u/iH4nhsPtcmyGEK0krD+8EQFiB64qJtLVsqnCU5qMVr5HUyeXIu1VGfWuf8AEvjjwz4I&#10;ga68W65a6dCASHu5lXP0B5P4V80/tAf8FBdUeR/DfwDtkiiztm8RXkJ3H2hjYfL/ALzZPoK+bNY8&#10;QeIfGerf2x4t8Q3d/eO2ZJ7y4aRmJ+prza+LpwXuas97A5LXrR5qr5fz+4+2/GX/AAUC+Cfhnfae&#10;HY7/AMQXKr8q2cPlxZ93f+YBrxPxz+3V8d/iTdnw/wCAQmgx3J2x22iK015IPQyEZH/AQv1qD4Cf&#10;srfDn4nXMV54l+NloxYBpdC0cBLjHXaZJOnHXapPvX1l4F+FPwQ+B+iSah4a8O6bo0Eafv8AUrlh&#10;5jY6lpZCSfzqIfW8Qt1GP4nRVjlmWSUVTdSfnt/XyPl3wD+xR8dvidd/298RLw6LHM297nVpTPdS&#10;Zxk7M5yevzEV9DfCv9jn4LfDiSK6m8PnXdQhwRf60okCtj7yRf6tfqQSPWuV+Kn/AAUF+GPhNpNP&#10;+HmmyeIrwZAnZjFaq3ru+8/4AfWvBfHP7VHxj+Kbva654wls7GZwDpejgwRsM/dO35m/EkmobwGG&#10;d370kbxp51mMfe/d0+23/BPt7XPin8MfDNxHpus+NtMt5i4SO3FypYHsML0rbhu4JUDRNlX5Vh3H&#10;rXzr+zZ+zbqkj2njPx1oUdpaIonjsrxMz3BPIZ8/cXvzya9N+JX7S3wO+FqvbeJvHNv9piB/0HTz&#10;58xOOBtThfxIFd9KtKcHUn7q6HiYvCwhV9nRbnLrY9C4DYwOR2qfEYAyOdtfLk3/AAUSsL/XrWw8&#10;NfD6Q6Y06i61C+u90qxZ5KRRjGcdMua6P4xft5+APAemQxeA7Ia3qNzaLKrTOY4bUMAVD4yWfnlQ&#10;RjuaFisM4tqWwSyjMFNR9nv5r8T174rfEbSPhX8P9S8d62C0FjBmKPPM0xO1Ix/vMQPpmviHwX4M&#10;+Jv7XvxMurfUvEm2RlM9/qF1l0tYs8Kq59eAoxWF8a/2jPjT8XXj0X4gaw8NnHN9oj0yO3EMSNjC&#10;sVABbgnBOetX/gt+1Tr/AMCPDlxovhHwXpV1c3tx5l5fX/mszgDAXCuuAP615dbEUsTXUZu0D6fA&#10;ZbisvwcpU0pVXt5fefaXwM+CHhj4HeEG8N+HLh7qWeQS6hqNwoEl1IBgHA+6oHAUdOepJNdD458T&#10;J4L8E6v4nQEnT9NnnjLf30jZl/8AHgK+VNH/AOCkHxPhUNqvwu0C4jyMLbSzxMPxLuOntXU+OP2y&#10;fh78YvgX4p0B9PutC12TSWjh025bzVuCzKD5cigZGM5yAcV2LE4RUXCm9keLUyzNZYhVK8G7vXr+&#10;R4Z8GBqfj/4y+H/Cl+TLHdaiJL2Mcq4XLsdvpxX3vefEPwH4dmi0nWvFOnWVyy/u7a4uljfA6YUn&#10;gV8afsB+HTqvx9TVpcN/Z2kzy7uh3EBRx+Ndt+2H+yt4x1DX7z4w+C5rvWhOobUrCZt08AA+9F/e&#10;QAfd6jHGe3PgnOjh3UhG93qehm8aGJx0MPVnypLT1PU/2lfgNqPx+tdPTTfF72FxaI8tjG6B7eQk&#10;DlsfNk8cgkD0r5wv/GX7Wn7LOtfY9R1rUre0jk2xC4f7VYzL6KHyq59sGsX4RftcfGL4N+XY2l+m&#10;r6bDlf7L1jLCMdwrj50x6ZwPSvpTwB+2b8A/jfpLeFvH9lb6PcXA2TafrBV7eX/dkICn6HBrR+xx&#10;MuanPlmYLC47LI8k4KrS9Fc534Sf8FFvDWpslj8XvDraXI2FbUdOBkhJ9WQ/Mo/Ou0+KHwC+DH7U&#10;mjN4x8Fa7ZR6q0OYNb03a4f0WdB1HucMPWuD+Lf7AvhTxLC3iP4H+IorCSU5Gl3rl7STvmOUZKfQ&#10;gj6V4BqGg/Hj9nTxH9ttm1Tw9exn5LiByYpBnjkZR1+tRVrVKceTEwuu5dHDYHEy9pgqns5ro9Pw&#10;LPxE+CPxZ+AfiJb3W7Ke0aCUGz1vTJGEbHruWReVPscV698EP+ChWvaBHHoHxysW1O1DKkeu2K/v&#10;1XoDKnR8eowfrXLP/wAFCPjLNoEGi+JPBvhfWABsvZ7zTnzdJ6FQ+wHGRkLVL4xQ/s5eJvh9Y/EL&#10;4VbNN1+8uFXVfDkd0TFagqzMwDqD94AfKcc1jTqewfPQnePZnpzoyxNJU8dSu3tJf1ofcHg3x94L&#10;8faQniLwf4itdRtHAPmW8uSpI6MvVT7GthJlLb1JPsBxX5heDfG3i/4eazHrfhLxBdaXdJz51tIQ&#10;p9mHRh9RX0z8Jf8AgoLO6R6V8V9AimYgAarpOFbjOWeI8H/gJHTpXfQzOhU0l7rPCxvDOLprnw/v&#10;L8T6ibYQcDkmkOzBCDoOeaz/AA74n0Pxfo9v4g8N6nHdWdzGHhmhbIPsR2PYg81aYnB5P1HWvQvp&#10;7p85KM4NqSsyTiNeDxjjmlRSy8gZxgHFNDKc+nYYp0cikDDH64oSuyNH6kkCGNQATgkkkUpkcMdp&#10;Iz6UgLjIzjIyKI2JQ7zjHFXblC72HM+zgIW46CkjEkjBllZRnPyj9KRt7MJGIzjpSvlhhCV5645p&#10;OzZSd3sKzhCBk5J5NDT7BtVcgmoltkiJkMj5c8kn0pWhywYuflPQGm22hJdSQykgkj6+9NE2WJJ/&#10;XrUfCH5mHHYNTmPAHfvxQnfcajJId8hYyBQSRzx70bsM3UY6CoLm/is1/fMOO2OSPao7DUor6PcY&#10;nj9A/f8AClcrk0v2L25iflUEY5zTYyATyAfUGmb+6EgEdRQA4XAUHHb1qlqZW11JBgnLnn1NKxjI&#10;2ADp371EXfq3bsRS72BDsuDmi13oJWmtByKYl8vkgDPuaEmYEqyHB6EU2UbySAc4weeBRHKAuCBg&#10;jiizvcabi7IcHYgYGMjPSkeQFcbeo54pm5iv3jnOAAcYpJJgseAuTnqTmi/QG7aoQTjG1x1PGB+l&#10;c78QfGCeHtEkeDcsowAwUcZPXmt3BYkPkDrx61ieOtA/tzw5e20KjzjAxi3DgsBkZ/HFb0owdRKW&#10;xEubkbTOY0fxrq2uKLSCaVnKEmVgFz+QqC9sNWkR0fWykgJ3k3Uj5Pcdf0rkfhl8RrLw7qTWniVX&#10;YbHXy4WBKMDzkEjb0rqZ/ib8PdX3SWmhTyfPuLPKEyfU7Sa96tl1SlVThG6fVJHkxxEJwfNLXzf+&#10;RSuvCNjcx7rvxDtZWJRljLEex3HmoH8N+D7CPdearcyqOp3qmPp6Vs2viDRL9vtOneBLfcwwWZWk&#10;OCeecd60odN1W9YCHwtbwqQCA0AAH4Hmsaj9g/eT+bSHCPtfhf4M4a+8J+ANTxcOt3Jt6k3q8/ht&#10;qODwj4JhZlijuSePkS9RQOef4Ca9Ii8PeKd8L6YumWiBwbgPZhyw9vSuhj0fTgS/2CIZ5f8AdAZ7&#10;0o5pTpQsvz/4A3gJSld/keMnRvByIxWxeTDZ3Sak5z7fKBUsOk+FVVSPC4l2NxvmuTnj2fmvYH03&#10;To3JisolBHIEYqSK1gXAitlHGMYFU85lbZ/eOOXpT3X3Hkun6XaiUJYfD60ky3Bk0vzMfUvnNXV0&#10;bxFK5bTfCtvZ8AboLGGLjPTgV6htVQVCjkcqBSTIuclASBg4rnnm1RvSP4mv9nwir8xww8NeNLoR&#10;iS8KKxywNwQVP0A56VMvgHVZiBPqqqR32MxP612RHO4gcjjjpSp907jk7ewrnnjq7emhtHCUuY5m&#10;3+Hkal1l1aRhnKgIBx6VY/4QTRo2zKZ34zzMQM/hW2Qq/wCrOeOaaGZlAPBHArN4uvLTmNFhqMVt&#10;qZq+GNFhdWXToyAvAcZI/Opks7dIxHHAgU/7IqwX3ZBwSOBmmAs3G3vzisZ1Kj0bKUYQ1SGlY0JX&#10;ywCvtTgqFN5jGfYc1GcqgYdd3cU7zSCQy4HqKjVrViejbHNsyCAMjgnFRkIzbSDgdKe2QmAwOTnJ&#10;pki7lClvfHc1NlfQ0fvPUQhkPyc85wKdc29vdwi2uYA8bjDoyZH0INRkyo20EAjqCetTfOcAY6jr&#10;3p3dyVvqRaVpthpFqYLG3WJN5O1V2j17VPIyKwYnrwB6U2MqzMHzwefSnPhyAG3c8cdB60O25Wtr&#10;JEDnzMEsRg5wPSo5Qm/PO3PpUroQPl6ZqGTIXOQAeSDU2FG706idVDljnOMEU3IjQKFJyeCKa5TA&#10;CseB1zTYpAxOT1GAKGug5NvyHg4GV7jvTGZhgbQM045VGYfmajcB8bz0oulsJWQkgATcrkeq+9RM&#10;4OXfI4pZCFOAeO3PWmGRscYznpRq3psD5biSOAD8xyeBn0prMFOSuSeKJQoOQfwJ9+lNZgepwG6V&#10;SaTCMfesO3tw/wCAxTS2GDdzwcU1mwuMng8gGkaTcgKrkZ60m5gkk7EjON5BbgDINMzu+d34PPNM&#10;dmBwUxnv1p3QAPn3APtTu7D+K42Qhfnzz6jvTN7nJkYA56E0smTmNRwPUUx2JACAe+RzStoTbl94&#10;QksxHcc5FRs2OSeRUjkgblJ6VEdh4BPuSOgocr6dB2fRDH2nBPeo9+Th2yo74p7fuxhj7YphWNhj&#10;J/H+dTayuhK60Efyw3yrx3wOtV5W3NnB47GpHDEkhskVDKXAABGQckmm0rbg9dJDHZgpZuh6gjpV&#10;dmLksWHtmrEn3Rh8gnpiop1HBZeem41lo9ASv1K0hZ5FZHwueQailfaCXb8x1qR8MGHPHcVWl3FR&#10;hhjPIJpeuwLmWx5b+0qoGl2N35ZI8xlJUdSQO/4V487M8QV2XcOQf517Z+0Xb7/Clu+7Gy7BYk8Y&#10;Knj+VeF6xqkGl20paPD/AMAJ6mvBzFQjU5md9BycEXNQ1WLS9K8+aXB2fKu4c15Vq+oPq+ovO+77&#10;3Aq7rWt6pqrFJGJVSdoBzx+VRaJot1e3GS21f756f55r5jF141pckNjqgmn73UbaaTLIoHlFt4OA&#10;BW1pkOkxWYmvpgdnCw5wauS32k+H7cwRKZJtuN5OeTXOXV5LcOZJQvzHkgd/pXE4Qp6yNXyuxo6t&#10;4oBhNrpyLErL/CTx+Nc1O7+cpnl3kn5gauPGNgBILDngY4/GqN/CIpA0UbEEdyDUSqOrKz2LUEtS&#10;vIieeAuSOoBPetjQNGub07RG3JByScA1V0Xw79rlW4uiUiDElietauoeL7TTLZtN0pFyFx5g65p0&#10;aEW3OWiRjNO+r0L80WiaFkzoskvHG8/KfzrC1y/ur+TiAqnHyg/r/KsWTUbu6nEkxDHnueKv2gku&#10;IlhI5bqD1qqtbW0diVPsSJbtEGLgMSvy4+lNsbMXV0V25lBxwx5rX0Hw7dX0nlKhCngErXQJ4dsP&#10;DcP9oTj94FHYHJqYYKpUXNLbzNNo7I5S+8OJaQm4u8ISuTH3PvXM6oY2hDLEcZ5Of6Vu+LPEP9pX&#10;peIhQ46+w9KwiouV2gk85B3cUpwgppR2MpP3rbmPJb+ZdbmC7m9Rwa0dL0dpgL6VcIjdWH6Vp6T4&#10;eW7mF7MFEQ+8CeMVNrt3ZNH9ktAqxqcAjOWqlh5fFJ6IqTilYyb/AFPMZtbdVVCMbQBz7ms3mQOJ&#10;I/xxjmrE08YbJXoDg9OaqtdKXLSY4Oc1nVqSnvsCk92/wOj8FeHUvrn7Q8R4HUius8RXsOiab5SO&#10;n3dvUcfhXGaP44OlxCOC3PA5Uf41VvfEM+sSGR1JDsCQe1erQq0KFDmSu2YTkvaqz1Evb1p38xQM&#10;nO4gc4qk6FojJLcdjw3XpVpILqc/Z/Lb5uAV6AH3q5caPHb6e5ulKug+T5R81cTTrScmdUWk736H&#10;Ki3t7qOeYzqrIuVQ9/xqibeV1V1K5B2k9avxaYby9aO3LBnzuUdK1LTws7RbSBhcFmUUKMrq35Ew&#10;ne9ytp2satpNsq2xI3Lj6VraB4jvWRrm+uMDnCE+9Zd5KoUwRAHnGduKpTXDWzA+eXXILArjn0rq&#10;oYmth5WJqKLje+x1OseMxHpHmRBQWOCM/rWT4Ruptc1ICRiQeQeuaw9Z1NrsCFQFXHyhTXQfDB40&#10;IJY71P8ACevtXfDESr1OVmD5Ur3umdoLY2UioV4AyNpxTLgK8bApnOcEVavWEir5jHIUlsdRVKeV&#10;Nu9WwMfdGa9+EHGKj5GSvzcxet44rdTmQY7n0q1b3iQxpLGOWOAO5rEl1TzZfKRSEHb+9V6OeFQG&#10;YhmP3VHavmYVU7KL0PeqQjpJaG9BPKsWxuAeRg81esyxYbAMk1g2l6xUMfmfHyqo6CtWwmkUjzM8&#10;9R6GulS6J6GDjzLRnR2UjjaipyDxzVtJiQX3ABf7x7VnaeZRESpycce1XDcskKgcZX5s1tq1YwXM&#10;paEFzcl5izY9RjvUfmwSnc2VOe9KxiYbuhBPB61FKqqynZjdWS5uxq4vZ6k8bgvtY5+bGSeRUoud&#10;reSGHJxnPQ1TVlQA7CpJ5wetWEKr9wDL4wcU0pdUPmcXaKJo1wSZmzzjrVy3QFS7tk9FBPWqEbkq&#10;DJjscdqnidkHJyT0Ymr1W5DvF7al+WNVgV2BX33DmmrKrHIUg/Wqs95snjkY5PTB9PWrCXG9g6/K&#10;OoIpQqXbt0HKPu3I7uMvh9oOe2OoqqYpUVolU8nHXkVbkuI5BsjbJ6EDrVZ23TGMMN2CeTilderH&#10;FQauwhdo3AK4HtTLy7d5CUOMjAUfzpks28lQBjAGBTIYluPn3ZweMVmryeo0rS0RJYI0kvzNwDkE&#10;jk1pLbiNgVOcjFLpNvGQr4zj+9Ut67SOsEYyRweK3UVvHcblfYhtpJLKUXjLlVb5pCOKy9d1ea51&#10;R7iOXcG469MeuK2dWuBbaWthNEQx5O3nn3rCi0wNcq5AZiecHOPwry68qzunrY6MPaLu9ie0uC/O&#10;FyRyfensspTc45J4J9Kn/sZYpVRGyCQXwelWp1URC3j4IOAcVx+ym469DocrNW1MoptTkZGfU1a0&#10;22eSU/NwoyMAnNW0t4YrTLoN54yT0q7aWVpFavyE/dckfxGtKVBqSuEq8bdzt/2R7KN/GevasWJM&#10;dtDEMdM/MT/SvoOIFEAJGceleEfsX2yiz8RakX3Fr9I2IPovSvdUYffLY9CTX3mWwX1GB83jW3iZ&#10;JbEhRS4cnAAxg1IhjY8k/So0VS48xjx1OKeHG/5R06CvSvJo5FEmB2plSM+ncURsucF896ZvXO4r&#10;0pSd+SuMg88UndJEO3REqkDB3fWn5AAGRnH61CjDlioG3jFLHMuNu75vWmrWHvFXLKkk4du3UVIJ&#10;FDBTwPUVXTD4BYgYqTzNqEKMgnqBRFu+gX5GTLInGAcHuKk3K5DquOOR61VScPgHj2bpU0TkkjcC&#10;enrRsNNN6ExwvzhvvevFKrbj8x57ioWkaMYxx/e9aVZl8wqr9R0pBdJ2RL8hGJSSQOgGadE+0cqf&#10;bvVW71JLSIzeQ8jZwViXJ61ciZDHvKkFuuRVXsV7oqgZByTjHH40oBLcocD7vFJk8yZAA9qxtasv&#10;Fl1qMV7pOtrDEjfNbGEMJAfU9RUyaBXWqRuqqAZJwSPzpQ5Q5Y5UdPamQOQFaQjcBzinNyhdRg96&#10;XLbUahre5zHxa+Ien/C7wHqPjjVD+6soCyxhwDI54VR7kkV+ffiy48d/GPxtJ4p15rnUb++m/cRE&#10;E7VJ+WJB29K+h/8Ago54ovE0nw/4JtrzbFc3b3Fygb72wAKD+LZ/CvNv2ZfHvhnwr8TNE/4S7y4b&#10;Zbhg15J0iLIQrE9gGI5rw8dUnVrqktkfZ5DhoU8DLEct5Pa/6GXb/sHftT65aLqX9h6HYq6hks73&#10;V/34HX5hGrKD7ZrzzxH4I1fwL4gm8Ma5qOmT3ds+J20nUFuY1bONpZcYYEHIxkV+k3jXRb7xR4E1&#10;HSPDGvGzn1CxeK21GDDbdwxuU5/Wvzn+Jvws8c/BfWJNE8aaHcQFXIivmjJguB2ZZOhJ64zn2rPF&#10;4f6vblv69Csqx8sTXlGrJK3TqZ1teX2i3sd9ZXkkU0T7opY3KlT6gitbx78XPiR8Q7NYfGHi66vY&#10;YQBFFNMfLXHT5ema09W+CviPSPhNpXxZ1zVbaC31e++z2OnlW8+RArMZOeAvy/qK6X4UeJvAXwm8&#10;3WtR8G2Ot6gYc2Yvl3pDJnhsHg1ypVIy5ZPc9typ4iDnFczi9P8AhzG+E/7MHxd+Kln/AMJI+n2/&#10;h3w7F81z4k8Qy/Z7dV7sm7Bk/AY969D0v4i/sr/sz5f4eaXP8QfE8R2trl+pis4pB0MSkZIz3A/4&#10;FXmXxk+OXxB+K+oRy+LfEs08Qfba6db5EUfZVSJeCegHBNdX8If2J/jH8T4IdW16yXwvpDHcLrVY&#10;j9pkH+zD1H1bH0relCCdqKu+7OLEOTp3x1Xlj/Kv1e7MT4qftd/HH4ru9pq3iiWxs5Tg2GnnyY8e&#10;h28t+JrR+Dv7Gfxo+MRi1y50htG0mX5v7V1oNH5i56xxffk9jgL719Z/B/8AZK+DHwiWO90fw6NW&#10;1RB82r6wglfPqin5U/AZ969T2zTSiSeYkhR0rvjl86z5q8tfI8CtnlKinDCQSXe39fifN/iX9l/4&#10;X/s2/CDVvG8UEmta1bWoSC9vwNkTsQu5IxwvU4JyfevMv2Qfgqfit4k1bxhc21tONGg3WEN8paJr&#10;t8+WXAzlVwTj2r7C+J3ge3+IPgHV/BRkEbajYPEkh/hcjKH8GANfEPwW+NvjP9kz4jar4a8TaA8s&#10;Mkog1XT5DtYFCdsin8Tg9CDUV8PSo143VonRl2Lr4rCVIKV6nQ6++/YD/aD8aeKZtV8a+NPDqS3b&#10;mWa7S5nlYZPQJ5a/lkDFdz4Y/wCCangqyhV/FvxC1W+kA+eOxhjt0J/Hc3613XhP9s/9nzxfBFf/&#10;APCbpplyq/vrTVYWQjPYMAVP1yK628/aQ/Z9021+13Xxn8OqoXO2PUlkb/vlMt+ldNLCYK19/mcV&#10;XH52rU2nG3ZHJaP+wj+zvp0IjuPDN5dMvJN3qkrAn6AgV0sP7PPwU8N+H7/TNC8FaXpovLCa3nvF&#10;hBkSN0Ks29skYBz+FcL49/4KFfBHw5btB4PS/wDEN3j5RBAYYQfUu4yfwWvAPiB+0V8c/wBoy7k0&#10;OB5LPTJzti0bR423T9gh25eU+3T1FYYieDoXUUm/Q1w+EznENSqzlGO923+RxFydY+H/AIomtfD3&#10;iGSNrW58g32nXOFnCNjcGU4I4zX2/wDsrfEHxn8Sfht/avjG5FyY7p4bO8aLa9xCoA3NjgnduGe+&#10;K8d+AH7B+qBINa+MlxLbW6Pvh0GJwXbn/low+7/ujn6V9UabpulaHp8Gk6Lp8dtb28Yjt7e3TaqK&#10;OgAqcuoV6T53pHsdOe5lhK9FUYrmkvtHk/xo/Y6+H3xS87VtCRNG1cgg3VvCDHKf+midD9RzXyl8&#10;Wf2ZPix8KruV/Evg2S4sF+7qunKZrdhx1ZRlPowBr9D4DOULmPaTyRjmnliU24JVgdwzwR6V0Vct&#10;pVnzLRnl4HP8bgfc+KPZ/oz80fAnxi+LXwruB/wgfjm8s4lP/Hk8heLrk5RuK9K179vX4heJfh/q&#10;vgnxv4C0q9k1GzMEGpW6mN4ycZcpgqT16Y619UeO/wBmT4IfEfzH17wHaR3T8m7sV8iTJ7/LgE98&#10;kda8n8Xf8E4PC90pl8E/EG9sSc7IL+BZ0H4jBrklhsfSXLF3X9dz2IZpkmLmpV6fLLe9v8j5++BV&#10;x+z/AHy63P8AHLUNQthBYh9Jt7ASB5pgfmUFQQCR03cV7l4T/Y++D3xB0LSvH3gXx5f3Gk3DpJe2&#10;0qQytGufmiYqAVYdD3rwf45fs3/Ej4GaqsXiewW50+YD7LrNmhMEh/ut3RvY/hmsDwP8SPiT8L9R&#10;/tDwR4nvdPlON0cUn7uX2dD8rD6iuekqFOSVeC0+89WvTqY2HtMLWav816W6H1l8c/2J7Hxbpp1f&#10;4UG0tbpYudNb5I5wOgVuiN9eD7V8kXXgrxN4M8ay+GPFOjXWn31tLiW1uYyrDuCOxB7EcGvYr7/g&#10;oL8Y00GDTdG0fSbW+aPFxfFC3zf3lQnaprkPA/ww+Pv7R3iuTxbFb3181w/+leItUysCgHBCseGx&#10;zhE6e1PFUqVR3w+76WMcBUzHBRf12S5Vtd6nqX7D/ifxzpvxUufCumyTT6Hcaa8+pQsfkt5QQI3H&#10;YE/MMd8V9dJIz99uOpNcR8Gvg9oHwg8Jx6Lo0DTXT4fUb+UYe5kx1Poo7DtXZxSOCNw2jHNexgqc&#10;6NJRnc+UzbFU8ZinUprTYsZUEYI6dMURyqc9ffI4zTFZEG0nr1NKow5Oc/4V08zvY8lJonDkkk8d&#10;jk0q4kO0HjPWoQyk71OR0HNOVgSBwT1PNVd30CyeliQn5gADyPypVYEgHryaiDl2xuGc54pwJYZL&#10;EH0ovNKwW5XsPwGUBmAx1GaoQzXth502sXqNFvJj2JgBc4H1NXlEWcluabJArjDoGBNQ43e400iE&#10;WdnMwu0Q5LBshuM4IqxsKrvHJ7AimgGNACoK5+77U+MfIASB6bqElF7CdnJMjnWN8M6Aleme1RlE&#10;MiuYgCSRnGcVOUwuM5z0pjMI8JIwFW7MLz6CoDnJ+UZ5wKkLqAFbpjjNQuwZgQRTsBXCEjPbJ6VK&#10;epEm0h2ckY7deetNORjPHpmhnyxGB0xigtjgDjuD0rR83QfMxS5VdpJORTXO1Q27Jxzmh9nlBiOQ&#10;elK4jCbweOKTa6Be3UADt3DgemetKMEEhu3YU0uCchvxx1pBgcxjinayuwbV7sJFKp5gz64PekKC&#10;RBkZyeRTmUsu0u2RTE3kEM+T1BWpWmoa81rGC/ws8BT6vLrk/hu1a5uP9Y7R53H6dM1p23hXQLFd&#10;tpoVqmP7tuo/kKvdF46AcUY8sEZ5PvW0q9edk5PTzM1QpqSaiRR2USALFGqqDzgYFJIoORtzjoR2&#10;pxeQ/dAA/iNIqqCVXBOKxcpSkWoxQIuBjuOgzQzgJlwc5zkUAM5wydOpHen7s4ZjjHYdhT21J0au&#10;RPuK/Mp68ZNN3ZO4hs9OO9PZ/mLAj8RRhgQdg56ZNCdlqPl0uI5ATAI+ppHZGGRg9xg9acxO3KqT&#10;7Z/WmyFiclVyPTrTT1JTdxJGbaBswfWmK5jyVPOOAaWZ2wATwDg4NRSFmwcnHaq0TZSeruDFlUuA&#10;OeozTUYM2SwLHtTWU4wo+UjkHtTVIj5xjHBzRy6aA7J6hISsm1Afemlt5PzcYz0pxPmENk+hprsU&#10;yY+eMAAVMWyPhd1sKpzJkEHH8OaFCs/HHHWmq+FCuoVm4AoQwlcFskdwaqTvqi782orhiA3y53c4&#10;NMlJTLAZ5xkClkkjUbA3GOCR3pksjADYRg8HA7U7WYaJXWopYE46nHYUjyE7dhxz8w9qQkDKMOfp&#10;1ps7DywCuDnnBpJ8rBrmLHmrgkA570CVJYzIic59aYshJBRMA9SO9DE8jn5TxmldXuDVtRvmNjuA&#10;DzUc5yQSwPpkdqSRSHyi5z1+tMkbb8wY9eOackyYtqOoj4BKhuQcg1G5HDKPmHpTclgRIwI9+9Bb&#10;agYv365zUPe7C91oSmWRotpUcjNRO7ldwOcH0pA672xIOf7xpS+8K+8bh97FCaZV2iMgE4JBppwG&#10;JB4z1oGC3mLknPHFMZ8DG3t2pr3XoSm76BNlnCEAYHOajkAPKoOBzzS/Kq5c5OOeaY/ypxzj3o2V&#10;xptXuxu84J24PQ0izDG3oM4zimNNvyhPTsab5nGxX5xzg9qG76C92DtckL+WoycnvR5reZlvwNQq&#10;2Dhn4zgLmh2O3cH6t6Umk9xx9SblQVzkHpk0wNtBc4x6A9ajMhLYboo9aaXRlDtk++eKa1QO7Vhz&#10;ScYxgDk0yVsNuAO1u4pz7WTcTnPaod5UgbRgHipTQKTS5WIWYsQ3QUjFmGAvC8/UU0twEkTqeQaQ&#10;sodVLdRxxVN9gl7shrv8v3SPc96hdzgq4GM85qa4lU8jg9hVV5DuzuGD1yaUVbclxbejG3Kb1AWQ&#10;r8wzgdainOU8sD8ff1qYlSodW47GoJyWOXIyT371MubQbbUUnuQyMBgNwc8j1qBwCrfMCPp1qwWX&#10;zclcDHBxUMqEnzADnpUvVCvpZXOI+N8CXPgmRPLLFZkZWx6HmvljxzNLPftGWIC5wFbB/wD119Y/&#10;Fxki8C3t07cxRls56YNfHnivW2v9SllhPAYkMcmvnM5ilBO9jsw11rIr6eI9rRsxG4nduycUry3T&#10;AR25f72PlU9qNOjluHYqw3NyDtIya6Lw5oE0s4nnJQJz/jXyDjKdTlgd6ceW9jn/AOytQmi854pN&#10;xOTuXtWbcL5bNBI7bh3UcV3HxA1aDTbEWcD7HxlmC155dTO6l3fJ68nmor0vYT1epS5d0LJdOj7W&#10;Bcj7uBgAVb03+z2iNzqcjcchFBOazftW5dwyBjkgfrSxTy5aJCGz2Yc1kpq9uptFJ31HeIPEb3G2&#10;0soTHEF+XnFY6vcu24IzFsZrQm0q4lkACn5u69q1dG8Mx4X7amE5+Xuaufta0lEydNvVbjNC8Hy3&#10;UZuGbYrHPNdLo3hCxiG4uJMjkYpsMQ09DFayBlxlBjpU1tczKd6jZuGOD0r0KWGoQj7yuy/ZprQ6&#10;HTI4LWMqIFAUcEDpXP8AjzxIl3IbC0TMajJwfSmalrV3ptjLM8pZgp2v61wlxrUs14XEuQR8xHPJ&#10;61viK0KVPlijKTcJW2JL5fMZkMabP7x9fSo9MtVku1iUjaP7x4qzbQtqEws4GLbvm6d6bq1oNMG1&#10;AA3HOeleRGnJ6iipXeu3kX9R1G3it/sNqVdEOGYHv6ViXbhd8mzaBzjBOfamK4RXKy/efc209e1R&#10;vJJK4RG3cHpW8nGb8jKTb23KF4Y1J8xeoOAc8VmfaEGSy5HQ7hVnVbpElJebcw4PvVOKRLxxCem7&#10;AUCsJUmb+0ilrua2h6YLyZkbhDyWrctdEsLMhg+eRxjiq2gwm1tQ7KSSMkHrWxYRTXLBJASvZsYz&#10;XpYSg5w5bFylBq8iz5NlbWpljhbJPQL0qGOyOoQyXV3IERB8u8cGptQuRbXUcIYhcYYGn65NJc6W&#10;XTy1VR8+D29a7FhqbbiuhhOS07HDR3txpuuSNbQqd+QoPPFaOo6g+nWKxsQrSLkk8VlSyT2GrJqE&#10;i7ow3zEDoKp+JtetdUvWe3fKAdq5adlzMzjy83uvUik1NZmZjnI9BVC8u7W4RRkqd3QU2OOVmIjD&#10;Ekc7aoXBMkrIsfHoTjJrmppp3sbQbVlLYkMjByUcMAcAHtmuj+HcrpqIXopHQng4rn7K0YAvKAGA&#10;4yasRXMmkoLiF9rjkbM81pSl7ykRKmt1ser396iwBgy8rzk8Vlm+WQtGrqWXnr+lecal8R9XnAtp&#10;CQxx8wPUY9Ks+E/EYvNRP2uYk4JRWOOelfU0sbRdJXZztKzm5a9D0VoWQ8R4YD1qe0Z8DchyOSc1&#10;oQ2Dh2h+8MkbtuKjhtGSVo2fDK3y7V6+xr5enTlzJo+gnaWhZsJ0Q5ijLMe5HatnT7iXGZ17cA1k&#10;vFPvysijA4wKvWsyphpiQcjmvRpxXIrnJUvax02mzRsyqZCcjOBxin392Ffy17dc9KzrS6iUfKoZ&#10;vTtUiSu8mWhBLDHJ6VvJ2SsZOLesSzGWlTzOgLYGfWpC8RAwgbHU5qpdy/ZoAqMckZapraaK4s1I&#10;jI7HPeud1JObRpFS5bsmVN5XMYTI44pGykhR3yON2BinPECwYvgBegGcmo4wN7rIhGV6nnvVKUk9&#10;S2otaFm3YlldRjjBJp12ZgAsbsOMjB96WyjG3ORkHIqHUZ0RFaOXMi55XsKmq7XuZXkp2Ko1OYSe&#10;TO3zA8Y7VoLqUhtGgiPynHJHQfWsGWdJpQy/Lnoc55rRi1GC3iTeQxIxjFcHtnJ3TOhRU4pJFuOZ&#10;oVxbpucjmnvd3Tfuyctjp6VThDsDcPMyJjgButKJRGXkjjJ47nP5V00pSkiXFN2JUZZGPlsSMdBU&#10;8RXiOPqeQT6VVDqFBjjyWFW7OJ3cHaAVxg46niuiMvfMZ3grI0reQQWzSyjhQcZ70mmapELzzyjv&#10;g984FQTrLM4s5CSAcH0q7cPFbWEUMUKKxHfg/wAq0nKTV4iUlPR/8Ep6nK95O8ztuYMCFx+tO0i1&#10;dFaRxjJyOnFVY2lknK8HORjPArXsiFGCuQCMYB61grS0Z0qNloye1jWMNLwWfsQDUdxb77hBtbI5&#10;IDHBqe3kVnIljPqABUsKAMXcfQnsKTipaJGkIpq9xs1gJQFkXBI5GabMkdvbPFs2gIeSKthCyKyK&#10;Mg/xVX1colpJvJA2EFgOc4quXTYyU+56V+xnamL4f32or1uNYmPPGQMDp68V7CxbOXX6EGvNP2Tt&#10;OjsfhLbbgcTXU0isO+W616UJAQfbvX1+Ei44WCe6SPCxvvYiVmS7y6BAcY6kU4F+ATyOeBUYkOeX&#10;5I4J5p8RZgQXxxniumN0rPY50trkgJCgqwPrSo3JO3GTjnvTVcZwVHTGKcTu5yNoqr3diUmndO6H&#10;CVQWP8PoakVoQQCAT7VE4G0KD17gZoGUyQDx0FLQHLWxYBRiQzcdBmnFlChBxnqfxqBFCoZCDz+t&#10;PV2LfNkgcDPpTZSs2T+awxhdwIIzilSTY4IyBjketRhnJOTjnGO9P8xWDEYGOM1XUfKr2JVkbOGA&#10;56U+GGLe7oo3EA5Axmo7dlIy5HI6mpIZRG+4r06fSoemwXT0JIGYs5ePYFPc8n3qYHn5n6jqahV1&#10;fJdQeOAakyAMN2GQR6UrW1YLay2HkbwACMHv70ALE5XsOoB6U2MEvjJGOpp3AfITucnPWk9waTeu&#10;g5GU/PsyTxnHTrTlb5yWPQYC5pgZcZ24GOT70MyuRGcgg84qtlcGktuh4L+3x8MNY8a+ALLxZoFt&#10;vm0KdpLiNEyTCwG4j6YH618x/D3UPho8r2nxCtb1YZlAhvdPILwtnklDwwx75r9FLmCG6haCSFXR&#10;l2sjAEMvoc188fFr/gn/AOGvE2o3PiD4Y+KG0K4nkMkmnXMHm2hY9duMNH+GR7V5OLwc5VfaRV11&#10;R9NlOcUcPSdCtdLuuhP+zx4s+BPwx026Nv8AtH3F5ZS4MOmao7xR23fhDkA/Q10PxR/bC+D3hHwz&#10;c6po3iOy1u/WMCz0m2Zj50hxtLtjCqOp78V85+If2Hv2l9DuCkPhbTNVi3f63T9VTkeoWQq36U3Q&#10;P2Gv2j/EmppBeeHLTRrcN+9uNSv4ztHsqEsfyqY4itGn7NQ1+Z0ywmU4ir7apXuvkch8Sfi58Uf2&#10;gPGdvd+J7uS9nU+Xp+m2MBEcAJztjUc5PcnJOK9J+FH7Dvxb8dSR3/j6/wD+Ef05sEo2JLqReuAg&#10;4X/gR/Cvor9n/wDZY8FfBWyjvZJxqWsEEvfyxAKhIwRGMZHpknP0r1aKNU+RVUY9RVUMFKo/aVt+&#10;xji88jQj7LBJKPf/ACPPPhD+zH8Ivgwq3nhTwrG2pBf3usahie6b/dZhiMeyAfjXoUcEW/ewyd2c&#10;se9EfzEu5/Snrs5VVOe3vXp04U4K0UfOVcRXr1Oao22SjaUYRsM+g9KARyzd14yajygQqAQfQ09U&#10;2jnkY61s2jOyWhLGBJgsQR7Vwfxq/Zv+GHxxt0fxVo2y+iTbb6rZ/u7hBzgE9HX2YGu6jxuyuB7Y&#10;p7ELk9ug5qJ04VI8s1dF0qs6c+eLaa7Hx34q/wCCZvia3uC/g34g2NzCTyl9bPHIB/wHIrHtP+Cb&#10;vxgacrceJdDhj/v+c5yM+gWvttF3AL6njNOCZUtgDPvXnvLaF9G15XPVp5/mMdHJO/dHy74K/wCC&#10;b2lWk4k8cfECS5QYJg0u02A+29yT/wCO17x8Nfgh8OvhRZi18GeGbe0Zhtkutm6eT/ekPzfhkD2r&#10;qh5eOV5B4HSlSQM20qR+NdFLB0KctFqc+LzLG4rSU9O3QcYgoBJwT0zUyxpHwRz2NR4jAAP3h7Ue&#10;dkhSv8XWumz6HnuTjoTncqkdR3GaYEDqDjg5H0pm44Kk5PXrzTuVAcjnFVZ8tydXoLJvU8jAx0FD&#10;ASbcPkY5HSlRQDljnjkmjACkBQfTPaha6A5XehX1DTLHWLCTTdUs4rq2kOJba4iDow91YEGvOtc/&#10;Y9/Zw125a8u/hhbQSPgt9hupoFJz/dRwo/ACvTAAMckjdg8051UkNjcAeR3rOpRpVviin8jalXr0&#10;JXpyafk7HnnhT9lT9nvwfcC6034U6ZJODuWfUFe6YHPUCZmA/AV6ALWOKNYIo1jSNcIiqAqr2AA6&#10;CnbdrcgE9yaf823bk/hRGlTp6wVhVK1as/fk36u5GUSIAhs4HpTCUUcgEEce1SSuQoGM49BULFSc&#10;cc8knvRzWdjOLaFK/N8nIIzmgOQQDwOwpEbLHkDjuOlKoBfbnPtTinF6lcr3uKhjxkHHPAxTw7Bi&#10;wXjPLe1MBCjJUcng+lO/j456ZwKaab1FrbUejKTlRjaOTTkkYE89eAajdtnRcjPPPNG5egOecgY6&#10;Cmt7lct1oyUSZOJCKVcKu0ZK9s/pUCzh2LEc4/KpN3yAg9emD1obREorck2/IV2np68Uu9mHzryD&#10;0pit+7KbjnGRSRu2fvZwfWlZdehTcVoOZlchRkgenamPCNgaNM89SelKGEmSCV5z9aUrn5SSMdBT&#10;SuK6WiQixlI+fmJPU05l5yOWAoDAAEZwBQuSxKkEdaFGy0B7CBiTuJCgHr6Upcjj1oUJJFhlJ3el&#10;MeErtaNs8YxU6k68txXJIweSO+aRWIwQxz7+tMxKGw2COuDUbrIBtLHpmtOgJN7lgEBcEAH3Pagy&#10;uq4OCD0welVWZSCpLD1OetNkkWMhGfA9z1paPUHflLhYn5WYYA5zSKQjkqR+Haq29GxlselKsrED&#10;Azn0paX0FyvcsxyEL29qWSVSmSoPPHrVcB1HzA9O1RyM0Z3ZI+nelKaWpaXOWDICxYgHJ4HpTs5H&#10;mHA9OKZbx74w544/OnFQhxnOexqrqRKiuoNNsOADjvkUjNkFkIwD9M0plQnJbIPT2qNnJcE+tLfY&#10;Vrjg0bbecnNDSA9B3zSMQWOMcdhUZYhQWUYNN3Y1HTQeWUgsGyO/FNJAUEnt1oLLgqecDOaQBd/+&#10;sJAJ79qbkloTrsxkrZJZgTx1z7VG5IOcjI9adKVeTapOMcGoWZFAYgk9CTU2uS1FajlKqmB1x1pr&#10;vuPQZ6c9qYzlf3h7j5fWmvI0rbmJBz0HQVb11ZSd/II2CkknjHelSYN82cZ71Gynd84BX0FOWWN/&#10;lA5A9aS28hJySvcdKgdgWUFlOV3DOPcUrHadzYAA7imbk4Kkrg889aHlQKFVee4zUySC8X1Gy5VN&#10;vUkZHPamOCuCrAZ64pzeWzZwQc8ZFMfg4Lfh0yabstAStoxzSuvyYYhhnJFRTPtgOSeoyCM0SsMY&#10;kcn0xTboqIC4Ydc804poeu72JkeNhtUZI6g04MSSGxluRUEMvygr+JpVlIGAD75pLawJX2HyO7DA&#10;AHqMVExLfutmO4pzb24JBA5wajlkBXB9OKetxXd/eYxiyvhj25yKbLIzDbjA4+tLMAQCBk54FMlB&#10;kXcG5/lQ3rcdmkKCwU4IHpxTMguV4JHXjFNaWM8BiMDkDuaRyYxszg9elK11qLlurj0KouFHfgZq&#10;JjySMA0pYAcNluuM0xtjEqRwDwTQirJrcRyoG7HGOcim/wCsxlaHwnzDJI/KovMckrnAApasI2vs&#10;J1JLDBPHBpOEXLE59aT5W6t7imSONmGYZPb1pSdgSXLe4OXX94w56Aj0pu75SzAg9qHZipO7BHWm&#10;GQk8YOOmDSs3qLSK0HhmxtkGPQnvUbMFUAcAHtQ75HIJyO9NLjOyRsgDH1pqz1Jd1CxIr4JG75dv&#10;GaZkHpz7GmPI6dDwB0pil2LIThiOveno9SU0mSvIhYgLjA5OKidsRl2GSB1o3MVIdue/rTS4ONvI&#10;780kr7Fe7fUY8keMEcAcZGah/d427evSpnCqQxBz37VDKrbsI/Paiyukh/Cu5GWKuEHAPHSmTDDb&#10;GPTnkdqkkdQdy9+2KjZhtILAnBJzQ27bCvZcpD5inlWGAeD6VBNJghUfrzmpmG8A+v6VAdpUgcnP&#10;U1Deltit0rHMfFW0/tH4f6xAy5LWEv8AD3CkivkDw94ZivbX7TeRnGfunrmvtTxHALjRLu0JwHt3&#10;U985Br5TmgsrS8ligYKUcqATx1715WZ0YVLNq9jpouUXZFaz0fSLKQmS3UZwUYr0rXilj2kQ8YXh&#10;sdKol3EQSSJXGcEhuBUnmhLVktZ9pYEgNz3rwvZwhLSKO603pc5HxrcC+1U20eSQOBjNYNr4eu9S&#10;uGESNgdSMHv0+ldVpmhTx6k9/fSISzHnrz+dXhaWlrMZLZR85+YkcV5Fai61Rz2t95sk7WZy9r4J&#10;IkBumYBV4HPT0rRs/D1lbDc0Ik2n7x7VpeYxAPmYyxAfHUU5oS8RVJgF6g470Qw0UarljBXZntNZ&#10;QL5YSMddoA5qJCH3GUDaBnCg5pb2zXnLop6gqOaqSSpFlWYkkfTFatSTemhMeVyuWpPLjk2g8nue&#10;lRtIFmyCQR0qqL0s22QE88c0sl0HnMhO0dB3HSnyOfQt63SF8RBp9GlcrnZgsD1xXnmoTGJhDHHw&#10;GPIPTv8AjXo1zJDc6TNBhi+35T615pqjKLhlyQVfBBHWs8ZCSipWOOrJxd2dT4JvIbKwe/uWAO35&#10;c/3qpapetf3ZlL5BbOc4H5VjW17OlsIo5MAnJycCpUuoXH7xiT354x/jWMaicNjO7lK19ye5vAdg&#10;LYI4IA7VFdXBkYIiBQw+U4FNaOaV2KHCZIBq/pWjXl1uZeijO9iOneojDm1iGk172pi/2F/a0mdh&#10;46NjvV2DQ47J03IpIHBA61vx2gto1Qj5u20CmyWE8oDL0PQDFdtPDJPe5so8sdSG3gLQeav8K9Pb&#10;6Va0O/KaiIZMEevpUmniU77aWIYwMsRSJYRpdgKOd/3t3FdsLRinFESfNoiTW7QjV45DLxIRj/P4&#10;1Dd+e2pNahtybRnHcVb8RGMQwLGMv3YHp6VQ8RJ9jtBeI+2TA+YcVpNObbRi09l0Od8Yajb2t2ln&#10;bBViLchf1rnJ9Nc37m0YshbCbVqfWpHvZFZpQC7ZyBzjPStK3sIbVVmjLcLwCTivPly1J8tvwFC6&#10;95lCRH0ax8tI8SOfmO3pWII/NnZZhhvvdM5rptaijex80vyfc5rASF1je5STntx2rNp01Z9DaTd+&#10;ZaivLHY2hMnIb7oYdKwtRv5pGYqenTYan1SW9vZflYtg9AOnFZl/b3UKh5AVJPYfqRWtKCS9TKLj&#10;L3bWGXE6NAZZXYEH5cGkt9VfTryOWBSxUAknv7VRkvHJwxLE54UYC0xfNOEdTuC/eJ6iuhUuRaly&#10;ilGzX4H10iWmMxEAkcgVVmtgshm2k4Ix/wDXqDRb3eFUOCDxg1pXKhoypAY9RgVtOlFJvodSnZam&#10;eG2kxyHC+tLvVAp8lgC3JIqO5eZrkofuLz1FCzAZyw4PK7eazpTWtmbSlLlNSG5KADgHOQeeatRa&#10;gzBpgTjPOeprKhnlm+Z0wV6AjtVtJnaIiQA5PHatNkNU3azRduLqGWHcpBHTdmrmnPEbdAzNgD7w&#10;GRWJDcNFGYsEjd+NatuVRN8Kk/Jyua5YzhKq5IOTlT0NEyExMccKcc1EWVeBklhUEUryB9zr8xzg&#10;HrQJnkbaAFwOprZyasmyZyStoadnNt+ZTyB61S1lE80yBtuSOo49+lMs7mO1u23MCj9RnnNM1zUG&#10;ciGI4XsDzWVWXNTfLoXTScldFATLA5aCTcQadFdDcJZUyfUmo/J3Zc9+mBwDUkUCSp975j94E1xN&#10;JK+5ty+8ki3azXVy4dCpA9+lX5g+wIzDg8EZFQ6XDDEonZckjjHQVenUSFcoDx2rsw9NcnMzNzcU&#10;UEjeVzFHICSeueauQ3R0yHZdSBmPAxTJtNjsALuND6kdQKqrcLqmowxkhQz+ucCnKbUtNGQrTi+q&#10;Oh0C8hOoCecbnxna36VFql0ZbopI5Cp93A/TrVvWLjSrBgLXAVVAJOCW4rKiuhdOZgygHopPP5Vp&#10;KTc0gjFrW2pPZQK/zbtpz1zWlHdeSoOen61Us0/dh5AqnPTuankJJ3FBjqwHalJJM1tpfYtxzEx5&#10;QHlsgEYNWLc7cOpJ6gq4OKoRTIvOBg9AT3qzBcugwq9TgEntQmr2ZUY92XYZ3V87QAOD7VT8VvLJ&#10;pkjAAgRMw2nGRVy2WRfmZ859R0rN8bzKmi3KAdYCA2cgelaPWNrEWk5WZ7z+znaPa/B3Romi2A2p&#10;ZcnnlicV3KOyAo2PWua+FNkun/DjRbNnLBNMhB4xk7RmulDEkuw447da+zhywhFeSPn60r15PzJA&#10;wbOOvrily7KQ3GBTFcOflXqvQH3pyyMpAyTj1p9boxSXVki4Y8E8fep/mBV69+mKj3AA4bGTk4pU&#10;c7eHOemPT3p3aZNknoiZ/lb5Tk+u7inAo7/eIA96hUFQWZsk+1ORRkkZIPcVabsEncsAHAy/HbNO&#10;Mn3V2jpxUBGPmY8Y5OKcrHlnIwp/OlF23BTSViZW8pgQMjqacrlm3IvfoahUkYAOPb29afglwA2f&#10;TBoV47oad1a2hOrKV5J6YxU0UoBxgYUY5NVkZ8neoGQM4pyAj7xPpkVd00Xay0LJPGA31FSKwDZZ&#10;sE9arCQ5w3ToDipAwbgAt9OpqdVuS7LUl8wIcspzjiniQs4dm4POKiVnL4bIA46U3DohAB474qVv&#10;cSlJssxy4Q4XPPGTQzpjB7k81WtriO5JBV8jhuMVIXZTgDHpkUXTd0XecdGSrIOxPXHTvUiMduQM&#10;jrVRPOzhuOcVYGVGNxxnn61VuxVl11JGUBMMwDelSQrGzKWHGOWNRqfMwSmPenp+7Gxh9CaOSyuQ&#10;nZ6kkewPtYYx0pVZOCByRwDTDID8xwMdPeg4JBOcdDz+tVZFuzdhykhy/KhTwpp4wVBZsYNRKzEY&#10;IAGe/epHZI/lUjJ9aNLkxVkP3EZyc8cCnrtPyhseuOlROxCqHI7DGafGvT5sewHSk9Ik8yWlhxVz&#10;ITv4PXFOYhwPmPfoajOwsW3DI65OKcWDNnpk8YotoCtYeuRks/A6VIhw3zDvUKyOH2p3HenA7G2q&#10;ciluNWXUc0odiApBApylh8qgYz1psLZY54+hoRigYt0J4Hem97D5WTLu8sMwIJ65PbpSlmYhATx3&#10;NR7sE5OB/WlDE8qR6dael7CWkbPUfvcMW24x075qQOm47v7uOtQBQT8zEL0IFKpDx5VzgcFcc0m3&#10;ayJb5USrlW5PHp6UBwRuCnrjIpsbKOGOPagqxPD4I45NPmtq0UnZD1ZTkADcOmDSR7wQCm0nvTA7&#10;ZALdQTmnZBA+YnjgkUK9x6tjmBSLJJ446UxZN0fl5J56kUjM7jggA/pSF1Vcq+T0PoKbScSLczFk&#10;ZwygcD19ajLEZL/lSl1ZMZyM8cVG2ASeME8f4Vi7Xsy3BJ3Hxyq6fMeS3GDQpKHJU4PT3pjFguTg&#10;DHHFKsnyfd6HsapFK8kTKwzyvvSqw3YH1xTFm3AByckcUeYFUbCuaSYO8o7j9rFvmzjGRjvQrHbk&#10;jBBGaZuypJ4Hse9AGxclgPx5p6bE811YkKKGy4yfQCnBwWwCCvriohksC2cdcmnglQQEJYntT2Q4&#10;NMcCQ3IJH0pxJ3EMD9DUUbYwoOT/ABcU4ylh3JPoKbbewNa6EynDYOcdgKYzneMKT2GfSmq5GQ2O&#10;eOKa8hY/LyfY0kgd0rW1JW3kZBGCOmKVflTyyO3aow2BkjiljckfLjGe9HwrQlaaMeWYJuBxz09a&#10;UkYyWwTxiosbvmL9Og7UPuWIsmPb3oVr6i+Q8LuO4n1B/wAaXEaRMo5AHJNRLIFTMbDb2xTWuCRh&#10;BwOOnehXYc1ge2idwXDYPvTTaQ+U0andjjk80klwS2yRvvDj61BIzHC7yAOafyCLbjsSSWKMA5JB&#10;+vSkNt85czEDg5HrUTMDyQeOh3VILgIoAbKjkk0uTleqKT6DjJIgZxKxBHcUkzYiQ4wSeppjXiu+&#10;FPX8qbLPGwCo3JPIJ71FS2jHFq99y9G6MgLAgY49aHYgbl9etQeaPLCqO3HNOWZygDpzjHWtIu7I&#10;97YeGHIIPvmkGHznPHSkVnwSijH9KRm2/L/e7ZodgScldiMSF5Izjt1prOCASG+maVgpGCOc8mo2&#10;4HTgnqKdkCejH5kY52qPqe1JI2Qct+VNkXZnjORjimAlcAj7360RaTFG3NqtB+WPGQqnPbrVeZ8N&#10;sZs+hFPLgfIw4zgZ70yVgGwFwehNVp1FJJx90jZg3yt7dKTCqo2kk+hoKmNFw3TqPakGFyxXBHSp&#10;bdwStuhyluJVA9Rk0vmMVztAz14qNnGNpyN3SlIXOWBHHFLW4cr6jwVDYwDgZNJhVO7HbrjrTRIx&#10;UbV/KhiRhg2Pam1ZA1d2QjswG1cc87sdD6VG5OcMeR1NK+9WOXyP0pm5XOzOR2+tF5N6ik4rVibV&#10;Iw4Iwc5FMldJY2HTjtT3+T5XPSo2yY2AI5Bxim7pFRjFIdDKixbGYcc5p24kctu57dqjhAZAGYe/&#10;HAp/yqoUDAzkFalK+wlpcVpUUb857AUx3wRt4B5GaR9zDPy8Hr2qMZPH1B5oe9mLVPewjSOyjIGM&#10;9DSBzkuecHgYokbaCgX8RTG2qOX+hFVzIvla3Gs3yAqvX17UFgyZ3Z9T6U3K55VhkcA1GHYKVC4O&#10;enqKTtfYmVt7jmIj2k4LHvRuGSrjAPIqIuygAjj0NITlt5xnHrRe7Ji0+grsCuQ+SKYCrAk9cc4p&#10;r7gQjqAD3FIq+WvlqBml1sPXn1YGRWO3Gcd6Y0gZTlecdqXO1ivKjvxxUbsmDsbrSdnIbbb7gzKR&#10;wTknnioXbb/D34GOTT3KqPuHI5IHWoWkClgOMgnB7UPQUlYcWL/MCeOlNLgMyqueMAHpRlhEQzDa&#10;R8vNR79xyGwQME0IV79R/wAuMEk+oz0prSo4weT2qM/ewAeOT70ksiAjaOnf0qdSYzsnckMsp4By&#10;T1JNN43kgZ54ANRO4ZSwO7PIFRkqhGW5Dcmqjor3KTvqS79gKn8gaYThtzgk9qR2WRSc9KYMMNp6&#10;gdaLW2YaJWa0Fkk4GB0Peo2BIMm4E59O1OOM8EYHX0qDzdvAfI6n0oTsDkk7obKwxnaeOgHeoWY9&#10;A3bOKklKLyGyuOOKryyHhM8/WoTi3axVktWQ6gUmt5ACzKVPA7V8weKNGt/7au1T/nqwU4x0NfT9&#10;xsOV3gbgck189+PB5fia7SVdv+kNs2Dk+grjxdOMoam9B+9e9mcwumLHbMDIF3HpnqPyqD+zZDKV&#10;iTIHIKHp+OK3obaEr50p5Bxj0qO7TJJRdisvVQa+fqUIyk2j0oSlHRGDd27O32XbnPfGDUE+n3Cp&#10;vLZXPI7H/Gto6fIrnBDEcghqJLQrEPtGCGPyjNcssMmUn7rZi/ZFaJZn3kYOMev9akTTJHgMzShV&#10;9HOAfStRLEHa8mFHYg1X1GXbA8aEYX73PIrR4dKnsS5apXuYF/AHKsSM9xnNZ91ax43xLnI7H9K0&#10;Xljlc45JBwx/Si3VCm6RckKQxA9Kx9m3a2iH7Tl1MaKweUfPEQcE8dRWfdxPbOS5IJPT0rpppbdj&#10;sjBZsZwBWPcoLmfcwCxqTxV1MPCMLdSoV+aVyhp2obG8maQZLfKTXMePdNa0uTqEajy52yAe1dFq&#10;ulSgrLbsCnOQO1Z15F/atmNOv1YEHKEdq5pwlOHs5r0M5rm96LOYs7W8uAsMHXf0x0rpNN8EXs0C&#10;zSkAgjIboa0ND8PWmlorOAzMOOK2Y7mVlCIoI6Djipw2CbX7whNxV2ZsPhWzt5T9obIJHyhx6c/z&#10;p9y8do3kWMQC45JbpV2QxkFm+Zx90k8VSSFppsOSMdgK6o0aeHTcUVFO2qIAEe4USDDc8A5rTto4&#10;LgbdoJUdQPai2060nYq52uF6njNWTbPZuPLIAHJrSlFR94cubkcUynPowtj5pc7W6gUv2OOUZWQA&#10;qOM8g1emZsKy857k96z9fvo9Ng+0ROBkYwfU1o6ceZtbGbnUVN3MLxHqMcEyQzPgIxyM1ga7r7ak&#10;4tQrbFwMk9ai1V7vVZyRkndkipNJ8KX1ymJ4ycDO8ivPqYnmk4wRjFX+MxJLCSe9SNM8nBOOn0rq&#10;brQ5bRIWExIKgZx7d6iTSo7DWYbVdrYPzA84Nbeu6hsi8i5jVAAAuO1dGHoOSvLcdSUG7nI+KIoL&#10;W1VBkuB8y9CKo2OhrfJgMVU5zgHoeat3kDazrRCyjyy2Mk9a1oks9PQQMqhguM+ppygp1UmtCZNN&#10;pGLNoFho8JeWMHPO7POK5PxZcpGhVVH3crg10XijU5WjKW84JBIGelcprdkxthPNNh2xhR6elaT9&#10;lCHLFAt9Pv7HPHzJM7VVODwW6inRRHySDyc/wnNWrbT42kBkUHByea1rLTYEj88KCBkgEdTXFOry&#10;lq7+JntulXJt38pyeW9eldPZ3STxrEZcKqnv3rkA5KYhXktw3rWlpGpxKphLtvXrmuxqMadtTrqN&#10;K1tGX5WC3xQMTkYPHWmT7IZARGwxyTUlq0NxOJFfc3sc0upFVdRHGCdvVlHFcNO9PVnTFp2j1Imu&#10;GhmWYLlWHc9/Wo7yaWO4SeCMlW7gnFQXMjFWjlGADgEcU2zuzLut9xODjkVo5Q2vY1s7LmNWGaO6&#10;kURSlWXlgK12uiAscT4O3+Edq5rRXkjuGAUgDOetaUVw0IaYyDJBwueR7UoR057EzaStEvLf7W8p&#10;Twp5apLi4uI41KDk4259KyVkRsQuGYucuAxxj8K04rqLyvLUqDgDaWpu7i29yeVJq+pLbzxzK0c3&#10;LKM9e9KLmNovKduFHBIrOkla2k2jhs9Q2eaWC5MUecBj3bPauSpOTOhQhJtWLTFBGSGAAPUVJbPD&#10;EqzFA5YfdqrHKJGyVUhuoJrQsra2UjeVHshyRRTbX/BM2ld66F6CdjHlBsXGMEircFs7oJDyo6Hd&#10;jmqduYpHEe08dTjrVvU9StrLTTmMA9FIPQ13wSjTcmzOSSehna1rqtEbMMCQ3JPXFGj2Sxw+fBIz&#10;zu/DEfLGvHT3qhoCQ3mofaLyIyRpkspOMmt+2ns0bFvCUXPG1a8+DdepduxahGGqRLbaXJjz7uZp&#10;CeTk8VZiONrLjjIU7uaY1x565jcYI4AqW3ibHEgLHquPWu9RhHSIJuTaL0CkkKJDnHZuPpSnJLL3&#10;J656CmwoXdQUxs6YNSyko5BOdw78Vm4J6vdFpWfvEIMTqUPy7Dxk1ZswSynqegyelUwwBK7iCOo9&#10;ffNWbeWXcNrZOODVRd2JyctzaiZYxxuzjp/Wub+IVxL/AGXJHDFkuVHHXJIFdFASoDyj5gMHnGa5&#10;zxspnv7KxcY+0X8EfDYPLjiumnyuUbPqZaKWh9VeE7ZbXw1Y2cmSY7ONDjthQK10HA2OcAfWqenx&#10;CKzijYKAqLgqeP0q2pGMHqfTtX2Wjdj56afM2xzyFMbcgd880BsfOwzkfrSKFUZY57DntREyt90k&#10;gE96LJGdk2rseMKCpP1HvTld2VQGzzyBTfmWX5UBPrmgomVByCTwBTd7ClHTQsBuu3PA596TJTAG&#10;AD157UgyULFTy3Y0wbgSqdCcgml2E7PQmKcfLgd+lCgDkDv602J8p+84yepNIG3EqqkDtQm7WZSm&#10;tmWFDMM9yOTihWEahWx+FNVi2Bu6elORcv8AvMccjFNPoD0Wg+ORkAOTjHGakRhw2/A7+9QM2Rkk&#10;8Dr2HNPVUCkZPJ60rJ7D0ZOsm5cof94VMCxOc89c1WUgHapPPUetSFwGCxEgheeOtXezC73ZYjff&#10;liecUoYFgASfQ1AhjA/eMfbNTKiAbs8fWk7phr11HjZv3hcEDrSsGLFt2RjrTEZCcg5x6GpVl5Bz&#10;x9ORSs9ykrq7HRsQQijPygkkU/5nyCeo4AqDGwFgnzE+vSpU5O/uFwSPShO7uHvLQljcoDtPBHPt&#10;TgSTvyQPTNRK+05BwpPPPX3p7uCu5wPY5qktSbvboBYu/l5wTyxAp6uxbIAyBycVGhQuCVOCO1SF&#10;lyQq9PSl9ou90Jv24z61Ij8gtgg8AGowFJHPJpVPIA4xyM1UUhRSvuSvgjc5GTxUnQgHqRzkVEWE&#10;vzsdx9fWnBgEO8Ekfd4pKy0DXmsOCrs+VR75pzHKqiqACOo7VGpIfbngjgYpxdsghecd6Nug9GrM&#10;fFkjIOcdacArIcuRzUakgn1pxbYN69W7im72JUNLMcoAw/HXnBpwdQMFQMcgmmsuwbsDJABIpu52&#10;JTA4HUVOvUai2tNyUMuN+cZ7Yp+M4bac+g6VCnmBdoPPcg1IDht0hx7U07bA+Z7i7pDLkg4HOCeB&#10;SgqG3oBu74NIzyEk44xwRTTtXBPHaqSdtRJa3ZIpY/O2PbI604gs5kwPl5HemdY8AYOaMgrkAg/W&#10;lLV6D1b0HqAQRnk4I5oBQHgkEevemfwnD+2QaR3ZUzyR6tSS01JabZIzbTlXBz6CkZt8fCjBPfio&#10;vmZsbsAL0pWfEe4k8Cnpa6CNrik4QIvK4xx1zURYA7Tz6UwM+FLnkc9eBShjIAeOeelRdp3NbOWh&#10;JubbkDNBOVPHX3qJcjLBtpJ5B7U4AghnXcCeDU9dwgSIzbskkEnkA07LqwwTz1Ipm8hMgcgYFAUE&#10;FvNYtjO3PSqejuwejasSEoAAcgkgnnrTyyALGueT39ai6ENuHXn3p2Y8YCjGecCqteWoktdR4cjJ&#10;ORnqpp2/HA4U9KjOzeSWI56UqkqoVgOTzzSbiwi7Kw9CMcjrnGKORzn6c00lSnDnjkYpfMyuwkg4&#10;zk1VrDvb1H4y43MTnoKRnUfISBzimrsduCeOPw9KFYFRkfhjvSV0rhzKorEijIw3foKVS6DaQBtH&#10;aonZU4Mhye2KR5CzHGeV659Kd7x0IasTAjGA2WHcCo55+MHk56CmGY48whgVBzk1EZFbhT+dDSXU&#10;ErO48TAjJLdfvU5rhEBG3k98VCsw7pkgcYFJIQQCRuJOMk9Kasncck4yuKx+dsYbJ4JFJIARk5HG&#10;cCm70ZdoB4POTTZJELZ2n05OKWl9RX1uOeUOcgnnrTHO4YBHpigvggjrSSNiMbuMHnjrQ2m7gnZD&#10;WyoyCBUbtKpD4HXFSSSsgDHlccZFRMysyyFcsT36UpWeyLg2lfYnEhVc4IGeDTxO2fmfJJ4NVjKy&#10;jAIx3xTvMUKMHnH3SKautLktaltLnYeRkHg+1OEiMwIY5Aqp5qgb+uewNPEx2DJHNDbsCTtYsCYE&#10;EK2Mjv3pqAghXHHbmoMg/MMcHjmnxyOVIU8frQnFbE2utB7M4RtrD2JqJ0yqnzARj9aV5MPgtwOw&#10;prZzjYPTINUnaN0ydJMU8AK5GRyKZLIZFOQDxnnvSnG3LDJHAyelMkVmDSYHAwOaltPccuw0sCok&#10;cj3FNJ2tuj7gjmo0Y4YKMZP50jF9ownb9fWhtXFzO1h+5AAGyPehWBTYwPPHJpgkyvlbjznp2pOX&#10;Aywxjjmmio2T0Jm+VeTnjg0wk+WSVGO9CLuXABO71pjsuCec9qURKLevQA7ebv8ANyu3GzHU/Wk3&#10;Js37uBz9KYSEQY6FssTTWlHOGGM4YCpu2w5ojnKhSAT9TTGkdYsAjGKHcA55wSDxSb1xgHAPer3j&#10;qxJ6eY63wIzgc96dk43bh16elV7FsblJJ+Y5A704ybcb8Yx06HNKzWlynFt6C+YykjceOcYpvmgN&#10;sA5HqKYXC/KrDJPXHaojOpwjN043dzS1sJy2TJZSuQNuXI5NMkYLhjj3NMkkXAByMdfeo2m5wzDj&#10;tRo+oap6krBVbc7HNRNMEUbnJyeKYzq3CvnJOc00iUoDt3AcAYo0Bq7HGTax44PWozMfutjGOuKc&#10;4cYXyzkc42nApjouxi6455ZqXNqLkuOLrgpjnGKjkZWb5hx14FRzX9vBH5v2uBQD1eVR/M1Wn8Te&#10;HLSItc+ILBAMEl7xBj9aFJWNHBpbF5iQMliO496gZyH+Y5HrWZdePvBUPzTeL9LAHBY38fy/rVC7&#10;+LnwvslLXXxE0hVPU/bVOPyNJXUtSE2ndJs6F3CAAr9484qKSQFgH9cAGuTuvjz8HbUMG+I2lMAP&#10;4LjP8qzrn9pL4NRqR/wmCSNngQW8j9PotEpL4pMpK/TU7qSRVyC2Pr2pjPGgO3HXgCvMNR/an+Go&#10;BFj/AGlc4Gf3WnOCfpuxUP8Aw1R4B2BYtJ1p2Gd5Onlf61HtYx0uUqUrXseotM3LhyB3qPz965PB&#10;7CvLT+1B4V3+WvhXW/unIaBMe3O6opv2n9CU7l8F6wxOQBiMfTq9J1aa6ol05M9VZ03bjgHtTHYZ&#10;3h+/FeTL+0xbMF2fD7UjwMZniAzjpwx/yKjl/aekchIvh7dHj7r3yLn8gcfrT9rCKvcUKMuXQ9eM&#10;wYF1fBAphkbO47eB26143dftL6ursYPh+GXPy79S24/JDmq8v7TPix9vl+ALJfTfqT5PP/XP0qXW&#10;pW3uHsqsenzPapJSwAI69qjWRedp4xzmvFV/aP8AH0pYW/hDSUGeDNcSuRnvxtFRN8efihOWWOHR&#10;IsKefsMrYJ6f8tRUfWKUd2ONCbmm9D2ppc8jGDyDiq8koLbduc/xEV4a3xq+LfDTaxpqgHIWPTB/&#10;MsePrmqsvxf+Lwcef4ogXj/lnYRcj8QaPrdFJamnsppWtoe7zzA7gq4wORXhPxLsv+Kqui45MmQR&#10;29aWP4k+Pr2HdP43uF3LkiKCFP1Ccfhis+4upNSUzXl6ZZc5eRjkk571x4jFUpxsnc1jh6kkmyjD&#10;cIkR2dB79aQTQMjb3O7A5Jz3qq1ztmaAZ3Z+UlgM003BKtFMpUjI3K3BNeRKrG2h18lkvIvxMiYR&#10;QMnHPamyOmxg6jryc1nm/kiiG5QR/EetNW/eRWIkIDUnVjyeZKg9iaa9hYEmQhl6YrI1i6jky0bl&#10;3YfMQetWLqeRlYlMAry2evbtWEzuZZJCc89CxzUqtKa5bDdFyV0xzOyr1zjG1QapS3FxLKI4GODw&#10;SDVi5kXy1ZQckDhieM1RkdLbcIiG5zwD+VOzvdGb5WjRt7eKJDlMN3Y9TVS7tzG+xV+Unkj+VS2T&#10;+dGCSABwSRTYpGml8slTtbKlhWL5p9TVT0sUUhkdyjKAM4ArP1PR2P72Niqk8810U1qY5lZscnO4&#10;J0FQ38aPbhSh4HIxxVOlzR5G9SYtWMG0mmjxbOSSM/M3anm8ZSY4mOR33VZuNNR4UdVBYHllOOKq&#10;z20cZCxocd8cmptVppJs2Ti9bXIZJnZTI8nIP9KfY3KoA88hwD17GiYQwxYCAdME022SRoizN1OA&#10;OeTWcoym9RxnHluzSjVJ2+0WpJHP1q1K7yWyxFMMPQ1QtpzZ/vEO4ORkelaEwja2+0xIcnrxXRB2&#10;jZIykm9Wte5RIn8sssnCHkHkGmXlkmrWoW7PB5HtVmFxCT5zD5uige1SRxJCCI8HevO4/wCNVGDa&#10;916GdRKMUtzPtfDlnEu9bZegy1WFt7ezi2x7cYOB61M1xFAVUttOQNvGKZNKJVJOAeqkVtCjBP3U&#10;Z3UobHmfinVZ9O1oyLId6PQ3jB9ZtZWktgGVQCccH3qX4laLNbTNcbgNwyCG4Nc/p2rafa28MLuw&#10;lYlZVP3fqK8yrOrTxDQJp6s2vDJgubRpzId6sep96oeJbqS3uXZmJBb5XB69Kq2OpyWckz275QP0&#10;PpTfEN2ksZZZiNwDKPTiqVSPLvqEUvaF24toLi0gMsZIOCWJ71geMnAuRAGHA+UEZwK1dL12J4I4&#10;J5clGAAIz/8AqrN8VxxTXgaNOSOGU9qinVc4tPcUqcr6W1MONHf93GQTgYJJNbNnbPHCC6lsL3/+&#10;vUOiaBc3L7RETtIJJ4zntXc6f4btpbA28g2yFcbsZ5rLknVdkOUo79jp4DFuLICV529OtQag729x&#10;5gBUkZGOlWdOf7Q3lrjCrwoxT9StgbcwMc8AjBBP04reU3PVanouXO7yQzQtfaO4QuGCqfm24zit&#10;u8ube9lN7HjAX5QeelcW8UlnPt6Hdk81t6fqypbmFgeeoNcyqTmjSDstfvL0lsLm1LGUqxIwQvBr&#10;HaS5trnymfbtYg4PWunjhjksQyoCD0I54rCuLaMXDOfvDgBhXPVgoTV9zaE09mT6Teh2ZlwDjLjO&#10;elXIrpAWmcEcZUEd6yn229ysik4cY4FLPeLLIIoZMHdjBPOa6XO1JXCKcp2sbWmTsWLKvGOv9Knm&#10;VpCQmQcHJDdao2NxDDCsaltxPzAGpbzbaxiQEktxjniiUeWCYRv7RpaInDs+QQeO+KWNniTBQLge&#10;tV4Zi5VAzZx0/rUqvKyqrMOBznNcj1nZsuppboXVYSQ4CLlvQ4yKuQyNOiwxRjb03BsVQtJhG26V&#10;cqB0BrRtLxWIWNMYGVXH866YQu/ITalGyTNa38vSrY3l0eMYANYcpvvEd+EtkKgyYAJ4x9asXt1L&#10;dsn2iRvLBxgHj8q047iwsdKSG1jXezZZwOfpWs5c0OyX4/I5qcVGW12Ja2kNtMtvJbKEVcZHP15q&#10;272sbBECnPBwelZq6qwiKICzsflBHNSRlbaHzHdvMk/hz0rGHskk1sdNRNWuWrMESPIVyM4UDjNa&#10;VjHG8azKdpxhlJzismO72R7zjA6gnGKv2F4JYgGyCenFdLSi7mSlJM1oEkx94A47+lLMj4yJBjHY&#10;dKbCjsg59sipJlMMbRxcnFQ7I1ut7lEK339xIPQhuuKmt3eIFQRjrnNIlrK+SuBjkLTQTHhVO855&#10;GelNyi5FfEtVsbdgzuu51J468nFct8SvENh4e1bR9R1O4CW8WqQu8jJkKqtnn06V1GktKVGwtkA5&#10;44rF8daDZeIYpLS/tRNGBhgw4BPf+dbRc4NShumc6VqivsfRXhT4h6X4m02K70fUIZYygKtDKGBy&#10;Paugh14k5OMAcjuK+G9L+HOs+G7l5PCXjXUdOVif3UDnbg1rW1/8ctLd49N+NWqKpGQJI1bnqete&#10;5TzqjP44NP5NfmcFTLoXbhNfifbUOpW82CWHNTpcIi4LAA9MDtXxbZ/FD9pOwIeH4rM7KAMXFjG2&#10;f5Vrad+0X+0zYyq0/ifSZh0Hn6Wv58GuhZphGrXa+RzPAVbXjJP+vQ+vQ+OVDHPc9akDgSgkHpxz&#10;XyQP2s/2j7WRRLc+HX7EDTsf+zVpab+2P8cTKq3WkeG328Nm2dc/k/JqlmmB6z/BjWX4iT0Z9TCU&#10;tIVVh34I4p6gk8hQRwpJr5ttf2tvi8Y1mPhTw/Kc8RKs4L/k/FUof26Piv58ls/wd0iSSMkHbqMq&#10;jr75PpVLMsFP4Z/mRLA4lXdj6gJJ+UngcninAbcELn1ya+abX9t74n8S3fwNswBw3l6y39VrQi/b&#10;f8URqWuvgmQd2AsetL+fKVq8fg4wV5qxFPCVpu1r/NH0SOV3uhGDzg8GnCQBdwJ+ZcjNeA237bk1&#10;0oik+CupE5+bydXjb8cbBVtf229LZ1R/g9rqEgAgXkLflwKccfg5S0mipYSvG+n5HuRKou8tknqM&#10;dKfvDKF5xjsa8dt/2vtAeNHm+FHibLEbUjEDfjneKsRfth+AlUtdeC/FNuVOGH9lxuB+Il5/Ktfb&#10;0L3Ul95h7CuvsnrqklyGIx29akZQjhlOPXntXkS/to/BcSiK6t/E0GT/AMtvDzn/ANBY1cg/bG+A&#10;Uoy3iDU4lHBNx4eux1+kZFU61Nv4196H7Kq1ax6ouGcbD75qTK4yx69MV5ba/th/s2zgoPijBHg4&#10;In027Qj/AMhVbT9rX9mwsFb40aOM9EkWZSR68xikqtKT0l+Jfsa0Y3sz0pMlSRge/rSgbU+c456n&#10;tXBQ/tO/s8TgNF8Z9AIPRWuypz+IFTw/tJfs+z5U/GrwzwckHV4xz75NUpx7gqM2/h/M7wNklS2e&#10;BgilSTAJdcdveuLt/wBoD4EzEeV8ZvCpDAfN/bsGOen8XNSr8e/gk5wnxg8NNj/qNwY/PdS54x6q&#10;wlSrWu09DsEYM3A7cjHSpMKFChs8dM1yS/G74MON4+Lvhcrwedftxx6j5+fwqdPi/wDCOUhl+Kvh&#10;k5OMjX7Y8/8AfdVzxezF7KdvhZ1AVFBH8QHSk3uo2uvbsa55fin8LXUMnxP8OsRztXXbcn/0Pmpf&#10;+FkfDnKofiFoeXPCjV4cn/x6lGSvuJ06mlkzdVSAC3GepB5py84Zm69axovHfgRxuXxro5HY/wBp&#10;RH1/2ueh/KhviJ8Px8j+ONGU4zhtUhH82qlKL1BRd7NG5EJFcmVwQegxUikKnL9fWubb4o/DaNVa&#10;T4keH8HoRrUHP/j9N/4W/wDC0SeW3xG0LcflGdWhOPx3UWvqHK+qOlJzgMenpSKVcZlIyD6muf8A&#10;+FufC6Pl/ib4cUD+KTXbYD9XpR8WPhXIvnH4neGm7grr9rz9Pn5pc1gUZOWiOhEq5AZSDnrUhcc4&#10;HGeCelcwPi78JQ+G+KnhwY/va3AB+e+np8YvhEy5HxW8NMSM/Lrtuf8A2ehuMUXyTbudMXH8LfUY&#10;prsVbKpg4654rl5fjJ8H4JDDJ8VvDalv+o7Af1D4p6/GX4Q4Mh+K3hs4OADrcHP/AI/RzRQvZVOk&#10;WdPGqRIzDO7jOKcGViFJyD3zXKf8Lv8Agtbgif4t+GF4GM6/b8/+P0w/HH4LIMt8XfDB5/6DsAx7&#10;fepJx7h7Oq9eV/czsGACgoyqB154pA24ZznJweK5J/j18EVXJ+LvhnA9dagHP/fVJ/wv/wCBTOzr&#10;8Z/DHXACazEf5Gq5klqxqhXbvyO3ozsGK5yhbjGcChipXHIJ6DNclb/HT4MXDMlv8VNElI48pL0F&#10;s/T0qwPi/wDCoANF8RdIcMuQVugcfX0qeaCd7iVGq3ojpcqQVUk/T1pX3LH97J29M1zSfF74YhSF&#10;8faWSwztFzyPQ4qOb4vfDCL/AFvj3Tlz380n+Qquem1dtE+zmtEnY6ZD2IJ579qSbAi5b2Ge9cyf&#10;jH8LVCvJ4/sMHqfn4/8AHar3fx1+D9uC0/xAsDhtpKJIQDjI/gqZVaaWskUqM5PZnWTgHHzdqjU7&#10;W9DnvzxXIS/tA/BZCqt8QLVQRkZt5/6R1Wk/aN+C8cPmDx4m3GRt065IP4+VWUq9La6LVGtayR3Q&#10;cEFiefTHWhXLABjxjj2rz0/tO/BYIGPiS7kIOAkWj3Jz+aVFdftQfCW3zH9r1Y5xgpo785+pFV7W&#10;G/MhqjVbtZnpIJU7TyPrTww5JXg9DmvLX/a0+EKIxaPXmKjtpQXp/vSCq0/7ZPwtgVgmj+IXKnot&#10;jD/WasvrNFbzRf1aulseu5TovI68+tKjEA78An0rx3/hs34clcxeGddOem5IR/7UNEX7ZXguYGSH&#10;wXrJIbGGaIY9Oc80/rmGa0mjN4WsnqrHsJZ95J54yMmk8xuHB9yDXkR/a68O+eYV8Caiue0l7EP5&#10;A4oj/ay0mQkR+ALhjjtqidfp5dNYnDSdlItYSvLoexFiCCUGMdjRHKEYsR0rxiT9rZ1AaL4YzbA3&#10;JfVR0/791GP2rddljMsXw4twvQmTVDyT9EqliKK0ctCHQxCd0j2wNjOcdcimGcKpJIbjnjpXhlx+&#10;1n4tjbYngLTlIwT5l65P04x/kVXv/wBrjxtD8kHgvRB0OGnmP06GpniaK6lww1Zx10PffMUc5wOo&#10;JpssiBN4J4PA9a+c7j9sD4mSQeTbeFPD0b7eCWnb8PvVSf8Aa8+L0yhodG8PoMkY+zSt/NqX1yh3&#10;H9Unorn0o8+5PmY+w9ai3jeyxtj1zXyL4g/bf+OtrrLabZR6Cirw7rphYg+2WrprH49/Hq+0CPV7&#10;3xHp9vNIm7y/7GjAz0wOfx5rBZpg5ycU9UVHB1D6ReR+SCAeOnpUYlJZlBzzjk18jeLP2q/jL4et&#10;orq78awb2cKY4rGNWbkZxx6ZrN0z9tH4halqYi1PxZcWcO7gmJeR164rani6U9VdnbRyPMKtL2kI&#10;3R9nxukYyrEjPJNJJOSdi4yehNfKV7+0n4xnQx2njmZ2ZgGaMKQBjn5hx3/SsPWv2j/GcCGOHxde&#10;NKqgGRpxgDt265asamZYeD66HFLA13Llloz7LJkjA3K3XrjpTGnPmEMv1DGvhHWf2hfiBq1yyQeM&#10;NSAbd8yXbjP61Vg8d/E3WXXf4v1Bd7YDveyMeufX1x+lZvNqF9jX+zKy3dj70llj2eZLIoXH94cV&#10;BJqVonzvewoF9ZV/xr4ht4fEXmC41jxHfyknDfaLtgCO3GauZtLh1in09JiBw7Fmx155/Gs5Z1Qi&#10;rJBHAzT1d0facWoWzqGW9gYdQRMuP5086hZMSDew7geCZl/xr44+waHDCggtoUG0/KuBjPtn1qnN&#10;pWiXERZ4Y8nsSK2jmdN6qO5LwaXuts+0I9W01Rk6jbfN0P2hf8ajn8S6FaAtPrdigwMk3aDH618U&#10;jQNEYHbYQlGHBKDAGeP50sfhLw7IGxpdsN4wcwgg0SzHl15dCfqsF1Z9pyeNPB0C/vPFulLx1bUY&#10;x/7NVOX4p/DO2iWS5+IOiRgkfe1SIc/99V8df8IroUkWItMg3IMFXhXj07VSi0DTU1Ax3umwlSDn&#10;9yDj8KxWbf3RrBxV7u59mSfGf4QBif8Ahavh4ADGDq8P/wAVUFx8evgqjgSfFzw4M/8AUYh/+Kr5&#10;Ik8K6Rs2rpsfJyCYl6Co/wCxNPRDH9ljIxlT5Y+Wq/tJuVlFEfVKa2bPrKX9oz4FRsC3xd0DuAV1&#10;FGzj6H3qG6/ab/Z9i4/4WvpT7eojaRs/TanNfLaaXaGFRBZR54zlB7VbtNPjR1kVFDEYIYD6YrVY&#10;9221BYeL1Wp9FXP7VX7PsBP/ABcaN8DICabdNn6bYjVR/wBrX4ErIyJ4rvHI7R6FeHHGf+eVeC6j&#10;apvLSRgbeDkc9c/1qxprwSwiMAqWyVJ4HFS8xl2D6vTe6Z7Y37WfwbY4gm12djziPw9OuP8AvoCq&#10;7/td/DBVwmjeJZTn5RFo3uf7zivJxaI+V+UnnOGGPzqNrDy1DQgA5G7BGenNS8xqJbbhLDQS03PX&#10;D+2J4ERBHb+A/F00h4CiwtlX8zcZ/Ssq7/bU8NQ3SxR/CvxIuVyTNcWi5P4StivM7mJlnSWGNiAM&#10;vnuKz9VtVnhNymDjJIyBn2rnqZnXpu6t6GtPD07rQ9bm/bGt5Yg1r8IdVbcf+WmrwD+Smqj/ALYG&#10;rookj+C8i+YwCtL4kUfiQLc15LbarFJbx24TDhtv3+nP+fyrThhY3YizuAX5vr7Uf2nWmlypBLCW&#10;fM0egXf7YHii3co3wjtE4/j8Rs38rcVn3X7Z/jCMlIPhzpCDsH1GZv8A2UVxOrWSSqytuDADJLVg&#10;mz81/s5Uht3IcH+Rrmq5li4vlTRdLD0rbHo5/bC+JAheW18LaChL/wAYnYj/AMiCnv8AtYfFKSES&#10;PpGiRrjJxZykj85a8o1C1a1n8poGznBwpwKtTQv8uXxGq5xt68nmnHM8Q+pToUY6tHfzftUfF6Vf&#10;NW801AxOxYtKXpg/3ifaprX4+/FPU4/PfxQiSY48rTrcAn8UryuScXNwIojhV+6P61s2Uw0+JVUk&#10;MvJHHB4qY5jiJzdpbFTw9JWujtD8ZfipK5S78bTd8ssESnPttUVnah8YPioN6w+PtTOSQD5gGfSs&#10;RdXt5AY5dpbbyrPzn1qG6H2tNsS8qvGPzqJYyvLTmdiaWHpp7E978Wfia+Y28fasQSN2b1scegFZ&#10;c3xA8eXEha48aarj7pzfPyfz+tQ3luqTbSep+p6d8VALWCcsEkyvfHasfr2JTtzMcqNJ6NFhfEmv&#10;XcjQyeI9QdSP3m6+f/GodQu7p4ZBLqt2wP8AC1y/P60jPYwW5+U+mQDWbc+fqUm6F2CDuOnFaPF1&#10;OTVtyFGirX2KRZpN0TNIwDcFpWP9fepILLTFAWWyZ1bOdxzVz+zIoxwxJ29Mck063jZY2EhDHA2c&#10;Y2/WlCriE7ttXKnGm17wljpWgTMqpYxgnnJTGRWjDoOlZVI9NhG44ztB4qvAlrdEvE2W9BV2CTyl&#10;AJJHpg5z6VvHEVnu9DN01a8epZ0/R9IjmEf2GMZJ6IK0JNLtQ48mAKcY69vpioLF2STcM8EYzWqz&#10;FlEzDGeSOtVzTb3M1TTMqTT4o58LFnPc1cltUaJQkQ46ggAin3kONpVOWbkk4xT0G2PLOAAMMC2K&#10;mLfMaVEloiotpHtPljAxgjcP8KdHDGAA8eMHC8nJNTPLGkRkUHA4IJ6UihWGXIHBwN2aptx1RKjd&#10;6EbW5JBSPHzZIyTxTJ7SEKRG5L4yNqmrKKJEOBnA6An9KI4lAKKhIK/NweO9Jya1ElHdozJYo0cI&#10;Y8dBjFRzQISSsZyT2FW7q1JbG05HcihYI3ZjtG5uM5HX/OamU5SWg2k1ZFB4k+9bM20LyD1p0Yi2&#10;l5CwDZPQGrLww24cH5mxx8w61CstuVaFV+YHnpwabb6hKza1I5otuCQuG9+1VLuaBbjbJtJxwatX&#10;s5RAccgdM9qx725F4BsgKsOh4rKVZxRryxbshfP+yAyQnCscnDZxRHeTO5DHIPUD1rPkSZC0MhIw&#10;euetPgPk7nluWUk5XGfzrk9rOUvdL5YosTqZbjzBHt2n1ptzLCsgKqxyMk449KDJsIeQNg+i/rUr&#10;QxGEA/MW4BI/KqUak3dojnjcz3kfzQqoMZyMgkGmQhXuChUsD2VcfzNS3UctupiDDPbPaoVi2HfK&#10;CxbuO1VGm4+89iHOT1RLqK7bTyoRjjgHnHesCJy8kgY52tgnOTXStYGOxbewU4zx6VgTWqQTF9uQ&#10;eSfWr5W5KUdiVK65WV7pFBwxIJPAArPublI4zAq55ySRgmtG7iVSLhyWUnjBrKuld98rIcZwoIp1&#10;ZtbhHexZguo7aIOSxJHAqa3W3lTzVySCThaqQETWohmX58cGpNHZo5WhbJw3risXG9gm3F/Cahla&#10;WJUlkHK8ECkhKzgpOFJHT6etQT77W5KSD5e3NQtcm3ui+DjoB710xTW+6M009bj7y0aPf5ceeOtZ&#10;N6GhBk3/ADHOBW9DdpcoVyQ23tWPe2zvdeXKpIz94CqqRcloOlqndmLfyyuC/PB5Hr9KdpGpDIt5&#10;mPPALL3qxfW6SuTG3yhc49arG3iFsJo1wQ3LH1rgTqQqXS1OhJONmzXW1WVCodgBzk9qs6PKzM0L&#10;ys23gLjHFZul6oksfkSvlgME+tXrefyZ1YJneOOMYrrhaUU7GMrrRMuSWvm5YpgocDd1/So7yJIl&#10;XzDgL94bhn8KkkvUKEJJg7eoI5P41n6hfvIg2kkjrXTCFtTG8d2V7mcTPhwAFIwSKnt2eVdrRBj2&#10;Ifiq6RS3M4yqnnnPXFattBGU3qAe4wK3S5lsKdr3OX8b6al7pUiuvzoDjpkV5JfLaQW26WVxP52N&#10;gXoPrXsfjKOcKSrkbidykcH8a828YeEJ0DX5iBQ4Ylexrhx1GKiqjRUITjT5n8jn7uRrSDzLafeh&#10;T5s/yp0F82o2wQ4JHIwe1ULrMZMcjHrhRU2kyhJgd3bGDXiuzjdB70upesvIS0d2Y+YM4GOn4021&#10;uVa4UTSE59aZe25/1sbYI96r2gdrgOOW3jPtTTXTQq0oRTi9z0TSLCxS3WRE24QHjvV5S0Kb84AU&#10;8AVU0Bi9nHuB5OMCrk4EcjbyVHOCR0r08PGKinsTK7LmmOkChY3OcDJHHFXEuQ4aJhknoCO1YVhf&#10;+cRsAXPRWFaNjcSK4LjBz1FcEKkYwtHU9WpDmbQy/t43JLDDHsp61Ts7p7dw0oJyeK0njSWUzK+S&#10;eMFulZ89t5MuXbHoF5xWF/fuhOMXFJu50um6o/2UW7vlS33g36GtC40xGgLoqMScjbzXK6fcu1ws&#10;Xm9u46122izgW3lzjKqOMHGBW6pyr6v5GnNyI5u8t5Ii2IxkHAx2rKmE6ymYrzj8K63XrVFctDEQ&#10;GGSMVhzWzhvKZzz1GBXnzdTmtfY3hU0JNJu4Cd84O/0A5q9O7XFudqZXPfqRVK10yWNfOYEY5Xmp&#10;JtSmTL+ftVf4So5rsi2qdmyNefmH2zIpGw7QCAex61dhkEZBCFvT3rKjnM8plZhz0G0VraXF5kgW&#10;4XHXt1rKMW/kUmoq7RNH5kjtHHC2dudrDpWzaRR6Tpp+0ABn55wKqxTJbSqBGGZfTuKpatfSalcr&#10;DIvyhvug/pW8eWHmzOUnUVja8P31q8z6lcxh1jB2IeQxqtPdTTSvJnHPyqD0qY2cpto4IoI0QIOA&#10;vzE+uailtZLZyuSdwGPrWE5TlKzWhpyRUbX1JbG2uLk5jQ7iep61qQW1vbDbcsdw6ljVazurqSNl&#10;UhQox8uAaju3nYYDMSeOvNW3TglbUzjzSdrkd9Ok0ogLZjDDliMVf0+7AEbo5Kr0A5BrNTTZpJN0&#10;jc9ApPetTT7KOFV3sOOuDURdWe5pF0raI3rGRzES2VGM4FWllLAbT171mw6paCH5pVwvGAOafBqf&#10;2nmDCgffZq19pCNlcpwlJqy0LbAqWYtjPfPWmxRgyksSdw+UA8VELqGRjHHmTBxnOMVJA0Pm7WZj&#10;g4GDWsWrilBRWps2QRACOPw61W1qSVJ2UHgEZAH3qsW0JCkochiMEjpVPU0n89l80Y9eufpW6tsz&#10;CScXe5mSkbA+3HzHjFROpZiZUIHrjipzbiRCJckn/Y6VAkIBIZicdN3aqainYnmbe5WlXbGWG0HH&#10;Q4P4VQuZ5WBE1vuAHIBAFalw0f3WKk569Ko3stvbRkGXk8AZyazblu9Ckk6hjtI6lsW+CGGAcGli&#10;mCNydrE5xxmrK2txeOs77VG7jHHFOvVK3ixGTjjBFckk76GybT0NDSNQCttlOQRhQDiodUsXs7k3&#10;0SEFyB8oxgdc5qOAXCuEnfktxk1vaZHFqTG0mXcExguxx0pQhOTSW5MnGWtyCNY2sldZjgjJBbIJ&#10;qvJMl1GYViAKnAPOTVppv7NnfTnePawwnye/amWcEqaiTEpEZXOWroqyTtTWpjT/AHctSrbBIZvl&#10;YAqDu4PPSti3KylZvJAyuSMnArKvrJYbvzI5c7uSB2rT8Kv9odrWYFc9CCefauanJKpyN7GkouXv&#10;LY2tMljaHypjtIHyuSaumzUIQZCXHUDIyD/Os24Bgm8iKUfdBzvJxxUqzXEeDuYfLy4OK9OGJSVp&#10;K7OWUXHoQ6hpiySbioKnjnrVXE1izwiMFDggY4rTWC7ukEpuW47MwNU7mCdUCuTg9No5q3OLV9iY&#10;tw13GRRW195crEA55BNWY9It76cW0lvGyoMY2DOPwqhHYTRfvYlLAnHPWuk8LpuikuHmGRhVUAcY&#10;H50qceaqotBJpQ904r4i6Tc2MkU1rEvljnAUYGDVNbW2k0YahNaIW4/hHNd/4z0mDU9NMUkRDFhy&#10;p7+tYmo+G400FLKBTlT82AAfzroq0nOpa2iPVwtaDw8IzWtyjpulaa9jG506LlO8Qq1FpVhHIrR2&#10;cahegCYqOa4j0bSRJcycKuANo61F4f1KbVYftUqBstgZHQVDj17GboS5ZVI/CSXHh/aWuAEyOgxT&#10;ILLyAZ2HUfKoPFaNwnmxBd3JPGCR3qlrK+RagbiASAo3HtXLUai3JmDjJK1iLT2RL7zJiVQA4Bbi&#10;t3RLGG7vWbzwzgZHPWucsLf7bceTG7DcRl9x4rs/D+itbI0rszMwwpOc47YNGEqVqrSS03JrRVKK&#10;11NQpEsIDKNxB42ZA+lQSvG1tIUbBxgFiR2PGDU8kMqII1UEjjIXnNVrmCVYzG5+nPevcjNJHntt&#10;taamI1ohnXCA7SQPkB9q0Y7JIYlBTjHoRnrimJGjXG1lBII5IwTU+qXn9n2rzJECY0OBjgVXtbxC&#10;Kbmo2EfTreeQtMoOBjHBBNSrYWMVuY0t0xjJAUdSTXPab47E0j290uwqSDz3qGPxnexXbRogZASV&#10;YjIHvVptxVzvWXYjnslY6m30ayRP9Su0clZFzT1gtrVvKgAzj7w7Vxtp8TV+0z6ddsrzBMqw6DPb&#10;isKf4rSadrD6XcXG15Rnex469KGnGV2jeGSY6T0Vmemx29q3+vjUgDoQOc/zp76RbXEhxZIM9MIO&#10;R+FeZ6/8Qlt9LMH9rkXEkgaIxsMjHb6VtaD8Ro7nwlbMLxZbsofOyoByfcHmoc6cYqTloyqmU4qj&#10;STv1sbWurpWmOstzcojndtTHLZ68dK5m71qOedfItI0A4DhOtVpr5bycXOr3SKwyQZGIBrM1TX4b&#10;26XS/DgEs7rkupyqc4Oa0VKL8z38uylRSUld/gi/d2kl/hI4mO/nITHFRDw3FY4lZTuBySTzV3wp&#10;4Yu9Onivb6/aUhSGjIO3+daGvRT3EIjk3LnkbeBXHiaFWpKylZdi8VTn7TkhJcvkYS6ra2co/wBL&#10;UlgQMmui0q72rHcGbI6naODxXKXujW4Xa0QOAeQ3IrS0aFrWzUJN5gA5OAa5JU/YRbucOMy+lGlz&#10;xep2+nu9zOZ47gpG+e4UDp271PNeSCVop5/lHAIc81kaZMskCwQfJhhlgg3HJHrV6/hkjhK3KMpf&#10;v6jHtWEq0op2PClGW2iJrC/3W7JDdNvQcnf1561ja3MFuS2SxJ+8DwRVzRvNs2klEnyspAXcKo6q&#10;4klMiP8ALuyeM5rOpUlKgmOEJcxBdSiRRGm44wPu0sEUypsBJGenPHrSxeQVAwN3TJHOKsR2pRVb&#10;ONrELWLnNu7KcEixpsTGbCSZKrkA8Z61tu2bdGiixiPnC9CPpWTpsqibKkHHcjjFawlxakQKQW5A&#10;Xj+VUqs7WuVGPK7mXevbW1v9qvJvmZjiMdcCqNvdaXqOYrSQhv7pxyMZqbxDpjvaG5nk2k5VF/nX&#10;L29wdNbzLZCXRsDBxgmvTo041MPruz2cPgKNbC82vMdRb6PJDJukhcBs9uK1ba1tdPOGiAJYDntx&#10;/wDWrDttcu5oluZsKgHPBOSfxrPvNclN4bOF1WZmJjDJ94cZ6/WtaWDSV76mccqqznytncCKKQEQ&#10;yK3B2/KOasqIRCBtyx9MZHPavOtL1fUrdGt2vXjnQcbsYYY6gd62PDPxZ0g2xtteuNtwAEEzKAHY&#10;Yx0raVFx+FXFWyfE003BX72Ove2jf/WfKTjAAzkcdanWCBVxHlVABHA6+1c/J4/0yC8S3uZlxIu5&#10;Q47DHp9f0pt38TtC88W0RVWU8MEOM49TWfJUa1RzPLMZJ39noaOrJJG4Tf0AOCelUbuclTEwYnB2&#10;ktnB4P8ASma34v060077fcscOOMAEmsmH4g6JqAjthI8bFThZSPTBOKco1VHVaGEsuxNm4wdkXkD&#10;M5VnO3Znl8Y5rI8X66NE0jZCcXD5KcnI4HX261vLF5sG9CcDjDHnOf0rmtI8OT+KtburzWwTDA5R&#10;VJPJGOMelcOJlV5VGmtWc8YqL5Wc78PPD154l1t5bxP3YfdIxXPPbrXpPjbVbrStMW002ONvlwzu&#10;cKv0A/Gq1jZaV4aiMelwpGzN8xC54zzWD4xvI2EoeYkk5Cx55PoMcVtgMC8PFuprJns5dgXWkpTW&#10;iOK19NS1fU4ruS9WR8s0kk5yqADoBWNr+hXFrprXTapLIz5OOMKmOgzWre3lzpVxC2u2SxW86sIm&#10;ViSCDk5P41rT3ei38flIiSR+UFO3DV6dNytofVRxFWjFcq0/A8riutd0m4FvoOogl+sbNknn/wDV&#10;XXaNZ6/e4uPFBWNWYABFPH1rVnn8NvOolmX5OEO0ZAAwO3pTr/WYPJKxX6uhPAdQc+lZ1sPCurNH&#10;Pi40sZb93Z9+v4HQ6NoemxNHEhhC56gZyM8c1fvri0sZ2gNsVUE7GCnH4H1rgh4oOjhLgTsIDJ82&#10;056+uK6I6sL+0jlb5o2TKH0P41xSyyEVZSPJqZXySXPszoLC/stStQFu1WVM5DHqK0rCGTPmXY3R&#10;njJOcD0Ge3WvL5f7T0AMII3uYGYsI92CCev4c1dtPiKb+3TTQ0ljdFto8xQAeM9frmiOWxVnLUqt&#10;kU5Q5qUrr8jtZbiGC/FvdxGFJGxA5IIcY/TtxRcWsjAmNyPTaa4C88U63pQk0HXtkkE0e6K4IyEY&#10;NxtPY9PzrtvBWvya9oo8yRDIjbXyBzior4aMVzU9LHn4vLKuFoKruu6LNuJoGEN2TyOcHpWvY2ls&#10;zB4XzkfMuRgVUiNpfRmNZRui+8CeTV7T41tQCJCA2Bjr1P8A9eog5w0eqPDqUknqi1cWawzG5EnU&#10;AFeKoalafacNkKV46ZrSuEZkw4Y5OdxPbtWVPOyKYJzgqeDms5tRWq0DlnF7FpUhe2G5gDgAHHGa&#10;q3ZSEiKY4LdOe2ahhnCWz75ydpBXIH9aZc3RuYftDn5uxwOaFWS20FyRTWhdjhEkfyNnBIIx/nvU&#10;lsyxuA7gnGeOeaoWF+FuWhLoNy9B6irlu0TSlfMBCtypOKqNXmVupMqXKNvpYZGaMHaxHIJ61R+3&#10;/ZMLsJMbArxyQR2/KrmrRyDy7yGJSVH7w4rNvSJ08yDBymdo5OeP/r1lOcraboFFJrQ6fTrl7iJZ&#10;c5yRgGrYhzu8gZPrXKeG/EPkTi3eZo8njHGPrXTaZeJdGQrMD1GCTz/n+tbwrRnFX3IlTak7jbyO&#10;FYS0rAOeSB35rI1XT2KsqN8h4Qhhj8a2p4Le5QpKoYAgE9wfaqGoxSRgJGTtAJHODWddtxu0ONot&#10;WMa2s4LRkmcZYHGNxx9avwTOJBIIXUBhl+eR9fxqiZ2IdAWGfvgv71PDPA6bJ4lU4wo55964otdD&#10;Z3a2L2rr5kIkIyyH+9XP3rbbprlF6Hg+1at1czXcfBHGFYYxn0qHVdMD2Y2qA4AztBFVN87vHcUF&#10;yPXqYty0b3McuFOTz25PrUOo3ZK+Si5xw35D/wCvUN35sb7WUAdOBzUDEBc5G7OAdtc/tZNNM6PZ&#10;pLXoPtZEjLSMnPUH8+n51dsLmaVmkmDYIO0gfrWbGFVwxYFu6g4q9H9oZNzOEUdhxWlCTaIbTVkW&#10;rl8x+ZG/yqec9e9WtGuDNGyIgJ45PODWcb60t4ngcOQVGcnoeDTNJvVhkCgnGDtG88VtPlvclu2n&#10;U05rRJ5l8x8FTwQQKzb63jSRhG6ktx2PrWvZqLuQmI7v7xVeDipL2wXaJplJ44UjpVRg5PsSpRgr&#10;9TnDpzbSGfgDPIqO7zbKPs7jJxk4xwRV+8uskJGAeMkGo4Idqm6uGyGHymplo1b7xNqTXMVpgsSG&#10;SWQAgZyTWS986tI5cnd0HpV/UlklbdMSwHQ9vxqlNEHbbIABxmirVk5WT2HGEebQfpt4AEjOCTg/&#10;Q1tw3cCojtLgk9KyEFhYr5sh3Fvu4I4qCTUDJIqr0H96rp1ZQp+8zNQUp6I6u1lCugYjOM8HjNb1&#10;uyva7Sgz2APSuJsNYWecCX7icfKe9dLo13IwIdiF7g9RW1KvGbSJqU4plm9tiYyZVwByc00XCqM5&#10;J7g+uatXLGSD98T93PrmsyR0LEtgnHAU4wc1alaWonGNiwbrf+7bIDevbFSRJ5zAyygcEc1QW6Mh&#10;2GU+vBq/ZLDkGbBx05PNXzWabM5SlayHELGhiCAEgc+1MkeFYzHJCMEjGFqS5uUgTKJjK4JxnjPW&#10;qhlhkH7xAWJ4wOKHpq2HL1T/AMhWaFl3cnnp3xUcUiruWPnngHFRxymOUgJlc9SKJ5GlLSJkEHDD&#10;AxjH86aan1E5QXvdRzOksYjZM5OSCR61XA2OQgOM9eh+tPWWeRijYAx3A5piSg4j8xg2OQX4/Kqj&#10;ztXGprdle8ZUBdWBBHQ96xruaPPlrgHPHPQmti/RSrAuTgYJ34xWI7HcVwGz0J7fWjV7DXvOxAQ3&#10;mcyZx90D9acpRAJZRvBzgAdacHVZOW4IwBu61HNPFExicj12nqDWXskTqpXLCB7kLMy4xyAoxVk+&#10;YYwpTIzlQBjFUdPuEjc7m+Ufe4/SrF5fRD/VsXGAfp+FVanAz3dyvcqGJLSZwMH2qvZsjz7RIVHp&#10;xVW5mknuigOC7AHjGPpVhbaSOaPZIQWPzAgYAFZWc/h2LWpbvGkELStkjGFPUVi3soK7dg25+Ykn&#10;j2rY1BmFqYxgkeoxisi4ZEwh+YdcV1WvFJGTunZsz7jZNJhshcj1rP1N9wK42hTtBI71oX6xw5EI&#10;yR3Axis7UDGU8tB0xwR941xVFVbbNaaTTsVUjaNTOHbcD8wq3YzGBkdJCCx+Y5681BbfuTscKFbo&#10;MVJdQxq6SRA/K3zc9KVO8lddNxyup8psSxR3kYJcswPSquo2uxAxyPbHHFJaTlQqxqcjvuq1fRGS&#10;0w7HBOTk967qbXxNGEoWkrPQybO8liuciTYOmc9vStYyx3cDFI1LD+Id6wZkMcru7t1wv9Kn07UJ&#10;F/diQgg9Sa2b1Fa60EWFVeVhGCeSQ3FV5LYrbs6DjqRiti6szdWhZHO9lwTnms5rd7eHy3kPT5a5&#10;ZRXMkau0d+pkRpNazLIu7aW544rRjmZgpkboMg4602WzWWDepyQBikTkLEI8Hb+dKMJ0526Dbu7d&#10;iw0zSYkZwSAQcdqUh5ecqAewFQohGFZMgHOKmti6pk8DPNdTvyq6MHGDloWtPt41cHcS3fAq9KoW&#10;Muj4Kc496qWphkLK4OV+6afdSqgxEvU11QVryZgpSvZ7GVqtubskSyZXP5VWl0vzLRkhQFU5YFc8&#10;dK1ZnhkjYt8pHQ9KZA8iwSJbEkuuNwHTilOzV3sdTqx5FGx4l4+0yxs9SkFsioQ3JA5/CubXELbv&#10;POQc5/pXpHifwLd315LK5YEkkHFYc/w41CEFmiDKG/u187WpTVT3VoKlN1FbsZWmu96BEVzkcE1q&#10;aV4XuUuFnJYZ6ccGp9L0RNJukEsI2k9QMV2axRSWgeNcYGM0oYOb1lodEoOnFOfUq6fEIYVi34Yd&#10;TiluohJKrStwBnOKSS5FuAZFYHocGo3uUucpE/zDpmu+lTjTXL1MJPmV7bCadbrHbLIjAkjvV+0m&#10;aOLewzg/drPn3W8a+WDgt90npT7e7Kv8ylj3HpXiVeRytY9eM+ZtdjZhdJYgAgVyfXHBqC4jbYcx&#10;YK9e+aWC4UusgQDOMsD1FWZYmkQkIMegPemop+pXs7Oxk2dxOJyc4GeP8K6mz1TEKLFOOucE4xWI&#10;mmOZBIIlwAcDNOlf7OMADnhhitoSlCDurXMeW7sjpRdz30axzlWZe4Pb+tLb6ZH56zuuBjnjp+dZ&#10;mi3uxRJNcBdvRVBBxXQLqa6hbpDYw4foW6k1m6aSu2U77JlHVXSBPKjfDHnIbp+FY5s5rq43xtuH&#10;f5R+Vbx0eZ583Qx6YoFpHBHi3dOuAoIyD+NSqc5zvJ2NFOnFe63cyrXTbmBhIkfI52mpXhvd+AzE&#10;5LA7gcVfhi2HDEkADOBjmpOAUCDgDHWq5EtFsOVRStzIl0a2Mdo8kr5JHJxzVjR9P0xHe8uULc/I&#10;D2PrQx+z6fkLjzDgKae8UcNpF5GW3g+YwNdPsoRWhCn71kWEvVkk56ZJBHAFWEhjmB5Oe5IzWWZ/&#10;IljEY3bj93PetO1lkC7cc+zA1PKp6dgnUcZWaJdPgQ3HzuAAaTWYVt8XC7gx5yKuR2yPAjFTuxxh&#10;sc0T6dPIrQzHcD296xnTfK4oFKCldHPf2jfGUAOdo/iz2rS012mtQY7kgt0BAyfaqt3ZzadcEPGS&#10;nscVbiiilRXt32gcLlhWUXOUeWS1NttehN/Z85QuJMnbnGOOKW3uPKl2vEQpPQKak+0Pbr5cw34B&#10;yyEcVHHrVvuw1s2FPUCsvZw72OiLvqW47y7kYLBAVUNgAjFamnDM/wC8J46g1kRaplf3cL/dBHy9&#10;6v6ZLcM/msm1s56da6aLip3vcxlGzszprdm8hUAIAXOABk1nX8h85miZhz3Wrlo0sloH3cA+nWqN&#10;/wCYXdiBtz3OK6uZqWiObebKySl5DIRuVDyo4NNLAP8AKC2RwWxTbcgsTuH0zS73OZApxjJwaclK&#10;astB2USnqNjIyGQzEcdARWOIXb52BHPByePeuinYXRxwqn1PemvpyvEoCAc88Vn7Fzb1ujTmUIto&#10;zxYR7VXH3Rnkmqy2jtN50kfO75Sc4x+daxgL/uFGD24PSoZbdlJJTCqcdMVpHlSSaMmlPYrPExYI&#10;F6HO5s1e09ltA0gbLE9QTVQxgPtcgjoDuGantgh/dbgdvc96G2noaU3dWNI6dHqsJmODIT8gxjHv&#10;UkUaCxETArJGD0XrUGmam1lNiYcHhTg8CptX3LINQgkV0H31DdR7VEeSGu5jUpt6fcYdybouxmZy&#10;C3y554rU8NLLFceYyEADjbwPrUscWl3untLbqm4DJDNyD6c1VTVWhHkxlUHQ7hj+VccKSp1ueTLj&#10;Kpy8jRvKryXZR5gEz1L9fpV+fT2mU7HcHGFwR/WofDUlvc2ySPGrOVIDE49881rJG8khaccegZa9&#10;SnQlKDdzlnNQ3My2ia1R1lDkMMZyKEtURhHJGxOOSWB/Ditd7XzVMagAg/KCo4+pqKTTXEhCjBY8&#10;FSCDWsKMoegozvK6KYg+X5UCqQcc9Kt6Bbwwb4yrDJwWGDmq1yJIGCOOhPfpWfN4vg06+8qVGRFy&#10;G56ntXYqam010DD0qlabjFXOseGBojIzt8nOGOD1rF1S4tYJVRnG5wSFHWs298bNcwo8WVjDglm4&#10;z7cVzt3r8+p3FzctIyBMiPzOOPxrVx5Xdrc9XD5bXm7z0Rz3xG1qW/1Q2kDMEicqFGMEetX9N8Ra&#10;b4e0iOOTc8rYLIFGTn+VcT4m8Sacshgt9SU3Er7dwxgHoTWdqEmpX9yujeH5y0qpmWYjKgHtn1rG&#10;VBS1Z9nHLKdTCxpyvGK3PSJPGV9qKBbNDGB35rbtln1HT0lmwDtzhs15x4Uvdb8It9l1yIXkUi8S&#10;qDla9C0vWYLvbEF8sH7pOSK4cV7Nrlb0Z4OaYaOFVqS93v3/AFNjQ7W1t0JZhvPI+bFdfYqohVTO&#10;C5UBOP51wdxGd6SiU7t/y7Qa6azjv5bOJ0DDaeSwowuIVJuMUfOVY8y5m7/M15AXmYLGqjPUdjUI&#10;xGxWVQSQcfN3qSNg0IQoMgfMwXk1l+KL650+xNzYjcyck98V6PNpdGNGlzzstGznfEeq6jo9/wDu&#10;ELDGck8Vn3vxLe2tZZ7+zaY7cKFOMmqOs+IbzVLjF7KAFOCzHAx7Vy/ivUmsrdpVhSVGGDJ5nQ/S&#10;tlNU4ps+wwuW0OWMasLvuh2tfEHT4ZGeO4zJnlFYNj2qm3jTUruLybaE5Ydf6Vw8eifa9UW+upgu&#10;9i+yM8YrvLOfSdJtYjpcH2q4aMlyRkKfpXgYvNJuo4UZWX6k4/Gwo1VTw627kHhnQvGGoxO8Ni8b&#10;Fi7sRywzjrV6/wDhfrk0iX06B5gf7x4xT/DmreLb7UUuUD7Q3zRjgAV09/8AEjStOuDp12siygfv&#10;CqA4P51mq8MTH2k5uNtO1zya+Z42tV5k9bdDh73TpNPkKX8OJE6sT0HtTIJIxFttmdU6BSAST9ab&#10;qV9Pq19LIJWKu5IDjqKZBp4SNlln3BTwNw6/lXg1azm+RSduhi5VZJczZXu792Msmp3ayGMYijw3&#10;IyeeDWl4UhvJis41X7LHI24uG5I5xjPauSvIzq2usM7IgNrFV6kZ44rvtJ8NwWOkLcDTWnIXgFyO&#10;PpX6BgJVJYGHOraH6NhakqWWxU9G9tju/D1vYvZqWvzc7VwZBIc8delaF2kT2fmeUW7Jyciue8Ea&#10;hY3cWbbTZbZx9+N+n/166ZLiOQYMa8DAzkZNat3Vj57F3pVbP+vuOV1OZ7GF7g27sQpLIcZ6dKoa&#10;dqm4pfoDGuP3sZGcDHNdDrNugLygb8gnGOo5rBljtbmU/ZW2uDwmBhvrmuNtSg01c0pRhUhaS17m&#10;po2u22pr9ts0kCebgh4yM4IH5V3dh9nvrA+YrAquAFGBmvP9L1OK7tTAkaxtCcMix9D+FdloF/Gs&#10;MbvjawHUd8j1rzeSMKri1ofNY3DxhWelrdytqNs1reFYiVTsQaq6jAlukbGQkOThcjmtrXLPbL9o&#10;I2KSRy2ecY+lYqRvcSCK4AZVOVI6j3rkaiptP5HLHXVMks4bIEGQ5wckH6VcufscQkW3lZlJOwMu&#10;GIyetVvtFgG8lYWO0dSvpQb6K4i2wQFpDnJZeB7frWkGoRdrXFzNy1Wgtkse/eGJUYHzL92trS4r&#10;eL55ZiIwMjKjn2PNc8Swb5lxkgnH8qm1PVNjR28XKhQXAXBzWmFoqvU97ZHXQoqtNQiT+L57nUZd&#10;0Tr5S8IOcn3rk5CtlILiFhJGxPm4bJBHaussn+0W3MWVbkAj9OK4DxrFrnh/WJZLa1BsGYSP5ZPA&#10;zyMV7kYR5bR0PrMtpRlH2KaSX4nWW8ENxBsBXyyvC7c88Vka/aPdQwGCTyZkYhpQgBPAJ/lTtOv5&#10;28NC70wfvQAyApuzn+Gm20sd4n2iQgIYgHQryjfNkf59K3pqXMlE2pUZwqN32K17ILPy7pCzTJgR&#10;yuMd+Qa5LxYI77U01G4jcIsoeMeYF2MABjFdZ4jg+0QOIm/dJGWZg6g4weme/SuNvtMmkkNzql/l&#10;cny0DDLDHFa2k3Y9vL6avzS/I2Bq9hfwrFdajKZXUHc0mccAYFbepabrd3o3kx6ZEcgNG+SWUD6V&#10;woW1tEDyXMbbm+4rkFTggdK9qsrAarpNtLazqS0K4AJxnHNVVnGMEcub4uGWuFRq6bPPI9dI8Oiy&#10;vvMdonG795hlHIzjHris+C2v9b1620OC4z5kwCXDSYIBHsK6Txj8Ndcubia90obJNnzqFwO/QfrT&#10;vg/4SZS+s6sjrPbz/u90hA4YDP64rJVoyg+xzVMfglhJ14PW23mzvXkijhCONqtgg+Z93jue9Q3t&#10;zaxxNN9sxtHzeW/XJPUfSsPVvENq2pXGjm6/eCFWUE9CDiuUufENzLqktsbglEUfOGyD9ayUVNe6&#10;rHyOHyuviXzPTrsb8k9xeX/kqXZSTgA549c1dttKMkZmKiR8ZJbtmsLRLy61eSWxsbcosZUpcoAd&#10;3Iz19s12tno0o0wugJkVTjIyac/djvqetWaw9NQvY5Dx5pVq2kGC9uFZkVmiTZ9w/L3rD8NaVDPb&#10;IJoUXaP3ewYzn271p+LnWGWTM5kEbeZLF1LY+vbmuQXxzaGci1l8jaemOQKiEZPY7sHQr1cNyw2N&#10;zVfCVlcOftVsRztYqOVPpVex+GVhNMUkeQhRwryEZznj+dXYtaM/hv8AtCZnZXkyE28yHscdT1P5&#10;1nHTvEmuRlRrAt5MHbGuOMYIHr6j8auzTs5ExhiopxVXlSLk/hazVRp72Mf7v7gwD0pjoEf7E7vG&#10;yqMbDjFYUcfjzRbnbv8AtQDgGVW5X861rvVbyCxGp6pHl0H7wBeoH9auUUupzzoYiNRXkpJ9inrO&#10;g6qUN0moPOn/AC0VmI2juQfxrHjsrvVoY3sg7QvI4BZsvE4/nz/OtmTx7pt1Cbfb5chjYIHBXJxn&#10;054zUvgS1Nxo1zfQahE0gm3NCh5UdM8+vWhSly6npU69XD4aUqq20Wg690y71bw99i1C3KyRxqUl&#10;HPzAjkj8Kb4G1PVvClw6XuB5jZRdv3h0zW5FdAReZM6rkDBJ4z/n+dZetzw6kTCxMUik+VNxwaUV&#10;dtdDlp1vaRdKcfcf9aGjceMfsWsf2m8vkwPcDIA65PSvQdI1KK9txPEVYOMg+n+cV4Pqk2q6Yxg1&#10;aEXFsz/LKBx9a674S67fwX7aM92WhMHmxsxHBz0rmrUYyp3vscubZTh6mDVWm9Ynq6TO+F3/AFXd&#10;mq11Fbz70lyoUZVietLY3WIwxmGT1HXNPv5FYHdCHQ+3515tdNQPjYKTdjEuVWINtl24By2cZqnc&#10;X0ijyQM+o3VcnSzuFbY7go2AG4rOuwY1CxygnPGK82pGUY80WbWvstSSxuml1OJ2BJVcNjjP+PSt&#10;OwuVkuJT5vOep61hwytaTIykMSeOcYGK0tFL/NJIy/KfmJOK1oVXezZnUg3Bvsad3dOkDOYyVYEd&#10;P8ay/KjZ5JojgsOn1/yK0v8AWadL5a55yAcZA9KxJ4LiCXzdjLhu1XVm7X7/AHmcU01qJvjSXcgI&#10;ZfbtWzoOotCJZ+HUNwrMc8j2rIuGEoV3UBgcHHQ1JDI1upjjxhjyQKwpy5Zs0aclZo67S7hrm0M7&#10;HgBtvyZPrUreRcWJcO+duDz0NZOnXq2zpbAghhgjHftzUqX0tvcMrjBDnzEMq4/SuuNTRRZgo3dr&#10;FKW0dJ2l835N5HzMT6dcCqs+5dkjphXJVSVPX0rRu7y3llZkKqCPuAnP4/lWTOXTJ3My7/vYOAD3&#10;Ga5edKV0aImtLiU3G1WOMfdCj5jW2UR7NoJEG5RkbhzzWFZSPFOkkBAKtxuwD1966SO4ivbVI5Yw&#10;ZNp3YUZGfeuilKMmQ43OM8Q2QW5K7SmBkYxzWV5OEyuM4wDjFdJrdnG7GJssQMAsyjFUINNDFSVD&#10;KFDDB6iuKajUqaG0ZWha5XsNMSJBMQu7I9+9F3l4ibac/ICCOOau3csdpAWJ2kHgbqx3SW4k+UMA&#10;T8xWtJ8tK0Vq/wAQsn73QZJdzXODI2QBg9Onai2KNIySNgex59qsJpkUagvliTgjJ6D/APVS+RAs&#10;nC8E8c9K0hRnJczJ5oJas0bTVktwFt8E5wetXDqV1NhkJUr0KjvWVBDCp8wx9XzjPStPT54gwXyz&#10;14JHXoa1jCqnZszlKPQhbR2uZ/tDRgkcBS2c1FLoc+QJZMgdBtPArcYIFDGTkA9Dgj24qOS1lkj3&#10;huSc+9bui2vIwlVu7Pcxjp0cRMbxZUrk+5rP1HSUmQiFcMDxxXQvbBWMwhPz9A3rVKdXzuWPIXkc&#10;Yyan2UWuWw/aTjqcv9jV5DDKCCvrxg0xbRLSbbdIQG6MDx9a1tSsGn/fQNtkzuYkdT/n+VU5Fkuo&#10;zDdIwdeVJHX6VyTpzi3obRalqtya2tdPDh4WXr82etbNjqNvay8knKgAgelc7bxCIiDJWRepPer+&#10;nxxXDHJ2MOoDdPetaUpcl0gcddUdEuoi6TMbADGCc9BVS9YrJutAuCfvH+dNhsn8siKQuTjgU6+t&#10;btV2qAuR60XrJ7EJ3i1FBbRlFDtKMkfNVuGTMeCq7k7tnk1UtbdBEP3gZlIz14p/nSKMhx9fWuqM&#10;5T3Rk1JuxYuLjzUyTyF5wDVKa5ESnLfxcfKTSyTyMCzJ8rDPB5FQyDeQADgtyfbFUuVq4cnLr1Fj&#10;3EhgQQRyPQ1Mi5TJkOcnPQACqC70kypwAc8ryParKyO0oUnt09KvToLlT3J2YOpBIz0BVx0zSSOq&#10;sJJDzznmmSghldJMduopCqSAI8m04znGcimtVuQ78xBfSrLC+0ZYjHOeaw7h3D/N0/2a1b3Ea+c7&#10;+3esC8JlmKLMchjtwaGoxV0TzNrew641CGNt8pCkLjNQsYbnbscEgZyDVK6FwQyyOH7ZA5qSztJc&#10;EPuUMO68kGsnU1tv6j22ZoRwG0TDDII54qOZlIyCQeo+Wn2sMyYQqSjHHIFOukt1by4wdy8MSvSs&#10;ZcrvbqXGd3ZMrXaiNFcn5i2VwKuQK9yiNJESyjhs4zVa7Rri5S2C4AHUgVowJ9nUqRknABBrbDw5&#10;paGU6i9WVr5FaHco2jqxHPFZM7woOARk/wB2tq/VzB+4jHPXjtWPdK+wrnJ6Zx0rqqp8yMoNJ6PU&#10;z7oLNIpZBtPX5elZl7DIzsnQY6gdMVsyg7dyr8o46c5qhKsrKykAZB429axqRTVkbQqtJtorG28+&#10;0UF8lR145qOCc/NZz4VuoJ71JEwjkFvLJgHoAAM0XMCyTCSOUbgetTCkmrpjbd7Mmg/dkeW+D1z6&#10;VpK001qUO1iRjpWZCMtgtzu5NaNhKZBt3gAdc9/auileO5i17t7mXe2EizMgQkqBwQOKpSJLC6gg&#10;bu+e49K6HULZJUaYsN2ODmsK7jkVzEX+ZegPatbNu6EtveL+n34k/dFOBx1/lU11FbzoXht8so+b&#10;5utYkUssEow/I6fNmtm0ljmO9DxgZUt0rSKbZErp3M14ZInwEwAORnpTZYhGwuIt2Txk4NbElvBM&#10;NwVSejHJFUJ7fyI2DvnJ+XmmqLbuxynrsVdskp3KSCTzgdac0xiyFU4A55605S2zZEwJPfI/Kqd9&#10;cNBMuA+Dj5j0Bq4wUl3BU5PWNy7DcoJQQTzyc9jVtyHBbIGW6EcisCTUYobgK+MtwMnFQXvjC1sJ&#10;vs88m3J4IatIxbsjanRqVZ8tmzS165WO18pHIJHUYzVjwxMPspac7s9CO3vXAa143aSZy0wxu4Oc&#10;ZHrW34S8aabDABczHGMZBBFXUg1Hlidv9n1oUlF7m/cWxllZCFOT8pHaqV9CrgqUHAIz7iqy+N9P&#10;vLqSO3TOGweeDVwXUEihpVChh0PSsXFwdpnDUp1MOuWaOeGkRS3TXMa/KTwG7GtH7H5EGxGAGOea&#10;kniSJ8QqN2Mj+lF/vWLfhSSMNk+lZTVN+7bczm51Got7GHc3MbTNbzsN2eueoxVCeV7WRSrDrltu&#10;aNUcSv5ioVkUkAY61XkvJHQpOQGIwCP6V5te691M6I+7Fs1r67XIi3g5J4FNicsgQAB89qZCiyTe&#10;e68DkGrlnHAg82RT82ckt6147hKsrvqerJqK1ZcsUmWFUcKAwPJrUsXjggKk7ifurtzWMt+zusMI&#10;wAeuQK1dJ+zWLmZnG4tyCelaQSXu9e5N3KNrkssd1cwY4A75FU30a4m2hpCcHJOelbr3iuMRv8zj&#10;7gxyKqzTlSVjQKp5YrxmtFGL3lc5rPZFWz02O2m815c7PvZ6Guk0G4t4R5hZeudxPWubuLh1QAEq&#10;aryahcBgv2jGBwBxmq9pRgrWLcajje+h219eERF7d1aRumGyappETbbmOWLfMO5qj4avreVs3U7f&#10;KPlB9asapqDFxb2pC+4x/WsJziql5dTojFcvKhs8qxv5MYwSOSBT/ORJApcnafujvVB7skkQuxc8&#10;M4oWCRIjK0o8zoSSOBSVVp6ak8t52LbySapeizilZAh3E+lX7u6NiggWTLgYCelZNvO2mQlUcM8g&#10;zuC0+1aNpftFzMM5yATUSqSW+/5GsY2lqrL8zSsI5g4mllDM/PB6VrQTRQrhuMj7oIJNc++rgFEt&#10;YuR/HV6wuIFzLNOXkHUjHFbRqKOkNe5ml3Oo0yUtFvAODgHnir8A3EfKTk+3BrI0y+DxqmCARxx1&#10;rWSQMNwQHcfm4rrfK4pnPfksynqtuHkaN0OF9agtbSKGLzfmIUdQe9Xr+N/LY55PoKhtI8wbJWJO&#10;cjPf61yTStc3p1G/QSNCynG7bjJ6c+1Mn0yBiBFGRnr8oqyCyyDaAcnGB3p0uGIzheMjBqZ06c0m&#10;+hvGdleLM59JK4JndR2I9atafHNEQolLntmpSRg+aqkD0WltnCvkcMeg21nGi1O4Oc3e50OmSSSQ&#10;AE8qOTuFUNSkbc+HIycY9as6ZNkBCDtx1wBWfrseQ7AuCWzkHHHH+FdnVHPeN/eK7hVjzyfU7hU6&#10;NEyD5seoz1rOt3Miks3PqD0/CrhkVUHzkYUZaqUeZkNK6a2F3hCSp3HttJNWLYpkMMjHfJ4PrVYy&#10;EAorEZx8yn3qW2ZmTy0A64yQaV0na5XN23H3MGJBOpO88kHvSLBFNGcIA3cY61YWNXQK2MY+WkEY&#10;jUhWGfQCtE1sNOXUzXtAjsJFyOgyQKjVEU7o3O4dATwBWpNEpyOu4c+1Z08aW6l1k6njmoabdloE&#10;LuVyvcXtzG22VAUOcMB0q3p1+JgLbfgEYxms+Z5LpTAoChgfnPQfhTNIikjvSScqD94jArzqjnGd&#10;r3R0KMZw5jTuYjp0v2q2UkOMSJvz+NU7+JTIt0GI3/N1P5cV0mmWVvqCkKjFSuHyAM1nalpIj3rb&#10;QDYnHXJHvmpUZyWphdc4vhbXZLOYJKflz/E1d1YXcdxH5luwLAfNnbxXB6KltOvlTLiQHINdbozr&#10;FkLtGExk4r18LCtGK6owq1I87vH5mwBbyMQ2c5GMLz+lR6lqbWdu0UcBlJXkmPp9KdEcOrSxDJxg&#10;7PXvkVg+KrvW7WBltZ1jUnhT1J9q76clexph6CrVl/wxzfin4gX2m4mgsvlUkvle2eg964O5+IUN&#10;/dSX7OyEOT5LnNL4m1xH1CbR7pi1wWznBxznisFdBnh1BpXgZgTnG08iuTG5lHAu0Y3Z9W44TLIe&#10;7T999ehu2Hie+1Kfz13FH5U+lGqa5rbrKscr/MuAWOf0rrfAOveHL2CHTLnSUjlOV8vywSeOuT3q&#10;94r8NeHtJgeS5WSTzgfLGRwfwryMTVx1amqkami/A8armOKnU1dvI+fNU0V473zru4HzNuYkDqTX&#10;Q2PivQvDlssdvOpyvUY3HioPF9rEJHt4gVydvOMYrlrPQ7rU7prbS7aIshwzuQa6Mnx1XE1XTqu6&#10;Pq8kxmIzCr7HEu8O/wDmeseDNY03xVvVLkPIoyEZa6S2RocRojZ3Z3AHFcj8L/D8OlW8guCIbjqM&#10;Yw3txXfeH7J5JDcSo3y9Bk4rpxsJTrqEVZdzys89jSxMlFvlWx0WjbViiGcnaC5Oc5roLObZH5Y+&#10;73Nc9ZyeUu0ggE4Lbic+lbOmzLCgVnGSM7s89a7IWTSPlJpbJlwTrnf8gIOee1ZniHV3tbcpb2xl&#10;JHzKRntVt441PmKS2T2J/HNUtT1C10y2NxOAZOiKo5PNaqS6aiw0V7RXXN5Hn2qadeXt2SdOaPJJ&#10;wR0rG1rS9to9rvydpyvU102v65q1+fOjiZYs4UKOtU9K0nUNQja4i08rxyWHerlNyXK/wPtKdV06&#10;Sc3yr1PL9TuToqhb60Zl3dQvQVZ8LeORpt95thB5ileQ6ZGK7jXNB066tBY3MQBlfEjf3aryeC9B&#10;gtRZ6ZAFwMF9vJFeVLJ6K9+L94zqYDC1KfNrdlWD4u2dmBA8cEbseQOCelc74j1+FpluSnmTTN93&#10;ueavz/DNIdS+33cJHAEa5Jx7nNba/D0XyR3UdkGWMjkqOT+NDy2dWrGM5e71MoZVh6NSLlLR7nHv&#10;4pW2v0t5bYhSB91TwfT9a6bRLFtWR5IwGA+8ueRntzU3/CA21hqEg1SwUiVgxLLnA4xg12Ph7wxp&#10;2jWi3ehZDMdzoz5z+ftW/wDZGDjNSd3Y2xdHLsNCM4O789mzirfwRqFvI0llaQbJXG4SRjK++fxr&#10;0Xwn4bvE0xYJJ1kYL9+PPHtWhHpVlrNkr3NsoZh8xVACDTNE0PUdAvxHp8he3kOWJY4H+ea9Xnjy&#10;cvY48XnVTFUvZtqLXl+pYm8O3VnCkloyllHzZYDJ/GoI2u4m2yW3U8sw4H0xXT/aGVd7syhMYUt/&#10;jUr20U8LFV3YH90H8KycnueZSzOalaceY4vWZWWDzJUyMYDdSK5LXbiy3M8bKrKOAAAf/wBdelPp&#10;mn30Lwb8kNz83Q81w3jD4ZaVJFJqEl08PlruZl6E5rGpiqVLWWiR7WDxuEbXtG4v7zmLHXG07UY4&#10;VV5GnJJ2AE46dq9I0q5htbeG4vGWNFQHLcAYINeV+GdXsPDmr+att5i8qzuMkjrVXWvHt/4g1R4S&#10;xSEORGm04wM9q8HE5thdakFd7djmzfFYbE1Uqett3/wD3i21+x8RWpt7O8jkIJ4HHf0qrJp9zBIQ&#10;ZAp3c+h/OuB+FWr6bpcsl/qF1s4IVccmtTW/ivatcPFZ2Uske7lw/XkdMfjU08bSq0lN7nhte8kj&#10;oTJeRExFFYbuQopI5ZkYBbMZ/wBquYtfHCzMN0bxEsMVuwX91cqgV+CcnI6VrTxNOo/dZcqe3Uvx&#10;rczODPGowwwMVmX0yR61IiqSof16DtW1pnmJcJcOwZVfIBUHuOtc9r9zBbavKWTOcMMcmvTwai5N&#10;tndlqcqjj+Bu6bcGK2DK3fP3QKj1eO3vomhkRHIjztY8MO3FULK7W8tcMVVcfxADApbO5QoiGPBG&#10;fKbjkehr1KaT3PehB0vfjpYw9Lsn067e3tH/ANHVtrROpzv9RT9StIXVpLZFR0clAB1JPf8AOqGt&#10;+J1s72e0u0YSKdxZRw3A4qt/aeq3Fr9tgt08jIC/KM9sn+ldabp7dT3KVKvUaqWtfqyPxBqN/ZtG&#10;zshjYqZVjAyCB09hWJfalY3moSz28sqRMM7Xxnd6dKs+JNXactjC+VhWHHz57/QVyxM8pPkTbVxk&#10;lmHB74p3Teu57mGoSnDllo+4+9Mbaiicbc5br1r3D4YQyweGLe/a68xJFEiKf4eOR+leGQS+W/mz&#10;SM3AJG7GeRXqHwx8e28enP4fukCbFAi3HqO/86yqxlKNkeXxHhKmIwajBXtuekHU0e0lnjkUb+GG&#10;MEe2a5ZdasYre7t7G8UtGSsilj8ue3tVq3thcF4nZgHUFDuxziuF1rTtcsPEV/4asizveyAxS5JG&#10;MDI/KslBKWp8pgcDQcnTnK3WxlS6vqeqeIbo2KEsx8pWXoAD1zWvpPw51K+tk3SshOWkZSTkmuy8&#10;IfDex8J2JF2hllmOW3ZIJHpmuoENpYoSylEzn8OcD9abqSS8jXG57GhL2WGWm17Gd4E8E6doUSxx&#10;w7pT98YAyfxrS8ZamdG0SaVY9oEZIwB19afDesSZ0hUozYI2jcfp6VlfFWe3HhuW1MxYupCjtnmo&#10;Urrc8KjUxGKx0VW1uzy/wVMuv6reazfsZFaQwrGD93B5+ucqfwrb1H4aeEbiV9XvLZSYxu2AAZxz&#10;g1jfDqx1FYpkjjKvI5IBXn7oyR6dK6PW7mWzspdMuWEjtDtG7nJNOSk56Ox9NmDrxxqp0JW06djm&#10;ZdZhv9WRLOApFGAkSdlXGMHt2rnfFsWo6Jq5mtL6dZJmJSRZCCATknP44xXX6T4MNroj3s822UDK&#10;lhXM+Mr+4g1GGJ7cSC12ys7RhgcnHApwk4y0ex6GXVqSr+zhqtnfqY+nr4otZTNbah5jRoJJhKR0&#10;545PPArq4td0ZraJrq7jG/HA5DE1nwR/2mTqdujFFj2MwAO4/lWVceHdQe7/ALLEhePcronJUZ6n&#10;2I4rdr2qPRxWHw2MdtINdjrNT0LTNVsTbT26srAmNlHK8dq5LQbTXvhreLqbsHt3BW4Qk4K571nW&#10;fiLWvDurQNcl3S3lYFMn5l6Yrt9Y1y01DQVdbcMbmPKxgcgGs7Om0t7nF7HEYJqm1zQmaUd3pOt6&#10;YupaTco8ZXbJHu+4cZrnfFOkahHAbu2zIirny1bnFc3pF3qfhvUJNQsEPlxNtuoj6H2rtoNZ0bVb&#10;ETWuooxkXHls+GU+mKTjaVonJWovAVFKCvE4yDUftcZsNRdpYXfapccq39K6nwJqUXhi2F9qsfEU&#10;ZQkLyw7fzrF8UeHZTfLf2YMKSEvJg/KWxkGtXwPqjX+nxW19Grq6ncSe47Vo+WpGx14p0a+C5o7P&#10;dGjcfGrUILkyafCpi+6FbP8An1rRs/jpdXEjRXmm7AnyhecEYOTz3zXOeKfBM8lz9u0xR5Wz5ohn&#10;CnnmseH+zbazLTfPI3O0DGO5FS8Ph6kLNEYXLMmxNFKFP/M9X0vxLo2sW0lzazg71yykgFfTinCN&#10;mikcEOpXL4PAryC1vL2C5FzaRmEEBSdxwP8AGtCLX7q8BkN5IQq7SAzY/SvOnlUJ/C9DhxHDKjO9&#10;Odl2O6jvY5WZbeXds5rRk1B4LVIoHLfxSZrhPC+oCwkIn1AMsmSSD0/w7V1llfWUh320jSDHBY15&#10;MsFWpVGkvmfO4zAzw9TkjdrudDFqttp9sI5pCWYEoAM5qlc38VyB5TsCcNgjhhnmsTR9XOqeNbie&#10;/j2RxKBEucgggf1rortrF5TEyDBHDAc5wf8A61bVKahFQW559eh9VtF6t6lCTzlRFGaI5iJleVsg&#10;Hp60moh7R+D8pGV5qLz0c7icnI79q4HCcZa7nPKN+rNOzkkvbgsTgKu7B7AVanuIJMq0hwg+bBGP&#10;rVbTbiO0UzNDkSL3NVtQnjeZgiqFbqFGK1fwX6mUHeVkWpbxSfMZ9zk/eDE7qaJml+UNnaxJQDIx&#10;VBbsMfIViMD9ansAsrkZ2kjgAe/eudXbuzZx9m7I0bZxEysChRQMkY7Vu2sDS263cTruLYXHY1k2&#10;4ji2RwjcWPJUDAFdBapBbWu9nwc5wK6aSTZnsttTHvLWWS8/fuRnIOMA5xRIsMUHlxqHcA55/wA+&#10;tWDvur4TW7MAW6Yx+tWJLO3gRYW+ZlGDtPb60Qpty01Jc4PV6HL3em3DlpZCBt+4OmaikiFuvlYA&#10;HQZrp9Us/MGUzzHznmuNvRc3F75MYICnliM4qnSjQavqwd5S8iyyIWDMfmUcgdKrXDKItwiIwcYx&#10;19qnuzFDHlmyMADAHb/9dZszyXcwk27VUEls4/z0reVSy8xxUpJlqCV5FJVQBnOMYqxa3iW9ysez&#10;Ld89v88VmXF6I8pCRuPfbmoreaYHKA+YTy57Vk62u4Km3qddaalHPJ5AVflyfTAq6lz54O5jtXPv&#10;n3Fc1ZymzIQvk5yS1acWtKIRCo5VduQw5rqp1I8l3oQ4tOyLl0PKTCIGLdDUSR+ShAOc9elFk6Sg&#10;Sup4HAz0NSXdxEi/Njj1HelFK+uhmpW0WplXkabgnlfMSeO9UiUjUzMOQO46VqTW73jmSfkADYM/&#10;zqhJDscozAgscA9zVRVOauxwl72pRvIFnYFEbOMgjNJG0kZAmB3KvDVYkZCx+cZGMdqieUSkfLnA&#10;GPY1k6dpX2K9rpZl6zvtSt8kqGXGAVPNWJL68lhckAbU4yKo6bcsW2FBnpkmta3eKeNlkHA4w1S1&#10;JrRiVS72+ZmWl4pXM9xkf7J71a8+FkUKeSeA1Njht0ZisQOQeBjrT5raFQrcbl9jwKcY1lZ3Jm7S&#10;TEaWJYt0qFsdh9aZJNEg83aeBx8tOaFfL+V+Mc5P5VVeRlCpnOGPA75rq5E3qKU3bWw2ZyXJO7G7&#10;I9aVLosVyxIxzxULzOkhCrgY6YzTTMHUs67fciqhzLQyu5alqZQh2ISe4BPX8qWKVog2452cgE1A&#10;subcMrKSOhFMin85mLs3XPJq32Ifn1G6tNIlu0y/MTztB96wZZpDKPOhfJPT2rc1Bo5HySQoOADk&#10;Vh6oZxceWjKQDxgVNT3fhCEfdte5VbUI3kMZQ5Bx06Ve0+Oa6cFmG0/yqva6czTea/JPP0rctoip&#10;3pGc4wDxWUPaVHeWw/aRirEcreXEBHGSFXAOOtV4YXZSHT5mORkVauyitvVfqCDSwMGO7Ck4xgjp&#10;XTy2en4mOqjdkNlbbXU4yT1HerbIQrYOD9KajlEJWPGO20fzpxlDNuwucYwKtL2etgU/aIqXaFbc&#10;OW3Nk/KR+VYl4jiYsS2AOmK35ZWLOssQJGNoIHPFY+oWpYb41YAc4PWrajJ3IS6IohY8BFOQAOtV&#10;ZMCTIIUk5OKnnJbDMuMdOBwagkwo/eKDjoCKztJaJFN3lZ7GdPG/2tHyMng88VMIVOXVvm6HHan3&#10;EaSIBjIPTjBFEh2qFVflK4PNZQg1O7KbUltsAZY/3jzEY6nPvS7mST5h0OQPQ1HcBTEUI6qNoz3p&#10;hVBJ5jdT0yD0rojdoV5qVrF9b1Z4zCRzndhfWs/VbZpP3iqrYHQdacoKH5UHsxqy6wmMKy55PU00&#10;01sQ1N+8mYotdrGQRseOR3qzayLAuGb2KluSKna23BpFDHPANQPasoyrE7RW1O61kE5OT0L8M5aP&#10;5h8uOGU099kwKBt3Oc5rMhvHgIXkgevaqXiDVJoIFubU9D8+P51slNscKcqrULlu+ha3R9jKpArJ&#10;8RXSW9iS8o3e/tUcHi+3kTy7og8Z3MM9K5/xR4hi1C2ktiAGQnaVPWtUnvbQ9KjlleFVc0dO5T1L&#10;xfHNItu8pWWPlSe9Y/izX7e9jjk83bKo6jv0/KufvLyaW7ZJSRMpPzZOCPY1T8nUtWkMEcRZgcDH&#10;epq1qNHVs+ndHDYNRnKWvYfqHiJA/ko+T/GfT6Va0bWmuEe3jlIKAn73Wsy80Ke3uWE0RDFQCrCr&#10;Gm6RJdXSeXxsHQCvPea01PljsY080vWS5fdOx8Gsu4TyyknOea7W01sXSFHABXoTXJ6B4acKs+9l&#10;IHIHeujtrdYAAoH3cj866JV4zjzL8Tys1qYerWcou/6F+Kd2fHlkbvusR1qPUbhoYjuTII5z61Gt&#10;y6sCjEZ5HcVNdRG6tsk574NYSae+rPBSvL3WYF81u5+ZG3dAazLyJ1lG18AHuO9aV5aRIxEhzg5X&#10;b1FVTCGQuYwAo+63Q15lZqMtTqpNcvL1NVtzT5fhBzjOTSfa5pgUt0G0cfhVhreaUjzotgK9DwaV&#10;vLgwq4yw4A9K87VdT0JN3s2LbWBWMH5c5GdxrUsNPRwn+kBsDgEDms13YYigk3HGTz2q/p00MUoi&#10;I3MoHA6DNUqcL2a0KhJxhqjUjWS1fyo1Ys38TEYApYkAY71Ksc4+bGKlt2t2HluB8xAyfWnSWsks&#10;5badp53HtVShKnK8djOMoXd2VpbFrmPMaAOpyeASR61k6paNFkiIn+8cdK6mDTbm3Z3icNgAcMDT&#10;rzT4LmFYZIsN/EMdfypSpc6styZs5TSrkwzAllAPJANbdwgubfzFRSCuFKtyKy9U8OPDK09rESVO&#10;eDgU/T59Qso0SVcoe3XbWLi+VrZmtOXLFSdtCzZQeS+6VT8vQZq3qtndSM32eTHfkcKMVNbGWYC4&#10;aINxwB60gkuJhJHhiD7d6zd6aRqlGpayMpbi6iVIpSpI6k1IhbzSsYHI65qa70uSVRt2hl4VQCSa&#10;qLGTueJW3gcj0rJe/K+zNlHpF/ia1tpmNrSbhknnfxWxZWkCKQqheB83HNcvYazeRKUOXUY4Zunv&#10;Wxp+uvN8wtxj1B4rrhKjay3MXGTR09iJIm+VRtHTitS2lkjA3rwRzkda5221KVowfszgjpitC01a&#10;Xb5TRE7myCea6lOLtZmDg4vU1Lid/L25QZ6AjrSWaBo/LPBHA55qq92JXUMh46fLWjpcTE+YB0PO&#10;49KTi5vyJTcVoRXNncxDCS4G7sO2KYjMSFYbto+Y1rz2yugYMjBhkfMf8KzHiaPeyg4ydoxWTSSO&#10;iK0uQsJF+XcQDn8adGZGfKg57e1ICcBj/d74OKImIyq8MTwSvBpSu2rIaUnqauk3EkTliCPXnAH0&#10;qDX5J0jJXrnrnqKWwGRgHHPOTTdatn+zjL4bg5zwR7Yrb3eVIxbaldmYkiKvPLY6mrUU6sQu0HI6&#10;KKqwwuy7DyB6gjNXLWHMhU4O3rmtPdtyikncdBH5jbWTp0yfap0JVjiILT7eFGYk8E4yOajkUs7K&#10;OSORhTUtqTsHMnoixBs8sAoOOMY5NSJsMvC+ueKqBZ42KjoeelTwOJyc+gOAf0pJK90KUZdSd4nx&#10;vDA5HYjpWfexAodiAEDLDJrahtisQYfePAVeapaihEeFGeOevNW1dWRVNJb7mBKvmgq2QBg8U7yr&#10;cNgIQuc7eDT5ikbZEJAVvQ4xSF127pHAUrwAf8awdOLd7DjKTVjb03UGSzFqG4J646mr+RJCoRFY&#10;YwQxwPxrnrK5kDdAVJ4zjpzWtpl1D5ZjkYYIOQKvlS1SsTKUkrW0KNvZ/Z9TRmvAQz5DIOB3xW6X&#10;mgcPGTgd8DGKZdW1jJEBCioOqs2TSaXdWjIdOui+SPldjwfSuvC2jJRuc1ZOa0N2yumdlUxKxPcr&#10;0Fcv8QHtlnEou3MyYxGoI5x0rftYj5R2sSCOcr1rmPF0kCXAt3hLPIu4SlW4Oa7XGzaudmUzUcWl&#10;JnnDLHqWrvc30ISTzOcg5AFdb4c8HXl1cpqTkeXHkghG+YdxzXHavO+h6hNcam6sQePm6DNdhY/F&#10;zTrLwpHaWN0rS7eu7A96+ZnSUsU5V2+VHq5msTz3hdp7dTpdD8MaDo93/aEUG1w24MxHBP8AKsnx&#10;z47txcPo66ej4P8ArnVc/hgcVxPiT4wXstn5Vw4ijD8yep7VhyfEODxHIzxy75VHytjG4itq9b29&#10;H2eGg7Psjiw+XYrESvFNkHii2a6nKhAjMxx7im+HvC9jYos1vHIJ1B8xlYEYOO34Vh3l3r81x9se&#10;Rgo+YMOg+ld14C8PXWraIbz7c378BhIeAa68tyx4FOUpavofaUcG8mwntK1X4ui/UhmjnEYkRth7&#10;Fetd/wCGbpodAhlnu0DMmSDk5PSuCl1LQdO1WXSdSvzuQYypyK1NJ1OB7NLePUVkWMbU9eKeIxtG&#10;Hw6yPIzGtSxdLkT1XkdfZ61Nd6hHZopES/MWDHnH8q6K2uldynuOQ3SuM8N3Sx3xkLr5e3LEg9Pa&#10;tk+JbO3fZbSb2xyOQP5UqOJ9xyqS3Pma2HkqijE6oXsIiCzOoCjk85aiF7HUgGe3BCngtniuTtdQ&#10;u9SvI4ppyM8HB6A12FhAlraLEzdgQwz1rWjX9vJ8uyImnQSXUjGkWbFVuLQYxwABipn0+OOIraoE&#10;B7AYGKjfV7JJfLmk3EA52t3qOz1NbpTbqcbTkZJ+YeldftaaaV9SOasouT1Riz+ALK6IZ5W3lvmP&#10;Y1qW3gTRIdm+EMw65yM471qW0apsDShVJ5wQSKebyJW2v8vPJI6D61r7r1ZssbinHk535HP+KfDd&#10;pdLFErKDvwCO/FP0Sy/s2y+yOASrk7ie341W13XIWmEcUnKE7WBzxWjpN3BeWgkUDOOd3auaGJg5&#10;ygaVauLjhVBvQqa7oVvq0DQv8z9mVBwe3NM0XSV021W0yS6nOcHiqmt+ONN0O8jglhZg4OWHT681&#10;r2eoWckEd8blVDc/NzkVpTxFKpLki9TmVSs6fI9mWIVEYfL8n7pNVLrWDYTBbhTsbo+PetD+0tIF&#10;pukuozno26uW8X6naaldRWNjKWeNgzMjDGBk496jEVJQjeI8PhKlaet7HTQazbOm/wA0MMc5NU7r&#10;xukCyQW9o7nGEbIwDXOrefZLd3uW8tVX5nJ4/SmHV9ImheSHUYnZo/u+aMqckcgj2/WvOqZpybx1&#10;NoUqVOp72pHeePpNJuXe0wJGB3jfwD+NYeueNNZ1e2lgvJFaN/8AaGfocVhGOWO/mMtwz75CA4GR&#10;yetXI8OxSc71A4O4A18/jMfWxUm5O0TWpUc57Iwb5IxIxwAc4wBVOxhmvpmFrbKxQ8YQ81satbEu&#10;6Iq7iOMc46dfeqmm6le6FKstqgyM7vkzXlxtF2/Iej0Zc0nw7rl0BG0DKDgsNpGP1rvPD/gmwW1V&#10;735mI5UHGKreD9WbWrYXdxalAhwyqntXVabH5c6yoAyH5chenP6V6+Ewd0prVDuoJ33Mq40PSop1&#10;WG127AMKzE9O/PXmtCxNtG4tniwMggEetXNQslSPeU3HqzKDn6VVsYIZLhzMpXb2z3r0adKMZ2ju&#10;T9gvC1ubVg0EpCONwQgZIqn4g0j7VCLu3jy6feBFasYZsMAcAfKT0xViCNHcfKATnjI/rXr0OenK&#10;+wUq8qVRSW6OM0+Bo33XLHOeUGMfiDWfq1peaLf/AG2zvz5LOHaKQDbx79q6O+SOCeRQQ/z5IDDn&#10;msPxStz9ilgtLdXZxwrMDya9ai7y12Z9RhKznUV3uZfiZ7JEju7tXkaUHa6oMAn+dZVyt1peiLet&#10;O3lkEF/7+e3t2q693qV3aW9pCscUo3ZiaRTz0B9h7Vzmt6nqUrmy8/ywEYvbkggEEiutJW1Z9Xga&#10;VSVoXTSMe8aW+JQu2N3JyMYHb86UwtD+5ifheNwI6flU1jYmdVjihy0hOF3Abs5q1caRq2mny7u2&#10;MYyQMSDB9siqvDZs9arWSdnJIzSMjC8hTjcGOTWrpKSWs6TxqrOp6uTgmiw8OapfMBp1jIQi7vlB&#10;Pr3+pq2tjeW5JvLfa5AyC4Ug+nv16VcrHLKdOo3DmV/66HrehyMPsxWVVL4ON3t70lppkmqePlu2&#10;3Rx2EQcvk/PvV1x/L9K53wbrz6/obbx5csLGMNvwQQBj9K6fw3r9smm3Vi11+9bcfnJ+bAHfHrXJ&#10;K7ldM/P8bQr0MRKy12+TNB9TjMrXF20eIjhVcsegqrrmsLezR21gQ6hhtATJz/hVCK7n1rdp8cAI&#10;R+XVuen/ANetvQfDlpbA3Usbq4OQD/8AXrOTsctRYejZy3XQh0Wa6n1DNwQEQksdigLx6Cua8ZXl&#10;74g1GS1iu4o7ZRh18wA8fhW1qV7daZqUu1fLWVsBywIweO3SuW8SETwyrDIC00ZEhViecewpws3u&#10;dmXUpVMSqm3Y39G0azsdJTUZHBIGFcAdf/rg/pRcWNnfSgXSK0ijLOGHP4VzPhrVNc17SLfQ1kMd&#10;raAG4zIAZCDke5FbS3cEV0kMzhAqk5GTn8KmdoSKx2Hr067lze8+3Y0bm1iutPltvLVlaLaqk9/X&#10;iuE8W2cZ0KK6nVEmgm8hyw4IzkDHf8a7bTbxJJfKWTezZJHTAzxXN/Ex7Cx0C9N4DsmRXQhvuyBh&#10;tOO//wBesqajJ7meWyqrEKFtWzi/DuvQ2st5ZsFYbchckBeeuB1rb8O3Aliub3USh2RbVUx5xjjp&#10;n6fnXE6TbN4j8SRQ6SSqLzNIBjv09634b6DSfENzpU+4QTQ4AHG0nvz15Fd8JJe7Y+1qwg5cr+Jq&#10;7RX8c6JaGw+270JBPkNGMZJ59TW18N/CN8bGO+vIMiNMornt2HPWrel+Fob6zR76T91HtaIMwUnr&#10;271tvrEWj2P2VeCSAH9OMVnOo7WR42PxdSNFUaWrv9x57ewPY6/cRLbYF4xZsDjjtXP3WkC319Lg&#10;Fo1dCWRWOGbPevQLpbG3uWlvZN23liRng/Sqfj3QNHkNo+lSfNMVLcg7WyMURbUlYrC45xmo1Oq3&#10;6FTR4tUS2+yXJ86zkVihk+9Gf7vsKpRre6FprT26bdshaMgds9K6260WXTvLtwN0cnzuNuOSOlUv&#10;Fun28XgE6gkDq6zBWAA4+YA556YNTzpyMI4mhKpotJOxo6RqT6zoiXLIU8yEkjPTjmvMtyT3rm1n&#10;Vl8whWHPHPr716b4M0w2ml28EpDhUyQeMg81xeu6DJpmsPp2FlWPiFooAhKDpuGTzgde9Om2p26H&#10;Vl1WOHxsoQWnXyMmSzurjZE82ADyoGK3bH7Tb2hgjtEIV8FthJbH40QeFr4W5vL2xmRd2UfIHH4n&#10;2pttqekaa5hE8nmIOF3Bxn/IrZ6ao9jEVY142hqaFlYSP5dxHbrjdllMYGK37NYha8YUgHG2uOs/&#10;GdrHeybi7ZXHC4Ga6XSfEcN/D5ca4Yrgoy1hUTabZ83jsPiF7zVkT+H0gt9YY7wZGyDk5Priuhup&#10;o5h5inGByAeOtcz4b0q4i1KTU5d293BGfTp0rfa1Znkihyc5OcZH9K+YxUn7W6Z8rjpXraO4y9vt&#10;6iNwDjAG+qyzoz5VsAkZz2pZ7fDF3fjAO0VHKoFus23CkcE1ze9a7Zwp3a5jZgmiMSrGDt29ccYq&#10;heuySlkOf7uTU2ixyGBsvwp5PJAHXP8AOiG2e+lcOxB5IypreT5qatuQoqLehBC9wjM2M5IyemTV&#10;yykkdiWjwBwTjrT7Wy8yDKcbeOe+M/41K/k20YQyAsRkAj9KxhRk3dilUu7Gvpka2dut1IcgDAQ4&#10;FXjPNfsNqlF6AZyBWTpsc2oODcHaqjhWatZpoLQKnmINnfk59h78V1xTav0/Ex53e1i5IEhg2JHt&#10;O0ZYLxVWTUooXEjSKSV5CqBk9KpXGp3C4kMbBS2PmQEY/Osq4kuvtBdVI+YrjgD61UqyjpEaipPU&#10;1rrV5b0eUsgxtxyOtZNwkcKF4yxkIO7K4x+NTQk4jaYgjqDnIyKiuIgVIjixtySRisHKcryZavFa&#10;mFfNLI+WlJ9MGq88kxGFOF6Y9RWpfWfmsSVAO0YIYVmyw7eAMkcbj3NYR5k2zZcjRWkd2bc6tzw3&#10;FTW95HbweUqHLHliRkVHM0nKO3BPy1HIQV8ssOei5/wqVO2ouWy1LZvZX43HOOCDU1pfJbktJuZs&#10;8A9qzopnDhFYcHAPSpWkZjtOM55APaiNWd77hJQcVyo3/wC3WdCNoUA5GWPPqKltp5ZNsrJ5gxgP&#10;gkfrWJa3NuCvmqc54Ga1rXU7AReXv2FR/dzn9a6oNVdGzncX9lfM1LOGW6TiTAPXd/Sq8+niP944&#10;IweSeuKSz1K2R4ykuMEjJHvjNXrtoZoPMjdDxjryPeuyKjHZ3Mpc8pXMaeJNgXbg4HTv+NUmieLL&#10;9FHO4H9K3ZLaAW2UZmx1ZU61k3Bi3kBzlwRtHH4/rVNtDtLZkCTBZMKeCM1bhkdm++VA9+tVLhNj&#10;5OOnY0kc8yxKwGAvTjtSjFvZCUXa1i6pJYyL13c4qcTmRcFcknGe9UorovKEXC55NSrcIBhWB7Ed&#10;fxrRa6WJk242LQjJJKIwXvx7VUljAXMXAB6EfpUyXJeNTGckcZYVHLkD5kwQc5HrW921qZRacSs8&#10;ygkbD04HpVY5MbJuIwcZNTliu5njBwOOKgaaQx7lQBs/xDoO9K1kDl7uoPLvRYzkehHeoXlkSbYs&#10;Zzgcjoaa925UIqAn69qZFISmVbqerHpVuLW5E6lrW2EuI3lkMFxJ0OQFznH50sdnHhQIuQMn3ouG&#10;UyckE7flIPX2q5aRAxrlCSw64o5YuN0QpuU2tiOGxXJfZyeq+1TxxtEu5STnsVHSnrI3FuF3cn7y&#10;CldAhPmAjsAFq4rlVkTdWdilcrubdu49NucU6MRlygIPOcdKndbUxh2AUkcjGc1AEhjkEhXnPb+t&#10;U7uyfQjRK7HlRg8EKMn5WqNZkcFVAViOCWzipGaNUbbIRhsgEdKq5DSgx8EDJyaptPRC0lbUmM+B&#10;hyOF6gVmakWaPcygnPKhhyK0yUXEe3cW/WqWoKXgKSBQT90g9KXI0yo7e6zFmZU+ULzn9ar3EsbE&#10;ADjIzz2qWfcjE4Iwdvb881DcIZIwR27ZFZ2ikaK72V2RTsqfc7nkHtTWMaJ+8zk8g7jio2cquD8y&#10;nq26ofMRlLmTJzgDJq0m1cV3zIlkIlB3pnI4x2qKMlYwzEkk8hiTtpMKzZ3HnpSMSi7d3P8AFU3T&#10;XL1BqDd2tRzOU4IOM5Ugf41ILhk2j26YqITHuTkngAUm1GcPuIOQDkU472sQpSd7FxGDYaPpkcHj&#10;NMlWaNmZAGyP4h+lPs4okPzMfqRViUoQY2iDHjBz0rqpwSXcJzilfsYd5t3GVyATnGOlULpC/wAj&#10;kFf4i/FaWqQSq7EIOTk/Sue1yG9uYikM20nIrWW5FOcZTWtjn/EkDabIbizGQATt3da5LW9YZLjz&#10;FQoG6j0P9a3NXvbvSrgRXuGUjpk9KwvEE+n3MWVXBDcHg1bqRVM+7wVWMML7/vehH4ds49f1Ax3G&#10;cKeoHJre1KysdBKTWbIhQ4Ykc/jWJ4F1NLPVfKlUbTnLGuj8ZjTri1371LsOSteFU5puTerPmK86&#10;0qz19LnPeJNTtNUmWW3QKRySBwaZ4WsL03gmMTENkEqOMVFpFkNSuVAUd+BXo3hgaRoOmtDqUQDY&#10;yG2nhvr6VlQUOZuaszelWWGTc43fQBu0vTvNSPO1BkGsiDx5am5MF1D5fOMgcHmtXUPFeiXFu1rE&#10;+5Wz1rhNdsYJXa5tshieBzWtfEqNlF3PO53Um5LQ9At5opoxNFICpGQAeKvW4E0RJcA4xjPSuC8H&#10;313Hatb3cuYxwOTkZrp7PUoItqNNlSejHpWmHrKsrswlzLYW+tEiuXYYJxk1VmWNlCkc7Tk4xV7V&#10;7zT3xKJRkjnmuR1/xXb2Z8kZY9N3rRVhG2jKpySbbO6urhBM4iAXaMgZxWZLM6T+dI+TnhR6UPcs&#10;4LNjJ461DKpZd20ZI7nrXgynLeR66UOW71LsF35CeZuBduo9B6VsaVAqqr7clgDmudtLO45KKSAO&#10;CT09q1dFubq1PlOjEZypBzitcPKE9yWkqdlp5HTWn+s3NAThgAcd624URlCyrnHGQecfSsO1uldl&#10;UErkjdk4Nbunuk4wr4I+8Ca9WNNOHKjKV3ewpihSRkRiVC9M9KiaQMCRgcY6dquXLeVFhR97tmsa&#10;/a9tGedZCyDpupxoW2RNFyqStcW6kgiUvJIAMfNmqdtPYTgrbuHDAjg5xUV5cT+IR5agKFHKDvS2&#10;OivoUy3pjJRjyp4BoeHpyj5nYo0knGbtLstjXt44tLtl85S4PIweVpNLMVs0meS7ZGTnFV9W1m1v&#10;su4CBV+6D0H0rHsNYM18LS1QsB/EfrXE6HtJ6dB0MPOTdjpooopbs/NklTwKzNS0zyJTPCj4GRgD&#10;qKuWksgdZcYJHBFaLxDULYyEYb+LNZSorlsJVPfslp9xx6WsnmG5iU+WT8wYHNaFks9pcFdp2jkA&#10;EVJe2ZtHO9kAxyoXr9afaxrPGr7sHOMZ7Vj7JJXiaSvc3tNuo5FEqx8kdPStK0aPa+RyuDjHNYun&#10;osJYFg3bANatg6+XuUANnuK6ElFbGVS7L0UDykEDHpg1f0iPYWJBIU/MoHSs/coG4OOo6GtHSUZo&#10;vlbcd2RntWnuq9tjO1lqjSZCIflQAOoHzZyKoXGIxlH3egI61bj+aINv2tnJwO1QTqUVmJGDzkVl&#10;Nc0rxNlK2q1KLQJyycevFEagsFZzkN1xUxi3g7U+XPAIqN9jZJY5J+UYxgVhyXNFquaJYgDMxQgD&#10;HQjtRqCn7NmXIPY0yFmbAIB5zn1p2snbYqFOWPBbHvW6jemRJ29fvM0XDA7ScgnsK0LNwjeYqt74&#10;9KyICjKxH8J6CtKwbzOHTkoMYFaKKWvUh6u1y/bAMjMr9+CKJVLAbBkg8NjpS237lHXaM9x6Cpt1&#10;qsWIxyfT0o+O9lYyTSKUwkMmxXP1qaxcwtln+bPY8CmzvFHL5iLnjgH1pbC48mcTNEJAGB2seDz0&#10;OKLaamkWpO7fzNiESupK5weAduarahAqExyMcDuF5zUsNyZ8zGIKGY/IucL7DNJdQM0RmC4HQjaO&#10;tVZpXsZyt7T3Xc5/UQgm8mJySeo2Gs+WdwhXeQo+6cHmtS+QIPnUck8MKyZxHIrbUA54O2srOMrm&#10;kZpWVySK6IIDSAFcc7sf/rq5a6hHEfM83IBzww5rG3jAVQQV6HJqa21ARv5coHX6Vabi7sdlKep1&#10;ljqQlwWYbckBSenNR30iK7KpPPKso5FYVvqKwuRKzbTyrBqvrqEd2uHctjhRuODWVareF1uCg29j&#10;Y0HxUs6Np94yiVTgHPUf1o8VgSW7XEJjVsYUqMZrAvrJfL+1WuVlQ5QqK0dF14alEtveIPOT+EkA&#10;HsMV3YTGqrHklv8An/wTGVKVCoqkNjzrxJ4Zk1S6J1QSFnYfKG+9zmudbwvrVjraacE+SQl1Ynov&#10;tXtL6ULi7a+kiJI6Ams7WvDB1XUY5pgoB+VmHUV11KVOas0fR4bPaUv3VWCtb+rHnGqeFtM1O2+x&#10;3sjAqwIxkZxT/DHw7sLa8aS2JyXGMHOB6V2afDq5klk8u4IUMdnPWtLw54dl0HUw16/LgDPXk9Kd&#10;GnTow5aeh3wzWjQw7jQl8jnta8BRRWYeCw+XBwAp6mtH4ewi00c2LKyrDLsUMMD3rtbqNHi2MTu6&#10;Y9KzLgRwPtSInPPynAJ96ynUd+U8SrnFXFYZ0qh5t8SfAcUl/wD8JBCCNzYk9m9ay/8AhCrqGLzL&#10;G/P3s5PuK7bUPE0esyyac8PyI5D4bioUkht0x/d+6T6V8xmEKdSdmtfI2dSrOgo1I6rr5HFPJ4u0&#10;FS3mSsqjkAGpdO+Jl1DdCHUrYKMcnJyTXSavcta2Et5FbJK684K5zXnf/CYwPqjRapo8ed+FZAcj&#10;9a8uTrKVov7znnLlSaPTvDXxD0mS9jkmmxsPAaukHizVr25FvZzxmEjgrJk15hZaFpGpW66hbXBU&#10;MuWwx4+tEd3/AGcTHY6oSucZ3Gu2OMxOHp2tuSvZp8zs35nqaQS25MjTsWbk5yRU1hr62V3GocEH&#10;hiD0rhdO8c6nbxCG6UTK4AAOSAP8a3LHWtP1Jflk8txwFbsa1pYyEpJrRmcuababO/F9JcRkq54X&#10;jaeaw/FPiaXTo/7PgD+dKcbyf4aq6Rq17aybWbemTt5qXW4oNXjhnRAXUktxyK9yni4zjcww8adL&#10;EKU1cr6bpN9DZC4uiz7zwSegq60U0cW6BjExwAqdyParGlanHMn2N49pC/Lk8dKdbaaZmMpcbVOe&#10;3H+NclampS5obMudedao3LQ4PxsxuLyOAXDBgCcNnqa1fA1nLrumLbSXnmNb9V3Djmk8f2CPOl3D&#10;bhAnGQKg+H18sVzJbRSkSP8ANnIPFeQpSo467f3CUn8V7Gx4o0mTw3o8moW0pwCBg54rM8F31trU&#10;MgaRHmzuzu5710eqrc6lYTW10gYbcgAY+lec2V1c+HtfC2ylTvIdQxHHH+fwrqxVesq0W2+VlPFV&#10;5LlbudT4wJttFkWUkkKCNuOTn2rhfOWFtiTFSVG/5jj9RXonjCKTUPC7y20QkY4YtxkCvNWIUIJJ&#10;jlucA4xXFmEFGqkZxjzatal2KWeRWjZV2/wlSDn3yKm0fzb242opznrUE8TTQiPzQCcY+YHjilje&#10;WydkEYGVwDnke/Brz1yrQS577nTXmlaMliftF8Gm37XRcHnGaZZ6P4Uv7f7JEQZ3wMHqD7Vk2Mof&#10;COpLNgnAGefeug0X4f3Npexa5Op2k5XJHGa2pQVWWkLmsJ31udDpGhWumaWtvHEASMlu55qxoDv9&#10;oaM9A2AMDj3rQntUMQZQCMD+His2+tJLa6E1q2eckAcgV9J7NUoxlBbDV1o3udRGsdxZKhjy3t3P&#10;4Vm32n+TJ5iKVO0npjIqfQ7xZoy6SbGxjB71a1G1AjjnjUvuTJYZx1966YxhKPMkYuUqbbvczYJD&#10;hSG6BgPc4NaFgqgbidhAJDg9vSqRDNFmVSozyAeas20uFLOxx0UHjit1dg27XsVtZ0uB4hPCVDAZ&#10;YE/4CubnMcsr7htZRwSeK7bEUtsZNxKjK4Dd6o3Gh2lzG87Iwc4AxIRg/SuunUVNcrR6WExcYpRZ&#10;5V4ji1K01J9at7YEpgKu/B+tcheSTzai01/CUeV8qccEGvbLvQJZSyPkvsA3Zz+Fc5r/AIJ06eKJ&#10;7uJlkiACAA8jn9K7KeIi3Zn12X53SpTUZK/TQ83SdbXYIGwARghgMH19q9c+G8ej+LvDitdR+bND&#10;hZy/YkZGP1ryzXdNmh1eV4IJBCpGw7MDjHtXR/Dvx7ceEoZopLTK3DjJ3ngDI6d//rV0TSnDTc9H&#10;N6dTH4Tmw797oetppWiaFCk3kKiqNuR/EpPf8ap6rpnhvXInSRIwT8yuijcT2rKPxB0TUYAiFpFl&#10;Ugq2c5yeee2QfyqN9KS5IuNKvthH3Q3WuTllF6s+D9ji6FS9RuL7mKvhyPwnrRnhmYKThkHRjgY/&#10;QCq3jPxXLbQxrawESspVBg4B61tyalNc281jqsXmMpIjfAznPtXK+L47WXSZ7ieMfIDtAxleDyPe&#10;rg3zW3ue/hK061aKre8ztvhZHcWmmeZcOZJCv3u5611UV0ZFADbuzk54PpXHeFtdin0u2nt4wF8k&#10;S4J6HHStrSbp9SvlmCjy1X5ePutWctZNbHz2aqVTEznsXdbtWu7F41h3SDmMAdD1rjpLK+jlNrdw&#10;MByAwU9c16Glu6fPIjYJAOCcU250uC4Q+fACu4gFl68+uazg0YYLHyw94taHnkKR+GYNqOVVjywP&#10;JPPHrWVZ3x1HUry8imJt4nKIwB5OPfmuk8a6MNMlDrGHRmD7AOmT7VT0TwFJcWs1xbjyYpX8xgBj&#10;HFdLfu3R9TRr4WWHdaUtX1Kv26e12tbv8xQbiDjjNN16wXU9Lh0+9j8xZvmfePet+w8B2dnbPNNO&#10;zuow2T/n0/WraWMNsioEDjbjLCsVJRfc8yWY0ac06Wtvkc94d+H+heHT9rtrYLIw549aj1jwRoup&#10;atFqG9FmU5kGScnjHH510oCiPYuNqrjGO/rmsDxPELNG1JC3mdSoOeB9P880+d2v1MKGLxNfEczm&#10;+ZmlqMmhadbwRzHDA7GKjIHHBJ6DnisjxF9gEUe9QufvkjAHPqa5u98Sw6i1vYJcKRIRIxzllAGa&#10;seIr0azdpZaFA8oztG9Acj3/ALp5ranSctWe3h8DOmkpy16mBquvPe6vcWloylUKjco6YIzn2xVu&#10;zu4bq4W4SUSeXJuK4zg9q6DSvAbWdqYYYVMzLulJwxyexNcb4j0abwzq8Op2rbY2lxOidCT0NPq1&#10;sbe1wleTo03Z9+51+o63FqEscmcbVAYHt9KqapqVo1jc6DLArR3lu3RhkEc5+vFUj/x7sxzjZkEZ&#10;yB1rI13UV05tO1YktH5nz4OMg8VPJCTOfDYSPOobnW+EUkOn237/AHblABJzn0rporDStLgcNZxT&#10;XDNuaVkGRnnAPoM1xnhCeNtAjke6JXcWU44C54FdT4S1O0vIZbyU5WOTaQcYwM01Fv5HJi6E3Uk7&#10;uy6HE/EPxfd3DS6RbQvGF+VgeM+361zekaVbwlGYlp5Rl3PTP41634o8PeFdf36vbNskkO3MeADx&#10;jNeeeLNLt/D4S2tJ2DMSQMZ4PuferVrWsfQ5ZisPPDxo04cr6lS48P2DxrJM43j7wU8n8q3NDsxa&#10;NHJAQQrY+7zXOQ2628Py3DM+7LhpN3v/AF/St7SL66CmK4kUjbnIXn6VFVQ5fdJzKE3T5b6HaW7W&#10;022S3Pzjk8fe70Sfalm2NlC2enasPTLyK5vYrOKdfl5KjjgV093PHO8cROSB99R/D7189iaVGUnJ&#10;aHweIpKjO17kNzYW93FkuQy96hjtEx9juos5DFCB19Kt3emoYi6SEc/w4/8A11VNzcWx2SAFQflb&#10;0rHljTs5HDK90ojbaFoyLMq21WyfoTV24jZFSO2GXbhwOTiq9lMsru0QUsxyMj2NSzPtAhABYjOP&#10;eqh70brUTldtIFnjsYFUMW7YI5zVSWC6u180KS+c5xjgVdhs0ih824jBbBO7PQZq48CvBvEqABN2&#10;MDmm4Oo9XYiEve0KlpDqcU2SQpHB5q8LedSJ5VLbSdwyTkkEZqpYztJJ5zMSMdwPpV1L+KYPDGSe&#10;M8jj0IpKnGSabFOTXTYqXs/kFVBBCj5SVNQWMySymKY7Q33eR1qxeWDXP7yJQG/iB6fWmWtoqErc&#10;KUYcgH+eanlnGVmaXi1sXhp4ZUTzgy9AXbp+VQS2txGxG0Yzzt6dKtW63B2sJsqeRnr9KuKscmcZ&#10;OU5BHSt1Q5o32MlVd3YwZLOd0eWLlCnQnpyeP1rMfS2m5HUHGK7G30yOOXakvyPzgniq91osMd2J&#10;YyFGSW2qcHp+tY/V1JmkakopNHDPYyRSlGXa3UIKhaCTcVkGOMZxXSa1pCyXJliP3G47VXvtOhuV&#10;JGAyjIPas44ednfoae0UldGHPaywjKgBc5Y460WaTbGm2DGPmDDpWnaxCeDa6gkL1/GmfZponMka&#10;DywTuXHSl7CcbSRPNZ26FT7Et0BLakkbfyqJPkfZOfujkdq0J7U2gFzCnyk/OuKk8mBomcqu4j5u&#10;BWroNq1xJuKT6FEzzQlAEOxlz7MK3dIv7WZAsYAcLyhI54rJgiUs1rIq4HQ47U+2EkchTJUr0IPU&#10;U6ftE9BOpzaHUR/YWUxKVOeRg5x7Gq95pUWDMEQcfKAQP88Vm2+s3bOWaVvnUBxn73pWrZ3EF3Fh&#10;5MOqfKPXivRgk46IwcnGVkYt0hVGiEZznk7e1UQzKpKt14GPatfU4cSCQng/ez/hWbMiyMQM5xj7&#10;xHbHNDho7GfvtXRX+0mMAHOQeoqeKQSqUBPHf0qtcQGJyrdSOi9KUTCJflPBxnHWo1gyHJp3ZoWz&#10;SI678kDHT/PvVi4dFYOAcE4OMVQt5sNvBOeMKeafMVfLhxhgc/X0roj72t9DN2vpsxJdskhAJ+91&#10;7Go3UJCWZScHC8+1KzhRuiGCenvSSyjB3vx1IB71aso2Em3LQpSTqsWwdMfN7VXllIYFW6kZz/Op&#10;mdcs6rnJ47VFFtlf5eSvbNKyQrc0tVYt2yiTBALYxwRnHtV5FYIqImD6Fag06E3DGIx8cZHpVlWj&#10;hbcybVHGcc1qmrGcua9k9PIRUhAIDkN3AXrSearLt6MeoNKZwjDagB7MMcCm3Lh8SIAMDk4xQ+W6&#10;bQSaa0sRmWN3BJ5XgjHNLMyQw7mUtjso9frTPP8AMkUtG+MYB3dadIWZc7cBjwc5q5W5Sb6EUkkX&#10;lMVB+u6ooRGWJLgegJNKr+S+0HG7sKXaPMJJ3lTjuc0ntYGtLj2MM42FsFTn+XFV7oxSxGJ5CGGe&#10;WNWiInUMflAwTxUFzjDsp4x0pLZXHZRV0c9drtRt75O7pVKZWjAVG4HXNXNRcSSEc7s8nPWqMhO7&#10;5X6gj5TUci5tS48jhf8AUidlfkksB1wCKZJCpxkdBknFBikjffIxOM8881Uj1+0lnNqX+bdyDx+V&#10;JJq7SuXTjeL0/UWWUMcqQcHjC9ajac7uXwexxVkpuw+zgnBGO1ZuvXaWwwo2AjjHAFXGMuwUourU&#10;UEy8NpQ+Yx3EjDEU4iENln3EdCPWsZdcW3tw07hjt6Eg0yw8SG7uNkcIIx07fWrWHmndHRLCVbXg&#10;tPuOggumZmdccH5uOner8GZPmIYHg8cg1nWzgodylScHIq3ZzyQuPl4P3cVpCLT95nBOMm7WDWbW&#10;N7XzY0J55rm7u3d4cqmW3HJXtXXMFnyHXcRwOawNYtGU+WvycnkGt0k4WQQ96Vmjz7xfbXRlIeAM&#10;vqVrnrzTrQ2hmkt8nG4A13ut2EgBmlJbaD35rl/sEt5LIsQAC9celXFK1z6nLcTTjS5JPVHBxXSN&#10;fSNAjK8Z4UdKnXUr95RC5ZucEHFb+oeE9snn29uBglv3Q6nrmsuawCXRkkj5xjCnvXHPBqVbn6Ho&#10;LL6des6kpadETeHC0eoZzld2dzHoK9Mk0e21vQZWL5McWVBOD9RXmOgC4hvWj+zkYfO3Fen6PZzX&#10;ulA27PE+0BueDSxNKEIpI8/PKUYtKB5zcRXFvcGHdgA4wexqzBbXUqhdzYGAMjrXTy+GYkuhJNAM&#10;hvveorXt9KttmFgGRjB/HrXz1fCVqlX3djwJOCl7z2OHPh3U3YSQCRQQc7aYvh/Xml8oFgDwrYr0&#10;FrCNSoAxg5xtFOktIIxtMRBznIFbUcLXpuzZDajJvp6nGTeGr+S0EM87b1BK/N1OKzZ/BwmcLNLk&#10;g5wPWu9vwIoOOOeT61hTHZK3mYKqckbeMV1Rwz9ne+nqReD+FGlaWMOWnZ8HPTHFT29rB5pacrgN&#10;931qzbaMzkNMRwOgGKV9LjyW7Kfp+NedTw0ua8ldHozrxb5YvQlWFIk8tJOp6VYiiS3wpIyRnGag&#10;trQWsYAkJDf3j0qcEgEN2PBNdtOK5iea1yVGeEmQZOOu38a1dF1yxjXExZWxk1jxXgjiLLEcbueA&#10;TT7e7s5XO+Eg/wB88CuyjFbNfkbYalCorPZnR3t3NJH51ncKRjgbs5FYt34sihR0uTtxwxJziqlx&#10;rsenW32pizbB1B4z+Fee+LPGUWpl47G4DSb/AJgr9/yroVJO0b3/AEPToZcqtRKSvHv2O8TxPp0F&#10;4k9syrHIPmbH5VN4r8WPFpsccb7gfnG08V5vJ4yig0IaEIkedmBllHJAHYelNh1fX72AQJGWVQRg&#10;qcYxXJjMZhaNob2NamGwNCad72/E2pNcupoJNSmmdOc7Q/UVpeENW1K2hGoLaKXb/VsHOV9K41bq&#10;Z7Q293dLHHnLLt5PtWjaeOba2EGkadudhheR9386qhVhXp+4enSlSxGHaha/byPRdG1y/nuVe7uw&#10;u8kMCMc11enXMEoWRJiOBkDBrzKLW7SF0jeQNIADszzk102l+JjCpCxKNy5AZhk/nRLD88bo8vFY&#10;KTfNGNvJbM6PWLMMn7qQL/wDORWPDcNC32Zs5P8AGBioh4g1O8kVIvnHYEdqiE2oz3zSG32R7flK&#10;iuGeHjTlo9DJYWpSh+8sbdvIQRJ5mN3BPc1q2d2sHJHHQZHaufs5iY/LkGTjAIOK0rGY/faTdjGC&#10;CDxT5ElY4ZxbexuW3lSuHI6j3rZ0p9keApGetc/bXMchPmsRwMADg1taVMrIrb9oxxgZrOXNbcza&#10;aWnU2EljWMzlBnPPBqvK6gE4zv7EnilBcNkJnecggHpS7otxJI6dweKybbVkUuaS5ehVYMQUMgx7&#10;dRULSbZWiVsjHpxVlIkZDkEZJyTjmqs5K5VYz/wGo+HobLTUmUl/3W7Hpx0FLqT79PMcZyR/ERjr&#10;UAct87H73BPrS3xiFukA53Hlh2q46qwTlyu6RQZBAm4DOOoUD8qt6fOqysvmduBgcVTaGRYyBIWz&#10;90YHNLDI4PLAHpzitXy30OeScZXSNqD5kL7s59ccipYZkSUhJCB06c1n212yJhueBgepq7FIC6qB&#10;jgU0lfXoKSuSyiF0KBT97rnmq8chRih5xz196uNt8kncflb+Ec8/WqjqoIKDPU896TTvYFvZ6mnY&#10;iZovMljJVvunA5qS5JeBhbkleqg4NRaXJuhUlNpIJOV7VZJ2RsEPTnAHatbNxt0J5Zb3MO/j2ofM&#10;ySO+B1rKu0QJiMMpHPKryK3tRy8m4tgdeMVmXabvvRYB/iwKxnFxZouVxMdxj93t5OGBA5xSAxyB&#10;k2MCe5NJeQNHIzbiQM4JI4NVvtEJjMclwUfj7wxis58qdu5rTfMrdix9ndVUJIx9i9WoLS5hI2SA&#10;8c4bNZf9r3eFCyKVHfOKs2F7qFwCAckcFVcc1yS9jN6XNIqUfjOls1iCiKVgxIzyM7aq6pYtHKl5&#10;Z70ZATkAD6cVHEzWapvkbdj5iX4xWixilhCseSMttXI/M1TbS9zdCWvmM0PxOt1ut7xtj/dOF4rV&#10;PlF1G456k1kXWgrLZSXSkoRgxkYzn3plhqEwjCXrlWxjdjP416eExU6vu1TgxFDl96K06m/FK6Ox&#10;QAtkEHJ4GOlTwCG9kEm1c5yS1YJ13yVBQGQdGJzVi31dHjBLbGIyoIrpU6UnvqZxjVg1bY09YvYb&#10;S3DsOWrFutdhaPaIyCwyDu6VB4rmlv7NI4LjdhuQorPaOZbdDImCo6mvJxWIqUqlkerSo0/YKfXt&#10;cqf2YIriSaMhPNJJwTULQ4+UkEe7GtExqUyW4P8AeFU7t/KKqwBwQe/WvIm6spczdzqbc2m/zOY8&#10;Yajq+l4a3TdERh1PTNcFPLaXl68zoqu3bH/1+a7bxd4ugtHNk1ssik/PnODXFXiw3dyLqBQoDZO0&#10;9BXmYiUXO3MYzty2eppaRZapO5tdOZyW7AsART5YRaXv2e8LAq3zHceKk8NeObvw/dAJapImTuDI&#10;N2OnWqus6nHqV9JeQIVDMSqtnHJ+tPmiqcbNtkJS57W0Ont9QtNOuF8mcT28ijJbniuh+yaJqafa&#10;dN1FYTtBKFua87s9zZLnCnsMiuk8I6bBqczweeUZOVCng89xVRmm7P7h8qb5kbmn6xf6NMEe78wC&#10;QblZyQQf5V1Phvxdp+pXAEmQ5wNjenpXOt4KdWOyXeSO4xk1SvNJ1DR7oSTRGMo+HZBjGPxrpozr&#10;4Wala6ItFJ2Vz0nU4Y7Mma2QByoIIyMcVYg1ea7iSKSZQoUk5IOB+Nea6b8SLi1nZL/95HjHT5gO&#10;B1B5rstD1XSdTtRNaXCuG6h2wR+dexTrxxGsPnfQycOVam3ex6LqNg9vcMp8xSuSpBHHUY7157cR&#10;SeE9Qe6hzhW4weuPrXYHVbEYia1LHdwQBj+efSszXLMaqGhMQA2nbz0rkxcOdc0VqhxpSvdGzofi&#10;jTdYsBcyTRiTpIuzof6iuM+I9oIdRa8062CkkMZFzgnPPc+n61kR2us+FdSMsSOyE5IJyuK63TU0&#10;/wAbaVIY5ER8Z2svAPPT1rB4ueKpezcfeQ40403zIk8C+KbTVNJOg3mVmRCG+cEOD6Aj+tch408K&#10;S+H9Td4ObdzkEoBj8qjiW48L6x54LI0bcdcGtPx14isde0qHbtaR2BdVIJFEqsMRhrVHaUQUJKSf&#10;RnNx606oZC21hgKd3OB060sOo20s68E7nG4YB/GqtpoGr6oC2z5QRgKO2a6zw58KtRadLm4dQhx0&#10;Yg4+mK5I0KlS3s43KqPltqdJ8NvCOn3rx6rnzFP3oyM89utd5dLGLfywMKMAYUDPPvWV4b0qz0W1&#10;CWingDJ4yx/StD7RDcMyIN+OoyQBX0dDCxp4e1rSME/3iaYyVIZIFW06dtwqpdvaWw8+7CIBhc7c&#10;568Vblntre2LXDlWIwiZH9KwdcvEvmEMEJKDkk9D+dd1GleKctDto0J1Km2hpaVrVsbnyFUFS3y4&#10;GK3rkhrUx7olwBgjk+/NcLADDKrmQg+gFbYu3mshGbgYJxgtnAHriuqOHg9FsddTL1J2T/zJbjUL&#10;aAGI3AJBAXnPpS2eu2kcoQ9MDpxWVPp48t7uIlgi/OQpAHv1qiJiiY3H5m6jiqVCHQFg6CXKd1bX&#10;1tcRrDbnA6uN/XNMe5igLR+dj0Ldq5uxuZIXBZ8LsPc0l8ftU4U7sBOSrHH15qlSjrqR9QSlzX0N&#10;S98Q2UbgiTLA9ieKytc1zQFhS5urrcocLIyRt8mcgZz64rF1zw411B54vpYyDnKseK4+/wBN8Q29&#10;w0FpcvPG43ESN8pweOPXmt6NCnbVnt4HKsJVV1Oz+47wzeGbxwIZ0dCflHPNLfeGLCeINJaxOp+Z&#10;SAcAf5NeZyy67ok0eoPjZKRkJng/SlHxE8QyEQ2scphli8pkzkMT6ZrX2SSvF6Hp/wBi4hNOjUuj&#10;ptX8KaPZXDzW9/8AZpEbgIwOT82TyePvD86zbDxTe28i2lv4ikbfgZkUYJyAOg965x7u4mvkSZCq&#10;sAWUFQ23K8Z9etTG1uogEk3qPMwFJJIAIOeB1rdK8bvX7j3I5fCFK1afNdeR6faShoBNeFJGYKC+&#10;DjnB45rA8WQGG6Jey8yzdQJth5B3A5/nT/ADXNzaPZ34kZVXMcjrjIyR3+lbF1FYWdq6Xqk+ZlYx&#10;k8nGe3XgGsNb6HzjX1LEOMbSa7HJeGdXtNNufsSXZkjBGxACNg9Peus8H+JL+a6utOCoNmxlkCNk&#10;Dv3x2/U1m6xoem6joU9xpdkv2lR8uE+bj8aydE1eHQdQutXZi0EsQhlXyATGx4JxnsTxVcsZdPvO&#10;ydChmNKTcNdrPuexXuvW1jpZmZ9pxlXKDGMZ5yf0qPUfE0FtLHBNOis/XaowT+JrzWHxDBq/hK/s&#10;nuCZctsU7RuUAnuaZP4itdQawgmuV+0QQrLwwAIxyDjPPNQ6UW/zPEXD9tHfTc7m51q0vtYhtp8s&#10;rtyDgADH+IrbF7Alk0yMEwMKq47VwGka3JK02rTXH7tRiOMuBzknI9fvVf03xfbyPJfXD/d/1aAA&#10;A4rOdNr4Uc+IyycmoxWiOrkjls4zHKQZJXwGzkY7H+dUb6X5/JG3oSzovbp/hVa38W282nPq2oOd&#10;5XEYGcDjjrVA+Ih9jlnkmBSQZDAdcisnTadloee8FXlO1ie4vYo7OS6ZRy5CDrkVyXjrVnTSZwJs&#10;cYXnOGI64H+eKsy+Im1NZIWhMcccmImIyHqrJpllfzoLxm8qGUMyA8Pjp0quWzsethsL9VfNOOxH&#10;4S+HulQW0Wq+IELStFvbB2jt/wDXrqNNn0yHFnaWqLEuG2hcAkDGfr/jWXqWrpKixwgRqoC46VT0&#10;3XIk1M25Tasa5kcDOMfU1tGTluaOnjMY3Oo35LsdmLu4ueNLj2bj+8HT9BXHeIdIjMxhnXeM8ejc&#10;9fzrXsfHQ1WwuLCytljlVgInyMuB3B7Dn9Khn02SS082aY+cuS44Cj3znmm1rbqclHC4jDVG5afm&#10;czIjxWv7oknB+/wfYVyOryq2gJDcqWHnOqZP3cnjr6V2E+pKI5WlhUhScgdB7VycNuL/AFFLScho&#10;nlZ/LC9+orWgm5ao97COUZOT6am34eeCTSUsvtaJHGmJMnqfSt3RNRivLY6Do5Zdn35QQMA/zrk5&#10;/C+o3Gohra4ENqCMBGOST612Hgy9s7K4ayhtgEttgky2N3Hr+NKbu7p3FiauHcXOLu3r6evc1dVt&#10;rnTNBWCwtGeaQ+VBg4G7Bxk9q5bVfhZ4idHv9Sv49wjyoY5zj3Nd5d68LezkE08MUajdlzg/TnvX&#10;D63421XXRtvI2jtY5CqqnDOAeOSaz55Jdu5hgfr07+zSiur3+45ifTdZW1aOw0f5R/EItxJGff3F&#10;O0e88QCNrUaU6sRhZXUDn6V1GmeKGsiYFjaQMpCJGM4PI5P5Vb0K3ugjNdEbmbcoLcj/ABrgxuJ9&#10;jGyS1Kx+NqUqbVSCfbzIPh7pslkt1qGpyAzsRjj7oAPT0zn9K3bGUXd1uMXC9OT0qoEEV68cYHzt&#10;n5eh71YjmkhIUxY9W4rxFXk1+8Pj8TVnVqc76/gX57jYN7YITryKiOy4015GyMgkDufb9KLaxe4h&#10;Z1diuc7f51JeCO2gIEPy4wQW5J6f0rTmdRNs5H7u2rM3S70xzHy4gWYYIyK0rVfLG53BdgckgflV&#10;KxhjhJmknWMYx1+77U271K3RFjgPz4+ZifesqMY017z+RLlKUrRLmp6iXC6bvBfIwygY+mfwpVn+&#10;0ItlDJnauGJxx+VY6XQY53bsHGQasW7kgAScsOQOo+tJ1nzNlRi0mjUabDC1tgCQecHqKvtbJDH+&#10;7HOMhs81jxW92wE0SMSvK9qu2usXSEJd2zZDDJxXTRlFyvUVjKamlaJYjleIBnG4Y96liaGTl1IG&#10;DgZ/D+lIA23MathiCF2+tIscgIlByp5AA5P+c16kKcXozmlJvfoSzTRWyiVZjgckNS6dq1lcN5cN&#10;wjDspyM0kU1mCbW6lXcw4VjgVQl0CwmX7Xp84TBzgHPPpVwowi7nXQjSqRvO680Spba7fX5ljnEa&#10;gkKGq9bXN1ueK92mVepYZH1pttqlpbslpLLiUEHORz+PrT9V1Ly1Ds0YAOEUtk4/KipDmWiNZVJy&#10;apyjp00K2oRbWZl4bP8AdAU1iW+qLc3sloU2uMYPBUdaTWvEktzLNawTxlQABtxuCkdTWHpOt29v&#10;dMr3JkdDtOCDn2qHQcY+6jtpZdL2TbVzofs+xyyKB1zjoKRFRQ8kpJGQFx3rOXW5Ly5+Vgi/3S1W&#10;7e8R5BBvG7GcKa55U5bnHVozoNKxLcWyGIqxJB6gH9agSMRErG5OBzuFW5p4oeJJFXC4JJz1pVjg&#10;3CUSA5A49aFCdrmMudvRXK4tgy7pgQR0PvVeVQCVRwcjIz61qXVoWiEilmU/M2B07YrFuJXD5RBw&#10;ccsKJxV/Uzk9bMUXBUbF6HvnpVi3vVhwBzuPXceP1rPaTyyCMswJ5HGKYr5U56g55NVB6X7GXLfU&#10;3/tMdwdhYEY6gVT1a3SFzsVQCd2C2Sap2F4YpMsSdwwD6VptcLcIYzCPQjitlHXVmEm1p3M+TlFK&#10;csPwxVdkVZSJH5bGMGrU8EiykKCSoy2MelQXUSmJdgPP3jnvUuMtkEZdyNJirjPJxgYqcKOhkwSc&#10;4Paq5DIu5xuJbkDtTyHQiXeCD0WlyqyTJcZNXJi6BfnGcHjnpTHdZAd6/KeFB7df8ahBMbFnBOeQ&#10;AP602SVmjJiJJDcLnrx0OOlXflSViXdDJ0Vcfxd9u48UkEYLLx3yeafGGZycdD8oNWI4o2cB8kHq&#10;ABmqbTkribaVmrXLNg6wndGCOzZGc1M4UfeBIByOmDUSR+WxZWOO6hf8+tLJcknYCRj7wpxV2JXh&#10;5DJpRkbIzgd+B+NV5rwGQpEGAXqC2f8A9VLcXbqoibI4zkEYxVczsj7xyWHbvVSbbsCTLdu7CLfg&#10;HBOeaVwVXcrbc84psaMiEc/NztzTiSxDxksu0duQfxq42a0ZEXKNlcYNwOZYgc9DUbAxzABmAxwc&#10;9PepzcKyNG0ihlIIBB6VVnkVX81AGweCCfTrSS0s0aN221JGwvJlO7Peq1y4iQld2CfmweRTzeFj&#10;saLJ25yP5VDq00iQkBRjjJB6Ue7o2TFpu/UwruQq7IoGEPLVSkkkc/KcAD5c1bnZnmJVlGRwWbrU&#10;JtpHGSMnOD81EacpaoTlG1mMjfzImicng4BxWBrvhVmlN5aXO1u8YX9c10KQfZseanBAHJpsybkL&#10;BMBehzW8FJOyNKFadF3i/wAzJ0iWZ7MRXDfOvDcdqyPGs/lW4dVO4nsOtdEYULeYBy3UYxk+tVb2&#10;xtpuZVBz2atoOz0NaVeMa3tLaHm9vdXd7PskBIDYHz9K7Lw7YRW1urOx55yB2rI1vQ4bG/32pwpy&#10;WGe+a6XRtjWcavL8xUYyKyxE5xajc9rF11PDx9mrXL6XEGw7EBI96miuI2CyAnk9QagWIs2XKhfU&#10;D0pRGUnU5OGPy85qVJx9D5+cHzXW5fhuwBlyVy3VT1/GnX1uLi33sQ4525HSq0bbJDHncuMjAxVq&#10;GRDB8khVTngnNbqSStc5mnFXkctqls24xSDIOe1YFzYpBAxVCCc/MBXb67aRTwGaNSGAyCD3rmJg&#10;sbGGX7uOgOcZo5pX1NadaSs2U7DTPPsZYZWy/wDAwGO1c5rfhe4t4mmjX5geWAziu3sWjgYKrnBI&#10;7UapbRyZL8DuMcU+bmlZnq0szqUrpv5HD+FtOhmG+SMhkOA3c12FvcXNnEvkISh4Yk1jQWy22p+X&#10;H8iYyMD1retrgrbGOZcJjnjrXFWklNpowr13Xne9/wBCGQ+bkP1bnHAxViCRtu1HLbRjkVRmkQsr&#10;K/foTVmyZSm7ecZ5wetZKNtbHG+Vu5MXiY7lUsCemelMluoc+WJQSvUE/pTLvBBAfbwdlcFrVxrd&#10;1rSwWbtGN3Lk8HmtIK2r0Jim0dhfzlwYuAr/AO1yK5rX9Y/s+Ng5HTGOlXp9Qa3s1a7YiQDDMP51&#10;xPiXU5dRmaKKVGCtwCcZHrSlKPJdMcuZba+h7GusW7KW3EsB8wxVK61gNMziJgMDpRo1i9yQSEKj&#10;lip4qxNaW0FyZI0PI+lebGVeUfdSSPRc6UY26lc6pGwC4ckHjirYl325lKt37dai/clCojwexAzU&#10;hVSB+8HHIBrajzN3sQ+WW5Xt7i6mQlICM9mHOKuW6Fo3SWBgxGNwFRLPDaIZJJgB/CtTDxQ9np7z&#10;xWozn5mYetdcE10PQw9mrU4nJeM9dGjIY2kcoPvKo4715/bX8N1qM9/ErL5pKxgr098V3OuJcao5&#10;uPIDhXy6Y4Pf+tcXrl1qFlrS6lcWSxgt8qhcDHTgVjXlUs4QVm+tz6GjTrToOMN+pe0Gyg0m/Fzf&#10;WrSK/OCM13/h2fStYtDDCBBuflO5rh9Hku/FMjtPOsZUfLvOOKvafczaPeqASTE27JPBr5/mdOfJ&#10;VWjPnsRTnSXvL3jqtV+HVlM7TwzlI1GfmHU1yt7pMNpqLCNlwo2+YOua1tR8a6hqv7rzNqY+6hIB&#10;qrbxvKPnlAyedzfrXLiK1OnUtSuVSlUUbtmVPHLb3YuoZWDdACB+ddZ4YK3hQyXAD4wXdqwruKGd&#10;3JjyU6sKqQFreZJo5yApzgt154r08HmldJQqbHfRzDEJct9Nj2HT9W0PSbVN9wrMB82MVDqfiuxu&#10;WV7aydkDZJHQflXBr5l2F2DJZssGPSt7w15widJ4ye6+9e9KhSlC6V2eosvoRh7WUnJs2bDVoZrn&#10;CyY3Hpitu3OEAQhQT19K5BZRBqfnIPLA425rfs7pZIvMEhzjueK86onF2R5WNounL3dmb9tOAQgJ&#10;+UgZ2966PR5A9uHfOB1yK4y3nIIdB83oR1rqtDm3WiMR26VnKPVnlyUrnQgkQCSN2YcYO0gEYqJo&#10;vNQtK2M9Bk9KhhvNkLR5+QelLDesw8syEH0UnFYyaUtB20SZYSMQpgsOOQM9apyqZJdqrwepzU4v&#10;POwjdQcEHvTAWMgJHQ/e9qnld9SoxaVvzEEEhbK9OwIpt6iCz/dqS5POSOKswwqYyYzwckjbVbV5&#10;lW1VUUMp4ZgOlEHydAcrlGHCxuzMCdp4x0pGUBQwwCQCCcc1HDNwYwAcegxmnSMCoBBABznNaWtq&#10;TGTadkTRzj5gXGexB4NWYrlcjeR14OazV8woQEGN3BDVJDJITtYHg5GTWi6Jg2mrWNyOaOVVQHPA&#10;yeeadLF5b5KHBGd3IxVOxkYOCx6elal0mEG9iSBkDFW2la1zJS1a2Q/TgFjCfMeOCe/vVwyK8OwE&#10;EDg8+9Z9vK+0HBH90461YtmQMRkHJ7GnHWPvMlNuRBfxZAZWAGeTxWPquYVyytk98Dmt2cFI2AjG&#10;Ac8rmsTUJ7eNTGY2fHbFZzlyLcunJtmLcahHGSpjPupxzWTe3NtdtmK2YsTyccD8q0tURrqZAsIC&#10;jrUFwiQRnyIVyOh4rjm3Vi7m8aiily7lFVkhXyZmC9yCTxWpoFwDHuVyVYgAkisr7NcGT96m6WQ5&#10;I3cL+XtWvbRKkXkhgDtwQfSpoUrSuOU7x3LVxdNcTlEcHaSMhgRWvoUv2mdbW4+YA8MxPTrWHYmK&#10;cmG2jALHG6t20X7FGvlswJHIB9zSVOUp3a0Ccny2TubWpCBIxHGgbOMD2B96h1LSYp7Dyoov3jYO&#10;4YAqzDAZYluLhxv2jBJJNTPqFvazCOWLjHUba7lTd227HO6jtZHG3dhLp1yYpUfZ2YZOR6HFW7GC&#10;FlAdmK7cnPQ1v3AtrlNoTbuOd2OfpWPq+kXscZltgWhHJ+aocPZay1Itzu5WnkiJAijIUHGAOtOu&#10;4VYBmBBxwuO1R6agmVZmPKjnirE0U0y7uuRgDb0rKpFTV5dTaFXoug210xJ4xK7sRn8q53x1o+rC&#10;AfYLjcSD8qZzjtXbWkLpZKkkg652gdRVf7Eq3MkkkYJUDHPSuXE4b2lJRWjN4VpTdzwjUtDv4pWa&#10;/hLEHJGTn8ay3JRGt41BJ6YB5Fd/8S/E1tPezadZ2agjO6Xaea5Cy0LU9ZUz28LkIMFlWvmasOSp&#10;yp3sbXU3puY8940rfMQM4HHbFTW2Q+GZFORggg4rZ1Lwf9j0V5Zd6uvzHA6Vg28c8zpAkhzuByF5&#10;rVQdPpuChJO6NS+jn0+VUdwQy5UDqa0PBmq3EesR+RLgs/zDngU7xLprJo8TGIM6YBYjmjwLp0iy&#10;/bJVCNg9vyrWNNxxGm5er3Z7HplxBeIJj8pHXg+lTX1lDdW+8Rr8wzkR5J/OsTRp2W3UIoGfvHJF&#10;aS6ij2oVyWwOpU9eP8K+n9lKpTXMc1+WWiOb1fwdbOCsUARjnkDvWLHpPibw0hurKUtFn5lBz716&#10;I80c1qCY1AyMhV5NMtbSBJR90rIOFx0NcMsH+9VnZmvPeBi+HPiJpMiR2eq23kyKmASPvHjOa6KG&#10;fT5o96YZW4GDWJ4o+HtlrCMY4wsmOHI5z1rkng8Y+Cbrz4rhngBxjsfwrZ1KtBqNeKa7oxSUvhPU&#10;Lmx0fULEwyABjkEgkEVw2vR3Xgy/S4gdfLB+XDZHf/GrmgfEDTtYJtbhmgm4yG4DGtq9sU1C02XK&#10;74/vYbkfWnXwdHFR56W6JalF2Ofn1TSvG1l+7IS5RTuGMbsVyGpQ3EF0LbawYE9TW5rfgu60eX+1&#10;dBudnJYoByKoXniC312zWUxiO7iGCG4MgrzcVQbV5K0vwZtCL2Om8EXWnz2ZtZp1E0QyQCORXa6Z&#10;rUJt44Ui2sHwx2npXjvh7VryLXUVlkRXb5ic4xyCDmvQYr21Zj9nnL4zgk4NbYOrUjBcqEo839aH&#10;ZXeoW1tHuMgAIDAFh82eMjNSaHcQR2rSTvhWbJO3pnoT+NcdJdXUiLi4LBOq54Az/WkuNQkmmjl2&#10;kBeMZyCK9nCP6xWtPQ0pYdzklfQ6G6na51KRZJgU/gI+UVkazqtnYzpAkyO5bJCtnjH/AOqoLi7u&#10;JtPla2DGaOP5SnXNcZod5qUurOLkt5jnLI45YZFe9CgpKx9bl2ChVg/e2Wx6DGI+N7bSTxkc1qWg&#10;URbOW+X5fnxVHTbKSe1iMpjBIGcN0q8sU1qeDkADkHvWCi6crHJWunbsSz28bR4RPvcYUZNZhgdJ&#10;CHRSAc4wa1o5zcsEGOgGHbjNQXNqkTeXFGCXbC4AGa0S5ttzjTcUVIA1wVjb1wBg5P5VbjhZGCSE&#10;sMHcAD+HWq0CReb5RyNuSw2nP0qeco6B8YIyPlU5Pt1pxV3sWm7NMjuJ2XdFIihcdQetZd/9lWEv&#10;EqBgpxlDx61Y1jQEvXMpnnikxn5XIx/hXOeI9Ilt4Vj+13zpkeY28vjrz7VtCMJRumehhaFCTScr&#10;Mg1XS7q5USzWaRLtOHYkgnrkZ+lY8el3fia9XRtJNttLfM8aqm0DPOSafeCxntZUt3uJ3AOBIuAv&#10;B55NM8AgW2rRyZARydwhwWODxn861UI8rSPpaNGVKi532Os8N/Dmz04W85gM0yHG84IzgjsPp+Vd&#10;svhmzlsc6gofexZwgPzfoKktbk2NulpFeGHzNpeRHII9cEdP581NazwTbokt5JmUgiSTJGPXmuSX&#10;NzbnxGPxuKxVRtydjLn0qwtsvaWJQKSUBjx/nrVG708XFt5F3ZMyHuyH6f1xW/rd6ItOEyoQwxmM&#10;DnOf8K5DU4vEGsDdNeC3jXJ+UEnAI9+tOF3cvBqpUkpOVl3uct4lsdX0XWAlpeyxpImVLLj8Petn&#10;wh8F5ddh/tPWLhhI22QBMAMDgjr171n63pOryLFbw3z3PzAMNvKc84ro/h3401XQ0TSNbs5DbQgh&#10;ZdoO3knmt5OTp+69T6HFVsTDA81CS51v3ZZ1L4JaRLMDaTtEwUZIYDJ98fSsmX4LOkbwQ3BEwXCy&#10;7uF/KvTdO1ax1qFb22bCMOGHBFPvLmCZQFkPPUl8nOO9crqVIo+VeeZnTfLKex4vrPw1+IVnbgW9&#10;085XgqoPPHb8hWTcaX44sonxaERxDc0A6578d691jl86MojBtjcr6GqVxo9lcMJDCoYjBwuMiqjW&#10;nHQ7KXE9ZJKtBP5Hjmm+MNVuLlYruzuJYgQTCsRKr2yfxpLrxRqWqXzWXkiFF52KeeuMV7CnhvTI&#10;IVFvZorNzkJ/n0rm/Enwqsriaa8sg0ZcEMFbGTkHHH0q3V5uh6GFz7La1VKVPlfff/I5JdStLWzB&#10;uLmOM5+VC2cflUM3iOCxsXu3uFAkX92nQnHf1Haugt/grYSQ+Xeq/wA/zYZyCM1PH8HvD2kxyC4L&#10;Nvj/ANZIc47f4fnUupS2Rc8wyp35pNvyRxcmvapNDDbW0DPM5yQq5wewrQ8LfD3WnkOravfFBPzJ&#10;ECSQM9Pyra03R9F0O+LWaYCk/Oeece9LqWsvJl2JEYXkA5wPT0puaUbHPVx1Rrkwysn1Y77Npdpr&#10;McVhAF2IN7AhskHH4Ve1q+jjsnuZLhN4OHCtlsd+gxXLWmqRrNJqJcjy1wU9B9B9KSyvL/xZenTL&#10;RzFakgyOOh56YrRW0b0RtHD1YtOpqkrtmZrGp26WVxeBhH5kpYIxySOn+frXI6Td6jeas10oKxr8&#10;0ag5Jx14r2af4TeEr22NrqRLOiZ+Zjwc9AKyZvh54YsWMFtIowCN2MlRTdSMZ3SZVPOcBRvGMW2/&#10;I4KTxJqcMmzTZt5PJRug/LpXS+GLyCzt1lu5Q8ssmXz2PcVx/iltX8MajLp11ZLsEh2XSDhl7H61&#10;HYeJWcxGJGd2J3MRwp9a2tzLmR6MMMsTQ/dpW3O/8Rx3mrOp/tMG33ByiZyMHPU98Vka48LTx6dY&#10;OC4GSADwD06/SrVlczX9iUtx5jMPvHPy/wCA5/Sr1nLo3h6xFxqFykk5H7x+uTx69K4MXiXSjyx1&#10;fYyeIeHjyrV9Ev8AgFjw34fEKpc3SruI6elbcYhVTIFGVHHJxXMf8LM0hXKrG+yP0XINTaf4+0nU&#10;XZDctGoDFeOGx29q8GrRxc/elFnzeKwuZVW5Tpu3obd5E8E8ciqcuOFIxVxR9qIST5Qq8Hb/AJ96&#10;zorqDULZVsJN/ltnA5OPetFFdFjXvkAnH3RzWNKm3PVHh11OmrPRlu1ZI7aQAgDZhh+HtVNFlncv&#10;Nn5WOEIIx0NS6dO9/eiASEoGwQO4qWVJwzQpGSAOHx0OMf0Fdfuy16djih8d+pjX9vDHKGWYl9/3&#10;OeO39aqvC6DaQeeozzmrd7ZtEcSPls/e9Krbo2cQZJIya87ERbnodKbtdjXYoRsR/Qbgetanh+0j&#10;uWaWZ8c4Yc/nWdFam4lESBQSeQa04NGkgbbDKVIX7oJ/Kqw1NyneUbpGVVxcbN6nQW67omygHOXK&#10;g0kiRKx3rnJwP8/jVXTmljQpJMzn8eKlkEl0QW6jAOV68f8A1q92klJbWPPc5Rd4sRpjvUk4XGQC&#10;v6VR1DXL60I8uIcdGJwMZq5IFEgRNoAxuz6ZrL1CXVEZzFErIW6KOtbQjK97HTh4xlOz2D7dY6vH&#10;5U7FZRjkcVi6lrl34YlkC3CFWOIxnhj2qG+v0guSjrsPcZ61yXi3xFew3RttTswtpJnZKrZIPrXT&#10;GCT3sfUYDBRlLk3i/wCtDqLjxG+uQNfROqToNsijHykDqas6d480y702G3vr1fMRtku9xz+XNeW2&#10;us39oskENyXZyCWPJYdv0rofDnhLVtXUXkTCNScswYeorzMXmbp1PZ0ldnPj6mGw9Z04a8u3kdBb&#10;6vpFg8rNKXWRz+Hpyay9GvZLee5kmx5bzFkfgZX14rX1HwJNYxo9iskrBNz7hnFcp4is/EkluUgm&#10;MIhPJHCn6/lXPDNJqo4142Q8Jmcak7VdL9TpU1+0mJdZUwDwSataf4kit59qurAsdpB+teWz6nrV&#10;hp0lvDKd6kHjnIzVrw5rV1JFHZyy+UC3zfNk49K66eNwdaL5ZbHdGnga0XaenmetWpm1ZjOp3qzY&#10;wuTiteDSZolRrmXII5GORXO+Fta07SrRj5gYquSPTA/+tSXPjG61RyImARW5IPUV104yraxei6nm&#10;unWqXjSXurqdb50Mm61SdMhOm4Z4rKvLMF2IUHacHByapaY41GGSR5QndGGKktJL8XgBuMxk/MvH&#10;0/rUSw6Wz1POq4LkTV9VqVLrzY2wuAB2I61XmucAgOAuMk+9b2qaazSBrdQBxhRyayb7Tj9mLrF0&#10;Y9utc1mtGjzZS15UUoLlmmBVueo44NWV1aWCdMuDg5JPQ1QcNG5KDBXoMdajWVZEBKksB1Iqk3HU&#10;hqLXmdVDJDqSi488DkhlUgEcdar3KeVg/I3OSAcmsTTdXmtZgRgjGGrXivLO/ttoXJI59a2T9orG&#10;SlKOi2IS6FuG+UkZz24/+vUUhLzZjc8Z6jpSTIITtAzg7gBT7gLy0bHJFZyfK9ilJNWBXwjbHLDb&#10;yPSmxnaVCudpIyMjNNhldMA4HGMt3p+8RQAvIWDEYC44+lTFtqyE276FlIuucEEcgipYLdGCyEAY&#10;5C4zmqhvhEnUA8Y3HrWlandGTsA4yOa1ir+qGk3oQtE0jndlCOmB3zSySGI7pQT8uRtx+tTFdkRc&#10;rlh145qhOCYsL244FOyeqM3aOxBfSNIT8pxnBNRREiVVSTB9SBx+NLKsqDKqCP73pTSVUbowSMdh&#10;VLlb0FLlvcuw3TP/AK0kMDlDnqKkScqN2MZ6is+O7kD+X5hCkflVxWQJmOcMc8jFEHG/K0JRnIV5&#10;LcoFMuCrZDE4quwJJkLAg8kYqW5ba48qMY6j3NQqsiHzHIbIwQM1bkrpiuk7EkRjBM/fpjH0rO12&#10;5KAkgk5GVBq95mQzqDgYJ4rO1h2ZcBMn3NUknoK7exnKqsrO0m3JyMDrTXlwwEkgC47DmlRndCFG&#10;ABlSDULKrAseSBgnPP1raMLK/QmWt2xLh3dCIyxAJ5as8ajFcO0QYow45BGas3EgjQpu4OMA5rmf&#10;EkU+n6imqWxJDfeHpTV3qmdNCisRPlTszYm1OG2mEMwwWHyEiqd7rlvaXGy5x0yDVW4nttX0v7S0&#10;e4pyMjnNcl4k8TTbiHYEhcbQK1hSTex6GCwH1iXJJa9ToLy8t764Ep+cY6LUbeJfsI8qOMYUYz6V&#10;yNl4glgtWkLFScHOe+KZaarLflpCGwGI3Cm6avZrY92OVwi1zR0Xc7S08Z3fmEo5PPHpWrbeIbi7&#10;CQrEvBGc1iaH4enkjWWRCq9j6+9dFp+mW8IIxk44b0rCpOE9EjgxSwXK0o6lw3PloASSDkfKant5&#10;NiZ2nnuahaB14UngcZPBoUrEwEsmBwMGs4tWsz5uUYSvYffTwxwNGSN2Bz0rnbwQTyebF1PLHnit&#10;fVWhNu6fMOM5J61i6cJZN8YOQTnditZNcppThH2Ta3REkqIVDAHJGQO1W76VJIflQ8Dg1XubcLna&#10;ck9eKlBDWpDt1H3SOtO0WkzBKUtWzE8tvPZsAkE7j3/CtUbZLNGduMdu9USm65WM8HNXJYIGPk++&#10;MVyVlKU7GvMuV6bFC6JDBVySDkZHSpILkxPgS/L33HvRfwvDhB37kVmTXK2rO8jjgjg/j3qFKSZl&#10;GLlG+7NW8vrdVQSggMSAc1Wum04IXnCnHKP3rK1XxFaXmntEDhiMEDsa42KfXrS7eH7Q80THKDHQ&#10;VNacGtyoxsrrc0PFutNMPJtHwAcYyOfasG4misYvtl1CuD0O4VotpCzt5s6EHP8AF1qnqejTQW5s&#10;p4N8EikcDNcSfPsdVGknPmlv2PatGBW0AQAYHOOlQ6lfWkTb5LjnGNo6msnT9Su/JMalgrHkE1Wk&#10;tZri5y7HPUHd/Ok8SpRShHUpQc53kbcVwJgNjEKvOM06TzWJFuBkdCy1SIMaiNHbAGBtqws8aRfN&#10;KffitYTlFWuLmtLz/roLFZMMSXUYkZjgLtxzUtzYXmpBbOHCKOGGOhqQXkENsbmRiGxmPkc1Noup&#10;LNHI1my5JILSDoO9bQmoO7evY6qeJqSa5d0VtQ8PmCwwWTaoyxwAzVzd/wCH7O+cSSW+5xxH8vSu&#10;ykSS4BhncsPXsB9aha0s7ICWNsPnAzyDRze0k7nqYbMakXpueZX3gzU5dXFxazNEikj5ByPwqG7F&#10;7osphv5mdNud7pjpXfsmZd8igYOOKbqPh221pTC1vuXGCQMnFc1TCutHla0R6bnTru1ZaeR5rH4l&#10;DSEw2/HXA7YrQ0zXhLb/AGiJnCjhg5rSk8ERW1+Y40CBXPzY7elWIPDccepZghQxMMyLtyPrUf2d&#10;h5RutzpWCy1xXKU0vJdQt2jslye5GDms5LmW4Vra7BgmU8NsGK6qLw7Lol4b/SlzE3LxsP5CtldK&#10;sNWt/MNsnzL8wKAc1pRy6hQtPf8AQ0hhcBhZKajdHG2Nz4nsZg8ameNx1C8Y57Guu0fxbp1rAiXR&#10;SNiArxsvSspbw6DevZ3cDxwH7r4+X6cVrWNhpOrqt2tskmSD5hHSva9q+TVKx34ieHqW5ou1t0Xr&#10;q5sr2P7RbSg544/+tRpmovZSrbvI7qTn5j0ofw1aeUzxhoyDk7KitbDMZQzEMOjFutcFanCKdvxP&#10;OqQoyja94+a2Oit7u32+Y7kFckjGa6LRdWjFqrKmEI42HAFcCLyR4d0ykFOGO7rXSeHJ91uNjkgj&#10;GPSvK5lKTj2Pna9OUJtLU6s6lNt/dNhT157VYtb4MmWkwQcjNcvf6q1vIscZxxxlutSW/iSSN03R&#10;r/eJLcZrllVppuLMvZuO51yXuwNK5AIPXPWntcyLH5pjHTgrXMxaq19d7ywCA5xmtFtREkGzAKjP&#10;y560Rq6NrYfs3GWr3NJdWLQiCPhs/Nk9qjkmabcZDhQuOlZ9mxuGUIMHODjNReLdXm0WONbQq/mS&#10;BW3HpmlQ560tRxh7/JFasuxOGzuYZ5A49qlAaRMKoGOuDXKt4qmjj8olfNU5KgZqxD4wuVjXZbE7&#10;uSc4wK9P6tOUDpeW4m2xtSs6vnJwpPGf51LFO0jfu3Ix1BPWsm18SW04bzwYmAyRu6mpV8TWCysi&#10;zrkDrnINSqc46W2Of6liFvFm9aSqrKADuHLHPWtaO5S4iABB+i/pXNadqMMoEkUyknvycVsadPG7&#10;gKOSCACTxxSvpqjGteCtaxowiQErsGCOuKlQK+5mOzstMjiKAQ/N1yDxzUrRyY2hR8x5+atPesmj&#10;k30luM3lsRCQ7fTNQzWST/fXj1AqyIYwgRQeuevWnvCCpXBOPQ4pSSkk2LWGiOdvbaNCUUAdSDWZ&#10;ekMDDwdo9v51v6jb/u93l5yeRnt61j3cOzcEXBJ5JOOKycoyVjeLtG70MaOBIZTcKSzAnO4CrUJW&#10;VMB2GepBqea3cMzvtAwAVJxzUbRQiQCMlc9h2rNcqWhreS32Ldr/AKMMQtnB5zitaylLyJJsPA6A&#10;isq2RVUbnIyMEE9KuWM3+krjPLY5IGR9a0jboiHfY37zVRb2gV4ycnAJGe3SsOa+lklBZeM/LxWl&#10;rO9reMrH0HXbnNZQWR8BSO24lOn6107bfiYwTvds045piikYAVOCBUcWrSA/vFLLnlc8H1pxZv7P&#10;DBi2DjHoMVnPKsEm0HjqMHrXPUbvy9Dem5SRdeVIPMmhh/ctztB6VpabbWs9qlzGytk8gqPyrl9V&#10;1n7GggjyfNPI3dKi0TxVNot6lncZa2kcAsCCFJrelR543Z1vA1qlF1If8OdpI/zn5dq47JjFZV7K&#10;4tXVWOTnnJHXFXxc200ZdJA+7uq5GKz7hN8wBJxngEYyPzqK1Lng+Xc4qV4S97Q8z8ReD72fWnWG&#10;JmUndkqcmuj0fwjHpOhGJEBdl3SEr1robhbVp8GRBnrzyanRYSggIXAUAYHFeFRyv2E5Sm9zubbV&#10;7aHCappCXNlJDPGCCvPy9OMVg23hux00GX5N2cbgnA/+vXomtaQrWsgjTBLcHaK4LxC4s9yTSKFC&#10;5GQOMd67cNllCrPnnr5HqZdh4Yh6EcsqyF7e4bcCep7U+zulgtWQQBRuwMd/fpWJdakJQuxgcjsO&#10;SKfDrMVpZiKdifm4z2r0oZVCNXnep7EsqSle17djoLLU57aULFPuIGGU81oRa9ezR7N4+9nkcH2r&#10;hB4otIJj5lx8ruExk5VvX6GtaHxNBaxxLKD88gHBHBrvdGy0RnicsjzXlA9B07xIIbJluFDMFzsV&#10;cCr2meLdPlhaRI8MnQAdK4W5ur6Mo6qNrdiRyMUy21meOX7LJHt3HkqRyaz+qU5O7SucCy6hUV0e&#10;qaZrlhqCCSWYbjxtJ4zVq90i1uoSs8AZW4Hy5/pXAaffMdlsXUFHGWUjnvXfWd6rRLmQsEGc7vSs&#10;K9GCWuzPLxuF+rtcn4/5nEa78LYrS8+3QkxQsc7h1FQ6n4qTQdFeOCV38oYLO/U88fpXT+KtetZM&#10;xSSHyVGSAue31rkH0K28STT6EkZEQi3iYDHPOf51WCy7DYduaR62V4KnKPta6uijo3iODU2aWOdi&#10;Nh/duPlJ+tSzxaVaXibIAWcHDKO/HFZOqR2ulkW6SOcnyQFAU4H8VTG8sbAojXQCquyJTzljjmu9&#10;0ozd7fge3PB05y54R919DRuIgrqsCAMACwboASO/41etg0TrcFjtdQSp47Vz1lqct5cz6e0o/dSL&#10;93v0P/16uXd9cTTMBITKIyUQggD1P1rOeFpONnb0OergEvcsjfXWMXWwt1AyPyrZWZp9OWOzY5zu&#10;fDHn6/nXm+jwapphm1F7ppmdhmN26dckV0WkahfLqcMlrehreQHzlznn0rOWEp0mpU1ZnBi8t9i+&#10;eHQ1Y9ZaORreZSpH/TP+tVfEGpRac9vewTrBLuGxwgIOSOCK0dV01LwBli+cHgg9fauX1rULOK3l&#10;0jU2aKaTIjyvB288Gro1eayHga0K9ZNaNbo7bR9auJI421G6PmKAzbTgYrbttet5V2RXZcgAOd+c&#10;8V4zod54it9PS48ye5t4ZFzGCMkZGeO4rX0Px/HCn2XT9NeMAkv5rAEN3zmuqceZKzueliMFJ35X&#10;f0PW7a/EmFjYYGDhn6f4UskqK2W2MQ24bl3Dj61xOj+PY5bcyHAKZ3Eng8cj3rR/4S61uDhmAGAS&#10;ysCMVk1KK0PIq0asHqjdkkhkvC8WAcnChBQCryhH2jtkr0+tZlv4g0+WXylZCUbJcryTkjGakl1W&#10;3eQys6HnoelK7ctjPlkn7xPf3ghdoNgxyAyAjIrntWu7p5ZBA7qrKA2Seuen61si9s5gRDjLdGY5&#10;xWXevCZZTG2dgBIC4yeDxzVJOLs9T0MLK8ldbHFa1HDJEPPnO5mwdijp3qz4B1qw8NXL6lczsZcB&#10;VVGHsfTiruoX/huNy+o2k7qx5yVQgjB461l6l4g0kwPp+kaLsO/78s28kevCjHHH4Vvra1tD62jJ&#10;1KHs2nZnS6/8WpHtxLYWxkLZDFyeDwSenpmtv4a+NdS1GyluLrT0ZcjYVU89c9Sa8zEbGMtcZREG&#10;PlBIDEHgk/StTT/FmoaZa/2TocGOreYy9TRKHMrJWOXFZRQqYf2dOK+Z6rqWtT6lDvdVVVIUDaAQ&#10;Bk9hnv8A5xVKU+fEIoo0IZvmOMnj/wDXXng8YeKgoMt2WxgiM8biSP8AGnp478UzOLa1iUF3A2LH&#10;kkkgcZ+tKFJqyPLWR1qeicUu56FY2lrb5KQKAx+ZQo496muIlu0McToVUMuAFBx15x161neCfC3j&#10;HU7ZZdbvXt4XU/u1UKx/HrWzqGk2mgJGtrvAcN5rs45IH+ArFqPM9bnjV50aNV0lPma7HNWvjK/8&#10;A3hke4klsWk+ZFYb4zx046VatPippE88iz7oiWDokx65+lReJLRdUhaOS2MzGLKBMHkDIBNZmr+E&#10;NP1CCCYo0bsQNoIHP5U3KClqvuOtUstxKUq0bSe7X6o7bRPF9nfQfabSRSjvuLjn8KvajrMEV4Yo&#10;JVcFSRs7ivJh4c8QeHtQnstFu2aMLvQNyD14P51GvjHxIiETWDRkvsEoXIB+lHs4T1RhVyKhWnzU&#10;Zprs9GesR+I0mvAAo2gBckmrk2s6dHJ9jnbYXAKsc9c15LeS+LLaeK4u9XUQtIAXiQ9CeOKrapqn&#10;i6212LTJtUkYyA+S5HGRz/Sk6V5bmcOHadVpqoj1bXL9oP38bj5QAOM55965zU/Es728v2y52DoB&#10;xz04rAsPGVyNCaXWWImiZkY7RggHrWTqGhav4jt5dQGpFYIwXjjU8nr2FOOHi9W7I7MHk8acrVZK&#10;y69yxPr3n3BihU4ZsFiOoHf0FZ3iPXknfyoSRnO8Z6/gKfbeFZtVghfUb1ipYiRFUjaMYrJh8Pwa&#10;fqcmn3MjPKV3Iwf74+lV7itZHuUaWDU/i1QkMh1CFIELGVWJZg21MYPHHXoK2/DdzqdndlJJbZUU&#10;4JTjI9ay7d7eOKSzj425GDxz61mX9vLI3y6xGBtxgD/69Nrn/wCGHOmqycW0r+Vz1e11GWYFPPLZ&#10;yCT7e9ZXiy01OHT5brTpgspTKkfjXL+B/EN3pl2NIvLhJhuLI5kzjj/6wrvJBDe6cZCAFZeWQ9D2&#10;ycfpUy91nz2Iw7weJTdn8tzzrTvEyeIbX+ztbwLqEYfzB98e+e9WdDk0Gxuy80MMgLZbkCpfFfhW&#10;2ubKaOGELcFt0co4IPuRXleopqllcyWlzLIGQ4xv7fjXRFQqRsmexh8PTxqk6bcfL/I980bX/Bgt&#10;pLcRwjfGQOc56jHpzXAarHEl9JDbTLKrPlS+OMk+vTrXJ6DNLMNzT4yvyr1rauFjDu0UpGR8h2gn&#10;2+hpQw1GlstTvwGVRwVTmTbv3KxYi5eMhGHDMoOR7/zp0ZkkBnkVcIPl4wD9cVUWEJd+ZI20EYLL&#10;z371s6RdA2jxtYxyoF+ZZF4P+FXypy0PUrJwXMlcq6Zq9zaPix1SRLiM4Mbtww+vtXX+HvinNfI1&#10;nrMmyTgRzqoAOCOD6cVx9zpdnEnlzRll6krkPGe2D3pbKw8+BzIzSbTg/KPmXr+dc1ejSqRaPnMw&#10;wODxqaqL0PX9AeVVhCT5aU7s7hjGfauj1AR2iiMQgnttXOcZzmvENB8eeIfDeoR280BktYm/ds7Z&#10;GM9OOleqaL4+0vXH+zXIMN0BkI8ZwTnpk147wc6cdNUfG5jlGJwi5ormj3Qs+lbpRPLOUDtkg49a&#10;y7uGGGYi3kHQ84HetvW2ea38iHhGX5iAM4yKxbnTXhjGWLDPKgjNedWpO1o6s8aEmveH6fdrZzia&#10;VQSRjhunSrN94jfbv8sgnBG3BFZ1zAqALHncF5A6UumR+fcCI5ATknHJpUqtan7i6jlGF+eRc07x&#10;DJJEWa3bjuOc1r6Xqa34KvEwwoJB7/55qvHZQwKyxxAtu46+tTW+I3yw2knBGK9OlGqndvU5Jezl&#10;8KHanHelES1cjceeB+VQppNxKpBuNrAcgE88VfaUeUQApIII7Z+tUbvUXI8iyUmT+Igf59K9CEm1&#10;y7I1w7qSXubdzD1/RpzkxSISVIAbr9a8q8cjxTaXAgeNWhU/K+Ov1r17WIpEi895iz85GOg+tcz4&#10;i0tNQtWhcLk8EnNKpCrKDULH0+AxM4wtdPz7HC+H9Lg1u+ECOglcZ+Y4HAq//bOp+Hb19Ktbtyq9&#10;SDxmsrxP4V1PQBDqNhdtnzNoVFIznPH6VX0zWYdM1GKXxfDIqzSbSAOtfLVcBXotyi7yfU5sTltV&#10;r2lNqXU9Z8DfEL7fDHYam+GA2hy5yQKt+OPEGg21i9laxiXzVyyxgDBPWvK7bU7c6l5ej3Oc9CK0&#10;FvXDg3Em485UHqKmWNqKl7OS1PDdCcal0ildptJkIcqSQVY54rKuI8KVt0wd2SVY5A7Gt2e+tAub&#10;kDkkbOcew61m3cdtFcSFHEY35UKCeOeOe3SvPjTnF6HT7OTWiJNC1mbTLkXEgZxuCsrA4I4/+vXX&#10;Wstq0IEQCFhyOOK89ivftm63VwjgnyzKp+nFXtJ0PW9XJk0/VhNslUMy/KQPoc5r7HJYVYUHz7M+&#10;ly/D1I4a9R8q9D0uxYJGpE4JZQcD8v6Veinc8CTBHINcjJa+LLSOG3W5VlUbQ6gA9T1/OtGzfxLp&#10;sLK0sc+Rk7jyK9dRjLRM5sRTU5WU0/wN463emSOSK6P7s8kr15q/Df2+pK8MmFfHX1rH0mYXQK3x&#10;RZHGcouADjpVqSIWMizZLDHZu/tWFSEGvM8itTpfA9+6DUtHVFDxyPhj1YYxWJPFsfy0Y4xk4HWu&#10;r0+8F8GhuYmU/wAG4daz7yziglLoqv2OBjpXk13KE+Y8lx5JvU5eXzYpWB4B7Y9qfZ6obWRUWcFx&#10;1z3rX1nR9qfaoF+Vl7+tcTqUtxpmpfakYHJ6E8Up1VCKkjNQc5NXO7tNSgv4mLgggYODTIr6GZjH&#10;nJU8DHWuMtNZuElZoX2rIeeOvtWvp2pOcZT5i3Qdc0KvCQ4QcJNzepqahqMUbADb8hwR/wDXp8F0&#10;8kSgn5TyQTxWPcXK3tw21l24z9TVtpPLsQXYg442rwPx9/6VjCrLntLZBZ8mhYuJXE4jJIA5DE1t&#10;6SweBd/pjOOhrlI7kzgBnzzyc8kVq6Zq5tgqyRZ9ec4FdFKv79l95NSLUUzorjdEmCRyuWyAOPWq&#10;K7Fk+Zjg+/WpbbUYboFwjYYYAIFPMMeNzjIzhTXT8WzMtb+8ypNGzAFmBJ681UlG1AyScr1GetaF&#10;xgy7ZyeOn0qjfxqknmxYBB6dc1bl1TIkm35FVJZC5kYZIbBOMD9Kt28+Mo8fBAOQM85qlJKm4qD3&#10;5HapYnAYMmW4wSTUqUpu5cZSa02L7Sqwyg2sOmB1pkpdowhHJ/iHUmltkBUsRn+7kd6WRtw5IHPC&#10;g9K0lNTjZEdb9yDG4gOvI4fFUfEkiWlqXWFyq87s1qwbQXDkEkZUfzOaxfFN3Ito1qkO9WXjJren&#10;T1WoqfvVbWMaLVrG6XMUyrjqd3WiVig3OCQeQS9cjqOlajDcGWzjcc9mroNHluJrNI7kZcdSTW0l&#10;yq6OzF4OnCClTlcluJ/mYIhxkbayPERL2T8buDgGtWYr3xnPAH86y9bvIraEN5RZRwxI9utNJXsc&#10;dDmVVO+piaPrFpbWrRSzbePuZrjfFFxAdQaSOTgnKkDgD0qXxbqlsLxjZoUycbsjr9K5TUdfWVnA&#10;cl+249a6KcVG8mfeZbgLTWIV9ehYurwOdqyDcDkAHtV3Qr4wXQSXIycgZ6j0NYGlx3F4XZIX3dOu&#10;cV02j+GLyZ1lEfzDgFgSAKmdWnHSR6tepRp0nGo0drp3iSeG38tZDgD5dtVj4lu4JgzTNyeQT0+o&#10;o0/w9dwov71WyPukHinzeEp5pjM6gL0+tYqpRTaR87Gpl6erTOk0DxZb3cYS5cEkZ3E96v3siM2f&#10;Mz75BrmdK8OW1vtjHBA6E1u2tsscKQnBz1yelYSdO+h4WKeFUv3Yl1JuTysBsjkNVSztjZzAoDhu&#10;oq7PDEpBXgHhjnrVee42SeYrbgB0FZtt7HApz1itixcQMY8JGMdOR/hWVeSiK3aNumcZ71Zl1U7C&#10;WfPHBxiuP8a+LjZFthPz8A+9Cfumc5ST9027NEuFdi5yh6k9Kmju7aOQefcISDg15uvi262l4ZHU&#10;nhsE/NS2t1q145mjd9p6j1NcNTFU4MFrHzO/13VbBYjP5wwBwue9eeeIPFN7dXLQRkhOgAPBqzfr&#10;K6eXLIQzdfm4qrY6E5mVpxkqcKCetYSxMKitsVFOT1/My7W9u458TuRuPX1rqtHskkg+0KM8Yz6V&#10;j+KNLSCKO7gUnacccYPvVfRvEM9jEZNxK5wwY1klJNOexraW0UWfGu+2VZ7bCY5+U557VHoeuXOr&#10;W4FwgGwYJB6/WsvxB4hbU8hJCBno3SpfCgWNC7MSCMsB0rob5FeDIpuUZe8jtfD3jnT/AOzftbBX&#10;k4Hljgnn3qxe+NdIt4BeTkxu38Ga830aeSH91wCBwuabqlxcyzESRkj+EdelcLxcva6JHbFRiryv&#10;c9Qt/FGn3tulwk5PGcLUR1dr1jEmVUN0rkfBxuJbQwqpbnHArr4NEnW32tEFZ/5Vfta09IjThDUZ&#10;HezXt+okmPkxngZ+8a67TZYkhTEYXcPwzWHZ6QbNFguVBDHjjoT71soFQD59pxx161WGi3Nym9Rc&#10;0UrxL0lxsgLoN2F5JPfNVPskl5tmfO5m4XdwBSQu8isGb6A1pWTIQpB5Axn0r0ox5Va5dKq0vdWo&#10;z+x4IrIrKgZj2x1qzYWEdtamWaPbn7mF6/WpYY4ZpB5snC4Kqavq0JRmkKscjYp7fSqi7RuzV4ms&#10;o8tzjdctRauZZMKzkkhhVGO2vABfxxYjPc+nrXReJrGOSBrqc4ZuFB7VBFZxJobRiL9OKzc7L3Xq&#10;e5h8Uo0lJ6tlGxu49qM7g7+MYzmrnnJHE0UEJPGcKOKxYbpY5sKuWBxtrWs4LhAJDH8pGQBW6lBL&#10;V2O+a5En07X3K72sV6cahbB0Y4EbrzUkfhtdAjEumtmOQ5MeclKWWAi586XK+jbOlaVtNE22FGyp&#10;HXNYVa6otST0fQ5q1edFKT27dCnZXgvXxuJxwQx6GqniZTBafbLe4CmM5+VsdO1aZ0W2glM1vNy/&#10;I5709dAXVLb7M8WQ5yynmlVr0ZRd2bUsZhHaTfyM2ylW70lZmX5gATjuTWx4duUSwJX5TnmobvSP&#10;7KCWcIC5AAWo4X/s2z8nByf7w5FeC6vJUk0eVWmpyajsW7m8dnkPXjA7fjSWryMpyWbPH0qrZhru&#10;XbCxwRnnOa37WO2srcSMMkDjd3ri5PaS5l943JKC1uR27sCrecS3cZ61ejupJpVgX7xGAM1nx3K/&#10;bGbeMuat2kk8M3mxR72z1NUrS91sHGPLdI6jRw1tZ9Pm/wB081xXxmfWItOiexYhmnUNtznHcc11&#10;sF7fsqxrgY5yCfyrnvHMbajNHLP91JAQo9vWvWw0qXtIxRpgpcmKjJ7I5LwnFqpieW+gKseDvYEs&#10;K6iJ5ZiDJGowP4QKzVKiJR8obdgcD1qwlzJFN5OwYx94HrXtuXOrPQ9urVlVne33Et0gmUgN82eh&#10;IxVG5jQYCsyMvU7utN1HX0t32fYJGU9WQdKitNajvEbCtHu6rKOcetCpyTsmbU1VjFzjcW312/0q&#10;5JNxhAcnDHB/Ku68E+MrLxDbrLAw3ocMOvNcStvbXCPFLKCCMoQ36Vn+DNUfQfFqoT5ULkhgScE1&#10;nOEJPbUjEYGljKEmlaa19T361uDMgDR/RuOtWE2MTIVwehJrL0O6FxGjwOrA85JGK04pwFabdnc3&#10;AJzjFcbWh8PWh77UiWCMcDOMdicUTrMrMigZB5FWrZ12ZlcMxHy/So5dwdVDg8cksDzUt6bGEXfy&#10;M+S2kfdhCcgZBYdKoXOmPcPuWEEkdvWt6MsQykAnHJyOabLaRucpFjoDh+f/ANVZczbsONkzlrzT&#10;GA8tT06Fn6e1Z89sYyJGA49cGuq1ZIxhkVcbugP/ANasG/VQCdw+XuDUpWeiOuEoyVkyqmSBM6tj&#10;HU8ZqW0LpcgOMoehBBqv5hIGHH1Pf8qeGaJx8oOTkgdqdNOMr9SYwUdWdLcIsukJOXO5QAFXnv39&#10;KyVLABWIxnBwM4q7ZySXFoYyyhIxnaR0NZysXmJWP5QTgDJzXSlJa2IbjJNJGppxDxvBjC9ieKx9&#10;XRoJisTbtrdTxVy3m8vKYIw3zEjpxRqtpFcwCa2wzYPTg0pUlbQ1guV2OP1uWQ6iS1xx1XLjOKil&#10;1JUtY/NXf83zgNjaPWpPENlM6+ZEhDRk9R+lctf3sUz/ANnXMgQOnyDuSD0rpoSUlvsfXZXavBQl&#10;sjodB+Ih0zVDpt2zRxB8RM/Q+ldLeajdTgywEk7d2AOteM+I5by8jWxljcyxsQrJnIrc0bxH4his&#10;rUaxHJEYptjySEjf35/SvSjThJJ7HqY3IqFlVhbU3JfHMp1iSFk2oseNuOdw65/Kuj0bWby7givG&#10;lGWGfLwcYrzDUblm1G5ubVR82Qx6DB61tXOtTyaBa22jXGX2ASgnkcf40VcEqkLms8sp+zgrJJnf&#10;al4w0lLNoVvlFw3AiBGc1xviTw83iELMjNG6oU3Lj5gfUVj2eg3VtKt9cQrKWIbzP7p9K6zw7dLc&#10;TmO7dAqnDEmuZYZUl7plPBxypOph5X6s8qlgvfCus+XeKWEbYADZBHrVLV9Xvp53mtEdUY8oQDz6&#10;8V7B4t+HFj4qliutOuFBDESkEcjFOtvhz4V0PSxFeRpORyzHk56Vp7dxfvam64iy/kjUnFue1jw2&#10;8F7dht7Ntd8lkHer9ne6wsAsfKeQSHhmU5A45r0a90PR4IntrOzUxEk7XxnFVza2kFsojgyEHA28&#10;iq9o7WRvLOIVYLkpmikW7Sbe4ilLrHEquxzwQPeopRFKu9ZlyrDLKORXN6j4i8RWMEiWFgTDjDgt&#10;yR9Kx7f4h3tvdE3li4VTgr/Wosranm08BiZu8bb33PVdJuLSGUGZlAwBnPXiux0/Vra4jCQzAcAY&#10;DHivG/D/AMRtJ1YiEPsfft2MOmO/vXY6L4geyuVLEsCwIwx6VhVpPd/ieVmODq/aumi1r082pJJb&#10;wDc4I3Dmum+H2jwW6xQO6byo3M3J5P8AIVyeo3Eq6wtxaSKY2P3ifvDNdL4a1+G1mxK2Mgrgg8dD&#10;/SrbkorSyJqYmssHyRVkVfEHwvtLjWJLsyOYXOdpwBk9hXOeJ/BNxp2pQy28QNrFGFGHHXgV313q&#10;qS3G5ZQTgZIHAql4003U9V0FYdLgLsJQWIYBsVUXNO5vl+YV/cjUnptqcnpun6OkjXaSKpXHmKef&#10;mqPU7uxeX9xKrTKpDADk1UtNG8SaZK0PkFi/zMr5J4x7VpaZ4BuLR5NZ1hjhlz5YBrotaV2e3OnR&#10;jLnnUv2t1MLRYtU1Zlj+1GNVc+ZI3AI54Ga6LT4ILGU+SCEU8KRj15981Ui+0i++SeJYEHyBm+ua&#10;NSm/tDTbg2lwwIbZ5o7daitX5IttbHNim6iaasjqdP8ANm/0lZSYyTgA9f8ACqOvaDp2rsUvoQ6h&#10;vlwfmGetcx4J1i80fU1ju79zE5I2E5613mpR6S5M8c2wADOGySeP8/jXz6xLxfvUVqj5W9aNd8un&#10;ocz/AMI3DIPs2laxNBn5REwyOlQXfgqdSkM10jSLnJUdeT1/P9K0G1/QbYlJL9VkJIGWxiraSYCO&#10;0ikkZVxzXoYV16sLttfI9ONfMIxUpN/cczDpWqaZ8s8AmgGTsD4OcYqE3aWb4h1WS2i3ZaJoSSCe&#10;wrp57W1nhdJQwyPl2t3yKy5vDgjZZre4YMjgtG/II967abmtJvU7KGJctK73HRXl0A0+na5BKrKC&#10;wOO+P19qtxa9qUUKRSQRucDLCQfyqi3heCBmlI8tpCCdowPTP6U280aYJiOUFSD8wXnitIzhJWbN&#10;m8JVlb+vwsaE2pa9EourW0hG4dHk5P0xUtpe3l3GXurQJIeWG/IPFcfqGjam7qtveSxfMeQT0qvd&#10;6FrzwKYdYlHz5ZnbHr7/AOc03FXujvhhaE4aTS+TOrvtM1O+DI5VYzICoOMgVLD4f06C1a6uZl37&#10;ixy3UZPX8K5CHTNdjt2ZtUuX4AVgxwags7TxFeyiKW5eGAMN7SscEHGDzWji3o3Y6adColy+2svI&#10;6vVjok8SpNepHFnllbOeR271KmoeEVtF0/T3OdvE7MFbOB3PvXHXi6Vb+bZveG4lEZwAOAcjp+tZ&#10;mbdUzOzFgfmBJ4rVxvY9ClhY1qfI5P8AI9EuPE+mWEQeRY5ZEQKAhycjjP6VP8N/EdteeL4rubTg&#10;8HzeYXUnZxnP5iuP8IaJJrl1E5Z0t8MzykHGAzAgep9q7eA6fpcKwaSdkW0rI+MbyfWs3KKVkjz8&#10;e6OHoyw8dZPS99jurv4mS3HiCxstGEbxvcFJoh97Hrj0q/4t1u0MQiSbb5ZzlW7ng8V4hdeLZtE1&#10;2LXLQOAOMD+IdzUHib4o32syiOxZ4kx87Mee2al0lKzR4dPh2pKpCcNurPaPCV/pWp3zLFdCYoMk&#10;4+6c9609Y022F+q27gleWXHevDvhR4mGj37rNfZmlmygduGUYJHX2Nes2Hii2vZHmmVEkY8ktxWV&#10;WKi9Vc8/NcFXwOJ5oXaSNhdIgfSzflAHdcrnr6c1z81hB5BiIWRiwL4AHINa63rJaO0bfIqk4z/K&#10;udOpTZJDDkn5sDoTWML6q2hwYXEVJyldstixtfI+yz7WAbgsM471FrXgmS4NvrEkrSeS5ZFUHGCK&#10;2LKKIWf2gR7g8e4rnFaOnavZ3Wni2niGQu1gOoqpOUtUy6uY1KcrwfqcJruj2jaPLE8YVDlmdU55&#10;61Z8HSWF94fhaxuTtACOr/eOMdvStnUrIQzMkMTPE4weOMYrEt7G20q9b7CStvI2PLLH5Bz/AI1a&#10;b9nbU9PD4lVqDhzavU1rrQpHt/MsVXaeoxj8K5bxR4ZFxdR30MhhuIUxgdwee31rs9L1BYlLSKjK&#10;g+XnrUl5YafrCK0SiOUqM/N1x/8AqqLyTTZzU8fXwtduS07nmWr+BdXu7QakkTxNHgF4uN2Oc+/U&#10;ViweAL+7lN5LeZwCGXbz+tewWdtPprPBO6uhJCOcHpjjn6CsLxLY+ROJ7dAFfOdvI61camvus76G&#10;e15T5H8mv+Cc14Y8BaTLeKtw+JcHJDEkY7fjXVjSNT0WJ7aPL2nl7icFsYI5wPbPJrA+1fZ13Cbb&#10;J1IDYrYXxv5FvHHP5YVhsIduoIHH6frV+9eydzLEV8bVq83xLszjfiV4yvND1M2wsDIDyHAx+ea8&#10;/wDFWv22s3dvfQWvlu64mXbx14/nXsfj7T/DnjXSyQYIZMAxyRsMgY54zmvCbizMs5EUw3BihUjn&#10;rXRRSb1R9Fkro1oXcHGS3NfTtE1S3iW5FsdpIYEema04obiKYxXSFAOGdiM5rM0fUte0iWKyYtLE&#10;4wyux2p7Z7V3ljaP4k08QqEZwvCOBuHHWrlzXu9Ttli6lKradrd0cjcRRm5RpHGAcqD3rc0yxW4t&#10;5IoZ438zBCKeR68Vm6xot3YmVLwE7AMj2HFGlXS28Yu7TDNs2sv14qVyz+E6MRzTo+6yxqcL/c24&#10;VDjjqCO9Niu/sbiRLtEUj96WABJ7daLbVBeP5cbhzgblP3s+tN1mKyiiU3lszjcAMJjGalXPDnKV&#10;1GSYqNrJIlvEjkiYj5N2QQTnPFdXFDPFp0E6BmZP30cyx9QP4SfTisjw3oN5/ay3t7J/o5jASPoM&#10;Y6YrrLexNrZPp6w5h2ZhJHQHPHuOa56soz0PPxeLjGSjFrzLmmeK/wC0dGS6+zlHxhg2OcZzV+O6&#10;aaBXJALEjCsDgfhXM6PPDZ3jeHzCAYV3ByvXJ/8Ar1r2Zmt5fLboRyp6V4M6sqVVx6HxuYUVTqvl&#10;VkyS5gm+3PEIyV24woP1z+tT2VrLDcxTuhRsHcOgxj3rSFik9nG3lYdsEMB3wKknsohZ7pW2lWHJ&#10;GBmuflqRqc3zOD2kZRs9UV57r7CjzSONxX7pPWodL1iW7lO4cbRio7qxmnhKFtwzkOW7VJpVjDbQ&#10;PscAgggnuc10RrVqk1pZESjRVN2bZfuEiniwWHzHvwajNusdr5dudsh+8etPWUnEuW4/ix/KmJqV&#10;qJipuFHzYO4/rXoKdnrojGEpqKUGyxDpUIhV7hVfIxg9f1rPu/C+mXc+5G25b5sHjNTXmsW5i22r&#10;iR93BFP05CiEzgHcxOSO9L26nKyOhYmtF3vZHJ+IdABvBAIwVVQVGOhrn/GPw+sdXtI1uo2Hzg5A&#10;HavTbu3hLGU7c55Pp1I/nXM+ItR+0sUjTcEwAwGK0ipSfkerg8xxE7KJ5tqXgL7Com0FjHIrf99D&#10;PIrGGn+IYrtlljf74O3GcqOtek3VpfWrx5Th8lTmpb7w9b3GnwzvCfMDcSd6qGFw7ldq7PSji6F/&#10;3kU7/ecTBo17DENRhZpYDy8b/eUelWJPDGopbR6taj7VERl18skr04967aKwhSNVSNcMMFAO/wBK&#10;IgkKiAx+WN3QpgflXR7ChHaK+42+uUqe0F/mcjYaVoOp5EungSYz9wg9aS70y48PzrPoFkZAT86q&#10;wGPwrbvtJhtdRa7gUhsjcyrjd+FQrqDPM0gXPUAFRkda1hHld0tCZYybkrPTsLovieS6byL+0aJy&#10;vKsQMn2rVMsEqDbdKu1Mkjkn2NR6XJb3Uii8hiPcBlXKt2rQn0eG5JGnygHHOT0NT7aHNa1jgrYi&#10;iqqVrfkVVaEoMY/2SvQ03RdcmF4NKu037SdhHpn+dMOmXcXyOMq3c54pNF0CL+0xcqDu3f4VhiJR&#10;9m9TOpLDexkm0zqZ5xJZiSBwp4OSTn6cVkyO7RttYsT14PNXceWWg3bV5BB7fWqF1ILMvLMwyM8N&#10;kV5Upqq0uh4LSe2pLJqKxWaxsAAy8LXLeKtJtpbU38BXJfDKW5/KrNze3N3MPKzjoMUtqqFXiudu&#10;cdGIqZN1HyWI0jK+7OW+xTbPncKqnIx/KtnRLV3sld5MEjgKuSOv5VR1m7A3RQJhslTUmg3ckUew&#10;HkqeBWDpqEuVbs6NZR0LcCSW+oBZIyTkFs9K1ryGW52pEBtIGDu4rPkikubf7TCSJFJyMdRVaPVb&#10;mLMUzkbMYJHHetFGEVruZLmbte5qW9jDbsCijPfmrkccRciEDBPQ9qw7e9kLkypvBX8K1LKeUQiS&#10;QYweFA606ThzctiZxdrvc29K2giOaMHHJwR71clnURqAV575rGtrh0dCj84BOPT0rUjuo3hEi7SS&#10;cEgV6FOV4nK421vqOLSSyAZDZ/iPbjpVW7jjjkLbcZHAzxVkRq8RaCXJGCR0qC7bOF64PJq1drUb&#10;91GbLbucFGBUnle1QpJ5ZCALwTnJrSSBRGzSIdrdCRytZV4ghm27iwLcELjij3dmxJq2+pc0yZvu&#10;yOeORk5Bq25ygJiOd3UDisqGUJKu9sgcjHpWjbTpKx3MyHvgVManNJXRm27jvtJRQjJyD17Yz3qC&#10;cxXKsSqlcYznAqadkAJhHOQCSf1qjcSODkSHOMMM8GumEpXtbQlNKW/3mLdWqIzPsz83DZ6iq6wY&#10;bcAFHP8AFU91MI5HBOAeeTUEhZhvK53DAAatJxta5pGbb1IXf5ypAbHUlcVi6/IsNo0yKGVVywP+&#10;f84rYnZWO1YyuRgBq5zWtPvbtJI3kKIpweO1Om1uzfDKEqqb23PMvGiJdB5oW2nk9a4h4Z53xnc+&#10;7GK7/wAY2FrbO8CyZBBANcxBZQRL5b8N2wawx+LnQh7h9VicdOhQj7KW4mk302l+XKz7cEAnJxn0&#10;xXrHhy9tryzSaJFGUHCnIry86fFNblAuSCAFLVraHrupaRCLRWlPGEO08V40ManNuZ83Wryk2+Z/&#10;eepwBA6kuORydvStOGKKS38tZFBHTPfn0ryyLxxqSNukLYyVAPertp8QrsDZ5gGMEBjjFdixlLZv&#10;Q5Fu5XO9nWKKYShcEcEDGKkjdWb/AFqlh0rz5viBcB8xPlupyeh+tMj8WXUr+aZyMjswp1MbTjaz&#10;Jjq1K1zvLm7+U7mXOcYJ61i6vrdpZR+dJMFJJzjrXLz+Ir9pCUnf5jwc1k6hDf3bk3Vw2d3Unj8K&#10;qOMi9UJtqPu7mxqHxAtVlMMB3HHTFU10e58SJuu075QHjNJ4b8HWtzfK1zIzKpyWA6Gu3sNFjtlM&#10;WBtXkcVnUrSqq0SuW1ro5a18BLEuWUEgZwRUyxw6NE+6AfKDndxXRXdyEkILZye3QVx3xDvmtiqI&#10;x+fGSvpRHBRg7scainpbUYtxb6jqKyQqDucZGK2LqyEaLIU24H3SKxPBdsZ41uAMIOhrotQPmRKq&#10;EH3ArHDQjObBylymJqVnDLbuLggAYJGa4m4jigvmjXmNh8u7sa6rxRehLRgcZ9vWuEN0JLsOXOAT&#10;g+lb4mnFKw6c5wSIryYxStFNIANxKlqjttWvLMjyGABP3S3Wk1C4EsrMyBs/cLc1RadsZKYOeD6V&#10;zRgtLmknG/K3ubmkOUnEuOvAXrV0W899qBjjLBScgelZ1r8k42cewrqvDjFCJlxuA4JFckoXlY2q&#10;zdGrym5pOlRWdusylgyY3bTj8q14NSulUXN4SV24RR3+vvWLYXVxdTKlxMWBfpWhqww8aDpzwDSn&#10;WnQjyxZrGz+JJtmzHf29pZNdXM4+QbuuaoReP9Hnl8sSkA/xZrnPEU0sWkMySMN3B5965nTfm1cR&#10;H7uRxXR7VpJJE1aUE1fqe02MsVyiSRn5WXcjE9q0FnWGIFpcDOWIPFYWjSyfYY33c9M+2KS/uZyW&#10;UynHl5xn3FdE6rhDmIjH8Dfsr8XEpWJshep3Vq2t0VyZmyc4IznmsXQIYjDIxXnI5zVssY2KocDN&#10;aUm5Uk3rctR9pL3ega8Wv5xapwucn6UwxefZNYwOQRnBqnJNKWEpc7sdas2eQjSAnOOufauf2jnL&#10;kOunUlyLsYkmh3NpOJo3DKCSz4OSa2tFnnVRG77h2z0q0UR9OaRlGSTk1W0xQsp2j+KlXnNxSZ3S&#10;xdapSXP8jR1GJLpAska7QvpUJjgt0SGFBH7rnp61aZFZEZhkheMn3pUhiEcny9FBHNcLnOSu2c0p&#10;zlG1yv8A2bAoWVSd571pafK8MYKR4bnk4z9az7Z2ZnLHOH4/OtS2VZDucZIAxntWqSjTujkdSa3K&#10;msR3UrfaHjySOQyg81jEteXwjli2jGCMcCuuu0WS3IdQQO2K5mVVXUsBQBmuWWlr9TWhVnN3Qpmt&#10;NNUiPJJHJHBNH9qvORukIHUA9aqTKplUEdZMVcigia2+Zf1rndX2idlojspTV03uy/oz2kk+JDkf&#10;wljXQ2llBOgcADB9a4/S2Zbx8MflYY5rX0+6uevntyxzzXRThTkrpWFVk3V5TqotJdk8sZOW4Oel&#10;YPja0W0t8yMSdwGMdBWhpt3dbgRcP2/iNUfG0sjwKXbJLLkkV3YaEfapl0narHscsj+XFkEEjkFs&#10;cU/ztrBfOGCDhiR1qjLPL9vkh3/KBwMVFdXEySHZJjbjHHSvYTbVz3oOKdkrGrEPMjKsqMy5OSM7&#10;q567WS914XFnOUYfJIjEdPUVtF3WBHViCRkn8a5rxrcTWitPbPscjBZRz1rWi4qS8zvwcf3jjHqb&#10;gvY7cxxtKoIfOCevGK5XWL+KTUZYI5GyZsglsbfWriO8lnbTOxLCNWyT3IFU75Vm1q0Mqg5YZ46/&#10;MKtxXtLHp4anGhVs97HuHw0nkGhWqXQJIiHzGu1tLlcBlTAJ4JPUfSuN8NgJp8CLwNg4rqraR1s4&#10;mB53MM49682qnNt36n5pjrzxMn0uzYs5UkkG75VAySx609ZBLdK64GRz8g5qC1YtEjMckjnNJbO2&#10;Cc9DxxWEfflY4oyUnZLYldnRz0A4wQw/WpEmaTLK2M9MP1quQGADDOX5/OprSRxFwepAPHvRqlYl&#10;xe5X1iPc2GYgdQC2ea5q8RhK0m8jjB+Y5rq70bpVB6DpXNax+6mKxkgGTB596lwk3ZMuPuJeZk3I&#10;CNviY7h70xHHlgyOS3fPapL84YD1zVeP5gN3OcZzWNOV5G/MmbXh+be0iSKdhUZAOM026AglZy4w&#10;W4XJqv4WP+nbcDAOMYrQ1yNEuTsGMoSee+TXXG0iJvlbt1KjFJl8s4YA534PvWrp80EcIjuEG1Ty&#10;z4xmsa4Zoo2aM4O0fyNZjXl0kOFmPzEBvfmt6NL2iaZ24fCyqQUm9CzrUVi8kgicMdxyc9a8r8fa&#10;TtvxcWkirJExaLJ68dK7PxNNLFOwjkIwoxj8a898a3M7qsrStuR/lIOMc1vQoOnLRn1OVYGVGpzx&#10;kRaLqtx4gmj03T4sXLS4lJB9cDmvRdE+FZ1SCV/EGrSNJg4US/KMAc1y/wANIore7aeGNVcJuDAc&#10;59a29G17V5/Fc9nNfu0SxKQhxgV16ttLTQ9PHYmtUqujSfKkr3MXX9Dj8N3TWSHz3Zisbg7hj/Gs&#10;ywsr+Fd2nqclTjcgBxxzzXTamWuPGAeZixRRt54HJ7V6N4b0bSpIXeSwiY8csuewrSNRxpO4Vc2l&#10;gsPHnXNfc8fS58Ty3kcBn2AxBSBjCg4/xrpIfh/MbZFuNUkcgEq6nbz+FdnrWm6fFdiWOxiVgDgi&#10;Me1VtxFrkHk1m5Xhpoc0s3qYlRjCPKmc9p9xqHhJXe61ENGvQsRmse4+JNzqV5LBb3O5WYqBjine&#10;KppZ7sQSuSjOQy+1ZulWVrFqUgSLAVlwMnisoq9kzvhRwvsXVqwu7dkbMUEt0imZsbR6mpEs5V3E&#10;PxnAYE1u6Za28tuDJGDhyB9K1L3TrJbExi3AGRx+X+NTKaT1PnKmPhCo0onBXllKpKMMofvEnJrP&#10;udHtrhWhntUZAD/CM5+tegWumWDws72yk78ZJPSuX1uKOO62IuAZcEA9RU0n7SWhvhMXKpUtG6OQ&#10;1DwXp7Fja25jOMoyDkGjTrjxdo/lh2ae3iPzNt+bFdDdExssaEhTMRjNT28aEqxHLDB5611Sk4xu&#10;9T0njnflmuZPuO0zV4b2EXCDPHzZPQmtOKdvOjmjcBRxjPWueUC21IpB8oZskA1aEsiXYRXOOuPw&#10;rNQu7NnntQnUdlodXDqrQReYx4JwenFdHo2vtBmPIaM8nFcIJZPsaEt1QE1r208scShHIyFomlDU&#10;56+HUo2ex0OnahJc3V1fiRxHIwKLJxj2x+FW9Rso/EWmPZb/ACw4xu3HkVj20kiwAq55PP61ds5J&#10;Ps7NvOeO9JWkuYznz0mpJ7HIeKPh1eQzJFp1pJMiEu0mTtIPan2qatFNFYPoLJFtCu/GOf4q9F09&#10;Vms43lAYkDJP0NZXjNEi0K6eNQpAwCPpT5nNcrV1seg80qYjlpVFfzPOdW0a1uNd+yw3BSCIHzXB&#10;6t7Y7VsWxgNtJ5mJFijAG88ngYrm9QnmFxagOf3kSl/9o8VrvI7L5RPygDgDHYGnSwlKir00kem8&#10;FChTVtyZdL0q6tpbp7NGJBUcdM1P4KfTmsPsAuv3qSv8juAw+Y9PardkAml3UigAruwQOmBXL6qi&#10;2989zCu2Tzgdw61q4xvYinTeJUoSbO9hgNuXEUz5ZdpKnqCP/r0xrKJQUbs2eRziuS8C61ql5qrP&#10;c3ruS5HNdpG7tGxZicZ6/hUul9pnjYyh9Uly3uQXdtDcOxRDtL5Uv1I4pksBkh2cjdzJu746VM3/&#10;ACzOf4Aev+ytLbgTyr5vzfNjmpm1GF7HNCT5lYx7iz8pxdPKQSgK5XpwB0/Cs6U+RCIjC7hmPBHf&#10;AP8A7LXSXCKJFOOpAOfQE1DeQxPHKGjHHT9acJc8bo7aeKUfdauzAX+05+I4Io3xy0ozgDHH4jNF&#10;34dv7ra08puMAEquMDrj+VXZuGkYcEqCT+BpJHdtVitS58s8lQcZ5NO8ubQ76WIm/eSSMO38NW8M&#10;xvPJXDAoxAyS2CMfpUGu6C84FnaW/wC9YjzQqjIHbNdnpdtBJeOjxAhH+UenWsiONF1e4nC4fzAN&#10;3tkVc5TtvsbwzCs58+1irpLJ4b0mLTpJdr5LSBVHBOD/AI1ctNWsLqP7PISQzZCp3PHrXPeJriaL&#10;X2WOQgFySPfFX/CgE2qLFKAyohZQw6HnmqUE4c3c0r+9S9rJu71L+s6Jp89o6pEuY02rJsHX1rhd&#10;Z0W80ZVF0QTIxyVOOgr0GzZm154iflCsdvbOawPHsUc0nmyrlvtIXOe2elKCcXrsPLcbiYVFTv7r&#10;OcjmLYEZxIgO1uARnI7D3rqPBnxB1Gyuxp+pzloywO89uOOfxrA16xtLcfuIQv7tTkE9eKw5p5lK&#10;7ZCOQP0FXJRtd9T3a1CGMw/v6o9tl+M+kaddC3vJzKOjsrZx0/xqxbeI9N1MPdWLB1lGVCnpXhM/&#10;DMw67l57/drrvhHcTPqU8DSEoI8hfxNY+yioucT5jHZFh8FQdaD1W/me2eHr9ZtMjEbk7QR06c1m&#10;eJvEWl+GdStbdLzZNM2WjHQg5H86j0OeaDSmMUhHLn9a8a8catqNzrr3E947OkvysT0+YVnQhGtU&#10;sfPZTl0cfjZJvRHuNt4nM8wV2yjcsAapeIri3iuD9icY25IzwDXm3w51fU55HimvHZQOAT0rS8f3&#10;95BpbyQ3DKxTkg+5qlBQnys9NZR7HG8sXY6qHUj8kyT5IAPHY1dn8XCyjN1NOV8tcYLEjuePTrXk&#10;Wh+INah+SPUZABkAZzjg0/U9b1W5glSe+dwV5Bx7Vr9Xmo3voeksnlUxHK5Kx6Afino941xFJJIg&#10;BPlO3Ax9PyrL1X4lSXFqFtVeQKQVZ+Aa4jTJ5prLbI5IVm2j6qn+ArqPDNrbsArQqQ0nOR71hW5K&#10;NPnaO3FZfgcup+0UbnP6lr+s6ifO+1FP9hO34/56VmStqTxPeCaVgh5IJODXW69pdhDdq8VsqliM&#10;4J561ZS2t4rf7JHCojlQ+YgHBxyK2jNcimupvTzGjToRnGG/ocvpMeryRYYyENyqk/ex1FZV20en&#10;34dUO9eXjY9ea9J0zEckboADGnyEDpkVz3xKtLVNXiZLdFLNztXGc/SrhO8HzFUcxU6tuW1+xmWn&#10;lXaNeRRqPtK7dj8+3P8AjXUeDNdttJl+z+YI2YfdkPJ9CD6Vy6fuLdYIiVRTkKD3q7aokkQaSNSd&#10;u7JUZzVqcJQ12OSq6dSbjJaM77WbW11mKODUoQolAWOWPP3u4P5VzV/4Ok066I8kJCw+V0GRmtXw&#10;w7z6epmdmJZxksfarWlSPHqZsQ2Yg+Aj/MMfjUNKBEa9XD03ybLoefappsdnqP2iwuD5e04kXPBP&#10;PIre0TU4mhitdXtlYkf63b8p/OrXxVtbfTbqKWwiETFVzs4zWNpBNxMY5vmWSM7we/8AhUQalHRG&#10;WInDE4dVJI7O2JX/AFZ24xtIxWpE6y2v7w8/dUHrjArkvC13c/ZRAZiVV8AHnjmuk0tmltonkYkl&#10;O5rnlBwu7nzFam4SsWo9FjluTfx4DYwx29eM/wBKu393Y2OmRzXTt8jBZOnXJpJ1W205XgG0kjkf&#10;jRsS5tZFnUMCSCCK8LEK9R33Pn8RXnUqtSLejeK9BuY0jW82sQAu/I6fWqXxJ1+KGCGwtiWP3pNp&#10;JzzXB+IZJLZi0EjIRKMEN9aLq+u5p0WW4ZgRzk+xrxK2YzdJ0mte6OeCSq8qLV94w1S30ia0F0T8&#10;21GXPTnnBrMj8d6vHp6WwnJ2vlnC4NN1J2W0nVWIBbkD8KwhI7JJk55FefHGYiC0kXKEYNpHpWg+&#10;Np9W0vJOGX5WIP61JLPKQTjjI5xzXKfC9mkeaB+U5O3HeuqulAsQo6eYB+FevSr1cRSTmxtRirom&#10;sJdtzG3DFWyM11MSREgLhMk8dBnrXIW6hLpok4UMABmukgkfy0OeqDPFepl0m4M5MVUikm0T6l5j&#10;2kkS4Vto2YAOe39KyYNMQwx+YmMSBn9a1yANn+8KhKgySDH8Rr2FOysZ0601TuupQ1SyZ5EjHIz9&#10;4qMjj/61F3HG0Kbh8gHPPU9j+tWWYtKqscjaOtQ3CiRQrjIBP6UQknqH1iaklcx7w3NrPHcjayu/&#10;dQdvNaOs2EV7aJdoCjYy208etUtdVVswyjkSD+dX1kcaDjd/AO1a0pc87dz1I1Kns4TT62OdvnSG&#10;QQsqyjvlKifT5pYmka0ADDK7QKnhRZpA0qhjv7ipzczKURXwASAABV4hypnZXr+zgpJbGGgu7e4W&#10;ORDjI+bgdK34L64gZZFmznBIDDik1ht1qm4D5VJX5RVOzkcRBt3OMV5GJrzUlY86vi1Wgro0bvUZ&#10;rj5W3CNTxzx9aktbiO2cmNCGI4wDjHrVKaWQOFDnBwMVfjiTEZ2/rWSU3K7OP2klG72JJJLi3Tei&#10;ls989e9c/req3N3LtmckDoc1vTO32UfMeW/xrlvEJ8tVZOCRyapwvT5kxKck/QeZ/Ktg8Z3tjggV&#10;QW4c3O64IA3dD1FJZzSfZGbdyrDBxUtxFG04LICQM/jQo/u+boXzSnIz9TtN0khhGGxkBjUekalH&#10;bF47ldrYwPaptcd0vgVYj5F/U1m3bsJXwfSoiotKXcFfVdUdLpVxFdM0Zm4YccZGaivdJltpfldt&#10;pxuPUd8D9ax7SaVJl2yEcg8GuojdptJ82ViWwvJ+larkm/e6mTU4OzK9tFMQIpQhUc5BwcVoIN8Q&#10;YKAevXGKzmkfgbu1Xrc5gYnn5c8/StHh1B8yZi6jlV5H1JILlhu80jg4UirdnqL27eV5hbI49qyl&#10;+Wx+XjJbNSwu/wDZzy7vmCnBpQqtxubSjaSjc111mFGEZZhv4BHQGnXd0YowyNuHRlHpWTp0jlVy&#10;x6Z/GrM3/HwP9o8+/IrT2rdNMym7TLQvi4AhyQzdDwAKims1J3qwzydxOSOvFRWHysEHTd0qwsaP&#10;Yh2BzuHOfY1cIucFzEu695GaZAmcseenqaeLpUIVs49Cc02UBky3JBGKrXICMoXgYPehu0rD96cb&#10;3Ly6mhypYdMfdqtcTIxwjgHoQKpK7Y69Tz+YqKaaQfMHOS1dMJW1ZEoRnEdeyhnCAgc8HFVDMYz5&#10;YcjvwfWluZZHZmZuQBjj2qtbMzSAMcjJ/lXTK7jdhGHN70R7SxBNrE5xhSeay9Wi8xWjiDBSMNV6&#10;dQ2VbkBhjmq10AYdx5O7vWfNyJNGUZy9ryrdHmvjLwlez3weBflPIyelZieB7+a5BkAyMHdXo9xG&#10;kw3SqCQTiq96qxthABgdq8rFUKlad+Y6p1ZzV3qc3pXg20tXD3OCxBJ3HpTtUGh2EewRruA5461P&#10;r97dRuypMQGHNctNLJNcK8rliQckn0rjVGMY69DOnNcnMxL1ZdWdvKULtyyheOO1WtE8I3kzhLhM&#10;BuSSOa29HsLPEZ+zrkgZrZVFiUsigEAYNYwp8730Lkmpcpk6h4LsbOyN1sIdUxhQMVzUEENvchi4&#10;2nqR2NdrrE8rWojaQkEHINcVeRIglZVwef5mrrYeMLKLFC8ZKKDWtZjsIN0GGAHUmsP+1NS1uUW1&#10;t8pJyvNVPEM8yOoWQ8qM/lWl4YRAuQgyEyDjvTUvZ0ea2pVvf5Dt/h5pt9Y2oSd8k9S3UZrqbu4j&#10;gg6jcThsdazvCjGWzSSTBYxcnFPv+bor2rtwrU4c0jPWOkWUbq7dQyAA8fMD1FcV45kN4wVXbCHk&#10;f57V1y/PNIrcjbn8a4/xcTHJIEOOP611Ymo0oxiRo2aHglJYbHDSDGeOOla91eHb5K4YDuD61z/h&#10;SaU2oy56H+daMxJjye2cVlhdU2i7c0dNzO8T27T6Y7R4DAc98V54rSvctHt5ztOK9G1N2EWwHgjp&#10;Xn1yo/tZwMjBGMHGOa1r03OHMJS93ToRXMRifDpjjPHaqjTBnGI8MTzV/wAR/u0LpwRIBn2rFvHc&#10;R4DEZTPBrhjE6Kk/ZRSP/9lQSwECLQAUAAYACAAAACEAPlqpJwoBAAAVAgAAEwAAAAAAAAAAAAAA&#10;AAAAAAAAW0NvbnRlbnRfVHlwZXNdLnhtbFBLAQItABQABgAIAAAAIQA4/SH/1gAAAJQBAAALAAAA&#10;AAAAAAAAAAAAADsBAABfcmVscy8ucmVsc1BLAQItABQABgAIAAAAIQAxswpKOAMAAHwGAAAOAAAA&#10;AAAAAAAAAAAAADoCAABkcnMvZTJvRG9jLnhtbFBLAQItABQABgAIAAAAIQBYYLMbugAAACIBAAAZ&#10;AAAAAAAAAAAAAAAAAJ4FAABkcnMvX3JlbHMvZTJvRG9jLnhtbC5yZWxzUEsBAi0AFAAGAAgAAAAh&#10;ACA7pxPfAAAACwEAAA8AAAAAAAAAAAAAAAAAjwYAAGRycy9kb3ducmV2LnhtbFBLAQItAAoAAAAA&#10;AAAAIQAGlM/zQRMFAEETBQAVAAAAAAAAAAAAAAAAAJsHAABkcnMvbWVkaWEvaW1hZ2UxLmpwZWdQ&#10;SwUGAAAAAAYABgB9AQAADxsFAAAA&#10;">
            <v:imagedata r:id="rId28" o:title=""/>
            <o:lock v:ext="edit" aspectratio="f"/>
            <w10:wrap type="square"/>
          </v:shape>
        </w:pict>
      </w:r>
      <w:r w:rsidRPr="00C82C59">
        <w:rPr>
          <w:rFonts w:ascii="Times New Roman" w:hAnsi="Times New Roman"/>
          <w:sz w:val="28"/>
          <w:szCs w:val="28"/>
        </w:rPr>
        <w:t xml:space="preserve">Усі бачили звичайну лампочку. На ній напис «100 Ват» або «60 Ват». Це означає, скільки енергії лампочка споживає за 1 годину. Виявляється, що традиційні лампочки споживають багато енергії. </w:t>
      </w:r>
    </w:p>
    <w:p w:rsidR="009929FD" w:rsidRDefault="009929FD" w:rsidP="00AC217E">
      <w:pPr>
        <w:pStyle w:val="NoSpacing"/>
        <w:ind w:firstLine="851"/>
        <w:jc w:val="both"/>
        <w:rPr>
          <w:rFonts w:ascii="Times New Roman" w:hAnsi="Times New Roman"/>
          <w:sz w:val="28"/>
          <w:szCs w:val="28"/>
          <w:lang w:val="uk-UA"/>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Слайд 15</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Енергозберігаюча лампочка — це балон, заповнений інертним газом. Вона освітлює приміщення, як звичайна. Безпечна для зору. Завдяки особливостям будови вона є безпечною для довкілля. </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Слайд 16</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5) Дискутуємо (в дискусію вступають підготовлені учні)</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Позитив</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Ми дізналися від дорослих, що нині замість звичайних лампочок використовують флуоресцентні лампочки.</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 А ще ми дізналися, що ці лампочки називають енергозберігаючими і вони служать удесятеро довше, а кошти за електроенергію зменшаться приблизно у 4-5 разів.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У них невелике споживання електроенергії.</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 Вони мають гарантію заводу, а для звичайних такої гарантії нема. </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u w:val="single"/>
        </w:rPr>
      </w:pPr>
      <w:r w:rsidRPr="00C82C59">
        <w:rPr>
          <w:rFonts w:ascii="Times New Roman" w:hAnsi="Times New Roman"/>
          <w:sz w:val="28"/>
          <w:szCs w:val="28"/>
        </w:rPr>
        <w:t>Негатив</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Ми дізналися, що в них висока ціна.</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Вони містять пари ртуті.</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В Україні не існує системи збору та утилізації енергозберігаючих лампочок, що вийшли з ладу у домашніх господарствах.</w:t>
      </w:r>
    </w:p>
    <w:p w:rsidR="009929FD" w:rsidRPr="00C82C59" w:rsidRDefault="009929FD" w:rsidP="00AC217E">
      <w:pPr>
        <w:pStyle w:val="NoSpacing"/>
        <w:ind w:firstLine="851"/>
        <w:jc w:val="both"/>
        <w:rPr>
          <w:rFonts w:ascii="Times New Roman" w:hAnsi="Times New Roman"/>
          <w:sz w:val="28"/>
          <w:szCs w:val="28"/>
        </w:rPr>
      </w:pP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 Поміркуйте, як би ви розв’язали цю проблему (мабуть, придбали б спеціалізовані контейнери для збору відпрацьованих лампочок)</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 А що робити, коли лампочка розбилася? (провітрити приміщення, прибрати осколки, використовуючи засоби захисту для рук і органів дихання)</w:t>
      </w:r>
    </w:p>
    <w:p w:rsidR="009929FD" w:rsidRPr="00C82C59" w:rsidRDefault="009929FD" w:rsidP="00AC217E">
      <w:pPr>
        <w:pStyle w:val="NoSpacing"/>
        <w:ind w:firstLine="851"/>
        <w:jc w:val="both"/>
        <w:rPr>
          <w:rFonts w:ascii="Times New Roman" w:hAnsi="Times New Roman"/>
          <w:sz w:val="28"/>
          <w:szCs w:val="28"/>
        </w:rPr>
      </w:pPr>
    </w:p>
    <w:p w:rsidR="009929FD" w:rsidRPr="00AF0856" w:rsidRDefault="009929FD" w:rsidP="00AF0856">
      <w:pPr>
        <w:pStyle w:val="NoSpacing"/>
        <w:jc w:val="both"/>
        <w:rPr>
          <w:rFonts w:ascii="Times New Roman" w:hAnsi="Times New Roman"/>
          <w:i/>
          <w:sz w:val="28"/>
          <w:szCs w:val="28"/>
        </w:rPr>
      </w:pPr>
      <w:r w:rsidRPr="00AF0856">
        <w:rPr>
          <w:rFonts w:ascii="Times New Roman" w:hAnsi="Times New Roman"/>
          <w:i/>
          <w:sz w:val="28"/>
          <w:szCs w:val="28"/>
        </w:rPr>
        <w:t>6) Р</w:t>
      </w:r>
      <w:r w:rsidRPr="00AF0856">
        <w:rPr>
          <w:rFonts w:ascii="Times New Roman" w:hAnsi="Times New Roman"/>
          <w:i/>
          <w:sz w:val="28"/>
          <w:szCs w:val="28"/>
          <w:lang w:val="uk-UA"/>
        </w:rPr>
        <w:t>о</w:t>
      </w:r>
      <w:r w:rsidRPr="00AF0856">
        <w:rPr>
          <w:rFonts w:ascii="Times New Roman" w:hAnsi="Times New Roman"/>
          <w:i/>
          <w:sz w:val="28"/>
          <w:szCs w:val="28"/>
        </w:rPr>
        <w:t>бота в парах</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ab/>
        <w:t xml:space="preserve">— На завершення складіть побажання для принцеси Лампочки.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Світи довго і яскраво!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Залишайся економною!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 xml:space="preserve">Даруй людям гарантію тривалого використаня! </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Не будь шкідливою для довкілля!</w:t>
      </w:r>
    </w:p>
    <w:p w:rsidR="009929FD" w:rsidRPr="00C82C59" w:rsidRDefault="009929FD" w:rsidP="00AC217E">
      <w:pPr>
        <w:pStyle w:val="NoSpacing"/>
        <w:ind w:firstLine="851"/>
        <w:jc w:val="both"/>
        <w:rPr>
          <w:rFonts w:ascii="Times New Roman" w:hAnsi="Times New Roman"/>
          <w:sz w:val="28"/>
          <w:szCs w:val="28"/>
        </w:rPr>
      </w:pPr>
    </w:p>
    <w:p w:rsidR="009929FD" w:rsidRPr="00AF0856" w:rsidRDefault="009929FD" w:rsidP="00AF0856">
      <w:pPr>
        <w:pStyle w:val="NoSpacing"/>
        <w:jc w:val="both"/>
        <w:rPr>
          <w:rFonts w:ascii="Times New Roman" w:hAnsi="Times New Roman"/>
          <w:b/>
          <w:sz w:val="28"/>
          <w:szCs w:val="28"/>
        </w:rPr>
      </w:pPr>
      <w:r w:rsidRPr="00AF0856">
        <w:rPr>
          <w:rFonts w:ascii="Times New Roman" w:hAnsi="Times New Roman"/>
          <w:b/>
          <w:sz w:val="28"/>
          <w:szCs w:val="28"/>
          <w:lang w:val="en-US"/>
        </w:rPr>
        <w:t>VII</w:t>
      </w:r>
      <w:r w:rsidRPr="00AF0856">
        <w:rPr>
          <w:rFonts w:ascii="Times New Roman" w:hAnsi="Times New Roman"/>
          <w:b/>
          <w:sz w:val="28"/>
          <w:szCs w:val="28"/>
        </w:rPr>
        <w:t>. Рефлексія</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Що було цікавого дізнатися?</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Що вас здивувало?</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А що засмутило?</w:t>
      </w:r>
    </w:p>
    <w:p w:rsidR="009929FD" w:rsidRPr="00C82C59" w:rsidRDefault="009929FD" w:rsidP="00AC217E">
      <w:pPr>
        <w:pStyle w:val="NoSpacing"/>
        <w:ind w:firstLine="851"/>
        <w:jc w:val="both"/>
        <w:rPr>
          <w:rFonts w:ascii="Times New Roman" w:hAnsi="Times New Roman"/>
          <w:sz w:val="28"/>
          <w:szCs w:val="28"/>
        </w:rPr>
      </w:pPr>
      <w:r w:rsidRPr="00C82C59">
        <w:rPr>
          <w:rFonts w:ascii="Times New Roman" w:hAnsi="Times New Roman"/>
          <w:sz w:val="28"/>
          <w:szCs w:val="28"/>
        </w:rPr>
        <w:t>Про що повідомите батьків?</w:t>
      </w: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F0856">
      <w:pPr>
        <w:pStyle w:val="NoSpacing"/>
        <w:jc w:val="right"/>
        <w:rPr>
          <w:rFonts w:ascii="Times New Roman" w:hAnsi="Times New Roman"/>
          <w:b/>
          <w:i/>
          <w:sz w:val="36"/>
          <w:szCs w:val="36"/>
          <w:lang w:val="uk-UA"/>
        </w:rPr>
      </w:pPr>
    </w:p>
    <w:p w:rsidR="009929FD" w:rsidRDefault="009929FD" w:rsidP="00A71C9A">
      <w:pPr>
        <w:pStyle w:val="NoSpacing"/>
        <w:ind w:left="851" w:hanging="851"/>
        <w:jc w:val="center"/>
        <w:rPr>
          <w:rFonts w:ascii="Times New Roman" w:hAnsi="Times New Roman"/>
          <w:b/>
          <w:i/>
          <w:sz w:val="36"/>
          <w:szCs w:val="36"/>
          <w:lang w:val="uk-UA"/>
        </w:rPr>
      </w:pPr>
      <w:r w:rsidRPr="00B1264D">
        <w:rPr>
          <w:rFonts w:ascii="Times New Roman" w:hAnsi="Times New Roman"/>
          <w:b/>
          <w:sz w:val="28"/>
          <w:szCs w:val="28"/>
          <w:lang w:val="uk-UA"/>
        </w:rPr>
        <w:t xml:space="preserve">Тема: </w:t>
      </w:r>
      <w:r w:rsidRPr="00B1264D">
        <w:rPr>
          <w:rFonts w:ascii="Times New Roman" w:hAnsi="Times New Roman"/>
          <w:b/>
          <w:i/>
          <w:sz w:val="36"/>
          <w:szCs w:val="36"/>
          <w:lang w:val="uk-UA"/>
        </w:rPr>
        <w:t>Чи ви справжній господар свого дому?</w:t>
      </w:r>
    </w:p>
    <w:p w:rsidR="009929FD" w:rsidRPr="00B1264D" w:rsidRDefault="009929FD" w:rsidP="00A71C9A">
      <w:pPr>
        <w:pStyle w:val="NoSpacing"/>
        <w:ind w:left="851" w:hanging="851"/>
        <w:jc w:val="center"/>
        <w:rPr>
          <w:rFonts w:ascii="Times New Roman" w:hAnsi="Times New Roman"/>
          <w:b/>
          <w:i/>
          <w:sz w:val="36"/>
          <w:szCs w:val="36"/>
          <w:lang w:val="uk-UA"/>
        </w:rPr>
      </w:pPr>
    </w:p>
    <w:p w:rsidR="009929FD" w:rsidRPr="00B1264D" w:rsidRDefault="009929FD" w:rsidP="00AF0856">
      <w:pPr>
        <w:pStyle w:val="NoSpacing"/>
        <w:jc w:val="right"/>
        <w:rPr>
          <w:rFonts w:ascii="Times New Roman" w:hAnsi="Times New Roman"/>
          <w:b/>
          <w:i/>
          <w:sz w:val="36"/>
          <w:szCs w:val="36"/>
          <w:lang w:val="uk-UA"/>
        </w:rPr>
      </w:pPr>
      <w:r w:rsidRPr="00B1264D">
        <w:rPr>
          <w:rFonts w:ascii="Times New Roman" w:hAnsi="Times New Roman"/>
          <w:b/>
          <w:i/>
          <w:sz w:val="36"/>
          <w:szCs w:val="36"/>
          <w:lang w:val="uk-UA"/>
        </w:rPr>
        <w:t>Ксьондзик Микола Віталійович</w:t>
      </w:r>
    </w:p>
    <w:p w:rsidR="009929FD" w:rsidRDefault="009929FD" w:rsidP="00AF0856">
      <w:pPr>
        <w:pStyle w:val="NoSpacing"/>
        <w:jc w:val="right"/>
        <w:rPr>
          <w:rFonts w:ascii="Times New Roman" w:hAnsi="Times New Roman"/>
          <w:b/>
          <w:i/>
          <w:sz w:val="28"/>
          <w:szCs w:val="28"/>
          <w:lang w:val="uk-UA"/>
        </w:rPr>
      </w:pPr>
      <w:r w:rsidRPr="00AF0856">
        <w:rPr>
          <w:rFonts w:ascii="Times New Roman" w:hAnsi="Times New Roman"/>
          <w:b/>
          <w:i/>
          <w:sz w:val="28"/>
          <w:szCs w:val="28"/>
          <w:lang w:val="uk-UA"/>
        </w:rPr>
        <w:t>к</w:t>
      </w:r>
      <w:r>
        <w:rPr>
          <w:rFonts w:ascii="Times New Roman" w:hAnsi="Times New Roman"/>
          <w:b/>
          <w:i/>
          <w:sz w:val="28"/>
          <w:szCs w:val="28"/>
          <w:lang w:val="uk-UA"/>
        </w:rPr>
        <w:t>ласний керівник 6б</w:t>
      </w:r>
      <w:r w:rsidRPr="00AF0856">
        <w:rPr>
          <w:rFonts w:ascii="Times New Roman" w:hAnsi="Times New Roman"/>
          <w:b/>
          <w:i/>
          <w:sz w:val="28"/>
          <w:szCs w:val="28"/>
          <w:lang w:val="uk-UA"/>
        </w:rPr>
        <w:t xml:space="preserve"> класу</w:t>
      </w:r>
    </w:p>
    <w:p w:rsidR="009929FD" w:rsidRPr="00AF0856" w:rsidRDefault="009929FD" w:rsidP="00AF0856">
      <w:pPr>
        <w:pStyle w:val="NoSpacing"/>
        <w:jc w:val="right"/>
        <w:rPr>
          <w:rFonts w:ascii="Times New Roman" w:hAnsi="Times New Roman"/>
          <w:b/>
          <w:i/>
          <w:sz w:val="28"/>
          <w:szCs w:val="28"/>
          <w:lang w:val="uk-UA"/>
        </w:rPr>
      </w:pPr>
    </w:p>
    <w:p w:rsidR="009929FD" w:rsidRPr="000D4290" w:rsidRDefault="009929FD" w:rsidP="00B1264D">
      <w:pPr>
        <w:pStyle w:val="NoSpacing"/>
        <w:ind w:left="851" w:hanging="851"/>
        <w:jc w:val="both"/>
        <w:rPr>
          <w:rFonts w:ascii="Times New Roman" w:hAnsi="Times New Roman"/>
          <w:sz w:val="28"/>
          <w:szCs w:val="28"/>
          <w:lang w:val="uk-UA"/>
        </w:rPr>
      </w:pPr>
      <w:r w:rsidRPr="00B1264D">
        <w:rPr>
          <w:rFonts w:ascii="Times New Roman" w:hAnsi="Times New Roman"/>
          <w:b/>
          <w:sz w:val="28"/>
          <w:szCs w:val="28"/>
          <w:lang w:val="uk-UA"/>
        </w:rPr>
        <w:t>Мета:</w:t>
      </w:r>
      <w:r>
        <w:rPr>
          <w:rFonts w:ascii="Times New Roman" w:hAnsi="Times New Roman"/>
          <w:sz w:val="28"/>
          <w:szCs w:val="28"/>
          <w:lang w:val="uk-UA"/>
        </w:rPr>
        <w:t xml:space="preserve"> звернути</w:t>
      </w:r>
      <w:r w:rsidRPr="000D4290">
        <w:rPr>
          <w:rFonts w:ascii="Times New Roman" w:hAnsi="Times New Roman"/>
          <w:sz w:val="28"/>
          <w:szCs w:val="28"/>
          <w:lang w:val="uk-UA"/>
        </w:rPr>
        <w:t xml:space="preserve"> увагу учнів </w:t>
      </w:r>
      <w:r>
        <w:rPr>
          <w:rFonts w:ascii="Times New Roman" w:hAnsi="Times New Roman"/>
          <w:sz w:val="28"/>
          <w:szCs w:val="28"/>
          <w:lang w:val="uk-UA"/>
        </w:rPr>
        <w:t>на</w:t>
      </w:r>
      <w:r w:rsidRPr="000D4290">
        <w:rPr>
          <w:rFonts w:ascii="Times New Roman" w:hAnsi="Times New Roman"/>
          <w:sz w:val="28"/>
          <w:szCs w:val="28"/>
          <w:lang w:val="uk-UA"/>
        </w:rPr>
        <w:t xml:space="preserve"> проблем використання енергії, економії енергії і         енергоресурсів, охорони навколишнього середовища;</w:t>
      </w:r>
      <w:r>
        <w:rPr>
          <w:rFonts w:ascii="Times New Roman" w:hAnsi="Times New Roman"/>
          <w:sz w:val="28"/>
          <w:szCs w:val="28"/>
          <w:lang w:val="uk-UA"/>
        </w:rPr>
        <w:t xml:space="preserve"> </w:t>
      </w:r>
      <w:r w:rsidRPr="000D4290">
        <w:rPr>
          <w:rFonts w:ascii="Times New Roman" w:hAnsi="Times New Roman"/>
          <w:sz w:val="28"/>
          <w:szCs w:val="28"/>
          <w:lang w:val="uk-UA"/>
        </w:rPr>
        <w:t>створити мотивації для зберігання ресурсів та енергії;</w:t>
      </w:r>
      <w:r>
        <w:rPr>
          <w:rFonts w:ascii="Times New Roman" w:hAnsi="Times New Roman"/>
          <w:sz w:val="28"/>
          <w:szCs w:val="28"/>
          <w:lang w:val="uk-UA"/>
        </w:rPr>
        <w:t xml:space="preserve"> </w:t>
      </w:r>
      <w:r w:rsidRPr="000D4290">
        <w:rPr>
          <w:rFonts w:ascii="Times New Roman" w:hAnsi="Times New Roman"/>
          <w:sz w:val="28"/>
          <w:szCs w:val="28"/>
          <w:lang w:val="uk-UA"/>
        </w:rPr>
        <w:t>стимулювати інтерес до наукових досліджень і практичного застосування знань, отриманих в школі;</w:t>
      </w:r>
      <w:r>
        <w:rPr>
          <w:rFonts w:ascii="Times New Roman" w:hAnsi="Times New Roman"/>
          <w:sz w:val="28"/>
          <w:szCs w:val="28"/>
          <w:lang w:val="uk-UA"/>
        </w:rPr>
        <w:t xml:space="preserve"> </w:t>
      </w:r>
      <w:r w:rsidRPr="000D4290">
        <w:rPr>
          <w:rFonts w:ascii="Times New Roman" w:hAnsi="Times New Roman"/>
          <w:sz w:val="28"/>
          <w:szCs w:val="28"/>
          <w:lang w:val="uk-UA"/>
        </w:rPr>
        <w:t>виховувати екологічну свідомість; виховувати почуття патріотизму до власної школи.</w:t>
      </w:r>
    </w:p>
    <w:p w:rsidR="009929FD" w:rsidRDefault="009929FD" w:rsidP="000D4290">
      <w:pPr>
        <w:pStyle w:val="NoSpacing"/>
        <w:ind w:firstLine="851"/>
        <w:jc w:val="both"/>
        <w:rPr>
          <w:rFonts w:ascii="Times New Roman" w:hAnsi="Times New Roman"/>
          <w:b/>
          <w:sz w:val="28"/>
          <w:szCs w:val="28"/>
          <w:u w:val="single"/>
          <w:lang w:val="uk-UA"/>
        </w:rPr>
      </w:pPr>
    </w:p>
    <w:p w:rsidR="009929FD" w:rsidRPr="00B1264D" w:rsidRDefault="009929FD" w:rsidP="00B1264D">
      <w:pPr>
        <w:pStyle w:val="NoSpacing"/>
        <w:ind w:firstLine="851"/>
        <w:jc w:val="center"/>
        <w:rPr>
          <w:b/>
          <w:i/>
          <w:lang w:val="uk-UA"/>
        </w:rPr>
      </w:pPr>
      <w:r w:rsidRPr="00B1264D">
        <w:rPr>
          <w:rFonts w:ascii="Times New Roman" w:hAnsi="Times New Roman"/>
          <w:b/>
          <w:i/>
          <w:sz w:val="28"/>
          <w:szCs w:val="28"/>
          <w:lang w:val="uk-UA"/>
        </w:rPr>
        <w:t>Хід заняття</w:t>
      </w:r>
    </w:p>
    <w:p w:rsidR="009929FD" w:rsidRPr="000D4290" w:rsidRDefault="009929FD" w:rsidP="000D4290">
      <w:pPr>
        <w:pStyle w:val="NoSpacing"/>
        <w:ind w:firstLine="851"/>
        <w:jc w:val="both"/>
        <w:rPr>
          <w:rFonts w:ascii="Times New Roman" w:hAnsi="Times New Roman"/>
          <w:sz w:val="28"/>
          <w:szCs w:val="28"/>
          <w:lang w:val="uk-UA"/>
        </w:rPr>
      </w:pPr>
      <w:r w:rsidRPr="001C320F">
        <w:rPr>
          <w:lang w:val="uk-UA"/>
        </w:rPr>
        <w:t xml:space="preserve"> </w:t>
      </w:r>
      <w:r w:rsidRPr="000D4290">
        <w:rPr>
          <w:rFonts w:ascii="Times New Roman" w:hAnsi="Times New Roman"/>
          <w:sz w:val="28"/>
          <w:szCs w:val="28"/>
          <w:lang w:val="uk-UA"/>
        </w:rPr>
        <w:t>Сьогодні у нас з вами трішки незвичайне заняття. По – перше, ми здійснимо з вами подорож у ваші власні квартири, а, по – друге, допоможе нам у цьому ваш власний учнівський щоденник. Тож з його допомогою ми перевіримо як добре ви знаєте свій дім і чи є ви справжніми його господарями.</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    Ми живемо з вами у гарних комфортних квартирах. Де всю важку роботу виконують машини. Які це машини?</w:t>
      </w:r>
    </w:p>
    <w:p w:rsidR="009929FD" w:rsidRPr="000D4290" w:rsidRDefault="009929FD" w:rsidP="000D4290">
      <w:pPr>
        <w:pStyle w:val="NoSpacing"/>
        <w:ind w:firstLine="851"/>
        <w:jc w:val="both"/>
        <w:rPr>
          <w:rFonts w:ascii="Times New Roman" w:hAnsi="Times New Roman"/>
          <w:i/>
          <w:sz w:val="28"/>
          <w:szCs w:val="28"/>
          <w:lang w:val="uk-UA"/>
        </w:rPr>
      </w:pPr>
      <w:r w:rsidRPr="000D4290">
        <w:rPr>
          <w:rFonts w:ascii="Times New Roman" w:hAnsi="Times New Roman"/>
          <w:i/>
          <w:sz w:val="28"/>
          <w:szCs w:val="28"/>
          <w:lang w:val="uk-UA"/>
        </w:rPr>
        <w:t>- Пральна машина, електрична плита, порохотяг….</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   Завдяки чому вони здійснюють свою роботу?</w:t>
      </w:r>
    </w:p>
    <w:p w:rsidR="009929FD" w:rsidRPr="000D4290" w:rsidRDefault="009929FD" w:rsidP="000D4290">
      <w:pPr>
        <w:pStyle w:val="NoSpacing"/>
        <w:ind w:firstLine="851"/>
        <w:jc w:val="both"/>
        <w:rPr>
          <w:rFonts w:ascii="Times New Roman" w:hAnsi="Times New Roman"/>
          <w:i/>
          <w:sz w:val="28"/>
          <w:szCs w:val="28"/>
          <w:lang w:val="uk-UA"/>
        </w:rPr>
      </w:pPr>
      <w:r w:rsidRPr="000D4290">
        <w:rPr>
          <w:rFonts w:ascii="Times New Roman" w:hAnsi="Times New Roman"/>
          <w:i/>
          <w:sz w:val="28"/>
          <w:szCs w:val="28"/>
          <w:lang w:val="uk-UA"/>
        </w:rPr>
        <w:t>- Електричному струму</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 Електричний струм приносить нам велику користь. Він виробляє енергію.</w:t>
      </w:r>
    </w:p>
    <w:p w:rsidR="009929FD" w:rsidRPr="00B1264D" w:rsidRDefault="009929FD" w:rsidP="00B1264D">
      <w:pPr>
        <w:pStyle w:val="NoSpacing"/>
        <w:jc w:val="both"/>
        <w:rPr>
          <w:rFonts w:ascii="Times New Roman" w:hAnsi="Times New Roman"/>
          <w:i/>
          <w:sz w:val="28"/>
          <w:szCs w:val="28"/>
          <w:lang w:val="uk-UA"/>
        </w:rPr>
      </w:pPr>
      <w:r w:rsidRPr="00B1264D">
        <w:rPr>
          <w:rFonts w:ascii="Times New Roman" w:hAnsi="Times New Roman"/>
          <w:i/>
          <w:sz w:val="28"/>
          <w:szCs w:val="28"/>
          <w:lang w:val="uk-UA"/>
        </w:rPr>
        <w:t>Що таке енергія?</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Енергія – це величина, що показує, яку роботу може виконати тіло.</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Енергія необхідна для того, щоб розпочати рух, щось підняти, нагріти, освітити. Саме слово «енергія» не матеріальне. Ми не можемо його ні побачити, ні відчути на дотик, ні скуштувати на смак. Але навколо нас із вами нічого не робиться без участі енергії.</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 Людина досить плідно використовує прилади для виконання роботи з допомогою енергії.</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Уявімо, що наша квартира залишилась без енергії. Яку вона отримує у вигляді газу, електроенергії, освітлення…  Що будемо робити?</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Нам так хочеться комфортно жити. Але за цей комфорт ми розраховуємося  загибеллю лісів та тварин, затопленням міст, забрудненням повітря. Сьогодні ми спробуємо знайти найпростіші рішення. Які допоможуть зберегти енергію. </w:t>
      </w:r>
    </w:p>
    <w:p w:rsidR="009929FD" w:rsidRPr="00B1264D" w:rsidRDefault="009929FD" w:rsidP="00B1264D">
      <w:pPr>
        <w:pStyle w:val="NoSpacing"/>
        <w:jc w:val="both"/>
        <w:rPr>
          <w:rFonts w:ascii="Times New Roman" w:hAnsi="Times New Roman"/>
          <w:i/>
          <w:sz w:val="28"/>
          <w:szCs w:val="28"/>
          <w:lang w:val="uk-UA"/>
        </w:rPr>
      </w:pPr>
      <w:r w:rsidRPr="00B1264D">
        <w:rPr>
          <w:rFonts w:ascii="Times New Roman" w:hAnsi="Times New Roman"/>
          <w:i/>
          <w:sz w:val="28"/>
          <w:szCs w:val="28"/>
          <w:lang w:val="uk-UA"/>
        </w:rPr>
        <w:t>Що таке енергозбереження?</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b/>
          <w:sz w:val="28"/>
          <w:szCs w:val="28"/>
          <w:lang w:val="uk-UA"/>
        </w:rPr>
        <w:t xml:space="preserve">Енергозбереження </w:t>
      </w:r>
      <w:r w:rsidRPr="000D4290">
        <w:rPr>
          <w:rFonts w:ascii="Times New Roman" w:hAnsi="Times New Roman"/>
          <w:sz w:val="28"/>
          <w:szCs w:val="28"/>
          <w:lang w:val="uk-UA"/>
        </w:rPr>
        <w:t xml:space="preserve">– заходи, спрямовані на заощадження теплової та електричної енергії, а також використання альтернативних джерел енергії. </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А також це зекономлені гроші сімейного бюджету і турбота про тих, хто буде жити після нас на цій планеті.</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Одним з таких рішень є навчитися використовувати енергію у себе вдома досить ефективно.</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Як же стати господарем дому? Навчитися бережному відношенню до використання енергії?  А енергозбереження в квартирі розпочинається з меншої трати води та світла.</w:t>
      </w:r>
    </w:p>
    <w:p w:rsidR="009929FD" w:rsidRPr="000D4290" w:rsidRDefault="009929FD" w:rsidP="000D4290">
      <w:pPr>
        <w:pStyle w:val="NoSpacing"/>
        <w:ind w:firstLine="851"/>
        <w:jc w:val="both"/>
        <w:rPr>
          <w:rFonts w:ascii="Times New Roman" w:hAnsi="Times New Roman"/>
          <w:b/>
          <w:sz w:val="28"/>
          <w:szCs w:val="28"/>
          <w:lang w:val="uk-UA"/>
        </w:rPr>
      </w:pPr>
      <w:r w:rsidRPr="000D4290">
        <w:rPr>
          <w:rFonts w:ascii="Times New Roman" w:hAnsi="Times New Roman"/>
          <w:sz w:val="28"/>
          <w:szCs w:val="28"/>
          <w:lang w:val="uk-UA"/>
        </w:rPr>
        <w:t xml:space="preserve">А наша подорож по квартирі розпочинається з </w:t>
      </w:r>
      <w:r w:rsidRPr="000D4290">
        <w:rPr>
          <w:rFonts w:ascii="Times New Roman" w:hAnsi="Times New Roman"/>
          <w:b/>
          <w:sz w:val="28"/>
          <w:szCs w:val="28"/>
          <w:lang w:val="uk-UA"/>
        </w:rPr>
        <w:t xml:space="preserve">ванної кімнати. </w:t>
      </w:r>
    </w:p>
    <w:p w:rsidR="009929FD" w:rsidRDefault="009929FD" w:rsidP="000D4290">
      <w:pPr>
        <w:pStyle w:val="NoSpacing"/>
        <w:ind w:firstLine="851"/>
        <w:jc w:val="both"/>
        <w:rPr>
          <w:rFonts w:ascii="Times New Roman" w:hAnsi="Times New Roman"/>
          <w:sz w:val="28"/>
          <w:szCs w:val="28"/>
          <w:lang w:val="uk-UA"/>
        </w:rPr>
      </w:pPr>
    </w:p>
    <w:p w:rsidR="009929FD" w:rsidRPr="00B1264D" w:rsidRDefault="009929FD" w:rsidP="00B1264D">
      <w:pPr>
        <w:pStyle w:val="NoSpacing"/>
        <w:jc w:val="both"/>
        <w:rPr>
          <w:rFonts w:ascii="Times New Roman" w:hAnsi="Times New Roman"/>
          <w:b/>
          <w:sz w:val="28"/>
          <w:szCs w:val="28"/>
          <w:lang w:val="uk-UA"/>
        </w:rPr>
      </w:pPr>
      <w:r w:rsidRPr="00B1264D">
        <w:rPr>
          <w:rFonts w:ascii="Times New Roman" w:hAnsi="Times New Roman"/>
          <w:b/>
          <w:sz w:val="28"/>
          <w:szCs w:val="28"/>
          <w:lang w:val="uk-UA"/>
        </w:rPr>
        <w:t>Ванна кімната</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Вода з крану тече швидко. За 1 хвилину з відкритого крану витікає 12 – 20 літрів води. А наш щоденничок нам підказує, що за рік з одного крану втрачається 1000 літрів води, якщо з нього витікає лише 10 крапель за хвилину. А хіба економити воду так важко?  Давайте сформулюємо правила справжнього господаря:</w:t>
      </w:r>
    </w:p>
    <w:p w:rsidR="009929FD" w:rsidRPr="000D4290" w:rsidRDefault="009929FD" w:rsidP="00B1264D">
      <w:pPr>
        <w:pStyle w:val="NoSpacing"/>
        <w:numPr>
          <w:ilvl w:val="0"/>
          <w:numId w:val="23"/>
        </w:numPr>
        <w:jc w:val="both"/>
        <w:rPr>
          <w:rFonts w:ascii="Times New Roman" w:hAnsi="Times New Roman"/>
          <w:sz w:val="28"/>
          <w:szCs w:val="28"/>
          <w:lang w:val="uk-UA"/>
        </w:rPr>
      </w:pPr>
      <w:r w:rsidRPr="000D4290">
        <w:rPr>
          <w:rFonts w:ascii="Times New Roman" w:hAnsi="Times New Roman"/>
          <w:sz w:val="28"/>
          <w:szCs w:val="28"/>
          <w:lang w:val="uk-UA"/>
        </w:rPr>
        <w:t>закривати кран, поки чистимо зуби;</w:t>
      </w:r>
    </w:p>
    <w:p w:rsidR="009929FD" w:rsidRPr="000D4290" w:rsidRDefault="009929FD" w:rsidP="00B1264D">
      <w:pPr>
        <w:pStyle w:val="NoSpacing"/>
        <w:numPr>
          <w:ilvl w:val="0"/>
          <w:numId w:val="23"/>
        </w:numPr>
        <w:jc w:val="both"/>
        <w:rPr>
          <w:rFonts w:ascii="Times New Roman" w:hAnsi="Times New Roman"/>
          <w:sz w:val="28"/>
          <w:szCs w:val="28"/>
          <w:lang w:val="uk-UA"/>
        </w:rPr>
      </w:pPr>
      <w:r w:rsidRPr="000D4290">
        <w:rPr>
          <w:rFonts w:ascii="Times New Roman" w:hAnsi="Times New Roman"/>
          <w:sz w:val="28"/>
          <w:szCs w:val="28"/>
          <w:lang w:val="uk-UA"/>
        </w:rPr>
        <w:t>приймати душ, а не ванну;</w:t>
      </w:r>
    </w:p>
    <w:p w:rsidR="009929FD" w:rsidRPr="000D4290" w:rsidRDefault="009929FD" w:rsidP="00B1264D">
      <w:pPr>
        <w:pStyle w:val="NoSpacing"/>
        <w:numPr>
          <w:ilvl w:val="0"/>
          <w:numId w:val="23"/>
        </w:numPr>
        <w:jc w:val="both"/>
        <w:rPr>
          <w:rFonts w:ascii="Times New Roman" w:hAnsi="Times New Roman"/>
          <w:sz w:val="28"/>
          <w:szCs w:val="28"/>
          <w:lang w:val="uk-UA"/>
        </w:rPr>
      </w:pPr>
      <w:r w:rsidRPr="000D4290">
        <w:rPr>
          <w:rFonts w:ascii="Times New Roman" w:hAnsi="Times New Roman"/>
          <w:sz w:val="28"/>
          <w:szCs w:val="28"/>
          <w:lang w:val="uk-UA"/>
        </w:rPr>
        <w:t>якщо вода в душі занадто холодна, можна зменшити подачу холодної води;</w:t>
      </w:r>
    </w:p>
    <w:p w:rsidR="009929FD" w:rsidRPr="000D4290" w:rsidRDefault="009929FD" w:rsidP="00B1264D">
      <w:pPr>
        <w:pStyle w:val="NoSpacing"/>
        <w:numPr>
          <w:ilvl w:val="0"/>
          <w:numId w:val="23"/>
        </w:numPr>
        <w:jc w:val="both"/>
        <w:rPr>
          <w:rFonts w:ascii="Times New Roman" w:hAnsi="Times New Roman"/>
          <w:sz w:val="28"/>
          <w:szCs w:val="28"/>
          <w:lang w:val="uk-UA"/>
        </w:rPr>
      </w:pPr>
      <w:r w:rsidRPr="000D4290">
        <w:rPr>
          <w:rFonts w:ascii="Times New Roman" w:hAnsi="Times New Roman"/>
          <w:sz w:val="28"/>
          <w:szCs w:val="28"/>
          <w:lang w:val="uk-UA"/>
        </w:rPr>
        <w:t>не допускати, щоб вода лилася даремно, вчасно ремонтувати крани;</w:t>
      </w:r>
    </w:p>
    <w:p w:rsidR="009929FD" w:rsidRPr="000D4290" w:rsidRDefault="009929FD" w:rsidP="00B1264D">
      <w:pPr>
        <w:pStyle w:val="NoSpacing"/>
        <w:numPr>
          <w:ilvl w:val="0"/>
          <w:numId w:val="23"/>
        </w:numPr>
        <w:jc w:val="both"/>
        <w:rPr>
          <w:rFonts w:ascii="Times New Roman" w:hAnsi="Times New Roman"/>
          <w:sz w:val="28"/>
          <w:szCs w:val="28"/>
          <w:lang w:val="uk-UA"/>
        </w:rPr>
      </w:pPr>
      <w:r w:rsidRPr="000D4290">
        <w:rPr>
          <w:rFonts w:ascii="Times New Roman" w:hAnsi="Times New Roman"/>
          <w:sz w:val="28"/>
          <w:szCs w:val="28"/>
          <w:lang w:val="uk-UA"/>
        </w:rPr>
        <w:t>можна економити гарячу воду, зменшуючи струмінь води або її температуру.</w:t>
      </w:r>
    </w:p>
    <w:p w:rsidR="009929FD"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Такі прості правила, а ми за рік зможемо зекономити ціле озеро діаметром 200 метрів і глибиною 2 метри. Крім цього ми економимо хімікати, які використовують для очищення води, і енергію, яка використовується на її нагрівання і перекачування.</w:t>
      </w:r>
    </w:p>
    <w:p w:rsidR="009929FD" w:rsidRDefault="009929FD" w:rsidP="00B1264D">
      <w:pPr>
        <w:pStyle w:val="NoSpacing"/>
        <w:jc w:val="both"/>
        <w:rPr>
          <w:rFonts w:ascii="Times New Roman" w:hAnsi="Times New Roman"/>
          <w:sz w:val="28"/>
          <w:szCs w:val="28"/>
          <w:lang w:val="uk-UA"/>
        </w:rPr>
      </w:pPr>
    </w:p>
    <w:p w:rsidR="009929FD" w:rsidRPr="00B1264D" w:rsidRDefault="009929FD" w:rsidP="00B1264D">
      <w:pPr>
        <w:pStyle w:val="NoSpacing"/>
        <w:jc w:val="both"/>
        <w:rPr>
          <w:rFonts w:ascii="Times New Roman" w:hAnsi="Times New Roman"/>
          <w:b/>
          <w:sz w:val="28"/>
          <w:szCs w:val="28"/>
          <w:lang w:val="uk-UA"/>
        </w:rPr>
      </w:pPr>
      <w:r w:rsidRPr="00B1264D">
        <w:rPr>
          <w:rFonts w:ascii="Times New Roman" w:hAnsi="Times New Roman"/>
          <w:b/>
          <w:sz w:val="28"/>
          <w:szCs w:val="28"/>
          <w:lang w:val="uk-UA"/>
        </w:rPr>
        <w:t>Кухня</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  А тепер переходимо </w:t>
      </w:r>
      <w:r w:rsidRPr="000D4290">
        <w:rPr>
          <w:rFonts w:ascii="Times New Roman" w:hAnsi="Times New Roman"/>
          <w:b/>
          <w:sz w:val="28"/>
          <w:szCs w:val="28"/>
          <w:lang w:val="uk-UA"/>
        </w:rPr>
        <w:t xml:space="preserve">на кухню. </w:t>
      </w:r>
      <w:r w:rsidRPr="000D4290">
        <w:rPr>
          <w:rFonts w:ascii="Times New Roman" w:hAnsi="Times New Roman"/>
          <w:sz w:val="28"/>
          <w:szCs w:val="28"/>
          <w:lang w:val="uk-UA"/>
        </w:rPr>
        <w:t>Які правила використання води можна</w:t>
      </w:r>
      <w:r w:rsidRPr="000D4290">
        <w:rPr>
          <w:rFonts w:ascii="Times New Roman" w:hAnsi="Times New Roman"/>
          <w:b/>
          <w:sz w:val="28"/>
          <w:szCs w:val="28"/>
          <w:lang w:val="uk-UA"/>
        </w:rPr>
        <w:t xml:space="preserve"> </w:t>
      </w:r>
      <w:r w:rsidRPr="000D4290">
        <w:rPr>
          <w:rFonts w:ascii="Times New Roman" w:hAnsi="Times New Roman"/>
          <w:sz w:val="28"/>
          <w:szCs w:val="28"/>
          <w:lang w:val="uk-UA"/>
        </w:rPr>
        <w:t>запропонувати на кухні:</w:t>
      </w:r>
    </w:p>
    <w:p w:rsidR="009929FD" w:rsidRPr="000D4290" w:rsidRDefault="009929FD" w:rsidP="00B1264D">
      <w:pPr>
        <w:pStyle w:val="NoSpacing"/>
        <w:numPr>
          <w:ilvl w:val="0"/>
          <w:numId w:val="24"/>
        </w:numPr>
        <w:jc w:val="both"/>
        <w:rPr>
          <w:rFonts w:ascii="Times New Roman" w:hAnsi="Times New Roman"/>
          <w:sz w:val="28"/>
          <w:szCs w:val="28"/>
          <w:lang w:val="uk-UA"/>
        </w:rPr>
      </w:pPr>
      <w:r w:rsidRPr="000D4290">
        <w:rPr>
          <w:rFonts w:ascii="Times New Roman" w:hAnsi="Times New Roman"/>
          <w:sz w:val="28"/>
          <w:szCs w:val="28"/>
          <w:lang w:val="uk-UA"/>
        </w:rPr>
        <w:t>при готуванні їжі не використовуйте більше води, ніж потрібно, закривайте каструлі кришками;</w:t>
      </w:r>
    </w:p>
    <w:p w:rsidR="009929FD" w:rsidRPr="000D4290" w:rsidRDefault="009929FD" w:rsidP="00B1264D">
      <w:pPr>
        <w:pStyle w:val="NoSpacing"/>
        <w:numPr>
          <w:ilvl w:val="0"/>
          <w:numId w:val="24"/>
        </w:numPr>
        <w:jc w:val="both"/>
        <w:rPr>
          <w:rFonts w:ascii="Times New Roman" w:hAnsi="Times New Roman"/>
          <w:sz w:val="28"/>
          <w:szCs w:val="28"/>
          <w:lang w:val="uk-UA"/>
        </w:rPr>
      </w:pPr>
      <w:r w:rsidRPr="000D4290">
        <w:rPr>
          <w:rFonts w:ascii="Times New Roman" w:hAnsi="Times New Roman"/>
          <w:sz w:val="28"/>
          <w:szCs w:val="28"/>
          <w:lang w:val="uk-UA"/>
        </w:rPr>
        <w:t>мити посуд не під проточною водою, а використовувати корок в кухонній мийці;</w:t>
      </w:r>
    </w:p>
    <w:p w:rsidR="009929FD" w:rsidRPr="000D4290" w:rsidRDefault="009929FD" w:rsidP="00B1264D">
      <w:pPr>
        <w:pStyle w:val="NoSpacing"/>
        <w:numPr>
          <w:ilvl w:val="0"/>
          <w:numId w:val="24"/>
        </w:numPr>
        <w:jc w:val="both"/>
        <w:rPr>
          <w:rFonts w:ascii="Times New Roman" w:hAnsi="Times New Roman"/>
          <w:sz w:val="28"/>
          <w:szCs w:val="28"/>
          <w:lang w:val="uk-UA"/>
        </w:rPr>
      </w:pPr>
      <w:r w:rsidRPr="000D4290">
        <w:rPr>
          <w:rFonts w:ascii="Times New Roman" w:hAnsi="Times New Roman"/>
          <w:sz w:val="28"/>
          <w:szCs w:val="28"/>
          <w:lang w:val="uk-UA"/>
        </w:rPr>
        <w:t>скип’ятивши ранком воду, налийте її в термос, і ви не будете протягом дня кип’ятити нову порцію води.</w:t>
      </w:r>
    </w:p>
    <w:p w:rsidR="009929FD" w:rsidRPr="000D4290" w:rsidRDefault="009929FD" w:rsidP="000D4290">
      <w:pPr>
        <w:pStyle w:val="NoSpacing"/>
        <w:ind w:firstLine="851"/>
        <w:jc w:val="both"/>
        <w:rPr>
          <w:rFonts w:ascii="Times New Roman" w:hAnsi="Times New Roman"/>
          <w:b/>
          <w:sz w:val="28"/>
          <w:szCs w:val="28"/>
          <w:lang w:val="uk-UA"/>
        </w:rPr>
      </w:pPr>
      <w:r w:rsidRPr="000D4290">
        <w:rPr>
          <w:rFonts w:ascii="Times New Roman" w:hAnsi="Times New Roman"/>
          <w:sz w:val="28"/>
          <w:szCs w:val="28"/>
          <w:lang w:val="uk-UA"/>
        </w:rPr>
        <w:t xml:space="preserve"> Крім води на кухні досить багато приладів. Ось і </w:t>
      </w:r>
      <w:r w:rsidRPr="000D4290">
        <w:rPr>
          <w:rFonts w:ascii="Times New Roman" w:hAnsi="Times New Roman"/>
          <w:b/>
          <w:sz w:val="28"/>
          <w:szCs w:val="28"/>
          <w:lang w:val="uk-UA"/>
        </w:rPr>
        <w:t>холодильник.</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Оптимальним місцем для холодильника на кухні є найпрохолодніше місце. При зовнішній температурі 20 градусів холодильник витрачає на 6% менше енергії. Як економити енергію холодильника?</w:t>
      </w:r>
    </w:p>
    <w:p w:rsidR="009929FD" w:rsidRPr="000D4290" w:rsidRDefault="009929FD" w:rsidP="00B1264D">
      <w:pPr>
        <w:pStyle w:val="NoSpacing"/>
        <w:numPr>
          <w:ilvl w:val="0"/>
          <w:numId w:val="25"/>
        </w:numPr>
        <w:jc w:val="both"/>
        <w:rPr>
          <w:rFonts w:ascii="Times New Roman" w:hAnsi="Times New Roman"/>
          <w:sz w:val="28"/>
          <w:szCs w:val="28"/>
          <w:lang w:val="uk-UA"/>
        </w:rPr>
      </w:pPr>
      <w:r w:rsidRPr="000D4290">
        <w:rPr>
          <w:rFonts w:ascii="Times New Roman" w:hAnsi="Times New Roman"/>
          <w:sz w:val="28"/>
          <w:szCs w:val="28"/>
          <w:lang w:val="uk-UA"/>
        </w:rPr>
        <w:t>встановлювати біля холоднішої, краще зовнішньої стіни;</w:t>
      </w:r>
    </w:p>
    <w:p w:rsidR="009929FD" w:rsidRPr="000D4290" w:rsidRDefault="009929FD" w:rsidP="00B1264D">
      <w:pPr>
        <w:pStyle w:val="NoSpacing"/>
        <w:numPr>
          <w:ilvl w:val="0"/>
          <w:numId w:val="25"/>
        </w:numPr>
        <w:jc w:val="both"/>
        <w:rPr>
          <w:rFonts w:ascii="Times New Roman" w:hAnsi="Times New Roman"/>
          <w:sz w:val="28"/>
          <w:szCs w:val="28"/>
          <w:lang w:val="uk-UA"/>
        </w:rPr>
      </w:pPr>
      <w:r w:rsidRPr="000D4290">
        <w:rPr>
          <w:rFonts w:ascii="Times New Roman" w:hAnsi="Times New Roman"/>
          <w:sz w:val="28"/>
          <w:szCs w:val="28"/>
          <w:lang w:val="uk-UA"/>
        </w:rPr>
        <w:t>не встановлювати біля опалювальних і нагрівальних приладів (чим нижче температура теплообмінника, тим рідше він вмикається);</w:t>
      </w:r>
    </w:p>
    <w:p w:rsidR="009929FD" w:rsidRPr="000D4290" w:rsidRDefault="009929FD" w:rsidP="00B1264D">
      <w:pPr>
        <w:pStyle w:val="NoSpacing"/>
        <w:numPr>
          <w:ilvl w:val="0"/>
          <w:numId w:val="25"/>
        </w:numPr>
        <w:jc w:val="both"/>
        <w:rPr>
          <w:rFonts w:ascii="Times New Roman" w:hAnsi="Times New Roman"/>
          <w:sz w:val="28"/>
          <w:szCs w:val="28"/>
          <w:lang w:val="uk-UA"/>
        </w:rPr>
      </w:pPr>
      <w:r w:rsidRPr="000D4290">
        <w:rPr>
          <w:rFonts w:ascii="Times New Roman" w:hAnsi="Times New Roman"/>
          <w:sz w:val="28"/>
          <w:szCs w:val="28"/>
          <w:lang w:val="uk-UA"/>
        </w:rPr>
        <w:t>регулярно відтаювати і просушувати холодильник;</w:t>
      </w:r>
    </w:p>
    <w:p w:rsidR="009929FD" w:rsidRPr="000D4290" w:rsidRDefault="009929FD" w:rsidP="00B1264D">
      <w:pPr>
        <w:pStyle w:val="NoSpacing"/>
        <w:numPr>
          <w:ilvl w:val="0"/>
          <w:numId w:val="25"/>
        </w:numPr>
        <w:jc w:val="both"/>
        <w:rPr>
          <w:rFonts w:ascii="Times New Roman" w:hAnsi="Times New Roman"/>
          <w:sz w:val="28"/>
          <w:szCs w:val="28"/>
          <w:lang w:val="uk-UA"/>
        </w:rPr>
      </w:pPr>
      <w:r w:rsidRPr="000D4290">
        <w:rPr>
          <w:rFonts w:ascii="Times New Roman" w:hAnsi="Times New Roman"/>
          <w:sz w:val="28"/>
          <w:szCs w:val="28"/>
          <w:lang w:val="uk-UA"/>
        </w:rPr>
        <w:t>всі дверцята повинні щільно зачинятися.</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А ось ця річ в квартирі просто необхідна. Хто з вас вміє економно користуватися </w:t>
      </w:r>
      <w:r w:rsidRPr="000D4290">
        <w:rPr>
          <w:rFonts w:ascii="Times New Roman" w:hAnsi="Times New Roman"/>
          <w:b/>
          <w:sz w:val="28"/>
          <w:szCs w:val="28"/>
          <w:lang w:val="uk-UA"/>
        </w:rPr>
        <w:t>плиткою</w:t>
      </w:r>
      <w:r w:rsidRPr="000D4290">
        <w:rPr>
          <w:rFonts w:ascii="Times New Roman" w:hAnsi="Times New Roman"/>
          <w:sz w:val="28"/>
          <w:szCs w:val="28"/>
          <w:lang w:val="uk-UA"/>
        </w:rPr>
        <w:t>?</w:t>
      </w:r>
    </w:p>
    <w:p w:rsidR="009929FD" w:rsidRPr="000D4290" w:rsidRDefault="009929FD" w:rsidP="00B1264D">
      <w:pPr>
        <w:pStyle w:val="NoSpacing"/>
        <w:numPr>
          <w:ilvl w:val="0"/>
          <w:numId w:val="26"/>
        </w:numPr>
        <w:jc w:val="both"/>
        <w:rPr>
          <w:rFonts w:ascii="Times New Roman" w:hAnsi="Times New Roman"/>
          <w:sz w:val="28"/>
          <w:szCs w:val="28"/>
          <w:lang w:val="uk-UA"/>
        </w:rPr>
      </w:pPr>
      <w:r w:rsidRPr="000D4290">
        <w:rPr>
          <w:rFonts w:ascii="Times New Roman" w:hAnsi="Times New Roman"/>
          <w:sz w:val="28"/>
          <w:szCs w:val="28"/>
          <w:lang w:val="uk-UA"/>
        </w:rPr>
        <w:t>при готуванні їжі розмір дна каструлі повинен відповідати розмірам джерела теплоти і кількості їжі, що готується;</w:t>
      </w:r>
    </w:p>
    <w:p w:rsidR="009929FD" w:rsidRPr="000D4290" w:rsidRDefault="009929FD" w:rsidP="00B1264D">
      <w:pPr>
        <w:pStyle w:val="NoSpacing"/>
        <w:numPr>
          <w:ilvl w:val="0"/>
          <w:numId w:val="26"/>
        </w:numPr>
        <w:jc w:val="both"/>
        <w:rPr>
          <w:rFonts w:ascii="Times New Roman" w:hAnsi="Times New Roman"/>
          <w:sz w:val="28"/>
          <w:szCs w:val="28"/>
          <w:lang w:val="uk-UA"/>
        </w:rPr>
      </w:pPr>
      <w:r w:rsidRPr="000D4290">
        <w:rPr>
          <w:rFonts w:ascii="Times New Roman" w:hAnsi="Times New Roman"/>
          <w:sz w:val="28"/>
          <w:szCs w:val="28"/>
          <w:lang w:val="uk-UA"/>
        </w:rPr>
        <w:t>каструлі з накипом витрачають близько 50 % енергії.</w:t>
      </w:r>
    </w:p>
    <w:p w:rsidR="009929FD" w:rsidRPr="000D4290" w:rsidRDefault="009929FD" w:rsidP="000D4290">
      <w:pPr>
        <w:pStyle w:val="NoSpacing"/>
        <w:ind w:firstLine="851"/>
        <w:jc w:val="both"/>
        <w:rPr>
          <w:rFonts w:ascii="Times New Roman" w:hAnsi="Times New Roman"/>
          <w:b/>
          <w:sz w:val="28"/>
          <w:szCs w:val="28"/>
          <w:lang w:val="uk-UA"/>
        </w:rPr>
      </w:pPr>
      <w:r w:rsidRPr="000D4290">
        <w:rPr>
          <w:rFonts w:ascii="Times New Roman" w:hAnsi="Times New Roman"/>
          <w:sz w:val="28"/>
          <w:szCs w:val="28"/>
          <w:lang w:val="uk-UA"/>
        </w:rPr>
        <w:t xml:space="preserve"> Ми зустрічаємо ще двох пожильців кухні: </w:t>
      </w:r>
      <w:r w:rsidRPr="000D4290">
        <w:rPr>
          <w:rFonts w:ascii="Times New Roman" w:hAnsi="Times New Roman"/>
          <w:b/>
          <w:sz w:val="28"/>
          <w:szCs w:val="28"/>
          <w:lang w:val="uk-UA"/>
        </w:rPr>
        <w:t>електрочайник та термос.</w:t>
      </w:r>
    </w:p>
    <w:p w:rsidR="009929FD" w:rsidRDefault="009929FD" w:rsidP="000D4290">
      <w:pPr>
        <w:pStyle w:val="NoSpacing"/>
        <w:ind w:firstLine="851"/>
        <w:jc w:val="both"/>
        <w:rPr>
          <w:rFonts w:ascii="Times New Roman" w:hAnsi="Times New Roman"/>
          <w:sz w:val="28"/>
          <w:szCs w:val="28"/>
          <w:lang w:val="uk-UA"/>
        </w:rPr>
      </w:pP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Далі ми проходимо до кімнати і нам зустрічається </w:t>
      </w:r>
      <w:r w:rsidRPr="000D4290">
        <w:rPr>
          <w:rFonts w:ascii="Times New Roman" w:hAnsi="Times New Roman"/>
          <w:b/>
          <w:sz w:val="28"/>
          <w:szCs w:val="28"/>
          <w:lang w:val="uk-UA"/>
        </w:rPr>
        <w:t xml:space="preserve">праска. </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Економити енергію можна і при прасуванні. Для цього потрібно пам’ятати, що суху і вологу білизну потрібно прасувати довше. А отже, і більше використовується енергії. А ще праску можна вимикати за кілька хвилин до кінця роботи. </w:t>
      </w:r>
    </w:p>
    <w:p w:rsidR="009929FD" w:rsidRPr="000D4290" w:rsidRDefault="009929FD" w:rsidP="000D4290">
      <w:pPr>
        <w:pStyle w:val="NoSpacing"/>
        <w:ind w:firstLine="851"/>
        <w:jc w:val="both"/>
        <w:rPr>
          <w:rFonts w:ascii="Times New Roman" w:hAnsi="Times New Roman"/>
          <w:b/>
          <w:sz w:val="28"/>
          <w:szCs w:val="28"/>
        </w:rPr>
      </w:pPr>
      <w:r w:rsidRPr="000D4290">
        <w:rPr>
          <w:rFonts w:ascii="Times New Roman" w:hAnsi="Times New Roman"/>
          <w:sz w:val="28"/>
          <w:szCs w:val="28"/>
        </w:rPr>
        <w:t xml:space="preserve">А ось нам зустрічається житель, який є у кожній кімнаті. </w:t>
      </w:r>
      <w:r w:rsidRPr="000D4290">
        <w:rPr>
          <w:rFonts w:ascii="Times New Roman" w:hAnsi="Times New Roman"/>
          <w:b/>
          <w:sz w:val="28"/>
          <w:szCs w:val="28"/>
        </w:rPr>
        <w:t>Лампочка.</w:t>
      </w:r>
    </w:p>
    <w:p w:rsidR="009929FD" w:rsidRPr="000D4290" w:rsidRDefault="009929FD" w:rsidP="000D4290">
      <w:pPr>
        <w:pStyle w:val="NoSpacing"/>
        <w:ind w:firstLine="851"/>
        <w:jc w:val="both"/>
        <w:rPr>
          <w:rFonts w:ascii="Times New Roman" w:hAnsi="Times New Roman"/>
          <w:sz w:val="28"/>
          <w:szCs w:val="28"/>
          <w:u w:val="single"/>
        </w:rPr>
      </w:pPr>
      <w:r w:rsidRPr="000D4290">
        <w:rPr>
          <w:rFonts w:ascii="Times New Roman" w:hAnsi="Times New Roman"/>
          <w:sz w:val="28"/>
          <w:szCs w:val="28"/>
          <w:u w:val="single"/>
        </w:rPr>
        <w:t xml:space="preserve">У  приміщенні  використовують </w:t>
      </w:r>
      <w:r w:rsidRPr="000D4290">
        <w:rPr>
          <w:rFonts w:ascii="Times New Roman" w:hAnsi="Times New Roman"/>
          <w:b/>
          <w:sz w:val="28"/>
          <w:szCs w:val="28"/>
          <w:u w:val="single"/>
        </w:rPr>
        <w:t>три системи штучного освітлення</w:t>
      </w:r>
      <w:r w:rsidRPr="000D4290">
        <w:rPr>
          <w:rFonts w:ascii="Times New Roman" w:hAnsi="Times New Roman"/>
          <w:sz w:val="28"/>
          <w:szCs w:val="28"/>
          <w:u w:val="single"/>
        </w:rPr>
        <w:t>:</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 xml:space="preserve">загальне – забезпечуються найпотужнішими світильниками, </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rPr>
        <w:t xml:space="preserve">розташованими в центрі стелі (на 1кв.м. приміщення бути </w:t>
      </w:r>
      <w:r w:rsidRPr="000D4290">
        <w:rPr>
          <w:rFonts w:ascii="Times New Roman" w:hAnsi="Times New Roman"/>
          <w:sz w:val="28"/>
          <w:szCs w:val="28"/>
          <w:lang w:val="uk-UA"/>
        </w:rPr>
        <w:t xml:space="preserve"> </w:t>
      </w:r>
      <w:r w:rsidRPr="000D4290">
        <w:rPr>
          <w:rFonts w:ascii="Times New Roman" w:hAnsi="Times New Roman"/>
          <w:sz w:val="28"/>
          <w:szCs w:val="28"/>
        </w:rPr>
        <w:t>15-25Вт міцності ламп напруження);</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 xml:space="preserve">місцеве – забезпечую необхідне освітлення у певних місцях за допомогою спеціальних світильників з лампами напруження 60-100Вт (в залежності </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rPr>
        <w:t>від роботи, яка виконується);</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 </w:t>
      </w:r>
      <w:r w:rsidRPr="000D4290">
        <w:rPr>
          <w:rFonts w:ascii="Times New Roman" w:hAnsi="Times New Roman"/>
          <w:sz w:val="28"/>
          <w:szCs w:val="28"/>
        </w:rPr>
        <w:t>комбіноване – досягається використанням місцевого і загального.</w:t>
      </w:r>
    </w:p>
    <w:p w:rsidR="009929FD" w:rsidRPr="000D4290" w:rsidRDefault="009929FD" w:rsidP="000D4290">
      <w:pPr>
        <w:pStyle w:val="NoSpacing"/>
        <w:ind w:firstLine="851"/>
        <w:jc w:val="both"/>
        <w:rPr>
          <w:rFonts w:ascii="Times New Roman" w:hAnsi="Times New Roman"/>
          <w:sz w:val="28"/>
          <w:szCs w:val="28"/>
          <w:u w:val="single"/>
        </w:rPr>
      </w:pPr>
      <w:r w:rsidRPr="000D4290">
        <w:rPr>
          <w:rFonts w:ascii="Times New Roman" w:hAnsi="Times New Roman"/>
          <w:sz w:val="28"/>
          <w:szCs w:val="28"/>
          <w:u w:val="single"/>
        </w:rPr>
        <w:t>Економія електроенергії при штучному досягається:</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правильним вибором типа освітлення;</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використання чистих ламп і світильників (забруднені пропускають на 30% світла менше);</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використання компактних  люмінесцентних ламп (служать у 8 разів довше), використовують енергії в 4-5 разів менше ніж лампи напруження.</w:t>
      </w:r>
    </w:p>
    <w:p w:rsidR="009929FD" w:rsidRPr="000D4290" w:rsidRDefault="009929FD" w:rsidP="000D4290">
      <w:pPr>
        <w:pStyle w:val="NoSpacing"/>
        <w:ind w:firstLine="851"/>
        <w:jc w:val="both"/>
        <w:rPr>
          <w:rFonts w:ascii="Times New Roman" w:hAnsi="Times New Roman"/>
          <w:sz w:val="28"/>
          <w:szCs w:val="28"/>
          <w:lang w:val="uk-UA"/>
        </w:rPr>
      </w:pPr>
      <w:r>
        <w:rPr>
          <w:noProof/>
        </w:rPr>
        <w:pict>
          <v:shape id="Рисунок 147" o:spid="_x0000_s1170" type="#_x0000_t75" alt="лампа" style="position:absolute;left:0;text-align:left;margin-left:81pt;margin-top:.3pt;width:16.35pt;height:27pt;z-index:-251613696;visibility:visible">
            <v:imagedata r:id="rId29" o:title=""/>
          </v:shape>
        </w:pict>
      </w:r>
      <w:r>
        <w:rPr>
          <w:noProof/>
        </w:rPr>
        <w:pict>
          <v:shape id="Рисунок 150" o:spid="_x0000_s1171" type="#_x0000_t75" alt="лампа" style="position:absolute;left:0;text-align:left;margin-left:135pt;margin-top:.3pt;width:16.35pt;height:27pt;z-index:-251610624;visibility:visible">
            <v:imagedata r:id="rId29" o:title=""/>
          </v:shape>
        </w:pict>
      </w:r>
      <w:r>
        <w:rPr>
          <w:noProof/>
        </w:rPr>
        <w:pict>
          <v:shape id="Рисунок 149" o:spid="_x0000_s1172" type="#_x0000_t75" alt="лампа" style="position:absolute;left:0;text-align:left;margin-left:117pt;margin-top:.3pt;width:16.35pt;height:27pt;z-index:-251611648;visibility:visible">
            <v:imagedata r:id="rId29" o:title=""/>
          </v:shape>
        </w:pict>
      </w:r>
      <w:r>
        <w:rPr>
          <w:noProof/>
        </w:rPr>
        <w:pict>
          <v:shape id="Рисунок 148" o:spid="_x0000_s1173" type="#_x0000_t75" alt="лампа" style="position:absolute;left:0;text-align:left;margin-left:99pt;margin-top:.3pt;width:16.35pt;height:27pt;z-index:-251612672;visibility:visible">
            <v:imagedata r:id="rId29" o:title=""/>
          </v:shape>
        </w:pict>
      </w:r>
      <w:r>
        <w:rPr>
          <w:noProof/>
        </w:rPr>
        <w:pict>
          <v:shape id="Рисунок 146" o:spid="_x0000_s1174" type="#_x0000_t75" alt="люм лампа" style="position:absolute;left:0;text-align:left;margin-left:36pt;margin-top:6.05pt;width:25.85pt;height:45pt;z-index:-251614720;visibility:visible">
            <v:imagedata r:id="rId30" o:title=""/>
          </v:shape>
        </w:pict>
      </w:r>
      <w:r>
        <w:rPr>
          <w:noProof/>
        </w:rPr>
        <w:pict>
          <v:shape id="Рисунок 145" o:spid="_x0000_s1175" type="#_x0000_t75" alt="лампа" style="position:absolute;left:0;text-align:left;margin-left:4in;margin-top:7.85pt;width:21.8pt;height:36pt;z-index:-251615744;visibility:visible">
            <v:imagedata r:id="rId31" o:title=""/>
          </v:shape>
        </w:pict>
      </w:r>
      <w:r>
        <w:rPr>
          <w:noProof/>
        </w:rPr>
        <w:pict>
          <v:shape id="Рисунок 144" o:spid="_x0000_s1176" type="#_x0000_t75" alt="люм лампа" style="position:absolute;left:0;text-align:left;margin-left:198pt;margin-top:7.85pt;width:25.85pt;height:45pt;z-index:-251616768;visibility:visible">
            <v:imagedata r:id="rId30" o:title=""/>
          </v:shape>
        </w:pict>
      </w:r>
    </w:p>
    <w:p w:rsidR="009929FD" w:rsidRPr="00097000" w:rsidRDefault="009929FD" w:rsidP="000D4290">
      <w:pPr>
        <w:pStyle w:val="NoSpacing"/>
        <w:ind w:firstLine="851"/>
        <w:jc w:val="both"/>
        <w:rPr>
          <w:rFonts w:ascii="Times New Roman" w:hAnsi="Times New Roman"/>
          <w:sz w:val="28"/>
          <w:szCs w:val="28"/>
          <w:lang w:val="uk-UA"/>
        </w:rPr>
      </w:pPr>
      <w:r>
        <w:rPr>
          <w:noProof/>
        </w:rPr>
        <w:pict>
          <v:shape id="Рисунок 154" o:spid="_x0000_s1177" type="#_x0000_t75" alt="лампа" style="position:absolute;left:0;text-align:left;margin-left:135pt;margin-top:5.15pt;width:16.35pt;height:27pt;z-index:-251606528;visibility:visible">
            <v:imagedata r:id="rId29" o:title=""/>
          </v:shape>
        </w:pict>
      </w:r>
      <w:r>
        <w:rPr>
          <w:noProof/>
        </w:rPr>
        <w:pict>
          <v:shape id="Рисунок 153" o:spid="_x0000_s1178" type="#_x0000_t75" alt="лампа" style="position:absolute;left:0;text-align:left;margin-left:117pt;margin-top:5.15pt;width:16.35pt;height:27pt;z-index:-251607552;visibility:visible">
            <v:imagedata r:id="rId29" o:title=""/>
          </v:shape>
        </w:pict>
      </w:r>
      <w:r>
        <w:rPr>
          <w:noProof/>
        </w:rPr>
        <w:pict>
          <v:shape id="Рисунок 152" o:spid="_x0000_s1179" type="#_x0000_t75" alt="лампа" style="position:absolute;left:0;text-align:left;margin-left:99pt;margin-top:5.15pt;width:16.35pt;height:27pt;z-index:-251608576;visibility:visible">
            <v:imagedata r:id="rId29" o:title=""/>
          </v:shape>
        </w:pict>
      </w:r>
      <w:r>
        <w:rPr>
          <w:noProof/>
        </w:rPr>
        <w:pict>
          <v:shape id="Рисунок 151" o:spid="_x0000_s1180" type="#_x0000_t75" alt="лампа" style="position:absolute;left:0;text-align:left;margin-left:81pt;margin-top:5.15pt;width:16.35pt;height:27pt;z-index:-251609600;visibility:visible">
            <v:imagedata r:id="rId29" o:title=""/>
          </v:shape>
        </w:pict>
      </w:r>
      <w:r w:rsidRPr="000D4290">
        <w:rPr>
          <w:rFonts w:ascii="Times New Roman" w:hAnsi="Times New Roman"/>
          <w:sz w:val="28"/>
          <w:szCs w:val="28"/>
        </w:rPr>
        <w:t xml:space="preserve">       </w:t>
      </w:r>
      <w:r>
        <w:rPr>
          <w:rFonts w:ascii="Times New Roman" w:hAnsi="Times New Roman"/>
          <w:sz w:val="28"/>
          <w:szCs w:val="28"/>
          <w:lang w:val="uk-UA"/>
        </w:rPr>
        <w:t>=</w:t>
      </w:r>
      <w:r w:rsidRPr="000D4290">
        <w:rPr>
          <w:rFonts w:ascii="Times New Roman" w:hAnsi="Times New Roman"/>
          <w:sz w:val="28"/>
          <w:szCs w:val="28"/>
        </w:rPr>
        <w:t xml:space="preserve">              </w:t>
      </w:r>
      <w:r>
        <w:rPr>
          <w:rFonts w:ascii="Times New Roman" w:hAnsi="Times New Roman"/>
          <w:sz w:val="28"/>
          <w:szCs w:val="28"/>
          <w:lang w:val="uk-UA"/>
        </w:rPr>
        <w:t xml:space="preserve">                            =18 Вт              =90 Вт</w:t>
      </w:r>
    </w:p>
    <w:p w:rsidR="009929FD" w:rsidRDefault="009929FD" w:rsidP="000D4290">
      <w:pPr>
        <w:pStyle w:val="NoSpacing"/>
        <w:ind w:firstLine="851"/>
        <w:jc w:val="both"/>
        <w:rPr>
          <w:rFonts w:ascii="Times New Roman" w:hAnsi="Times New Roman"/>
          <w:sz w:val="28"/>
          <w:szCs w:val="28"/>
          <w:lang w:val="uk-UA"/>
        </w:rPr>
      </w:pPr>
    </w:p>
    <w:p w:rsidR="009929FD" w:rsidRPr="000D4290" w:rsidRDefault="009929FD" w:rsidP="000D4290">
      <w:pPr>
        <w:pStyle w:val="NoSpacing"/>
        <w:ind w:firstLine="851"/>
        <w:jc w:val="both"/>
        <w:rPr>
          <w:rFonts w:ascii="Times New Roman" w:hAnsi="Times New Roman"/>
          <w:b/>
          <w:sz w:val="28"/>
          <w:szCs w:val="28"/>
        </w:rPr>
      </w:pPr>
      <w:r w:rsidRPr="000D4290">
        <w:rPr>
          <w:rFonts w:ascii="Times New Roman" w:hAnsi="Times New Roman"/>
          <w:sz w:val="28"/>
          <w:szCs w:val="28"/>
        </w:rPr>
        <w:t xml:space="preserve"> </w:t>
      </w:r>
    </w:p>
    <w:p w:rsidR="009929FD" w:rsidRPr="000D4290" w:rsidRDefault="009929FD" w:rsidP="000D4290">
      <w:pPr>
        <w:pStyle w:val="NoSpacing"/>
        <w:ind w:firstLine="851"/>
        <w:jc w:val="both"/>
        <w:rPr>
          <w:rFonts w:ascii="Times New Roman" w:hAnsi="Times New Roman"/>
          <w:b/>
          <w:sz w:val="28"/>
          <w:szCs w:val="28"/>
          <w:lang w:val="uk-UA"/>
        </w:rPr>
      </w:pPr>
      <w:r w:rsidRPr="000D4290">
        <w:rPr>
          <w:rFonts w:ascii="Times New Roman" w:hAnsi="Times New Roman"/>
          <w:sz w:val="28"/>
          <w:szCs w:val="28"/>
          <w:lang w:val="uk-UA"/>
        </w:rPr>
        <w:t>А наш щоденничок про економію світла каже: залишена увімкненою 40 – ватна лампа споживає стільки енергії, яка потрібна, щоб розігнати 10 – тонну вантажівку. Отож</w:t>
      </w:r>
      <w:r>
        <w:rPr>
          <w:rFonts w:ascii="Times New Roman" w:hAnsi="Times New Roman"/>
          <w:sz w:val="28"/>
          <w:szCs w:val="28"/>
          <w:lang w:val="uk-UA"/>
        </w:rPr>
        <w:t>,</w:t>
      </w:r>
      <w:r w:rsidRPr="000D4290">
        <w:rPr>
          <w:rFonts w:ascii="Times New Roman" w:hAnsi="Times New Roman"/>
          <w:sz w:val="28"/>
          <w:szCs w:val="28"/>
          <w:lang w:val="uk-UA"/>
        </w:rPr>
        <w:t xml:space="preserve"> бережімо електроенергію</w:t>
      </w:r>
      <w:r w:rsidRPr="000D4290">
        <w:rPr>
          <w:rFonts w:ascii="Times New Roman" w:hAnsi="Times New Roman"/>
          <w:b/>
          <w:sz w:val="28"/>
          <w:szCs w:val="28"/>
          <w:lang w:val="uk-UA"/>
        </w:rPr>
        <w:t>.</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 Скоро зима і нам потрібно готуватися до холодів, щоб зберегти тепло. Як ми можемо зберегти тепло в наших оселях?</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Щоб вірно відповісти на це запитання давайте проведемо невеличкий тест.</w:t>
      </w:r>
    </w:p>
    <w:p w:rsidR="009929FD" w:rsidRPr="000D4290" w:rsidRDefault="009929FD" w:rsidP="00097000">
      <w:pPr>
        <w:pStyle w:val="NoSpacing"/>
        <w:numPr>
          <w:ilvl w:val="0"/>
          <w:numId w:val="27"/>
        </w:numPr>
        <w:jc w:val="both"/>
        <w:rPr>
          <w:rFonts w:ascii="Times New Roman" w:hAnsi="Times New Roman"/>
          <w:sz w:val="28"/>
          <w:szCs w:val="28"/>
          <w:lang w:val="uk-UA"/>
        </w:rPr>
      </w:pPr>
      <w:r w:rsidRPr="000D4290">
        <w:rPr>
          <w:rFonts w:ascii="Times New Roman" w:hAnsi="Times New Roman"/>
          <w:sz w:val="28"/>
          <w:szCs w:val="28"/>
          <w:lang w:val="uk-UA"/>
        </w:rPr>
        <w:t>Восени ви утеплили в квартирі усі вікна, балкони та двері?</w:t>
      </w:r>
    </w:p>
    <w:p w:rsidR="009929FD" w:rsidRPr="000D4290" w:rsidRDefault="009929FD" w:rsidP="00097000">
      <w:pPr>
        <w:pStyle w:val="NoSpacing"/>
        <w:numPr>
          <w:ilvl w:val="0"/>
          <w:numId w:val="27"/>
        </w:numPr>
        <w:jc w:val="both"/>
        <w:rPr>
          <w:rFonts w:ascii="Times New Roman" w:hAnsi="Times New Roman"/>
          <w:sz w:val="28"/>
          <w:szCs w:val="28"/>
          <w:lang w:val="uk-UA"/>
        </w:rPr>
      </w:pPr>
      <w:r w:rsidRPr="000D4290">
        <w:rPr>
          <w:rFonts w:ascii="Times New Roman" w:hAnsi="Times New Roman"/>
          <w:sz w:val="28"/>
          <w:szCs w:val="28"/>
          <w:lang w:val="uk-UA"/>
        </w:rPr>
        <w:t>Ви не забуваєте закривати двері в під’їзді?</w:t>
      </w:r>
    </w:p>
    <w:p w:rsidR="009929FD" w:rsidRPr="000D4290" w:rsidRDefault="009929FD" w:rsidP="00097000">
      <w:pPr>
        <w:pStyle w:val="NoSpacing"/>
        <w:numPr>
          <w:ilvl w:val="0"/>
          <w:numId w:val="27"/>
        </w:numPr>
        <w:jc w:val="both"/>
        <w:rPr>
          <w:rFonts w:ascii="Times New Roman" w:hAnsi="Times New Roman"/>
          <w:sz w:val="28"/>
          <w:szCs w:val="28"/>
          <w:lang w:val="uk-UA"/>
        </w:rPr>
      </w:pPr>
      <w:r w:rsidRPr="000D4290">
        <w:rPr>
          <w:rFonts w:ascii="Times New Roman" w:hAnsi="Times New Roman"/>
          <w:sz w:val="28"/>
          <w:szCs w:val="28"/>
          <w:lang w:val="uk-UA"/>
        </w:rPr>
        <w:t>Ви не тримаєте кватирки постійно відчиненими?</w:t>
      </w:r>
    </w:p>
    <w:p w:rsidR="009929FD" w:rsidRPr="000D4290" w:rsidRDefault="009929FD" w:rsidP="00097000">
      <w:pPr>
        <w:pStyle w:val="NoSpacing"/>
        <w:numPr>
          <w:ilvl w:val="0"/>
          <w:numId w:val="27"/>
        </w:numPr>
        <w:jc w:val="both"/>
        <w:rPr>
          <w:rFonts w:ascii="Times New Roman" w:hAnsi="Times New Roman"/>
          <w:sz w:val="28"/>
          <w:szCs w:val="28"/>
          <w:lang w:val="uk-UA"/>
        </w:rPr>
      </w:pPr>
      <w:r w:rsidRPr="000D4290">
        <w:rPr>
          <w:rFonts w:ascii="Times New Roman" w:hAnsi="Times New Roman"/>
          <w:sz w:val="28"/>
          <w:szCs w:val="28"/>
          <w:lang w:val="uk-UA"/>
        </w:rPr>
        <w:t>На ніч ви закриваєте занавіски, щоб утримати тепло в кімнаті?</w:t>
      </w:r>
    </w:p>
    <w:p w:rsidR="009929FD" w:rsidRPr="000D4290" w:rsidRDefault="009929FD" w:rsidP="00097000">
      <w:pPr>
        <w:pStyle w:val="NoSpacing"/>
        <w:numPr>
          <w:ilvl w:val="0"/>
          <w:numId w:val="27"/>
        </w:numPr>
        <w:jc w:val="both"/>
        <w:rPr>
          <w:rFonts w:ascii="Times New Roman" w:hAnsi="Times New Roman"/>
          <w:sz w:val="28"/>
          <w:szCs w:val="28"/>
          <w:lang w:val="uk-UA"/>
        </w:rPr>
      </w:pPr>
      <w:r>
        <w:rPr>
          <w:rFonts w:ascii="Times New Roman" w:hAnsi="Times New Roman"/>
          <w:sz w:val="28"/>
          <w:szCs w:val="28"/>
          <w:lang w:val="uk-UA"/>
        </w:rPr>
        <w:t>У</w:t>
      </w:r>
      <w:r w:rsidRPr="000D4290">
        <w:rPr>
          <w:rFonts w:ascii="Times New Roman" w:hAnsi="Times New Roman"/>
          <w:sz w:val="28"/>
          <w:szCs w:val="28"/>
          <w:lang w:val="uk-UA"/>
        </w:rPr>
        <w:t xml:space="preserve"> вас в квартирі вірно розташовані меблі: ваш диван , стіл стоять подалі від батареї, щоб тепло вільно проходило в приміщення?</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Якщо ви відповіли ствердно на всі питання, то ви гарний господар і добре підготувались до зими.</w:t>
      </w:r>
    </w:p>
    <w:p w:rsidR="009929FD" w:rsidRDefault="009929FD" w:rsidP="000D4290">
      <w:pPr>
        <w:pStyle w:val="NoSpacing"/>
        <w:ind w:firstLine="851"/>
        <w:jc w:val="both"/>
        <w:rPr>
          <w:rFonts w:ascii="Times New Roman" w:hAnsi="Times New Roman"/>
          <w:b/>
          <w:sz w:val="28"/>
          <w:szCs w:val="28"/>
          <w:lang w:val="uk-UA"/>
        </w:rPr>
      </w:pPr>
    </w:p>
    <w:p w:rsidR="009929FD" w:rsidRPr="000D4290" w:rsidRDefault="009929FD" w:rsidP="000D4290">
      <w:pPr>
        <w:pStyle w:val="NoSpacing"/>
        <w:ind w:firstLine="851"/>
        <w:jc w:val="both"/>
        <w:rPr>
          <w:rFonts w:ascii="Times New Roman" w:hAnsi="Times New Roman"/>
          <w:b/>
          <w:sz w:val="28"/>
          <w:szCs w:val="28"/>
        </w:rPr>
      </w:pPr>
      <w:r w:rsidRPr="000D4290">
        <w:rPr>
          <w:rFonts w:ascii="Times New Roman" w:hAnsi="Times New Roman"/>
          <w:b/>
          <w:sz w:val="28"/>
          <w:szCs w:val="28"/>
        </w:rPr>
        <w:t>Значно скоротити втрати тепла можна таким чином:</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встановити пластикові вікна або своєчасно утеплити звичайні;</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утеплити внутрішню частину зовнішніх стін (пенопластові плити, дерев’яні панелі, алюмінієва фольга, гіпсокартон тощо),  ізольовані стіни швидко нагріваються і далі зберігають тепло.</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покрити підлогу товстими килимами чи доріжками;</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розставити меблі так, щоб не перешкоджати проходженню повітря від батареї;</w:t>
      </w:r>
    </w:p>
    <w:p w:rsidR="009929FD" w:rsidRPr="000D4290" w:rsidRDefault="009929FD" w:rsidP="000D4290">
      <w:pPr>
        <w:pStyle w:val="NoSpacing"/>
        <w:ind w:firstLine="851"/>
        <w:jc w:val="both"/>
        <w:rPr>
          <w:rFonts w:ascii="Times New Roman" w:hAnsi="Times New Roman"/>
          <w:sz w:val="28"/>
          <w:szCs w:val="28"/>
        </w:rPr>
      </w:pPr>
      <w:r w:rsidRPr="000D4290">
        <w:rPr>
          <w:rFonts w:ascii="Times New Roman" w:hAnsi="Times New Roman"/>
          <w:sz w:val="28"/>
          <w:szCs w:val="28"/>
          <w:lang w:val="uk-UA"/>
        </w:rPr>
        <w:t xml:space="preserve">- </w:t>
      </w:r>
      <w:r w:rsidRPr="000D4290">
        <w:rPr>
          <w:rFonts w:ascii="Times New Roman" w:hAnsi="Times New Roman"/>
          <w:sz w:val="28"/>
          <w:szCs w:val="28"/>
        </w:rPr>
        <w:t>штори не повинні закривати батареї центрально опалювання;</w:t>
      </w:r>
    </w:p>
    <w:p w:rsidR="009929FD" w:rsidRPr="000D4290" w:rsidRDefault="009929FD" w:rsidP="000D4290">
      <w:pPr>
        <w:pStyle w:val="NoSpacing"/>
        <w:ind w:firstLine="851"/>
        <w:jc w:val="both"/>
        <w:rPr>
          <w:rFonts w:ascii="Times New Roman" w:hAnsi="Times New Roman"/>
          <w:sz w:val="28"/>
          <w:szCs w:val="28"/>
        </w:rPr>
      </w:pPr>
      <w:r>
        <w:rPr>
          <w:rFonts w:ascii="Times New Roman" w:hAnsi="Times New Roman"/>
          <w:sz w:val="28"/>
          <w:szCs w:val="28"/>
          <w:lang w:val="uk-UA"/>
        </w:rPr>
        <w:t xml:space="preserve">- </w:t>
      </w:r>
      <w:r w:rsidRPr="000D4290">
        <w:rPr>
          <w:rFonts w:ascii="Times New Roman" w:hAnsi="Times New Roman"/>
          <w:sz w:val="28"/>
          <w:szCs w:val="28"/>
        </w:rPr>
        <w:t>видалити зайву фарбу з батарей;</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 </w:t>
      </w:r>
      <w:r w:rsidRPr="000D4290">
        <w:rPr>
          <w:rFonts w:ascii="Times New Roman" w:hAnsi="Times New Roman"/>
          <w:sz w:val="28"/>
          <w:szCs w:val="28"/>
        </w:rPr>
        <w:t>підтримувати вологість повітря 35-65% шляхом частого й короткочасного провітрювання.</w:t>
      </w:r>
    </w:p>
    <w:p w:rsidR="009929FD" w:rsidRDefault="009929FD" w:rsidP="000D4290">
      <w:pPr>
        <w:pStyle w:val="NoSpacing"/>
        <w:ind w:firstLine="851"/>
        <w:jc w:val="both"/>
        <w:rPr>
          <w:rFonts w:ascii="Times New Roman" w:hAnsi="Times New Roman"/>
          <w:sz w:val="28"/>
          <w:szCs w:val="28"/>
          <w:lang w:val="uk-UA"/>
        </w:rPr>
      </w:pPr>
    </w:p>
    <w:p w:rsidR="009929FD" w:rsidRDefault="009929FD" w:rsidP="000D4290">
      <w:pPr>
        <w:pStyle w:val="NoSpacing"/>
        <w:ind w:firstLine="851"/>
        <w:jc w:val="both"/>
        <w:rPr>
          <w:rFonts w:ascii="Times New Roman" w:hAnsi="Times New Roman"/>
          <w:sz w:val="28"/>
          <w:szCs w:val="28"/>
          <w:lang w:val="uk-UA"/>
        </w:rPr>
      </w:pPr>
      <w:r>
        <w:rPr>
          <w:rFonts w:ascii="Times New Roman" w:hAnsi="Times New Roman"/>
          <w:sz w:val="28"/>
          <w:szCs w:val="28"/>
          <w:lang w:val="uk-UA"/>
        </w:rPr>
        <w:t>А ось поради нашого П</w:t>
      </w:r>
      <w:r w:rsidRPr="000D4290">
        <w:rPr>
          <w:rFonts w:ascii="Times New Roman" w:hAnsi="Times New Roman"/>
          <w:sz w:val="28"/>
          <w:szCs w:val="28"/>
          <w:lang w:val="uk-UA"/>
        </w:rPr>
        <w:t>ровідника:</w:t>
      </w:r>
      <w:r>
        <w:rPr>
          <w:rFonts w:ascii="Times New Roman" w:hAnsi="Times New Roman"/>
          <w:sz w:val="28"/>
          <w:szCs w:val="28"/>
          <w:lang w:val="uk-UA"/>
        </w:rPr>
        <w:t xml:space="preserve"> </w:t>
      </w:r>
    </w:p>
    <w:p w:rsidR="009929FD" w:rsidRPr="000D4290" w:rsidRDefault="009929FD" w:rsidP="00873818">
      <w:pPr>
        <w:pStyle w:val="NoSpacing"/>
        <w:numPr>
          <w:ilvl w:val="0"/>
          <w:numId w:val="28"/>
        </w:numPr>
        <w:jc w:val="both"/>
        <w:rPr>
          <w:rFonts w:ascii="Times New Roman" w:hAnsi="Times New Roman"/>
          <w:b/>
          <w:sz w:val="28"/>
          <w:szCs w:val="28"/>
          <w:lang w:val="uk-UA"/>
        </w:rPr>
      </w:pPr>
      <w:r>
        <w:rPr>
          <w:rFonts w:ascii="Times New Roman" w:hAnsi="Times New Roman"/>
          <w:sz w:val="28"/>
          <w:szCs w:val="28"/>
          <w:lang w:val="uk-UA"/>
        </w:rPr>
        <w:t xml:space="preserve"> </w:t>
      </w:r>
      <w:r w:rsidRPr="000D4290">
        <w:rPr>
          <w:rFonts w:ascii="Times New Roman" w:hAnsi="Times New Roman"/>
          <w:sz w:val="28"/>
          <w:szCs w:val="28"/>
          <w:lang w:val="uk-UA"/>
        </w:rPr>
        <w:t xml:space="preserve">Фарбування радіаторів олійними фарбами знижує теплоповіддачу на 8 – 13%, а фарбування цинковими білилами підвищує її на 2,5%. </w:t>
      </w:r>
      <w:r w:rsidRPr="000D4290">
        <w:rPr>
          <w:rFonts w:ascii="Times New Roman" w:hAnsi="Times New Roman"/>
          <w:b/>
          <w:sz w:val="28"/>
          <w:szCs w:val="28"/>
          <w:lang w:val="uk-UA"/>
        </w:rPr>
        <w:t>(</w:t>
      </w:r>
      <w:r w:rsidRPr="000D4290">
        <w:rPr>
          <w:rFonts w:ascii="Times New Roman" w:hAnsi="Times New Roman"/>
          <w:sz w:val="28"/>
          <w:szCs w:val="28"/>
          <w:lang w:val="uk-UA"/>
        </w:rPr>
        <w:t xml:space="preserve">Провітрюйте клас 2 – 3 хвилини щоперерви. Це дозволяє замінити повітря не охолоджуючи приміщення). </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Ми довго подорожували по власній квартирі. Дізналися про можливості економії енергії. Я думаю ви знайшли відповідь на запитання «Як стати господарем в домі?» Енергію потрібно берегти не лише дома, а й у школі.</w:t>
      </w:r>
    </w:p>
    <w:p w:rsidR="009929FD" w:rsidRPr="000D4290" w:rsidRDefault="009929FD" w:rsidP="000D4290">
      <w:pPr>
        <w:pStyle w:val="NoSpacing"/>
        <w:ind w:firstLine="851"/>
        <w:jc w:val="both"/>
        <w:rPr>
          <w:rFonts w:ascii="Times New Roman" w:hAnsi="Times New Roman"/>
          <w:sz w:val="28"/>
          <w:szCs w:val="28"/>
          <w:lang w:val="uk-UA"/>
        </w:rPr>
      </w:pPr>
      <w:r w:rsidRPr="000D4290">
        <w:rPr>
          <w:rFonts w:ascii="Times New Roman" w:hAnsi="Times New Roman"/>
          <w:sz w:val="28"/>
          <w:szCs w:val="28"/>
          <w:lang w:val="uk-UA"/>
        </w:rPr>
        <w:t xml:space="preserve">Сьогодні наша планета знаходиться на межі екологічної катастрофи і перша ознака її – парниковий ефект. Він викликаний збільшенням в атмосфері вуглекислого газу, який утворюється в великій кількості при спалюванні палива. Того палива, яке використовується для забезпечення наших квартир теплом, світлом і водою. Отже доля нашої планети залежить від нас з вами, від того як ми використовуємо енергоресурси. </w:t>
      </w:r>
    </w:p>
    <w:p w:rsidR="009929FD" w:rsidRDefault="009929FD" w:rsidP="00873818">
      <w:pPr>
        <w:pStyle w:val="NoSpacing"/>
        <w:ind w:firstLine="851"/>
        <w:jc w:val="both"/>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Default="009929FD" w:rsidP="00A71C9A">
      <w:pPr>
        <w:pStyle w:val="NoSpacing"/>
        <w:ind w:left="851" w:hanging="851"/>
        <w:jc w:val="center"/>
        <w:rPr>
          <w:rFonts w:ascii="Times New Roman" w:hAnsi="Times New Roman"/>
          <w:b/>
          <w:sz w:val="28"/>
          <w:szCs w:val="28"/>
          <w:lang w:val="uk-UA"/>
        </w:rPr>
      </w:pPr>
    </w:p>
    <w:p w:rsidR="009929FD" w:rsidRPr="00873818" w:rsidRDefault="009929FD" w:rsidP="00A71C9A">
      <w:pPr>
        <w:pStyle w:val="NoSpacing"/>
        <w:ind w:left="851" w:hanging="851"/>
        <w:jc w:val="center"/>
        <w:rPr>
          <w:rFonts w:ascii="Times New Roman" w:hAnsi="Times New Roman"/>
          <w:b/>
          <w:sz w:val="28"/>
          <w:szCs w:val="28"/>
          <w:lang w:val="uk-UA"/>
        </w:rPr>
      </w:pPr>
      <w:r w:rsidRPr="00873818">
        <w:rPr>
          <w:rFonts w:ascii="Times New Roman" w:hAnsi="Times New Roman"/>
          <w:b/>
          <w:sz w:val="28"/>
          <w:szCs w:val="28"/>
          <w:lang w:val="uk-UA"/>
        </w:rPr>
        <w:t xml:space="preserve">Тема: </w:t>
      </w:r>
      <w:r w:rsidRPr="00873818">
        <w:rPr>
          <w:rFonts w:ascii="Times New Roman" w:hAnsi="Times New Roman"/>
          <w:b/>
          <w:i/>
          <w:sz w:val="36"/>
          <w:szCs w:val="36"/>
          <w:lang w:val="uk-UA"/>
        </w:rPr>
        <w:t>Енергозберігаюча електрична ламп</w:t>
      </w:r>
      <w:r>
        <w:rPr>
          <w:rFonts w:ascii="Times New Roman" w:hAnsi="Times New Roman"/>
          <w:b/>
          <w:i/>
          <w:sz w:val="36"/>
          <w:szCs w:val="36"/>
          <w:lang w:val="uk-UA"/>
        </w:rPr>
        <w:t>очк</w:t>
      </w:r>
      <w:r w:rsidRPr="00873818">
        <w:rPr>
          <w:rFonts w:ascii="Times New Roman" w:hAnsi="Times New Roman"/>
          <w:b/>
          <w:i/>
          <w:sz w:val="36"/>
          <w:szCs w:val="36"/>
          <w:lang w:val="uk-UA"/>
        </w:rPr>
        <w:t>а</w:t>
      </w:r>
    </w:p>
    <w:p w:rsidR="009929FD" w:rsidRDefault="009929FD" w:rsidP="00873818">
      <w:pPr>
        <w:pStyle w:val="NoSpacing"/>
        <w:jc w:val="right"/>
        <w:rPr>
          <w:rFonts w:ascii="Times New Roman" w:hAnsi="Times New Roman"/>
          <w:b/>
          <w:i/>
          <w:sz w:val="36"/>
          <w:szCs w:val="36"/>
          <w:lang w:val="uk-UA"/>
        </w:rPr>
      </w:pPr>
    </w:p>
    <w:p w:rsidR="009929FD" w:rsidRPr="00873818" w:rsidRDefault="009929FD" w:rsidP="00873818">
      <w:pPr>
        <w:pStyle w:val="NoSpacing"/>
        <w:jc w:val="right"/>
        <w:rPr>
          <w:rFonts w:ascii="Times New Roman" w:hAnsi="Times New Roman"/>
          <w:b/>
          <w:i/>
          <w:sz w:val="36"/>
          <w:szCs w:val="36"/>
          <w:lang w:val="uk-UA"/>
        </w:rPr>
      </w:pPr>
      <w:r w:rsidRPr="00873818">
        <w:rPr>
          <w:rFonts w:ascii="Times New Roman" w:hAnsi="Times New Roman"/>
          <w:b/>
          <w:i/>
          <w:sz w:val="36"/>
          <w:szCs w:val="36"/>
          <w:lang w:val="uk-UA"/>
        </w:rPr>
        <w:t>Олексієвець Олес</w:t>
      </w:r>
      <w:r>
        <w:rPr>
          <w:rFonts w:ascii="Times New Roman" w:hAnsi="Times New Roman"/>
          <w:b/>
          <w:i/>
          <w:sz w:val="36"/>
          <w:szCs w:val="36"/>
          <w:lang w:val="uk-UA"/>
        </w:rPr>
        <w:t>я</w:t>
      </w:r>
      <w:r w:rsidRPr="00873818">
        <w:rPr>
          <w:rFonts w:ascii="Times New Roman" w:hAnsi="Times New Roman"/>
          <w:b/>
          <w:i/>
          <w:sz w:val="36"/>
          <w:szCs w:val="36"/>
          <w:lang w:val="uk-UA"/>
        </w:rPr>
        <w:t xml:space="preserve"> Іванівна,</w:t>
      </w:r>
    </w:p>
    <w:p w:rsidR="009929FD" w:rsidRPr="00873818" w:rsidRDefault="009929FD" w:rsidP="00873818">
      <w:pPr>
        <w:pStyle w:val="NoSpacing"/>
        <w:jc w:val="right"/>
        <w:rPr>
          <w:rFonts w:ascii="Times New Roman" w:hAnsi="Times New Roman"/>
          <w:b/>
          <w:i/>
          <w:sz w:val="28"/>
          <w:szCs w:val="28"/>
          <w:lang w:val="uk-UA"/>
        </w:rPr>
      </w:pPr>
      <w:r w:rsidRPr="00873818">
        <w:rPr>
          <w:rFonts w:ascii="Times New Roman" w:hAnsi="Times New Roman"/>
          <w:b/>
          <w:i/>
          <w:sz w:val="28"/>
          <w:szCs w:val="28"/>
          <w:lang w:val="uk-UA"/>
        </w:rPr>
        <w:t>класний керівник 2в класу</w:t>
      </w:r>
    </w:p>
    <w:p w:rsidR="009929FD" w:rsidRDefault="009929FD" w:rsidP="008640BD">
      <w:pPr>
        <w:pStyle w:val="NoSpacing"/>
        <w:ind w:firstLine="851"/>
        <w:jc w:val="both"/>
        <w:rPr>
          <w:rFonts w:ascii="Times New Roman" w:hAnsi="Times New Roman"/>
          <w:sz w:val="28"/>
          <w:szCs w:val="28"/>
          <w:lang w:val="uk-UA"/>
        </w:rPr>
      </w:pPr>
    </w:p>
    <w:p w:rsidR="009929FD" w:rsidRPr="002557C6" w:rsidRDefault="009929FD" w:rsidP="00873818">
      <w:pPr>
        <w:pStyle w:val="NoSpacing"/>
        <w:ind w:left="851" w:hanging="851"/>
        <w:jc w:val="both"/>
        <w:rPr>
          <w:rFonts w:ascii="Times New Roman" w:hAnsi="Times New Roman"/>
          <w:i/>
          <w:sz w:val="28"/>
          <w:szCs w:val="28"/>
          <w:lang w:val="uk-UA"/>
        </w:rPr>
      </w:pPr>
      <w:r w:rsidRPr="00873818">
        <w:rPr>
          <w:rFonts w:ascii="Times New Roman" w:hAnsi="Times New Roman"/>
          <w:b/>
          <w:sz w:val="28"/>
          <w:szCs w:val="28"/>
          <w:lang w:val="uk-UA"/>
        </w:rPr>
        <w:t>Мета.</w:t>
      </w:r>
      <w:r w:rsidRPr="008640BD">
        <w:rPr>
          <w:rFonts w:ascii="Times New Roman" w:hAnsi="Times New Roman"/>
          <w:sz w:val="28"/>
          <w:szCs w:val="28"/>
          <w:lang w:val="uk-UA"/>
        </w:rPr>
        <w:t xml:space="preserve"> </w:t>
      </w:r>
      <w:r w:rsidRPr="002557C6">
        <w:rPr>
          <w:rFonts w:ascii="Times New Roman" w:hAnsi="Times New Roman"/>
          <w:i/>
          <w:sz w:val="28"/>
          <w:szCs w:val="28"/>
          <w:lang w:val="uk-UA"/>
        </w:rPr>
        <w:t>Ознайомити із енергозберігаючою електричною лампою; показати її переваги; розширити уявлення про використання електроенергії у побуті; розвивати винахідливість, акторські здібності; виховувати ощадливе ставлення до електроенергії.</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Оле-Лукойє.</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Добрий день, мої малятка,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Добрі хлопчики й дівчатка!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А чи знаєте мене?</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 багатьох казках я є!</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Оле-Лукойє мене звати,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Вмію казку розказати.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Із Данії до вас спішив,</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Серед морозів і вітрів.</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 xml:space="preserve">Вам казку маю незвичайну –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Екологічну і повчальну.</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 xml:space="preserve">Маю я помічників –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Кая й Герду із снігів.</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(Заходять Кай і Герда)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Ви принесли дітям казку?</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 xml:space="preserve">Кай.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Для початку – загадок в</w:t>
      </w:r>
      <w:r w:rsidRPr="008640BD">
        <w:rPr>
          <w:rFonts w:ascii="Times New Roman" w:hAnsi="Times New Roman"/>
          <w:sz w:val="28"/>
          <w:szCs w:val="28"/>
        </w:rPr>
        <w:t>’</w:t>
      </w:r>
      <w:r w:rsidRPr="008640BD">
        <w:rPr>
          <w:rFonts w:ascii="Times New Roman" w:hAnsi="Times New Roman"/>
          <w:sz w:val="28"/>
          <w:szCs w:val="28"/>
          <w:lang w:val="uk-UA"/>
        </w:rPr>
        <w:t>язку.</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Герда.</w:t>
      </w:r>
    </w:p>
    <w:p w:rsidR="009929FD" w:rsidRDefault="009929FD" w:rsidP="002557C6">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rPr>
        <w:t xml:space="preserve"> </w:t>
      </w:r>
      <w:r>
        <w:rPr>
          <w:rFonts w:ascii="Times New Roman" w:hAnsi="Times New Roman"/>
          <w:sz w:val="28"/>
          <w:szCs w:val="28"/>
          <w:lang w:val="uk-UA" w:eastAsia="uk-UA"/>
        </w:rPr>
        <w:t>Дивна шафа у кутку,</w:t>
      </w:r>
    </w:p>
    <w:p w:rsidR="009929FD" w:rsidRDefault="009929FD" w:rsidP="002557C6">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Каже нам: «У-гу, у-гу».</w:t>
      </w:r>
    </w:p>
    <w:p w:rsidR="009929FD" w:rsidRDefault="009929FD" w:rsidP="002557C6">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Не боюсь її ні трохи</w:t>
      </w:r>
    </w:p>
    <w:p w:rsidR="009929FD" w:rsidRDefault="009929FD" w:rsidP="002557C6">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 xml:space="preserve">І помну її за боки, </w:t>
      </w:r>
    </w:p>
    <w:p w:rsidR="009929FD" w:rsidRDefault="009929FD" w:rsidP="002557C6">
      <w:pPr>
        <w:pStyle w:val="NoSpacing"/>
        <w:ind w:firstLine="851"/>
        <w:jc w:val="both"/>
        <w:rPr>
          <w:rFonts w:ascii="Times New Roman" w:hAnsi="Times New Roman"/>
          <w:sz w:val="28"/>
          <w:szCs w:val="28"/>
          <w:lang w:val="uk-UA" w:eastAsia="uk-UA"/>
        </w:rPr>
      </w:pPr>
      <w:r>
        <w:rPr>
          <w:rFonts w:ascii="Times New Roman" w:hAnsi="Times New Roman"/>
          <w:sz w:val="28"/>
          <w:szCs w:val="28"/>
          <w:lang w:val="uk-UA" w:eastAsia="uk-UA"/>
        </w:rPr>
        <w:t xml:space="preserve">За живіт полоскочу – </w:t>
      </w:r>
    </w:p>
    <w:p w:rsidR="009929FD" w:rsidRPr="0032518C" w:rsidRDefault="009929FD" w:rsidP="002557C6">
      <w:pPr>
        <w:pStyle w:val="NoSpacing"/>
        <w:ind w:firstLine="851"/>
        <w:jc w:val="both"/>
        <w:rPr>
          <w:rFonts w:ascii="Times New Roman" w:hAnsi="Times New Roman"/>
          <w:i/>
          <w:sz w:val="28"/>
          <w:szCs w:val="28"/>
          <w:lang w:eastAsia="uk-UA"/>
        </w:rPr>
      </w:pPr>
      <w:r>
        <w:rPr>
          <w:rFonts w:ascii="Times New Roman" w:hAnsi="Times New Roman"/>
          <w:sz w:val="28"/>
          <w:szCs w:val="28"/>
          <w:lang w:val="uk-UA" w:eastAsia="uk-UA"/>
        </w:rPr>
        <w:t>З</w:t>
      </w:r>
      <w:r w:rsidRPr="0032518C">
        <w:rPr>
          <w:rFonts w:ascii="Times New Roman" w:hAnsi="Times New Roman"/>
          <w:sz w:val="28"/>
          <w:szCs w:val="28"/>
          <w:lang w:eastAsia="uk-UA"/>
        </w:rPr>
        <w:t>’</w:t>
      </w:r>
      <w:r>
        <w:rPr>
          <w:rFonts w:ascii="Times New Roman" w:hAnsi="Times New Roman"/>
          <w:sz w:val="28"/>
          <w:szCs w:val="28"/>
          <w:lang w:val="uk-UA" w:eastAsia="uk-UA"/>
        </w:rPr>
        <w:t xml:space="preserve">їм смачного досхочу. </w:t>
      </w:r>
      <w:r w:rsidRPr="0032518C">
        <w:rPr>
          <w:rFonts w:ascii="Times New Roman" w:hAnsi="Times New Roman"/>
          <w:i/>
          <w:sz w:val="28"/>
          <w:szCs w:val="28"/>
        </w:rPr>
        <w:t>(Холодильник)</w:t>
      </w:r>
    </w:p>
    <w:p w:rsidR="009929FD" w:rsidRDefault="009929FD" w:rsidP="008640BD">
      <w:pPr>
        <w:pStyle w:val="NoSpacing"/>
        <w:ind w:firstLine="851"/>
        <w:jc w:val="both"/>
        <w:rPr>
          <w:rFonts w:ascii="Times New Roman" w:hAnsi="Times New Roman"/>
          <w:sz w:val="28"/>
          <w:szCs w:val="28"/>
          <w:lang w:val="uk-UA"/>
        </w:rPr>
      </w:pPr>
    </w:p>
    <w:p w:rsidR="009929F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u w:val="single"/>
          <w:lang w:val="uk-UA"/>
        </w:rPr>
        <w:t xml:space="preserve">Кай. </w:t>
      </w:r>
    </w:p>
    <w:p w:rsidR="009929FD" w:rsidRPr="007A1435" w:rsidRDefault="009929FD" w:rsidP="002557C6">
      <w:pPr>
        <w:pStyle w:val="NoSpacing"/>
        <w:ind w:firstLine="851"/>
        <w:jc w:val="both"/>
        <w:rPr>
          <w:rFonts w:ascii="Times New Roman" w:hAnsi="Times New Roman"/>
          <w:sz w:val="28"/>
          <w:szCs w:val="28"/>
          <w:lang w:val="uk-UA"/>
        </w:rPr>
      </w:pPr>
      <w:r w:rsidRPr="007A1435">
        <w:rPr>
          <w:rFonts w:ascii="Times New Roman" w:hAnsi="Times New Roman"/>
          <w:sz w:val="28"/>
          <w:szCs w:val="28"/>
          <w:lang w:val="uk-UA"/>
        </w:rPr>
        <w:t>Дивний хлопець-</w:t>
      </w:r>
      <w:r>
        <w:rPr>
          <w:rFonts w:ascii="Times New Roman" w:hAnsi="Times New Roman"/>
          <w:sz w:val="28"/>
          <w:szCs w:val="28"/>
          <w:lang w:val="uk-UA"/>
        </w:rPr>
        <w:t>а</w:t>
      </w:r>
      <w:r w:rsidRPr="007A1435">
        <w:rPr>
          <w:rFonts w:ascii="Times New Roman" w:hAnsi="Times New Roman"/>
          <w:sz w:val="28"/>
          <w:szCs w:val="28"/>
          <w:lang w:val="uk-UA"/>
        </w:rPr>
        <w:t>кробат</w:t>
      </w:r>
    </w:p>
    <w:p w:rsidR="009929FD" w:rsidRPr="007A1435" w:rsidRDefault="009929FD" w:rsidP="002557C6">
      <w:pPr>
        <w:pStyle w:val="NoSpacing"/>
        <w:ind w:firstLine="851"/>
        <w:jc w:val="both"/>
        <w:rPr>
          <w:rFonts w:ascii="Times New Roman" w:hAnsi="Times New Roman"/>
          <w:sz w:val="28"/>
          <w:szCs w:val="28"/>
          <w:lang w:val="uk-UA"/>
        </w:rPr>
      </w:pPr>
      <w:r w:rsidRPr="007A1435">
        <w:rPr>
          <w:rFonts w:ascii="Times New Roman" w:hAnsi="Times New Roman"/>
          <w:sz w:val="28"/>
          <w:szCs w:val="28"/>
          <w:lang w:val="uk-UA"/>
        </w:rPr>
        <w:t>До заводів йде, до хат.</w:t>
      </w:r>
    </w:p>
    <w:p w:rsidR="009929FD" w:rsidRPr="007A1435" w:rsidRDefault="009929FD" w:rsidP="002557C6">
      <w:pPr>
        <w:pStyle w:val="NoSpacing"/>
        <w:ind w:firstLine="851"/>
        <w:jc w:val="both"/>
        <w:rPr>
          <w:rFonts w:ascii="Times New Roman" w:hAnsi="Times New Roman"/>
          <w:sz w:val="28"/>
          <w:szCs w:val="28"/>
          <w:lang w:val="uk-UA"/>
        </w:rPr>
      </w:pPr>
      <w:r w:rsidRPr="007A1435">
        <w:rPr>
          <w:rFonts w:ascii="Times New Roman" w:hAnsi="Times New Roman"/>
          <w:sz w:val="28"/>
          <w:szCs w:val="28"/>
          <w:lang w:val="uk-UA"/>
        </w:rPr>
        <w:t>Хто хоч раз його гукне,</w:t>
      </w:r>
    </w:p>
    <w:p w:rsidR="009929FD" w:rsidRPr="007A1435" w:rsidRDefault="009929FD" w:rsidP="002557C6">
      <w:pPr>
        <w:pStyle w:val="NoSpacing"/>
        <w:ind w:firstLine="851"/>
        <w:jc w:val="both"/>
        <w:rPr>
          <w:rFonts w:ascii="Times New Roman" w:hAnsi="Times New Roman"/>
          <w:sz w:val="28"/>
          <w:szCs w:val="28"/>
        </w:rPr>
      </w:pPr>
      <w:r w:rsidRPr="007A1435">
        <w:rPr>
          <w:rFonts w:ascii="Times New Roman" w:hAnsi="Times New Roman"/>
          <w:sz w:val="28"/>
          <w:szCs w:val="28"/>
          <w:lang w:val="uk-UA"/>
        </w:rPr>
        <w:t>Тому він енергію дає.</w:t>
      </w:r>
      <w:r w:rsidRPr="007A1435">
        <w:rPr>
          <w:rFonts w:ascii="Times New Roman" w:hAnsi="Times New Roman"/>
          <w:i/>
          <w:sz w:val="28"/>
          <w:szCs w:val="28"/>
        </w:rPr>
        <w:t xml:space="preserve">        </w:t>
      </w:r>
      <w:r w:rsidRPr="007A1435">
        <w:rPr>
          <w:rFonts w:ascii="Times New Roman" w:hAnsi="Times New Roman"/>
          <w:sz w:val="28"/>
          <w:szCs w:val="28"/>
        </w:rPr>
        <w:t xml:space="preserve"> </w:t>
      </w:r>
      <w:r w:rsidRPr="007A1435">
        <w:rPr>
          <w:rFonts w:ascii="Times New Roman" w:hAnsi="Times New Roman"/>
          <w:i/>
          <w:sz w:val="28"/>
          <w:szCs w:val="28"/>
        </w:rPr>
        <w:t xml:space="preserve">(Електричний струм)          </w:t>
      </w:r>
    </w:p>
    <w:p w:rsidR="009929FD" w:rsidRPr="002557C6" w:rsidRDefault="009929FD" w:rsidP="008640BD">
      <w:pPr>
        <w:pStyle w:val="NoSpacing"/>
        <w:ind w:firstLine="851"/>
        <w:jc w:val="both"/>
        <w:rPr>
          <w:rFonts w:ascii="Times New Roman" w:hAnsi="Times New Roman"/>
          <w:sz w:val="28"/>
          <w:szCs w:val="28"/>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u w:val="single"/>
          <w:lang w:val="uk-UA"/>
        </w:rPr>
        <w:t>Герда.</w:t>
      </w:r>
      <w:r w:rsidRPr="008640BD">
        <w:rPr>
          <w:rFonts w:ascii="Times New Roman" w:hAnsi="Times New Roman"/>
          <w:sz w:val="28"/>
          <w:szCs w:val="28"/>
          <w:lang w:val="uk-UA"/>
        </w:rPr>
        <w:tab/>
      </w:r>
    </w:p>
    <w:p w:rsidR="009929FD" w:rsidRPr="00255AFE" w:rsidRDefault="009929FD" w:rsidP="002557C6">
      <w:pPr>
        <w:pStyle w:val="NoSpacing"/>
        <w:ind w:firstLine="851"/>
        <w:jc w:val="both"/>
        <w:rPr>
          <w:rFonts w:ascii="Times New Roman" w:hAnsi="Times New Roman"/>
          <w:sz w:val="28"/>
          <w:szCs w:val="28"/>
        </w:rPr>
      </w:pPr>
      <w:r w:rsidRPr="00255AFE">
        <w:rPr>
          <w:rFonts w:ascii="Times New Roman" w:hAnsi="Times New Roman"/>
          <w:sz w:val="28"/>
          <w:szCs w:val="28"/>
        </w:rPr>
        <w:t xml:space="preserve">Може він пісні співати, </w:t>
      </w:r>
    </w:p>
    <w:p w:rsidR="009929FD" w:rsidRPr="00255AFE" w:rsidRDefault="009929FD" w:rsidP="002557C6">
      <w:pPr>
        <w:pStyle w:val="NoSpacing"/>
        <w:ind w:firstLine="851"/>
        <w:jc w:val="both"/>
        <w:rPr>
          <w:rFonts w:ascii="Times New Roman" w:hAnsi="Times New Roman"/>
          <w:sz w:val="28"/>
          <w:szCs w:val="28"/>
        </w:rPr>
      </w:pPr>
      <w:r w:rsidRPr="00255AFE">
        <w:rPr>
          <w:rFonts w:ascii="Times New Roman" w:hAnsi="Times New Roman"/>
          <w:sz w:val="28"/>
          <w:szCs w:val="28"/>
        </w:rPr>
        <w:t xml:space="preserve">Може він порахувати, </w:t>
      </w:r>
    </w:p>
    <w:p w:rsidR="009929FD" w:rsidRPr="00564910" w:rsidRDefault="009929FD" w:rsidP="002557C6">
      <w:pPr>
        <w:pStyle w:val="NoSpacing"/>
        <w:ind w:firstLine="851"/>
        <w:jc w:val="both"/>
        <w:rPr>
          <w:rFonts w:ascii="Times New Roman" w:hAnsi="Times New Roman"/>
          <w:sz w:val="28"/>
          <w:szCs w:val="28"/>
          <w:lang w:val="uk-UA"/>
        </w:rPr>
      </w:pPr>
      <w:r w:rsidRPr="00255AFE">
        <w:rPr>
          <w:rFonts w:ascii="Times New Roman" w:hAnsi="Times New Roman"/>
          <w:sz w:val="28"/>
          <w:szCs w:val="28"/>
        </w:rPr>
        <w:t xml:space="preserve">Може він листа прийняти, </w:t>
      </w:r>
      <w:r>
        <w:rPr>
          <w:rFonts w:ascii="Times New Roman" w:hAnsi="Times New Roman"/>
          <w:sz w:val="28"/>
          <w:szCs w:val="28"/>
          <w:lang w:val="uk-UA"/>
        </w:rPr>
        <w:t xml:space="preserve"> </w:t>
      </w:r>
    </w:p>
    <w:p w:rsidR="009929FD" w:rsidRPr="00255AFE" w:rsidRDefault="009929FD" w:rsidP="002557C6">
      <w:pPr>
        <w:pStyle w:val="NoSpacing"/>
        <w:ind w:firstLine="851"/>
        <w:jc w:val="both"/>
        <w:rPr>
          <w:rFonts w:ascii="Times New Roman" w:hAnsi="Times New Roman"/>
          <w:sz w:val="28"/>
          <w:szCs w:val="28"/>
        </w:rPr>
      </w:pPr>
      <w:r w:rsidRPr="00255AFE">
        <w:rPr>
          <w:rFonts w:ascii="Times New Roman" w:hAnsi="Times New Roman"/>
          <w:sz w:val="28"/>
          <w:szCs w:val="28"/>
        </w:rPr>
        <w:t>Малювати і писати</w:t>
      </w:r>
      <w:r>
        <w:rPr>
          <w:rFonts w:ascii="Times New Roman" w:hAnsi="Times New Roman"/>
          <w:sz w:val="28"/>
          <w:szCs w:val="28"/>
          <w:lang w:val="uk-UA"/>
        </w:rPr>
        <w:t>.</w:t>
      </w:r>
      <w:r w:rsidRPr="00255AFE">
        <w:rPr>
          <w:rFonts w:ascii="Times New Roman" w:hAnsi="Times New Roman"/>
          <w:sz w:val="28"/>
          <w:szCs w:val="28"/>
        </w:rPr>
        <w:t xml:space="preserve"> </w:t>
      </w:r>
    </w:p>
    <w:p w:rsidR="009929FD" w:rsidRPr="00564910" w:rsidRDefault="009929FD" w:rsidP="002557C6">
      <w:pPr>
        <w:pStyle w:val="NoSpacing"/>
        <w:ind w:firstLine="851"/>
        <w:jc w:val="both"/>
        <w:rPr>
          <w:rFonts w:ascii="Times New Roman" w:hAnsi="Times New Roman"/>
          <w:sz w:val="28"/>
          <w:szCs w:val="28"/>
          <w:lang w:val="uk-UA"/>
        </w:rPr>
      </w:pPr>
      <w:r>
        <w:rPr>
          <w:rFonts w:ascii="Times New Roman" w:hAnsi="Times New Roman"/>
          <w:sz w:val="28"/>
          <w:szCs w:val="28"/>
          <w:lang w:val="uk-UA"/>
        </w:rPr>
        <w:t xml:space="preserve">«Вконтактах» бути теж він може, </w:t>
      </w:r>
    </w:p>
    <w:p w:rsidR="009929FD" w:rsidRPr="00255AFE" w:rsidRDefault="009929FD" w:rsidP="002557C6">
      <w:pPr>
        <w:pStyle w:val="NoSpacing"/>
        <w:ind w:firstLine="851"/>
        <w:jc w:val="both"/>
        <w:rPr>
          <w:rFonts w:ascii="Times New Roman" w:hAnsi="Times New Roman"/>
          <w:sz w:val="28"/>
          <w:szCs w:val="28"/>
        </w:rPr>
      </w:pPr>
      <w:r w:rsidRPr="00255AFE">
        <w:rPr>
          <w:rFonts w:ascii="Times New Roman" w:hAnsi="Times New Roman"/>
          <w:sz w:val="28"/>
          <w:szCs w:val="28"/>
        </w:rPr>
        <w:t xml:space="preserve">І завжди нам допоможе! </w:t>
      </w:r>
      <w:r w:rsidRPr="00B70DCD">
        <w:rPr>
          <w:rFonts w:ascii="Times New Roman" w:hAnsi="Times New Roman"/>
          <w:i/>
          <w:sz w:val="28"/>
          <w:szCs w:val="28"/>
        </w:rPr>
        <w:t>(</w:t>
      </w:r>
      <w:r>
        <w:rPr>
          <w:rFonts w:ascii="Times New Roman" w:hAnsi="Times New Roman"/>
          <w:i/>
          <w:sz w:val="28"/>
          <w:szCs w:val="28"/>
          <w:lang w:val="uk-UA"/>
        </w:rPr>
        <w:t>К</w:t>
      </w:r>
      <w:r w:rsidRPr="00B70DCD">
        <w:rPr>
          <w:rFonts w:ascii="Times New Roman" w:hAnsi="Times New Roman"/>
          <w:i/>
          <w:sz w:val="28"/>
          <w:szCs w:val="28"/>
        </w:rPr>
        <w:t>омп’ютер )</w:t>
      </w:r>
    </w:p>
    <w:p w:rsidR="009929FD" w:rsidRPr="002557C6" w:rsidRDefault="009929FD" w:rsidP="008640BD">
      <w:pPr>
        <w:pStyle w:val="NoSpacing"/>
        <w:ind w:firstLine="851"/>
        <w:jc w:val="both"/>
        <w:rPr>
          <w:rFonts w:ascii="Times New Roman" w:hAnsi="Times New Roman"/>
          <w:sz w:val="28"/>
          <w:szCs w:val="28"/>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u w:val="single"/>
          <w:lang w:val="uk-UA"/>
        </w:rPr>
        <w:t xml:space="preserve">Кай. </w:t>
      </w:r>
    </w:p>
    <w:p w:rsidR="009929F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rPr>
        <w:t>Неначе паровоз, гуде,</w:t>
      </w:r>
    </w:p>
    <w:p w:rsidR="009929F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rPr>
        <w:t>Шумить, кипить і пара йде,</w:t>
      </w:r>
    </w:p>
    <w:p w:rsidR="009929F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rPr>
        <w:t>Смачний заварює нам чай.</w:t>
      </w:r>
    </w:p>
    <w:p w:rsidR="009929F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Ще й має хвостик. В</w:t>
      </w:r>
      <w:r w:rsidRPr="008640BD">
        <w:rPr>
          <w:rFonts w:ascii="Times New Roman" w:hAnsi="Times New Roman"/>
          <w:sz w:val="28"/>
          <w:szCs w:val="28"/>
        </w:rPr>
        <w:t>ідгадай</w:t>
      </w:r>
      <w:r w:rsidRPr="008640BD">
        <w:rPr>
          <w:rFonts w:ascii="Times New Roman" w:hAnsi="Times New Roman"/>
          <w:sz w:val="28"/>
          <w:szCs w:val="28"/>
          <w:lang w:val="uk-UA"/>
        </w:rPr>
        <w:t xml:space="preserve">!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(Електрочайник)</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u w:val="single"/>
          <w:lang w:val="uk-UA"/>
        </w:rPr>
        <w:t>Герда.</w:t>
      </w:r>
    </w:p>
    <w:p w:rsidR="009929FD" w:rsidRPr="008640BD" w:rsidRDefault="009929FD" w:rsidP="008640BD">
      <w:pPr>
        <w:pStyle w:val="NoSpacing"/>
        <w:ind w:firstLine="851"/>
        <w:jc w:val="both"/>
        <w:rPr>
          <w:rFonts w:ascii="Times New Roman" w:hAnsi="Times New Roman"/>
          <w:bCs/>
          <w:sz w:val="28"/>
          <w:szCs w:val="28"/>
          <w:lang w:val="uk-UA"/>
        </w:rPr>
      </w:pPr>
      <w:r w:rsidRPr="008640BD">
        <w:rPr>
          <w:rFonts w:ascii="Times New Roman" w:hAnsi="Times New Roman"/>
          <w:bCs/>
          <w:sz w:val="28"/>
          <w:szCs w:val="28"/>
          <w:lang w:val="uk-UA"/>
        </w:rPr>
        <w:t>Г</w:t>
      </w:r>
      <w:r w:rsidRPr="008640BD">
        <w:rPr>
          <w:rFonts w:ascii="Times New Roman" w:hAnsi="Times New Roman"/>
          <w:bCs/>
          <w:sz w:val="28"/>
          <w:szCs w:val="28"/>
        </w:rPr>
        <w:t xml:space="preserve">ладить все, чого торкається, </w:t>
      </w:r>
    </w:p>
    <w:p w:rsidR="009929FD" w:rsidRPr="008640BD" w:rsidRDefault="009929FD" w:rsidP="008640BD">
      <w:pPr>
        <w:pStyle w:val="NoSpacing"/>
        <w:ind w:firstLine="851"/>
        <w:jc w:val="both"/>
        <w:rPr>
          <w:rFonts w:ascii="Times New Roman" w:hAnsi="Times New Roman"/>
          <w:bCs/>
          <w:sz w:val="28"/>
          <w:szCs w:val="28"/>
          <w:lang w:val="uk-UA"/>
        </w:rPr>
      </w:pPr>
      <w:r w:rsidRPr="008640BD">
        <w:rPr>
          <w:rFonts w:ascii="Times New Roman" w:hAnsi="Times New Roman"/>
          <w:bCs/>
          <w:sz w:val="28"/>
          <w:szCs w:val="28"/>
          <w:lang w:val="uk-UA"/>
        </w:rPr>
        <w:t>А</w:t>
      </w:r>
      <w:r w:rsidRPr="008640BD">
        <w:rPr>
          <w:rFonts w:ascii="Times New Roman" w:hAnsi="Times New Roman"/>
          <w:bCs/>
          <w:sz w:val="28"/>
          <w:szCs w:val="28"/>
        </w:rPr>
        <w:t xml:space="preserve"> торкнеш – кусається.</w:t>
      </w:r>
      <w:r w:rsidRPr="008640BD">
        <w:rPr>
          <w:rFonts w:ascii="Times New Roman" w:hAnsi="Times New Roman"/>
          <w:bCs/>
          <w:sz w:val="28"/>
          <w:szCs w:val="28"/>
          <w:lang w:val="uk-UA"/>
        </w:rPr>
        <w:t xml:space="preserve"> (Праска).</w:t>
      </w: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bCs/>
          <w:sz w:val="28"/>
          <w:szCs w:val="28"/>
        </w:rPr>
        <w:br/>
      </w:r>
      <w:r w:rsidRPr="008640BD">
        <w:rPr>
          <w:rFonts w:ascii="Times New Roman" w:hAnsi="Times New Roman"/>
          <w:sz w:val="28"/>
          <w:szCs w:val="28"/>
          <w:u w:val="single"/>
          <w:lang w:val="uk-UA"/>
        </w:rPr>
        <w:t xml:space="preserve">Кай. </w:t>
      </w:r>
    </w:p>
    <w:p w:rsidR="009929FD" w:rsidRDefault="009929FD" w:rsidP="002557C6">
      <w:pPr>
        <w:pStyle w:val="NoSpacing"/>
        <w:ind w:firstLine="851"/>
        <w:jc w:val="both"/>
        <w:rPr>
          <w:rFonts w:ascii="Times New Roman" w:hAnsi="Times New Roman"/>
          <w:sz w:val="28"/>
          <w:szCs w:val="28"/>
          <w:lang w:val="uk-UA"/>
        </w:rPr>
      </w:pPr>
      <w:r>
        <w:rPr>
          <w:rFonts w:ascii="Times New Roman" w:hAnsi="Times New Roman"/>
          <w:sz w:val="28"/>
          <w:szCs w:val="28"/>
          <w:lang w:val="uk-UA"/>
        </w:rPr>
        <w:t>Ми до цього хлопця звикли:</w:t>
      </w:r>
    </w:p>
    <w:p w:rsidR="009929FD" w:rsidRPr="000900D3" w:rsidRDefault="009929FD" w:rsidP="002557C6">
      <w:pPr>
        <w:pStyle w:val="NoSpacing"/>
        <w:ind w:firstLine="851"/>
        <w:jc w:val="both"/>
        <w:rPr>
          <w:rFonts w:ascii="Times New Roman" w:hAnsi="Times New Roman"/>
          <w:i/>
          <w:sz w:val="28"/>
          <w:szCs w:val="28"/>
          <w:lang w:val="uk-UA"/>
        </w:rPr>
      </w:pPr>
      <w:r>
        <w:rPr>
          <w:rFonts w:ascii="Times New Roman" w:hAnsi="Times New Roman"/>
          <w:sz w:val="28"/>
          <w:szCs w:val="28"/>
          <w:lang w:val="uk-UA"/>
        </w:rPr>
        <w:t xml:space="preserve">Має «вкл»и та «викл»и. </w:t>
      </w:r>
      <w:r w:rsidRPr="000900D3">
        <w:rPr>
          <w:rFonts w:ascii="Times New Roman" w:hAnsi="Times New Roman"/>
          <w:i/>
          <w:sz w:val="28"/>
          <w:szCs w:val="28"/>
          <w:lang w:val="uk-UA"/>
        </w:rPr>
        <w:t>(Вимикач)</w:t>
      </w: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Герда.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 сінокосі нагулялась,</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Тоді зігнулась і сховалась. (Бритва)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 xml:space="preserve">Кай.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Як можна всі ці відгадки назвати одним словом? (Електроприлади)</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Оле-Лукойє.</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Діти, а ви знаєте загадки про електроприлади?</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Герда.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Які електроприлади ще знають діти? (Відповіді дітей)</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Оле-Лукойє.</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Загадки вміють діти відгадати.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А нащо було їх казати?</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 xml:space="preserve">Кай.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Всі ці слова об</w:t>
      </w:r>
      <w:r w:rsidRPr="008640BD">
        <w:rPr>
          <w:rFonts w:ascii="Times New Roman" w:hAnsi="Times New Roman"/>
          <w:sz w:val="28"/>
          <w:szCs w:val="28"/>
        </w:rPr>
        <w:t>’</w:t>
      </w:r>
      <w:r w:rsidRPr="008640BD">
        <w:rPr>
          <w:rFonts w:ascii="Times New Roman" w:hAnsi="Times New Roman"/>
          <w:sz w:val="28"/>
          <w:szCs w:val="28"/>
          <w:lang w:val="uk-UA"/>
        </w:rPr>
        <w:t xml:space="preserve">єднує одне слово. </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Герда.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Яке?</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 xml:space="preserve">Кай. </w:t>
      </w:r>
    </w:p>
    <w:p w:rsidR="009929F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rPr>
        <w:t>По</w:t>
      </w:r>
      <w:r>
        <w:rPr>
          <w:rFonts w:ascii="Times New Roman" w:hAnsi="Times New Roman"/>
          <w:sz w:val="28"/>
          <w:szCs w:val="28"/>
          <w:lang w:val="uk-UA"/>
        </w:rPr>
        <w:t xml:space="preserve"> </w:t>
      </w:r>
      <w:r w:rsidRPr="008640BD">
        <w:rPr>
          <w:rFonts w:ascii="Times New Roman" w:hAnsi="Times New Roman"/>
          <w:sz w:val="28"/>
          <w:szCs w:val="28"/>
        </w:rPr>
        <w:t>дроту</w:t>
      </w:r>
      <w:r>
        <w:rPr>
          <w:rFonts w:ascii="Times New Roman" w:hAnsi="Times New Roman"/>
          <w:sz w:val="28"/>
          <w:szCs w:val="28"/>
          <w:lang w:val="uk-UA"/>
        </w:rPr>
        <w:t xml:space="preserve"> </w:t>
      </w:r>
      <w:r w:rsidRPr="008640BD">
        <w:rPr>
          <w:rFonts w:ascii="Times New Roman" w:hAnsi="Times New Roman"/>
          <w:sz w:val="28"/>
          <w:szCs w:val="28"/>
        </w:rPr>
        <w:t>ходить,</w:t>
      </w:r>
      <w:r>
        <w:rPr>
          <w:rFonts w:ascii="Times New Roman" w:hAnsi="Times New Roman"/>
          <w:sz w:val="28"/>
          <w:szCs w:val="28"/>
          <w:lang w:val="uk-UA"/>
        </w:rPr>
        <w:t xml:space="preserve"> п</w:t>
      </w:r>
      <w:r w:rsidRPr="008640BD">
        <w:rPr>
          <w:rFonts w:ascii="Times New Roman" w:hAnsi="Times New Roman"/>
          <w:sz w:val="28"/>
          <w:szCs w:val="28"/>
        </w:rPr>
        <w:t>ітьму розгонить.</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u w:val="single"/>
          <w:lang w:val="uk-UA"/>
        </w:rPr>
        <w:t>Діти.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Електрика!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Герда.</w:t>
      </w:r>
    </w:p>
    <w:p w:rsidR="009929FD" w:rsidRPr="008640BD" w:rsidRDefault="009929FD" w:rsidP="008640BD">
      <w:pPr>
        <w:pStyle w:val="NoSpacing"/>
        <w:ind w:firstLine="851"/>
        <w:jc w:val="both"/>
        <w:rPr>
          <w:rFonts w:ascii="Times New Roman" w:hAnsi="Times New Roman"/>
          <w:bCs/>
          <w:sz w:val="28"/>
          <w:szCs w:val="28"/>
          <w:lang w:val="uk-UA"/>
        </w:rPr>
      </w:pPr>
      <w:r w:rsidRPr="008640BD">
        <w:rPr>
          <w:rFonts w:ascii="Times New Roman" w:hAnsi="Times New Roman"/>
          <w:bCs/>
          <w:sz w:val="28"/>
          <w:szCs w:val="28"/>
          <w:lang w:val="uk-UA"/>
        </w:rPr>
        <w:t>Що то за гість, що темноту їсть.</w:t>
      </w:r>
    </w:p>
    <w:p w:rsidR="009929FD" w:rsidRPr="008640BD" w:rsidRDefault="009929FD" w:rsidP="008640BD">
      <w:pPr>
        <w:pStyle w:val="NoSpacing"/>
        <w:ind w:firstLine="851"/>
        <w:jc w:val="both"/>
        <w:rPr>
          <w:rFonts w:ascii="Times New Roman" w:hAnsi="Times New Roman"/>
          <w:bCs/>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u w:val="single"/>
          <w:lang w:val="uk-UA"/>
        </w:rPr>
        <w:t>Діти.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Електрика!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Разом співають.</w:t>
      </w:r>
    </w:p>
    <w:p w:rsidR="009929FD" w:rsidRPr="008640BD" w:rsidRDefault="009929FD" w:rsidP="008640BD">
      <w:pPr>
        <w:pStyle w:val="NoSpacing"/>
        <w:ind w:firstLine="851"/>
        <w:jc w:val="both"/>
        <w:rPr>
          <w:rFonts w:ascii="Times New Roman" w:hAnsi="Times New Roman"/>
          <w:sz w:val="28"/>
          <w:szCs w:val="28"/>
          <w:u w:val="single"/>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Приспів:</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Електрика! Електрика!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Ну як без неї жити?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Електрика! Електрика!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Вміє нам служити!</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 xml:space="preserve">Зранку мама татові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Гладила сорочку,</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А я на комп</w:t>
      </w:r>
      <w:r w:rsidRPr="008640BD">
        <w:rPr>
          <w:rFonts w:ascii="Times New Roman" w:hAnsi="Times New Roman"/>
          <w:sz w:val="28"/>
          <w:szCs w:val="28"/>
        </w:rPr>
        <w:t>’</w:t>
      </w:r>
      <w:r w:rsidRPr="008640BD">
        <w:rPr>
          <w:rFonts w:ascii="Times New Roman" w:hAnsi="Times New Roman"/>
          <w:sz w:val="28"/>
          <w:szCs w:val="28"/>
          <w:lang w:val="uk-UA"/>
        </w:rPr>
        <w:t xml:space="preserve">ютері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Грався у куточку.</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Приспів.</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 мікрохвильовій печі</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Голубці нагрію,</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Потім м</w:t>
      </w:r>
      <w:r w:rsidRPr="008640BD">
        <w:rPr>
          <w:rFonts w:ascii="Times New Roman" w:hAnsi="Times New Roman"/>
          <w:sz w:val="28"/>
          <w:szCs w:val="28"/>
        </w:rPr>
        <w:t>’</w:t>
      </w:r>
      <w:r w:rsidRPr="008640BD">
        <w:rPr>
          <w:rFonts w:ascii="Times New Roman" w:hAnsi="Times New Roman"/>
          <w:sz w:val="28"/>
          <w:szCs w:val="28"/>
          <w:lang w:val="uk-UA"/>
        </w:rPr>
        <w:t>ясо розморожу,</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Спекти курку вмію.</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Приспів.</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 холодильнику у нас</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Тортики смачненькі,</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 xml:space="preserve">А я пилососом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Приберу швиденько.</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Приспів.</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Тато дриль у руки взяв,</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Картину повісив,</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І карниз вже на стіні,</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І шуруп заліз там.</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Приспів.</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Каву може нам змолоти,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І крем гарно збити.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Я з електрикою можу</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Швидко все зробити!</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Приспів.</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Оле-Лукойє.</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Довго з вами говорили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Й весело співали,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 xml:space="preserve">Та ще кілька загадок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Ми для вас сховали.</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Герда.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Висить гість, що нічку їсть. (Лампа)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 xml:space="preserve">Кай.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Висить грушка на стелі,</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Не з</w:t>
      </w:r>
      <w:r w:rsidRPr="008640BD">
        <w:rPr>
          <w:rFonts w:ascii="Times New Roman" w:hAnsi="Times New Roman"/>
          <w:sz w:val="28"/>
          <w:szCs w:val="28"/>
        </w:rPr>
        <w:t>’</w:t>
      </w:r>
      <w:r w:rsidRPr="008640BD">
        <w:rPr>
          <w:rFonts w:ascii="Times New Roman" w:hAnsi="Times New Roman"/>
          <w:sz w:val="28"/>
          <w:szCs w:val="28"/>
          <w:lang w:val="uk-UA"/>
        </w:rPr>
        <w:t>їсти з постелі. (Лампа)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Оле-Лукойє.</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Діти! Давайте оплесками запросимо на нашу сцену ще двох героїв – Електричні лампи!</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(Заходять Звичайна лампа та Енергозберігаюча лампа)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u w:val="single"/>
          <w:lang w:val="uk-UA"/>
        </w:rPr>
        <w:t>Лампочки.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Добридень вам!</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Оле-Лукойє.</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 xml:space="preserve">Ой! Подивіться! </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Герда.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Вони різні!</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 xml:space="preserve">Кай.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Одна звичайна, а друга…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 xml:space="preserve"> Звичайна лампа.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Більше сотні літ живу,</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Людям вірно я служу.</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Я даю людям світло,</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Щоб було все гарно видно.</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Та уже старенька стала.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Багато електрики забрала.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А на зміну – молодь йде (показує на Енергозберігаючу лампу),</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Добрі новини вам несе!</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Енергозберігаюча лампа.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rPr>
        <w:t>Я</w:t>
      </w:r>
      <w:r w:rsidRPr="008640BD">
        <w:rPr>
          <w:rFonts w:ascii="Times New Roman" w:hAnsi="Times New Roman"/>
          <w:sz w:val="28"/>
          <w:szCs w:val="28"/>
          <w:lang w:val="uk-UA"/>
        </w:rPr>
        <w:t xml:space="preserve"> </w:t>
      </w:r>
      <w:r w:rsidRPr="008640BD">
        <w:rPr>
          <w:rFonts w:ascii="Times New Roman" w:hAnsi="Times New Roman"/>
          <w:sz w:val="28"/>
          <w:szCs w:val="28"/>
        </w:rPr>
        <w:t>− електрична,  енергетична,  економічна лампа!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Оле-Лукойє.</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Розкажи нам про себе!</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Енергозберігаюча лампа.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Всередині я маю газ,</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Щоб світила гарно в вас.</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За 6 звичайних ламп</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Дам я світла вам!</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6 тисяч годин можу працювати,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Людям світло подавати.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Світла дам білого і жовтого,</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І звичайного природного.</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Герда.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А де ж ти така взялася?</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Енергозберігаюча лампа.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Раніше мене у Рівному випускали,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Завод «Газотрон-Люкс» назвали.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З Німеччини консультанти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Працівників навчали.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У Рівному мене</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І виробляли, і пакували.</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А тепер я імпортна,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Здалеку привезена.</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 xml:space="preserve">Кай.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А чому тебе називають енергозберігаючою?</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Енергозберігаюча лампа.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Я світла мало споживаю,</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Тому я людям догоджаю.</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6 лампочок я заміняю,</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Усім я гроші зберігаю.</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u w:val="single"/>
          <w:lang w:val="uk-UA"/>
        </w:rPr>
        <w:t>Звичайна лампа.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А де не тратять дарма гроші,</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То люди там живуть хороші.</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Герда.</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 xml:space="preserve">Таку лампу в хаті мати –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То проблем не знати.</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Оле-Лукойє.</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 xml:space="preserve">Енергозберігаючу лампу в хаті маєш – </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Гроші на вітер на витрачаєш.</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u w:val="single"/>
          <w:lang w:val="uk-UA"/>
        </w:rPr>
      </w:pPr>
      <w:r w:rsidRPr="008640BD">
        <w:rPr>
          <w:rFonts w:ascii="Times New Roman" w:hAnsi="Times New Roman"/>
          <w:sz w:val="28"/>
          <w:szCs w:val="28"/>
          <w:u w:val="single"/>
          <w:lang w:val="uk-UA"/>
        </w:rPr>
        <w:t>Разом співають.</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Ми незабаром всі підростемо,</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І нас, напевно, змінить час.</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Про економію ви пам</w:t>
      </w:r>
      <w:r w:rsidRPr="008640BD">
        <w:rPr>
          <w:rFonts w:ascii="Times New Roman" w:hAnsi="Times New Roman"/>
          <w:sz w:val="28"/>
          <w:szCs w:val="28"/>
        </w:rPr>
        <w:t>’</w:t>
      </w:r>
      <w:r w:rsidRPr="008640BD">
        <w:rPr>
          <w:rFonts w:ascii="Times New Roman" w:hAnsi="Times New Roman"/>
          <w:sz w:val="28"/>
          <w:szCs w:val="28"/>
          <w:lang w:val="uk-UA"/>
        </w:rPr>
        <w:t>ятайте,</w:t>
      </w:r>
    </w:p>
    <w:p w:rsidR="009929FD" w:rsidRPr="008640BD" w:rsidRDefault="009929FD" w:rsidP="008640BD">
      <w:pPr>
        <w:pStyle w:val="NoSpacing"/>
        <w:ind w:firstLine="851"/>
        <w:jc w:val="both"/>
        <w:rPr>
          <w:rFonts w:ascii="Times New Roman" w:hAnsi="Times New Roman"/>
          <w:sz w:val="28"/>
          <w:szCs w:val="28"/>
          <w:lang w:val="uk-UA"/>
        </w:rPr>
      </w:pPr>
      <w:r w:rsidRPr="008640BD">
        <w:rPr>
          <w:rFonts w:ascii="Times New Roman" w:hAnsi="Times New Roman"/>
          <w:sz w:val="28"/>
          <w:szCs w:val="28"/>
          <w:lang w:val="uk-UA"/>
        </w:rPr>
        <w:t>А казка знову прийде до вас!</w:t>
      </w:r>
    </w:p>
    <w:p w:rsidR="009929FD" w:rsidRPr="008640BD" w:rsidRDefault="009929FD" w:rsidP="008640BD">
      <w:pPr>
        <w:pStyle w:val="NoSpacing"/>
        <w:ind w:firstLine="851"/>
        <w:jc w:val="both"/>
        <w:rPr>
          <w:rFonts w:ascii="Times New Roman" w:hAnsi="Times New Roman"/>
          <w:sz w:val="28"/>
          <w:szCs w:val="28"/>
          <w:lang w:val="uk-UA"/>
        </w:rPr>
      </w:pPr>
    </w:p>
    <w:p w:rsidR="009929FD" w:rsidRPr="008640BD" w:rsidRDefault="009929FD" w:rsidP="008640BD">
      <w:pPr>
        <w:pStyle w:val="NoSpacing"/>
        <w:ind w:firstLine="851"/>
        <w:jc w:val="both"/>
        <w:rPr>
          <w:rFonts w:ascii="Times New Roman" w:hAnsi="Times New Roman"/>
          <w:sz w:val="28"/>
          <w:szCs w:val="28"/>
          <w:lang w:val="uk-UA"/>
        </w:rPr>
      </w:pPr>
    </w:p>
    <w:sectPr w:rsidR="009929FD" w:rsidRPr="008640BD" w:rsidSect="00D4012F">
      <w:footerReference w:type="even" r:id="rId32"/>
      <w:footerReference w:type="default" r:id="rId33"/>
      <w:pgSz w:w="11906" w:h="16838"/>
      <w:pgMar w:top="1134" w:right="850" w:bottom="1418"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9FD" w:rsidRDefault="009929FD" w:rsidP="008640BD">
      <w:pPr>
        <w:spacing w:after="0" w:line="240" w:lineRule="auto"/>
      </w:pPr>
      <w:r>
        <w:separator/>
      </w:r>
    </w:p>
  </w:endnote>
  <w:endnote w:type="continuationSeparator" w:id="0">
    <w:p w:rsidR="009929FD" w:rsidRDefault="009929FD" w:rsidP="008640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Bold">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9FD" w:rsidRDefault="009929FD" w:rsidP="00D80F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929FD" w:rsidRDefault="009929FD" w:rsidP="00D4012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9FD" w:rsidRDefault="009929FD" w:rsidP="00D80F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9929FD" w:rsidRDefault="009929FD" w:rsidP="00D4012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9FD" w:rsidRDefault="009929FD" w:rsidP="008640BD">
      <w:pPr>
        <w:spacing w:after="0" w:line="240" w:lineRule="auto"/>
      </w:pPr>
      <w:r>
        <w:separator/>
      </w:r>
    </w:p>
  </w:footnote>
  <w:footnote w:type="continuationSeparator" w:id="0">
    <w:p w:rsidR="009929FD" w:rsidRDefault="009929FD" w:rsidP="008640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1659"/>
    <w:multiLevelType w:val="hybridMultilevel"/>
    <w:tmpl w:val="09986C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E308BD"/>
    <w:multiLevelType w:val="hybridMultilevel"/>
    <w:tmpl w:val="EE085896"/>
    <w:lvl w:ilvl="0" w:tplc="1158A54E">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0B1EAB"/>
    <w:multiLevelType w:val="hybridMultilevel"/>
    <w:tmpl w:val="919EE6AE"/>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03E3A8D"/>
    <w:multiLevelType w:val="hybridMultilevel"/>
    <w:tmpl w:val="025CD88C"/>
    <w:lvl w:ilvl="0" w:tplc="1158A54E">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983D8E"/>
    <w:multiLevelType w:val="hybridMultilevel"/>
    <w:tmpl w:val="8674ACC0"/>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67B1616"/>
    <w:multiLevelType w:val="hybridMultilevel"/>
    <w:tmpl w:val="07F2526A"/>
    <w:lvl w:ilvl="0" w:tplc="25DA9ED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
    <w:nsid w:val="1E9E5046"/>
    <w:multiLevelType w:val="hybridMultilevel"/>
    <w:tmpl w:val="93EC6B12"/>
    <w:lvl w:ilvl="0" w:tplc="2B0A66E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FB92F88"/>
    <w:multiLevelType w:val="hybridMultilevel"/>
    <w:tmpl w:val="768EC97E"/>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2165C2A"/>
    <w:multiLevelType w:val="hybridMultilevel"/>
    <w:tmpl w:val="4AB8E6D8"/>
    <w:lvl w:ilvl="0" w:tplc="CAC0AC0E">
      <w:start w:val="1"/>
      <w:numFmt w:val="decimal"/>
      <w:lvlText w:val="%1."/>
      <w:lvlJc w:val="left"/>
      <w:pPr>
        <w:ind w:left="1211" w:hanging="360"/>
      </w:pPr>
      <w:rPr>
        <w:rFonts w:cs="Times New Roman" w:hint="default"/>
        <w:b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2AA000E0"/>
    <w:multiLevelType w:val="hybridMultilevel"/>
    <w:tmpl w:val="71D0D27C"/>
    <w:lvl w:ilvl="0" w:tplc="1158A54E">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B27C22"/>
    <w:multiLevelType w:val="hybridMultilevel"/>
    <w:tmpl w:val="07F2526A"/>
    <w:lvl w:ilvl="0" w:tplc="25DA9ED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1">
    <w:nsid w:val="2C2701B0"/>
    <w:multiLevelType w:val="hybridMultilevel"/>
    <w:tmpl w:val="E9E44D36"/>
    <w:lvl w:ilvl="0" w:tplc="2B0A66E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5291999"/>
    <w:multiLevelType w:val="hybridMultilevel"/>
    <w:tmpl w:val="ADF89842"/>
    <w:lvl w:ilvl="0" w:tplc="1A92B86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3">
    <w:nsid w:val="364B21DE"/>
    <w:multiLevelType w:val="hybridMultilevel"/>
    <w:tmpl w:val="4F0CF4AC"/>
    <w:lvl w:ilvl="0" w:tplc="1158A54E">
      <w:start w:val="5"/>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415B0881"/>
    <w:multiLevelType w:val="hybridMultilevel"/>
    <w:tmpl w:val="B99C336E"/>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2E50113"/>
    <w:multiLevelType w:val="hybridMultilevel"/>
    <w:tmpl w:val="D40A2314"/>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6D75A65"/>
    <w:multiLevelType w:val="hybridMultilevel"/>
    <w:tmpl w:val="42E49BD2"/>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7D739BF"/>
    <w:multiLevelType w:val="hybridMultilevel"/>
    <w:tmpl w:val="47422A18"/>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8">
    <w:nsid w:val="4BCB7D3F"/>
    <w:multiLevelType w:val="hybridMultilevel"/>
    <w:tmpl w:val="2A3CA218"/>
    <w:lvl w:ilvl="0" w:tplc="0C964090">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5D10B1"/>
    <w:multiLevelType w:val="hybridMultilevel"/>
    <w:tmpl w:val="0C9895B6"/>
    <w:lvl w:ilvl="0" w:tplc="2B0A66E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9BA70F3"/>
    <w:multiLevelType w:val="hybridMultilevel"/>
    <w:tmpl w:val="D3D8B2D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7D0DB0"/>
    <w:multiLevelType w:val="hybridMultilevel"/>
    <w:tmpl w:val="AAE4840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A57847"/>
    <w:multiLevelType w:val="hybridMultilevel"/>
    <w:tmpl w:val="000ADD86"/>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6A3412C8"/>
    <w:multiLevelType w:val="hybridMultilevel"/>
    <w:tmpl w:val="D6F03EE2"/>
    <w:lvl w:ilvl="0" w:tplc="25DA9ED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4">
    <w:nsid w:val="71731870"/>
    <w:multiLevelType w:val="hybridMultilevel"/>
    <w:tmpl w:val="8EB68310"/>
    <w:lvl w:ilvl="0" w:tplc="4CA0F3C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5">
    <w:nsid w:val="7D1270DB"/>
    <w:multiLevelType w:val="hybridMultilevel"/>
    <w:tmpl w:val="8F542794"/>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7DD82BD6"/>
    <w:multiLevelType w:val="hybridMultilevel"/>
    <w:tmpl w:val="C7BE4C7E"/>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7EB11BE8"/>
    <w:multiLevelType w:val="hybridMultilevel"/>
    <w:tmpl w:val="7A1636AC"/>
    <w:lvl w:ilvl="0" w:tplc="1158A54E">
      <w:start w:val="5"/>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4"/>
  </w:num>
  <w:num w:numId="2">
    <w:abstractNumId w:val="17"/>
  </w:num>
  <w:num w:numId="3">
    <w:abstractNumId w:val="12"/>
  </w:num>
  <w:num w:numId="4">
    <w:abstractNumId w:val="13"/>
  </w:num>
  <w:num w:numId="5">
    <w:abstractNumId w:val="5"/>
  </w:num>
  <w:num w:numId="6">
    <w:abstractNumId w:val="3"/>
  </w:num>
  <w:num w:numId="7">
    <w:abstractNumId w:val="23"/>
  </w:num>
  <w:num w:numId="8">
    <w:abstractNumId w:val="16"/>
  </w:num>
  <w:num w:numId="9">
    <w:abstractNumId w:val="15"/>
  </w:num>
  <w:num w:numId="10">
    <w:abstractNumId w:val="22"/>
  </w:num>
  <w:num w:numId="11">
    <w:abstractNumId w:val="19"/>
  </w:num>
  <w:num w:numId="12">
    <w:abstractNumId w:val="6"/>
  </w:num>
  <w:num w:numId="13">
    <w:abstractNumId w:val="20"/>
  </w:num>
  <w:num w:numId="14">
    <w:abstractNumId w:val="21"/>
  </w:num>
  <w:num w:numId="15">
    <w:abstractNumId w:val="11"/>
  </w:num>
  <w:num w:numId="16">
    <w:abstractNumId w:val="10"/>
  </w:num>
  <w:num w:numId="17">
    <w:abstractNumId w:val="0"/>
  </w:num>
  <w:num w:numId="18">
    <w:abstractNumId w:val="18"/>
  </w:num>
  <w:num w:numId="19">
    <w:abstractNumId w:val="9"/>
  </w:num>
  <w:num w:numId="20">
    <w:abstractNumId w:val="1"/>
  </w:num>
  <w:num w:numId="21">
    <w:abstractNumId w:val="7"/>
  </w:num>
  <w:num w:numId="22">
    <w:abstractNumId w:val="4"/>
  </w:num>
  <w:num w:numId="23">
    <w:abstractNumId w:val="27"/>
  </w:num>
  <w:num w:numId="24">
    <w:abstractNumId w:val="2"/>
  </w:num>
  <w:num w:numId="25">
    <w:abstractNumId w:val="25"/>
  </w:num>
  <w:num w:numId="26">
    <w:abstractNumId w:val="26"/>
  </w:num>
  <w:num w:numId="27">
    <w:abstractNumId w:val="14"/>
  </w:num>
  <w:num w:numId="28">
    <w:abstractNumId w:val="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40BD"/>
    <w:rsid w:val="00017A04"/>
    <w:rsid w:val="00026B83"/>
    <w:rsid w:val="00030D8C"/>
    <w:rsid w:val="000900D3"/>
    <w:rsid w:val="00097000"/>
    <w:rsid w:val="000D4290"/>
    <w:rsid w:val="000E0DD2"/>
    <w:rsid w:val="000E246B"/>
    <w:rsid w:val="00116042"/>
    <w:rsid w:val="00147056"/>
    <w:rsid w:val="00154B83"/>
    <w:rsid w:val="0015682B"/>
    <w:rsid w:val="00177388"/>
    <w:rsid w:val="00196B3D"/>
    <w:rsid w:val="001A2C42"/>
    <w:rsid w:val="001A7562"/>
    <w:rsid w:val="001C320F"/>
    <w:rsid w:val="001C7329"/>
    <w:rsid w:val="001D0413"/>
    <w:rsid w:val="001E00C8"/>
    <w:rsid w:val="001F0411"/>
    <w:rsid w:val="00205BDC"/>
    <w:rsid w:val="00210439"/>
    <w:rsid w:val="00230E9C"/>
    <w:rsid w:val="00237EA7"/>
    <w:rsid w:val="00242C25"/>
    <w:rsid w:val="002557C6"/>
    <w:rsid w:val="00255AFE"/>
    <w:rsid w:val="002A0B3C"/>
    <w:rsid w:val="00314E5F"/>
    <w:rsid w:val="0032518C"/>
    <w:rsid w:val="00352B2D"/>
    <w:rsid w:val="00373703"/>
    <w:rsid w:val="003832A7"/>
    <w:rsid w:val="003C2C17"/>
    <w:rsid w:val="00425872"/>
    <w:rsid w:val="00437CA8"/>
    <w:rsid w:val="0045074E"/>
    <w:rsid w:val="004532BA"/>
    <w:rsid w:val="00467D10"/>
    <w:rsid w:val="00492929"/>
    <w:rsid w:val="004943E7"/>
    <w:rsid w:val="004E3BD8"/>
    <w:rsid w:val="004F2D9C"/>
    <w:rsid w:val="0052761D"/>
    <w:rsid w:val="0052789B"/>
    <w:rsid w:val="00536805"/>
    <w:rsid w:val="00564910"/>
    <w:rsid w:val="00572DC5"/>
    <w:rsid w:val="005A0954"/>
    <w:rsid w:val="005B1DB7"/>
    <w:rsid w:val="005B4025"/>
    <w:rsid w:val="005D09A9"/>
    <w:rsid w:val="005D380B"/>
    <w:rsid w:val="005F3105"/>
    <w:rsid w:val="006034E7"/>
    <w:rsid w:val="006526AA"/>
    <w:rsid w:val="00655BD3"/>
    <w:rsid w:val="00674961"/>
    <w:rsid w:val="00682B40"/>
    <w:rsid w:val="00690CF1"/>
    <w:rsid w:val="006D7A0B"/>
    <w:rsid w:val="00702250"/>
    <w:rsid w:val="00727A85"/>
    <w:rsid w:val="0074714C"/>
    <w:rsid w:val="00761F9C"/>
    <w:rsid w:val="007A1435"/>
    <w:rsid w:val="007B688D"/>
    <w:rsid w:val="007C6995"/>
    <w:rsid w:val="00806E9D"/>
    <w:rsid w:val="008103A6"/>
    <w:rsid w:val="00813D1E"/>
    <w:rsid w:val="00826CB4"/>
    <w:rsid w:val="008640BD"/>
    <w:rsid w:val="00873818"/>
    <w:rsid w:val="008A7E01"/>
    <w:rsid w:val="008C3243"/>
    <w:rsid w:val="008E5D29"/>
    <w:rsid w:val="008F1944"/>
    <w:rsid w:val="009455A1"/>
    <w:rsid w:val="009462D9"/>
    <w:rsid w:val="009826B4"/>
    <w:rsid w:val="00982FA3"/>
    <w:rsid w:val="009929FD"/>
    <w:rsid w:val="009A5441"/>
    <w:rsid w:val="009D504A"/>
    <w:rsid w:val="00A11728"/>
    <w:rsid w:val="00A3370D"/>
    <w:rsid w:val="00A714CA"/>
    <w:rsid w:val="00A71C9A"/>
    <w:rsid w:val="00A80481"/>
    <w:rsid w:val="00A87394"/>
    <w:rsid w:val="00A91BDA"/>
    <w:rsid w:val="00AB6DF6"/>
    <w:rsid w:val="00AC217E"/>
    <w:rsid w:val="00AC41E1"/>
    <w:rsid w:val="00AE7A3F"/>
    <w:rsid w:val="00AF0856"/>
    <w:rsid w:val="00B1264D"/>
    <w:rsid w:val="00B240F9"/>
    <w:rsid w:val="00B468B0"/>
    <w:rsid w:val="00B609D9"/>
    <w:rsid w:val="00B70DCD"/>
    <w:rsid w:val="00B920B1"/>
    <w:rsid w:val="00BA269F"/>
    <w:rsid w:val="00BC4C71"/>
    <w:rsid w:val="00C11794"/>
    <w:rsid w:val="00C50C0C"/>
    <w:rsid w:val="00C62C12"/>
    <w:rsid w:val="00C80883"/>
    <w:rsid w:val="00C82C59"/>
    <w:rsid w:val="00C90FAE"/>
    <w:rsid w:val="00CB1B85"/>
    <w:rsid w:val="00CB3FCF"/>
    <w:rsid w:val="00CB45D1"/>
    <w:rsid w:val="00CB5761"/>
    <w:rsid w:val="00CE1C26"/>
    <w:rsid w:val="00D06773"/>
    <w:rsid w:val="00D34760"/>
    <w:rsid w:val="00D4012F"/>
    <w:rsid w:val="00D50546"/>
    <w:rsid w:val="00D52797"/>
    <w:rsid w:val="00D554CF"/>
    <w:rsid w:val="00D5671B"/>
    <w:rsid w:val="00D80FD5"/>
    <w:rsid w:val="00D9569F"/>
    <w:rsid w:val="00D97FD7"/>
    <w:rsid w:val="00DA0BBA"/>
    <w:rsid w:val="00DA3069"/>
    <w:rsid w:val="00DB0B2D"/>
    <w:rsid w:val="00DF4089"/>
    <w:rsid w:val="00DF6DE7"/>
    <w:rsid w:val="00DF7DB1"/>
    <w:rsid w:val="00E34F41"/>
    <w:rsid w:val="00E5141F"/>
    <w:rsid w:val="00E55231"/>
    <w:rsid w:val="00E63F81"/>
    <w:rsid w:val="00EA3464"/>
    <w:rsid w:val="00EB4481"/>
    <w:rsid w:val="00ED7493"/>
    <w:rsid w:val="00EE5118"/>
    <w:rsid w:val="00EF2351"/>
    <w:rsid w:val="00F02134"/>
    <w:rsid w:val="00F44272"/>
    <w:rsid w:val="00F63648"/>
    <w:rsid w:val="00FA7DF7"/>
    <w:rsid w:val="00FB7FD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72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8640BD"/>
  </w:style>
  <w:style w:type="paragraph" w:styleId="NormalWeb">
    <w:name w:val="Normal (Web)"/>
    <w:basedOn w:val="Normal"/>
    <w:uiPriority w:val="99"/>
    <w:rsid w:val="008640BD"/>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semiHidden/>
    <w:rsid w:val="008640BD"/>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8640BD"/>
    <w:rPr>
      <w:rFonts w:cs="Times New Roman"/>
    </w:rPr>
  </w:style>
  <w:style w:type="paragraph" w:styleId="Footer">
    <w:name w:val="footer"/>
    <w:basedOn w:val="Normal"/>
    <w:link w:val="FooterChar"/>
    <w:uiPriority w:val="99"/>
    <w:rsid w:val="008640B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640BD"/>
    <w:rPr>
      <w:rFonts w:cs="Times New Roman"/>
    </w:rPr>
  </w:style>
  <w:style w:type="paragraph" w:styleId="BalloonText">
    <w:name w:val="Balloon Text"/>
    <w:basedOn w:val="Normal"/>
    <w:link w:val="BalloonTextChar"/>
    <w:uiPriority w:val="99"/>
    <w:semiHidden/>
    <w:rsid w:val="00467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7D10"/>
    <w:rPr>
      <w:rFonts w:ascii="Tahoma" w:hAnsi="Tahoma" w:cs="Tahoma"/>
      <w:sz w:val="16"/>
      <w:szCs w:val="16"/>
    </w:rPr>
  </w:style>
  <w:style w:type="paragraph" w:styleId="ListParagraph">
    <w:name w:val="List Paragraph"/>
    <w:basedOn w:val="Normal"/>
    <w:uiPriority w:val="99"/>
    <w:qFormat/>
    <w:rsid w:val="00467D10"/>
    <w:pPr>
      <w:ind w:left="720"/>
      <w:contextualSpacing/>
    </w:pPr>
    <w:rPr>
      <w:lang w:eastAsia="en-US"/>
    </w:rPr>
  </w:style>
  <w:style w:type="table" w:styleId="TableGrid">
    <w:name w:val="Table Grid"/>
    <w:basedOn w:val="TableNormal"/>
    <w:uiPriority w:val="99"/>
    <w:rsid w:val="00467D10"/>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C82C59"/>
    <w:rPr>
      <w:rFonts w:cs="Times New Roman"/>
    </w:rPr>
  </w:style>
  <w:style w:type="character" w:styleId="Strong">
    <w:name w:val="Strong"/>
    <w:basedOn w:val="DefaultParagraphFont"/>
    <w:uiPriority w:val="99"/>
    <w:qFormat/>
    <w:rsid w:val="00C82C59"/>
    <w:rPr>
      <w:rFonts w:cs="Times New Roman"/>
      <w:b/>
      <w:bCs/>
    </w:rPr>
  </w:style>
  <w:style w:type="paragraph" w:styleId="Caption">
    <w:name w:val="caption"/>
    <w:basedOn w:val="Normal"/>
    <w:next w:val="Normal"/>
    <w:uiPriority w:val="99"/>
    <w:qFormat/>
    <w:rsid w:val="00C82C59"/>
    <w:pPr>
      <w:spacing w:after="0" w:line="240" w:lineRule="auto"/>
      <w:jc w:val="center"/>
    </w:pPr>
    <w:rPr>
      <w:rFonts w:ascii="Times New Roman" w:hAnsi="Times New Roman"/>
      <w:sz w:val="28"/>
      <w:szCs w:val="20"/>
      <w:lang w:val="uk-UA"/>
    </w:rPr>
  </w:style>
  <w:style w:type="character" w:styleId="PageNumber">
    <w:name w:val="page number"/>
    <w:basedOn w:val="DefaultParagraphFont"/>
    <w:uiPriority w:val="99"/>
    <w:rsid w:val="00CB1B85"/>
    <w:rPr>
      <w:rFonts w:cs="Times New Roman"/>
    </w:rPr>
  </w:style>
  <w:style w:type="character" w:customStyle="1" w:styleId="apple-style-span">
    <w:name w:val="apple-style-span"/>
    <w:basedOn w:val="DefaultParagraphFont"/>
    <w:uiPriority w:val="99"/>
    <w:rsid w:val="00CB1B85"/>
    <w:rPr>
      <w:rFonts w:cs="Times New Roman"/>
    </w:rPr>
  </w:style>
  <w:style w:type="character" w:customStyle="1" w:styleId="hps">
    <w:name w:val="hps"/>
    <w:basedOn w:val="DefaultParagraphFont"/>
    <w:uiPriority w:val="99"/>
    <w:rsid w:val="00CB1B85"/>
    <w:rPr>
      <w:rFonts w:cs="Times New Roman"/>
    </w:rPr>
  </w:style>
  <w:style w:type="paragraph" w:customStyle="1" w:styleId="a">
    <w:name w:val="Стиль"/>
    <w:uiPriority w:val="99"/>
    <w:rsid w:val="00FA7DF7"/>
    <w:pPr>
      <w:widowControl w:val="0"/>
      <w:autoSpaceDE w:val="0"/>
      <w:autoSpaceDN w:val="0"/>
      <w:adjustRightInd w:val="0"/>
    </w:pPr>
    <w:rPr>
      <w:rFonts w:ascii="Times New Roman" w:hAnsi="Times New Roman"/>
      <w:sz w:val="24"/>
      <w:szCs w:val="24"/>
    </w:rPr>
  </w:style>
  <w:style w:type="character" w:customStyle="1" w:styleId="2">
    <w:name w:val="Основний текст (2)_"/>
    <w:basedOn w:val="DefaultParagraphFont"/>
    <w:link w:val="20"/>
    <w:uiPriority w:val="99"/>
    <w:locked/>
    <w:rsid w:val="008A7E01"/>
    <w:rPr>
      <w:rFonts w:ascii="Times New Roman" w:hAnsi="Times New Roman" w:cs="Times New Roman"/>
      <w:i/>
      <w:iCs/>
      <w:sz w:val="19"/>
      <w:szCs w:val="19"/>
      <w:shd w:val="clear" w:color="auto" w:fill="FFFFFF"/>
    </w:rPr>
  </w:style>
  <w:style w:type="character" w:customStyle="1" w:styleId="a0">
    <w:name w:val="Основний текст_"/>
    <w:basedOn w:val="DefaultParagraphFont"/>
    <w:link w:val="a1"/>
    <w:uiPriority w:val="99"/>
    <w:locked/>
    <w:rsid w:val="008A7E01"/>
    <w:rPr>
      <w:rFonts w:ascii="Times New Roman" w:hAnsi="Times New Roman" w:cs="Times New Roman"/>
      <w:sz w:val="19"/>
      <w:szCs w:val="19"/>
      <w:shd w:val="clear" w:color="auto" w:fill="FFFFFF"/>
    </w:rPr>
  </w:style>
  <w:style w:type="character" w:customStyle="1" w:styleId="a2">
    <w:name w:val="Основний текст + Напівжирний"/>
    <w:aliases w:val="Курсив"/>
    <w:basedOn w:val="a0"/>
    <w:uiPriority w:val="99"/>
    <w:rsid w:val="008A7E01"/>
    <w:rPr>
      <w:b/>
      <w:bCs/>
      <w:i/>
      <w:iCs/>
      <w:spacing w:val="0"/>
    </w:rPr>
  </w:style>
  <w:style w:type="character" w:customStyle="1" w:styleId="4">
    <w:name w:val="Основний текст (4)_"/>
    <w:basedOn w:val="DefaultParagraphFont"/>
    <w:link w:val="40"/>
    <w:uiPriority w:val="99"/>
    <w:locked/>
    <w:rsid w:val="008A7E01"/>
    <w:rPr>
      <w:rFonts w:ascii="Times New Roman" w:hAnsi="Times New Roman" w:cs="Times New Roman"/>
      <w:b/>
      <w:bCs/>
      <w:sz w:val="18"/>
      <w:szCs w:val="18"/>
      <w:shd w:val="clear" w:color="auto" w:fill="FFFFFF"/>
    </w:rPr>
  </w:style>
  <w:style w:type="character" w:customStyle="1" w:styleId="5">
    <w:name w:val="Основний текст (5)_"/>
    <w:basedOn w:val="DefaultParagraphFont"/>
    <w:link w:val="50"/>
    <w:uiPriority w:val="99"/>
    <w:locked/>
    <w:rsid w:val="008A7E01"/>
    <w:rPr>
      <w:rFonts w:ascii="Times New Roman" w:hAnsi="Times New Roman" w:cs="Times New Roman"/>
      <w:b/>
      <w:bCs/>
      <w:i/>
      <w:iCs/>
      <w:sz w:val="19"/>
      <w:szCs w:val="19"/>
      <w:shd w:val="clear" w:color="auto" w:fill="FFFFFF"/>
    </w:rPr>
  </w:style>
  <w:style w:type="character" w:customStyle="1" w:styleId="21">
    <w:name w:val="Основний текст (2) + Не курсив"/>
    <w:basedOn w:val="2"/>
    <w:uiPriority w:val="99"/>
    <w:rsid w:val="008A7E01"/>
  </w:style>
  <w:style w:type="character" w:customStyle="1" w:styleId="a3">
    <w:name w:val="Основний текст + Курсив"/>
    <w:basedOn w:val="a0"/>
    <w:uiPriority w:val="99"/>
    <w:rsid w:val="008A7E01"/>
    <w:rPr>
      <w:i/>
      <w:iCs/>
      <w:spacing w:val="0"/>
    </w:rPr>
  </w:style>
  <w:style w:type="paragraph" w:customStyle="1" w:styleId="20">
    <w:name w:val="Основний текст (2)"/>
    <w:basedOn w:val="Normal"/>
    <w:link w:val="2"/>
    <w:uiPriority w:val="99"/>
    <w:rsid w:val="008A7E01"/>
    <w:pPr>
      <w:shd w:val="clear" w:color="auto" w:fill="FFFFFF"/>
      <w:spacing w:after="180" w:line="240" w:lineRule="atLeast"/>
    </w:pPr>
    <w:rPr>
      <w:rFonts w:ascii="Times New Roman" w:hAnsi="Times New Roman"/>
      <w:i/>
      <w:iCs/>
      <w:sz w:val="19"/>
      <w:szCs w:val="19"/>
    </w:rPr>
  </w:style>
  <w:style w:type="paragraph" w:customStyle="1" w:styleId="a1">
    <w:name w:val="Основний текст"/>
    <w:basedOn w:val="Normal"/>
    <w:link w:val="a0"/>
    <w:uiPriority w:val="99"/>
    <w:rsid w:val="008A7E01"/>
    <w:pPr>
      <w:shd w:val="clear" w:color="auto" w:fill="FFFFFF"/>
      <w:spacing w:after="0" w:line="211" w:lineRule="exact"/>
      <w:jc w:val="both"/>
    </w:pPr>
    <w:rPr>
      <w:rFonts w:ascii="Times New Roman" w:hAnsi="Times New Roman"/>
      <w:sz w:val="19"/>
      <w:szCs w:val="19"/>
    </w:rPr>
  </w:style>
  <w:style w:type="paragraph" w:customStyle="1" w:styleId="40">
    <w:name w:val="Основний текст (4)"/>
    <w:basedOn w:val="Normal"/>
    <w:link w:val="4"/>
    <w:uiPriority w:val="99"/>
    <w:rsid w:val="008A7E01"/>
    <w:pPr>
      <w:shd w:val="clear" w:color="auto" w:fill="FFFFFF"/>
      <w:spacing w:after="0" w:line="211" w:lineRule="exact"/>
      <w:ind w:firstLine="280"/>
      <w:jc w:val="both"/>
    </w:pPr>
    <w:rPr>
      <w:rFonts w:ascii="Times New Roman" w:hAnsi="Times New Roman"/>
      <w:b/>
      <w:bCs/>
      <w:sz w:val="18"/>
      <w:szCs w:val="18"/>
    </w:rPr>
  </w:style>
  <w:style w:type="paragraph" w:customStyle="1" w:styleId="50">
    <w:name w:val="Основний текст (5)"/>
    <w:basedOn w:val="Normal"/>
    <w:link w:val="5"/>
    <w:uiPriority w:val="99"/>
    <w:rsid w:val="008A7E01"/>
    <w:pPr>
      <w:shd w:val="clear" w:color="auto" w:fill="FFFFFF"/>
      <w:spacing w:after="0" w:line="211" w:lineRule="exact"/>
      <w:ind w:firstLine="280"/>
      <w:jc w:val="both"/>
    </w:pPr>
    <w:rPr>
      <w:rFonts w:ascii="Times New Roman" w:hAnsi="Times New Roman"/>
      <w:b/>
      <w:bCs/>
      <w:i/>
      <w:iCs/>
      <w:sz w:val="19"/>
      <w:szCs w:val="19"/>
    </w:rPr>
  </w:style>
</w:styles>
</file>

<file path=word/webSettings.xml><?xml version="1.0" encoding="utf-8"?>
<w:webSettings xmlns:r="http://schemas.openxmlformats.org/officeDocument/2006/relationships" xmlns:w="http://schemas.openxmlformats.org/wordprocessingml/2006/main">
  <w:divs>
    <w:div w:id="1470321328">
      <w:marLeft w:val="0"/>
      <w:marRight w:val="0"/>
      <w:marTop w:val="0"/>
      <w:marBottom w:val="0"/>
      <w:divBdr>
        <w:top w:val="none" w:sz="0" w:space="0" w:color="auto"/>
        <w:left w:val="none" w:sz="0" w:space="0" w:color="auto"/>
        <w:bottom w:val="none" w:sz="0" w:space="0" w:color="auto"/>
        <w:right w:val="none" w:sz="0" w:space="0" w:color="auto"/>
      </w:divBdr>
    </w:div>
    <w:div w:id="1470321329">
      <w:marLeft w:val="0"/>
      <w:marRight w:val="0"/>
      <w:marTop w:val="0"/>
      <w:marBottom w:val="0"/>
      <w:divBdr>
        <w:top w:val="none" w:sz="0" w:space="0" w:color="auto"/>
        <w:left w:val="none" w:sz="0" w:space="0" w:color="auto"/>
        <w:bottom w:val="none" w:sz="0" w:space="0" w:color="auto"/>
        <w:right w:val="none" w:sz="0" w:space="0" w:color="auto"/>
      </w:divBdr>
    </w:div>
    <w:div w:id="1470321330">
      <w:marLeft w:val="0"/>
      <w:marRight w:val="0"/>
      <w:marTop w:val="0"/>
      <w:marBottom w:val="0"/>
      <w:divBdr>
        <w:top w:val="none" w:sz="0" w:space="0" w:color="auto"/>
        <w:left w:val="none" w:sz="0" w:space="0" w:color="auto"/>
        <w:bottom w:val="none" w:sz="0" w:space="0" w:color="auto"/>
        <w:right w:val="none" w:sz="0" w:space="0" w:color="auto"/>
      </w:divBdr>
    </w:div>
    <w:div w:id="1470321331">
      <w:marLeft w:val="0"/>
      <w:marRight w:val="0"/>
      <w:marTop w:val="0"/>
      <w:marBottom w:val="0"/>
      <w:divBdr>
        <w:top w:val="none" w:sz="0" w:space="0" w:color="auto"/>
        <w:left w:val="none" w:sz="0" w:space="0" w:color="auto"/>
        <w:bottom w:val="none" w:sz="0" w:space="0" w:color="auto"/>
        <w:right w:val="none" w:sz="0" w:space="0" w:color="auto"/>
      </w:divBdr>
    </w:div>
    <w:div w:id="1470321332">
      <w:marLeft w:val="0"/>
      <w:marRight w:val="0"/>
      <w:marTop w:val="0"/>
      <w:marBottom w:val="0"/>
      <w:divBdr>
        <w:top w:val="none" w:sz="0" w:space="0" w:color="auto"/>
        <w:left w:val="none" w:sz="0" w:space="0" w:color="auto"/>
        <w:bottom w:val="none" w:sz="0" w:space="0" w:color="auto"/>
        <w:right w:val="none" w:sz="0" w:space="0" w:color="auto"/>
      </w:divBdr>
    </w:div>
    <w:div w:id="1470321333">
      <w:marLeft w:val="0"/>
      <w:marRight w:val="0"/>
      <w:marTop w:val="0"/>
      <w:marBottom w:val="0"/>
      <w:divBdr>
        <w:top w:val="none" w:sz="0" w:space="0" w:color="auto"/>
        <w:left w:val="none" w:sz="0" w:space="0" w:color="auto"/>
        <w:bottom w:val="none" w:sz="0" w:space="0" w:color="auto"/>
        <w:right w:val="none" w:sz="0" w:space="0" w:color="auto"/>
      </w:divBdr>
    </w:div>
    <w:div w:id="1470321334">
      <w:marLeft w:val="0"/>
      <w:marRight w:val="0"/>
      <w:marTop w:val="0"/>
      <w:marBottom w:val="0"/>
      <w:divBdr>
        <w:top w:val="none" w:sz="0" w:space="0" w:color="auto"/>
        <w:left w:val="none" w:sz="0" w:space="0" w:color="auto"/>
        <w:bottom w:val="none" w:sz="0" w:space="0" w:color="auto"/>
        <w:right w:val="none" w:sz="0" w:space="0" w:color="auto"/>
      </w:divBdr>
    </w:div>
    <w:div w:id="1470321335">
      <w:marLeft w:val="0"/>
      <w:marRight w:val="0"/>
      <w:marTop w:val="0"/>
      <w:marBottom w:val="0"/>
      <w:divBdr>
        <w:top w:val="none" w:sz="0" w:space="0" w:color="auto"/>
        <w:left w:val="none" w:sz="0" w:space="0" w:color="auto"/>
        <w:bottom w:val="none" w:sz="0" w:space="0" w:color="auto"/>
        <w:right w:val="none" w:sz="0" w:space="0" w:color="auto"/>
      </w:divBdr>
    </w:div>
    <w:div w:id="14703213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947</TotalTime>
  <Pages>83</Pages>
  <Words>17940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тамара</dc:creator>
  <cp:keywords/>
  <dc:description/>
  <cp:lastModifiedBy>x</cp:lastModifiedBy>
  <cp:revision>40</cp:revision>
  <dcterms:created xsi:type="dcterms:W3CDTF">2013-04-10T10:13:00Z</dcterms:created>
  <dcterms:modified xsi:type="dcterms:W3CDTF">2014-06-03T15:13:00Z</dcterms:modified>
</cp:coreProperties>
</file>